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4875" w14:textId="38C75032" w:rsidR="00AA7F52" w:rsidRDefault="00A86837" w:rsidP="00A86837">
      <w:pPr>
        <w:pStyle w:val="Heading1"/>
        <w:rPr>
          <w:lang w:val="nb-NO"/>
        </w:rPr>
      </w:pPr>
      <w:r>
        <w:rPr>
          <w:lang w:val="nb-NO"/>
        </w:rPr>
        <w:t>General</w:t>
      </w:r>
    </w:p>
    <w:p w14:paraId="515C7317" w14:textId="377D7F13" w:rsidR="00A86837" w:rsidRDefault="00F87A6E" w:rsidP="00A86837">
      <w:pPr>
        <w:rPr>
          <w:lang w:val="nb-NO"/>
        </w:rPr>
      </w:pPr>
      <w:r>
        <w:rPr>
          <w:lang w:val="nb-NO"/>
        </w:rPr>
        <w:t xml:space="preserve">The ST7735 comunicates using </w:t>
      </w:r>
      <w:r w:rsidR="00060076">
        <w:rPr>
          <w:lang w:val="nb-NO"/>
        </w:rPr>
        <w:t>SPI</w:t>
      </w:r>
    </w:p>
    <w:p w14:paraId="6480E061" w14:textId="3F2CD955" w:rsidR="00060076" w:rsidRDefault="00060076" w:rsidP="00A86837">
      <w:pPr>
        <w:rPr>
          <w:lang w:val="nb-NO"/>
        </w:rPr>
      </w:pPr>
    </w:p>
    <w:p w14:paraId="369A6187" w14:textId="3459D3D3" w:rsidR="00060076" w:rsidRDefault="00060076" w:rsidP="00A86837">
      <w:pPr>
        <w:rPr>
          <w:lang w:val="nb-NO"/>
        </w:rPr>
      </w:pPr>
      <w:r>
        <w:rPr>
          <w:lang w:val="nb-NO"/>
        </w:rPr>
        <w:t>SPI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9660B" w14:paraId="42DCE034" w14:textId="77777777" w:rsidTr="0089660B">
        <w:tc>
          <w:tcPr>
            <w:tcW w:w="1558" w:type="dxa"/>
          </w:tcPr>
          <w:p w14:paraId="131B4326" w14:textId="4E753C46" w:rsidR="0089660B" w:rsidRPr="00A912EB" w:rsidRDefault="004900C6" w:rsidP="00A912EB">
            <w:pPr>
              <w:jc w:val="center"/>
              <w:rPr>
                <w:b/>
                <w:bCs/>
                <w:lang w:val="nb-NO"/>
              </w:rPr>
            </w:pPr>
            <w:r w:rsidRPr="00A912EB">
              <w:rPr>
                <w:b/>
                <w:bCs/>
                <w:lang w:val="nb-NO"/>
              </w:rPr>
              <w:t>Interface</w:t>
            </w:r>
          </w:p>
        </w:tc>
        <w:tc>
          <w:tcPr>
            <w:tcW w:w="1558" w:type="dxa"/>
          </w:tcPr>
          <w:p w14:paraId="17EBCFFD" w14:textId="65DB4B32" w:rsidR="0089660B" w:rsidRPr="00A912EB" w:rsidRDefault="00BC4A44" w:rsidP="00A912EB">
            <w:pPr>
              <w:jc w:val="center"/>
              <w:rPr>
                <w:b/>
                <w:bCs/>
                <w:lang w:val="nb-NO"/>
              </w:rPr>
            </w:pPr>
            <w:r w:rsidRPr="00A912EB">
              <w:rPr>
                <w:b/>
                <w:bCs/>
                <w:lang w:val="nb-NO"/>
              </w:rPr>
              <w:t>On ESP32</w:t>
            </w:r>
            <w:r w:rsidR="00F80885">
              <w:rPr>
                <w:b/>
                <w:bCs/>
                <w:lang w:val="nb-NO"/>
              </w:rPr>
              <w:t xml:space="preserve"> (GPIO)</w:t>
            </w:r>
          </w:p>
        </w:tc>
        <w:tc>
          <w:tcPr>
            <w:tcW w:w="1558" w:type="dxa"/>
          </w:tcPr>
          <w:p w14:paraId="4C96E5D1" w14:textId="4816A6EC" w:rsidR="0089660B" w:rsidRPr="00A912EB" w:rsidRDefault="00EB71F6" w:rsidP="00A912EB">
            <w:pPr>
              <w:jc w:val="center"/>
              <w:rPr>
                <w:b/>
                <w:bCs/>
                <w:lang w:val="nb-NO"/>
              </w:rPr>
            </w:pPr>
            <w:r w:rsidRPr="00A912EB">
              <w:rPr>
                <w:b/>
                <w:bCs/>
                <w:lang w:val="nb-NO"/>
              </w:rPr>
              <w:t>On Slave</w:t>
            </w:r>
            <w:r w:rsidR="00CC2F82">
              <w:rPr>
                <w:b/>
                <w:bCs/>
                <w:lang w:val="nb-NO"/>
              </w:rPr>
              <w:t xml:space="preserve"> </w:t>
            </w:r>
          </w:p>
        </w:tc>
        <w:tc>
          <w:tcPr>
            <w:tcW w:w="1558" w:type="dxa"/>
          </w:tcPr>
          <w:p w14:paraId="53FB52A6" w14:textId="56A66C42" w:rsidR="0089660B" w:rsidRPr="00A912EB" w:rsidRDefault="00C03D68" w:rsidP="00A912EB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On Slave (LCD)</w:t>
            </w:r>
          </w:p>
        </w:tc>
        <w:tc>
          <w:tcPr>
            <w:tcW w:w="1559" w:type="dxa"/>
          </w:tcPr>
          <w:p w14:paraId="6B9E8E55" w14:textId="1972665F" w:rsidR="0089660B" w:rsidRPr="00A912EB" w:rsidRDefault="00071591" w:rsidP="00A912EB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Even more</w:t>
            </w:r>
          </w:p>
        </w:tc>
        <w:tc>
          <w:tcPr>
            <w:tcW w:w="1559" w:type="dxa"/>
          </w:tcPr>
          <w:p w14:paraId="3CC73F87" w14:textId="77777777" w:rsidR="0089660B" w:rsidRPr="00A912EB" w:rsidRDefault="0089660B" w:rsidP="00A912EB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89660B" w14:paraId="0235CD40" w14:textId="77777777" w:rsidTr="0089660B">
        <w:tc>
          <w:tcPr>
            <w:tcW w:w="1558" w:type="dxa"/>
          </w:tcPr>
          <w:p w14:paraId="2E9213A4" w14:textId="14183496" w:rsidR="0089660B" w:rsidRDefault="00BC4A44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MISO</w:t>
            </w:r>
          </w:p>
        </w:tc>
        <w:tc>
          <w:tcPr>
            <w:tcW w:w="1558" w:type="dxa"/>
          </w:tcPr>
          <w:p w14:paraId="350851DF" w14:textId="036F4867" w:rsidR="0089660B" w:rsidRDefault="003A6B72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23</w:t>
            </w:r>
          </w:p>
        </w:tc>
        <w:tc>
          <w:tcPr>
            <w:tcW w:w="1558" w:type="dxa"/>
          </w:tcPr>
          <w:p w14:paraId="1B39A2F1" w14:textId="1E902339" w:rsidR="0089660B" w:rsidRDefault="00A912EB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SDO</w:t>
            </w:r>
          </w:p>
        </w:tc>
        <w:tc>
          <w:tcPr>
            <w:tcW w:w="1558" w:type="dxa"/>
          </w:tcPr>
          <w:p w14:paraId="0D2CC39B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0958D2CD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2F9BAC82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</w:tr>
      <w:tr w:rsidR="0089660B" w14:paraId="64216600" w14:textId="77777777" w:rsidTr="0089660B">
        <w:tc>
          <w:tcPr>
            <w:tcW w:w="1558" w:type="dxa"/>
          </w:tcPr>
          <w:p w14:paraId="650FB171" w14:textId="2976D79F" w:rsidR="0089660B" w:rsidRDefault="00BC4A44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MOSI</w:t>
            </w:r>
          </w:p>
        </w:tc>
        <w:tc>
          <w:tcPr>
            <w:tcW w:w="1558" w:type="dxa"/>
          </w:tcPr>
          <w:p w14:paraId="261727CD" w14:textId="3442E1A2" w:rsidR="0089660B" w:rsidRDefault="003A6B72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19</w:t>
            </w:r>
          </w:p>
        </w:tc>
        <w:tc>
          <w:tcPr>
            <w:tcW w:w="1558" w:type="dxa"/>
          </w:tcPr>
          <w:p w14:paraId="615EB598" w14:textId="61546D63" w:rsidR="0089660B" w:rsidRDefault="00F80885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SDI</w:t>
            </w:r>
          </w:p>
        </w:tc>
        <w:tc>
          <w:tcPr>
            <w:tcW w:w="1558" w:type="dxa"/>
          </w:tcPr>
          <w:p w14:paraId="0969650F" w14:textId="4C80F542" w:rsidR="0089660B" w:rsidRDefault="00B61CB5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SDA</w:t>
            </w:r>
          </w:p>
        </w:tc>
        <w:tc>
          <w:tcPr>
            <w:tcW w:w="1559" w:type="dxa"/>
          </w:tcPr>
          <w:p w14:paraId="2B56A5F3" w14:textId="7C02DFAF" w:rsidR="0089660B" w:rsidRDefault="00071591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DIN</w:t>
            </w:r>
          </w:p>
        </w:tc>
        <w:tc>
          <w:tcPr>
            <w:tcW w:w="1559" w:type="dxa"/>
          </w:tcPr>
          <w:p w14:paraId="36292947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</w:tr>
      <w:tr w:rsidR="0089660B" w14:paraId="602056F9" w14:textId="77777777" w:rsidTr="0089660B">
        <w:tc>
          <w:tcPr>
            <w:tcW w:w="1558" w:type="dxa"/>
          </w:tcPr>
          <w:p w14:paraId="70530CB3" w14:textId="59B6FA0E" w:rsidR="0089660B" w:rsidRDefault="00BC4A44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SCK</w:t>
            </w:r>
          </w:p>
        </w:tc>
        <w:tc>
          <w:tcPr>
            <w:tcW w:w="1558" w:type="dxa"/>
          </w:tcPr>
          <w:p w14:paraId="3D1B3526" w14:textId="3E016F24" w:rsidR="0089660B" w:rsidRDefault="003A6B72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18</w:t>
            </w:r>
          </w:p>
        </w:tc>
        <w:tc>
          <w:tcPr>
            <w:tcW w:w="1558" w:type="dxa"/>
          </w:tcPr>
          <w:p w14:paraId="57D2D20A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4DD09E4D" w14:textId="6A2D9897" w:rsidR="0089660B" w:rsidRDefault="00C03D68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SCL</w:t>
            </w:r>
          </w:p>
        </w:tc>
        <w:tc>
          <w:tcPr>
            <w:tcW w:w="1559" w:type="dxa"/>
          </w:tcPr>
          <w:p w14:paraId="5755D38D" w14:textId="26B72D4C" w:rsidR="0089660B" w:rsidRDefault="007C1326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CLK</w:t>
            </w:r>
          </w:p>
        </w:tc>
        <w:tc>
          <w:tcPr>
            <w:tcW w:w="1559" w:type="dxa"/>
          </w:tcPr>
          <w:p w14:paraId="12A1B16D" w14:textId="77777777" w:rsidR="0089660B" w:rsidRDefault="0089660B" w:rsidP="00A912EB">
            <w:pPr>
              <w:jc w:val="center"/>
              <w:rPr>
                <w:lang w:val="nb-NO"/>
              </w:rPr>
            </w:pPr>
          </w:p>
        </w:tc>
      </w:tr>
      <w:tr w:rsidR="00BC4A44" w14:paraId="6B47031B" w14:textId="77777777" w:rsidTr="0089660B">
        <w:tc>
          <w:tcPr>
            <w:tcW w:w="1558" w:type="dxa"/>
          </w:tcPr>
          <w:p w14:paraId="1A8A297B" w14:textId="5E30CA91" w:rsidR="00BC4A44" w:rsidRDefault="00BC4A44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CS/SS</w:t>
            </w:r>
          </w:p>
        </w:tc>
        <w:tc>
          <w:tcPr>
            <w:tcW w:w="1558" w:type="dxa"/>
          </w:tcPr>
          <w:p w14:paraId="41660FDA" w14:textId="58119EE1" w:rsidR="00BC4A44" w:rsidRDefault="003A6B72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1558" w:type="dxa"/>
          </w:tcPr>
          <w:p w14:paraId="037AF292" w14:textId="77777777" w:rsidR="00BC4A44" w:rsidRDefault="00BC4A44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1EB86C62" w14:textId="5B4775D3" w:rsidR="00BC4A44" w:rsidRDefault="00BC4A44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2422BEED" w14:textId="77777777" w:rsidR="00BC4A44" w:rsidRDefault="00BC4A44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64033CF9" w14:textId="77777777" w:rsidR="00BC4A44" w:rsidRDefault="00BC4A44" w:rsidP="00A912EB">
            <w:pPr>
              <w:jc w:val="center"/>
              <w:rPr>
                <w:lang w:val="nb-NO"/>
              </w:rPr>
            </w:pPr>
          </w:p>
        </w:tc>
      </w:tr>
      <w:tr w:rsidR="00D01E1F" w14:paraId="6F65F949" w14:textId="77777777" w:rsidTr="0089660B">
        <w:tc>
          <w:tcPr>
            <w:tcW w:w="1558" w:type="dxa"/>
          </w:tcPr>
          <w:p w14:paraId="01DEB1E2" w14:textId="749056BC" w:rsidR="00D01E1F" w:rsidRDefault="002A3339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GPIO</w:t>
            </w:r>
          </w:p>
        </w:tc>
        <w:tc>
          <w:tcPr>
            <w:tcW w:w="1558" w:type="dxa"/>
          </w:tcPr>
          <w:p w14:paraId="575AE5C5" w14:textId="77777777" w:rsidR="00D01E1F" w:rsidRDefault="00D01E1F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552D9906" w14:textId="77777777" w:rsidR="00D01E1F" w:rsidRDefault="00D01E1F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51545F95" w14:textId="6A2DEEC0" w:rsidR="00D01E1F" w:rsidRDefault="002A3339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RES</w:t>
            </w:r>
          </w:p>
        </w:tc>
        <w:tc>
          <w:tcPr>
            <w:tcW w:w="1559" w:type="dxa"/>
          </w:tcPr>
          <w:p w14:paraId="2CE3C041" w14:textId="77777777" w:rsidR="00D01E1F" w:rsidRDefault="00D01E1F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38535162" w14:textId="77777777" w:rsidR="00D01E1F" w:rsidRDefault="00D01E1F" w:rsidP="00A912EB">
            <w:pPr>
              <w:jc w:val="center"/>
              <w:rPr>
                <w:lang w:val="nb-NO"/>
              </w:rPr>
            </w:pPr>
          </w:p>
        </w:tc>
      </w:tr>
      <w:tr w:rsidR="002A3339" w14:paraId="36629D3E" w14:textId="77777777" w:rsidTr="0089660B">
        <w:tc>
          <w:tcPr>
            <w:tcW w:w="1558" w:type="dxa"/>
          </w:tcPr>
          <w:p w14:paraId="36A67A78" w14:textId="0703C2ED" w:rsidR="002A3339" w:rsidRDefault="002A3339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GPIO</w:t>
            </w:r>
          </w:p>
        </w:tc>
        <w:tc>
          <w:tcPr>
            <w:tcW w:w="1558" w:type="dxa"/>
          </w:tcPr>
          <w:p w14:paraId="2BB50BF9" w14:textId="77777777" w:rsidR="002A3339" w:rsidRDefault="002A3339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5B991E6E" w14:textId="77777777" w:rsidR="002A3339" w:rsidRDefault="002A3339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1C314D09" w14:textId="2A881FDE" w:rsidR="002A3339" w:rsidRDefault="002A3339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DC</w:t>
            </w:r>
          </w:p>
        </w:tc>
        <w:tc>
          <w:tcPr>
            <w:tcW w:w="1559" w:type="dxa"/>
          </w:tcPr>
          <w:p w14:paraId="2A651B67" w14:textId="77777777" w:rsidR="002A3339" w:rsidRDefault="002A3339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03D8FCB0" w14:textId="77777777" w:rsidR="002A3339" w:rsidRDefault="002A3339" w:rsidP="00A912EB">
            <w:pPr>
              <w:jc w:val="center"/>
              <w:rPr>
                <w:lang w:val="nb-NO"/>
              </w:rPr>
            </w:pPr>
          </w:p>
        </w:tc>
      </w:tr>
      <w:tr w:rsidR="000824E3" w14:paraId="4A351BEE" w14:textId="77777777" w:rsidTr="0089660B">
        <w:tc>
          <w:tcPr>
            <w:tcW w:w="1558" w:type="dxa"/>
          </w:tcPr>
          <w:p w14:paraId="63BBE296" w14:textId="63A705C3" w:rsidR="000824E3" w:rsidRDefault="000824E3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GPIO</w:t>
            </w:r>
          </w:p>
        </w:tc>
        <w:tc>
          <w:tcPr>
            <w:tcW w:w="1558" w:type="dxa"/>
          </w:tcPr>
          <w:p w14:paraId="39F0845C" w14:textId="77777777" w:rsidR="000824E3" w:rsidRDefault="000824E3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5B129E87" w14:textId="77777777" w:rsidR="000824E3" w:rsidRDefault="000824E3" w:rsidP="00A912EB">
            <w:pPr>
              <w:jc w:val="center"/>
              <w:rPr>
                <w:lang w:val="nb-NO"/>
              </w:rPr>
            </w:pPr>
          </w:p>
        </w:tc>
        <w:tc>
          <w:tcPr>
            <w:tcW w:w="1558" w:type="dxa"/>
          </w:tcPr>
          <w:p w14:paraId="74588A77" w14:textId="023401C3" w:rsidR="000824E3" w:rsidRDefault="000824E3" w:rsidP="00A912EB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CS</w:t>
            </w:r>
          </w:p>
        </w:tc>
        <w:tc>
          <w:tcPr>
            <w:tcW w:w="1559" w:type="dxa"/>
          </w:tcPr>
          <w:p w14:paraId="03C4E6E1" w14:textId="77777777" w:rsidR="000824E3" w:rsidRDefault="000824E3" w:rsidP="00A912EB">
            <w:pPr>
              <w:jc w:val="center"/>
              <w:rPr>
                <w:lang w:val="nb-NO"/>
              </w:rPr>
            </w:pPr>
          </w:p>
        </w:tc>
        <w:tc>
          <w:tcPr>
            <w:tcW w:w="1559" w:type="dxa"/>
          </w:tcPr>
          <w:p w14:paraId="33D9EBBA" w14:textId="77777777" w:rsidR="000824E3" w:rsidRDefault="000824E3" w:rsidP="00A912EB">
            <w:pPr>
              <w:jc w:val="center"/>
              <w:rPr>
                <w:lang w:val="nb-NO"/>
              </w:rPr>
            </w:pPr>
          </w:p>
        </w:tc>
      </w:tr>
    </w:tbl>
    <w:p w14:paraId="752004AA" w14:textId="5161C0F0" w:rsidR="00060076" w:rsidRDefault="00060076" w:rsidP="00A86837">
      <w:pPr>
        <w:rPr>
          <w:lang w:val="nb-NO"/>
        </w:rPr>
      </w:pPr>
    </w:p>
    <w:p w14:paraId="2E3393F3" w14:textId="015E4F4E" w:rsidR="00CD56F9" w:rsidRDefault="00CD56F9" w:rsidP="00A86837">
      <w:pPr>
        <w:rPr>
          <w:lang w:val="nb-NO"/>
        </w:rPr>
      </w:pPr>
      <w:hyperlink r:id="rId4" w:history="1">
        <w:r w:rsidRPr="00CF796B">
          <w:rPr>
            <w:rStyle w:val="Hyperlink"/>
            <w:lang w:val="nb-NO"/>
          </w:rPr>
          <w:t>https://randomnerdtutorials.com/esp32-spi-communication-arduino/</w:t>
        </w:r>
      </w:hyperlink>
    </w:p>
    <w:p w14:paraId="417E27F4" w14:textId="1E74CE0F" w:rsidR="00CD56F9" w:rsidRDefault="00CD56F9" w:rsidP="00A86837">
      <w:pPr>
        <w:rPr>
          <w:lang w:val="nb-NO"/>
        </w:rPr>
      </w:pPr>
    </w:p>
    <w:p w14:paraId="0211DA03" w14:textId="0FB96003" w:rsidR="00CD56F9" w:rsidRDefault="00CD065F" w:rsidP="00CD065F">
      <w:pPr>
        <w:pStyle w:val="Heading1"/>
        <w:rPr>
          <w:lang w:val="nb-NO"/>
        </w:rPr>
      </w:pPr>
      <w:r>
        <w:rPr>
          <w:lang w:val="nb-NO"/>
        </w:rPr>
        <w:t xml:space="preserve">On the 1.8 SPI </w:t>
      </w:r>
      <w:r w:rsidR="00487ACC">
        <w:rPr>
          <w:lang w:val="nb-NO"/>
        </w:rPr>
        <w:t>128X160</w:t>
      </w:r>
    </w:p>
    <w:p w14:paraId="55A509DD" w14:textId="4C730181" w:rsidR="00487ACC" w:rsidRDefault="00487ACC" w:rsidP="00487ACC">
      <w:pPr>
        <w:rPr>
          <w:lang w:val="nb-NO"/>
        </w:rPr>
      </w:pPr>
      <w:r>
        <w:rPr>
          <w:lang w:val="nb-NO"/>
        </w:rPr>
        <w:t>Looking down on the device</w:t>
      </w:r>
    </w:p>
    <w:p w14:paraId="730D9C8F" w14:textId="1AE25BFC" w:rsidR="009B0E36" w:rsidRPr="000673BE" w:rsidRDefault="000673BE" w:rsidP="00487ACC">
      <w:r w:rsidRPr="000673BE">
        <w:t>On L</w:t>
      </w:r>
      <w:r>
        <w:t>CD</w:t>
      </w:r>
      <w:r>
        <w:tab/>
      </w:r>
      <w:r>
        <w:tab/>
      </w:r>
      <w:r>
        <w:tab/>
        <w:t>On ESP</w:t>
      </w:r>
    </w:p>
    <w:p w14:paraId="3D7569D6" w14:textId="1C53938C" w:rsidR="00487ACC" w:rsidRPr="000673BE" w:rsidRDefault="00487ACC" w:rsidP="00487ACC">
      <w:r w:rsidRPr="000673BE">
        <w:t>Pin1</w:t>
      </w:r>
      <w:r w:rsidRPr="000673BE">
        <w:tab/>
      </w:r>
      <w:r w:rsidR="00BB20F8" w:rsidRPr="000673BE">
        <w:t>RST</w:t>
      </w:r>
      <w:r w:rsidR="000673BE">
        <w:tab/>
      </w:r>
      <w:r w:rsidR="000673BE">
        <w:tab/>
      </w:r>
    </w:p>
    <w:p w14:paraId="14442C3D" w14:textId="7E9E8F5A" w:rsidR="00BB20F8" w:rsidRPr="000673BE" w:rsidRDefault="00BB20F8" w:rsidP="00487ACC">
      <w:r w:rsidRPr="000673BE">
        <w:t>2</w:t>
      </w:r>
      <w:r w:rsidRPr="000673BE">
        <w:tab/>
        <w:t>CS</w:t>
      </w:r>
    </w:p>
    <w:p w14:paraId="23EE6B41" w14:textId="4CEA4EC7" w:rsidR="00BB20F8" w:rsidRPr="000673BE" w:rsidRDefault="00BB20F8" w:rsidP="00487ACC">
      <w:r w:rsidRPr="000673BE">
        <w:t>3</w:t>
      </w:r>
      <w:r w:rsidRPr="000673BE">
        <w:tab/>
        <w:t>D/C</w:t>
      </w:r>
    </w:p>
    <w:p w14:paraId="53DD07FA" w14:textId="578AD23E" w:rsidR="00BB20F8" w:rsidRDefault="00BB20F8" w:rsidP="00487ACC">
      <w:pPr>
        <w:rPr>
          <w:lang w:val="nb-NO"/>
        </w:rPr>
      </w:pPr>
      <w:r>
        <w:rPr>
          <w:lang w:val="nb-NO"/>
        </w:rPr>
        <w:t>4</w:t>
      </w:r>
      <w:r>
        <w:rPr>
          <w:lang w:val="nb-NO"/>
        </w:rPr>
        <w:tab/>
        <w:t>DIN</w:t>
      </w:r>
    </w:p>
    <w:p w14:paraId="03B06F0A" w14:textId="6177D78B" w:rsidR="004110DB" w:rsidRDefault="004110DB" w:rsidP="00487ACC">
      <w:pPr>
        <w:rPr>
          <w:lang w:val="nb-NO"/>
        </w:rPr>
      </w:pPr>
      <w:r>
        <w:rPr>
          <w:lang w:val="nb-NO"/>
        </w:rPr>
        <w:t>5</w:t>
      </w:r>
      <w:r>
        <w:rPr>
          <w:lang w:val="nb-NO"/>
        </w:rPr>
        <w:tab/>
        <w:t>CLK</w:t>
      </w:r>
    </w:p>
    <w:p w14:paraId="4D94DE9D" w14:textId="73DBBB0C" w:rsidR="00B570D5" w:rsidRDefault="00B570D5" w:rsidP="00487ACC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  <w:t>Vin</w:t>
      </w:r>
    </w:p>
    <w:p w14:paraId="50850258" w14:textId="57AA11B2" w:rsidR="004110DB" w:rsidRDefault="00B570D5" w:rsidP="00487ACC">
      <w:pPr>
        <w:rPr>
          <w:lang w:val="nb-NO"/>
        </w:rPr>
      </w:pPr>
      <w:r>
        <w:rPr>
          <w:lang w:val="nb-NO"/>
        </w:rPr>
        <w:t>7</w:t>
      </w:r>
      <w:r w:rsidR="004110DB">
        <w:rPr>
          <w:lang w:val="nb-NO"/>
        </w:rPr>
        <w:tab/>
        <w:t>BL</w:t>
      </w:r>
    </w:p>
    <w:p w14:paraId="54DAE005" w14:textId="1C5FC9C1" w:rsidR="004110DB" w:rsidRDefault="004110DB" w:rsidP="00487ACC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  <w:t>0V</w:t>
      </w:r>
    </w:p>
    <w:p w14:paraId="21CBB11B" w14:textId="1E5610EF" w:rsidR="004110DB" w:rsidRDefault="004110DB" w:rsidP="00487ACC">
      <w:pPr>
        <w:rPr>
          <w:lang w:val="nb-NO"/>
        </w:rPr>
      </w:pPr>
    </w:p>
    <w:p w14:paraId="66D4562C" w14:textId="7AFABC68" w:rsidR="004110DB" w:rsidRDefault="004110DB" w:rsidP="00487ACC">
      <w:pPr>
        <w:rPr>
          <w:lang w:val="nb-NO"/>
        </w:rPr>
      </w:pPr>
    </w:p>
    <w:p w14:paraId="001AED9A" w14:textId="77777777" w:rsidR="004110DB" w:rsidRPr="00487ACC" w:rsidRDefault="004110DB" w:rsidP="00487ACC">
      <w:pPr>
        <w:rPr>
          <w:lang w:val="nb-NO"/>
        </w:rPr>
      </w:pPr>
    </w:p>
    <w:sectPr w:rsidR="004110DB" w:rsidRPr="0048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E4"/>
    <w:rsid w:val="00060076"/>
    <w:rsid w:val="000673BE"/>
    <w:rsid w:val="00071591"/>
    <w:rsid w:val="000824E3"/>
    <w:rsid w:val="00120DE4"/>
    <w:rsid w:val="002A3339"/>
    <w:rsid w:val="003A6B72"/>
    <w:rsid w:val="004110DB"/>
    <w:rsid w:val="00487ACC"/>
    <w:rsid w:val="004900C6"/>
    <w:rsid w:val="00686ED4"/>
    <w:rsid w:val="007C1326"/>
    <w:rsid w:val="0089660B"/>
    <w:rsid w:val="009B0E36"/>
    <w:rsid w:val="00A86837"/>
    <w:rsid w:val="00A912EB"/>
    <w:rsid w:val="00AA7F52"/>
    <w:rsid w:val="00B570D5"/>
    <w:rsid w:val="00B61CB5"/>
    <w:rsid w:val="00BB20F8"/>
    <w:rsid w:val="00BC4A44"/>
    <w:rsid w:val="00C03D68"/>
    <w:rsid w:val="00C5024C"/>
    <w:rsid w:val="00CC2F82"/>
    <w:rsid w:val="00CD065F"/>
    <w:rsid w:val="00CD56F9"/>
    <w:rsid w:val="00D01E1F"/>
    <w:rsid w:val="00E436E0"/>
    <w:rsid w:val="00E86828"/>
    <w:rsid w:val="00EB0CFE"/>
    <w:rsid w:val="00EB71F6"/>
    <w:rsid w:val="00F80885"/>
    <w:rsid w:val="00F8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8015"/>
  <w15:chartTrackingRefBased/>
  <w15:docId w15:val="{B3630DDC-8C1A-41BA-BAC7-285034B9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ndomnerdtutorials.com/esp32-spi-communication-arduin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Heelan</dc:creator>
  <cp:keywords/>
  <dc:description/>
  <cp:lastModifiedBy>Phil Heelan</cp:lastModifiedBy>
  <cp:revision>30</cp:revision>
  <dcterms:created xsi:type="dcterms:W3CDTF">2023-01-10T13:09:00Z</dcterms:created>
  <dcterms:modified xsi:type="dcterms:W3CDTF">2023-01-10T14:00:00Z</dcterms:modified>
</cp:coreProperties>
</file>