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4875" w14:textId="38C75032" w:rsidR="00AA7F52" w:rsidRPr="0046025D" w:rsidRDefault="00A86837" w:rsidP="00A86837">
      <w:pPr>
        <w:pStyle w:val="Heading1"/>
      </w:pPr>
      <w:r w:rsidRPr="0046025D">
        <w:t>General</w:t>
      </w:r>
    </w:p>
    <w:p w14:paraId="515C7317" w14:textId="377D7F13" w:rsidR="00A86837" w:rsidRPr="0046025D" w:rsidRDefault="00F87A6E" w:rsidP="00A86837">
      <w:r w:rsidRPr="0046025D">
        <w:t xml:space="preserve">The ST7735 </w:t>
      </w:r>
      <w:proofErr w:type="spellStart"/>
      <w:r w:rsidRPr="0046025D">
        <w:t>comunicates</w:t>
      </w:r>
      <w:proofErr w:type="spellEnd"/>
      <w:r w:rsidRPr="0046025D">
        <w:t xml:space="preserve"> using </w:t>
      </w:r>
      <w:r w:rsidR="00060076" w:rsidRPr="0046025D">
        <w:t>SPI</w:t>
      </w:r>
    </w:p>
    <w:p w14:paraId="6480E061" w14:textId="3F2CD955" w:rsidR="00060076" w:rsidRPr="0046025D" w:rsidRDefault="00060076" w:rsidP="00A86837"/>
    <w:p w14:paraId="369A6187" w14:textId="3459D3D3" w:rsidR="00060076" w:rsidRDefault="00060076" w:rsidP="00A86837">
      <w:pPr>
        <w:rPr>
          <w:lang w:val="nb-NO"/>
        </w:rPr>
      </w:pPr>
      <w:r>
        <w:rPr>
          <w:lang w:val="nb-NO"/>
        </w:rPr>
        <w:t>SPI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9660B" w14:paraId="42DCE034" w14:textId="77777777" w:rsidTr="0089660B">
        <w:tc>
          <w:tcPr>
            <w:tcW w:w="1558" w:type="dxa"/>
          </w:tcPr>
          <w:p w14:paraId="131B4326" w14:textId="4E753C46" w:rsidR="0089660B" w:rsidRPr="00A912EB" w:rsidRDefault="004900C6" w:rsidP="00A912EB">
            <w:pPr>
              <w:jc w:val="center"/>
              <w:rPr>
                <w:b/>
                <w:bCs/>
                <w:lang w:val="nb-NO"/>
              </w:rPr>
            </w:pPr>
            <w:r w:rsidRPr="00A912EB">
              <w:rPr>
                <w:b/>
                <w:bCs/>
                <w:lang w:val="nb-NO"/>
              </w:rPr>
              <w:t>Interface</w:t>
            </w:r>
          </w:p>
        </w:tc>
        <w:tc>
          <w:tcPr>
            <w:tcW w:w="1558" w:type="dxa"/>
          </w:tcPr>
          <w:p w14:paraId="17EBCFFD" w14:textId="65DB4B32" w:rsidR="0089660B" w:rsidRPr="00A912EB" w:rsidRDefault="00BC4A44" w:rsidP="00A912EB">
            <w:pPr>
              <w:jc w:val="center"/>
              <w:rPr>
                <w:b/>
                <w:bCs/>
                <w:lang w:val="nb-NO"/>
              </w:rPr>
            </w:pPr>
            <w:r w:rsidRPr="00A912EB">
              <w:rPr>
                <w:b/>
                <w:bCs/>
                <w:lang w:val="nb-NO"/>
              </w:rPr>
              <w:t>On ESP32</w:t>
            </w:r>
            <w:r w:rsidR="00F80885">
              <w:rPr>
                <w:b/>
                <w:bCs/>
                <w:lang w:val="nb-NO"/>
              </w:rPr>
              <w:t xml:space="preserve"> (GPIO)</w:t>
            </w:r>
          </w:p>
        </w:tc>
        <w:tc>
          <w:tcPr>
            <w:tcW w:w="1558" w:type="dxa"/>
          </w:tcPr>
          <w:p w14:paraId="4C96E5D1" w14:textId="4816A6EC" w:rsidR="0089660B" w:rsidRPr="00A912EB" w:rsidRDefault="00EB71F6" w:rsidP="00A912EB">
            <w:pPr>
              <w:jc w:val="center"/>
              <w:rPr>
                <w:b/>
                <w:bCs/>
                <w:lang w:val="nb-NO"/>
              </w:rPr>
            </w:pPr>
            <w:r w:rsidRPr="00A912EB">
              <w:rPr>
                <w:b/>
                <w:bCs/>
                <w:lang w:val="nb-NO"/>
              </w:rPr>
              <w:t>On Slave</w:t>
            </w:r>
            <w:r w:rsidR="00CC2F82">
              <w:rPr>
                <w:b/>
                <w:bCs/>
                <w:lang w:val="nb-NO"/>
              </w:rPr>
              <w:t xml:space="preserve"> </w:t>
            </w:r>
          </w:p>
        </w:tc>
        <w:tc>
          <w:tcPr>
            <w:tcW w:w="1558" w:type="dxa"/>
          </w:tcPr>
          <w:p w14:paraId="53FB52A6" w14:textId="56A66C42" w:rsidR="0089660B" w:rsidRPr="00A912EB" w:rsidRDefault="00C03D68" w:rsidP="00A912EB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On Slave (LCD)</w:t>
            </w:r>
          </w:p>
        </w:tc>
        <w:tc>
          <w:tcPr>
            <w:tcW w:w="1559" w:type="dxa"/>
          </w:tcPr>
          <w:p w14:paraId="6B9E8E55" w14:textId="1972665F" w:rsidR="0089660B" w:rsidRPr="00A912EB" w:rsidRDefault="00071591" w:rsidP="00A912EB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Even more</w:t>
            </w:r>
          </w:p>
        </w:tc>
        <w:tc>
          <w:tcPr>
            <w:tcW w:w="1559" w:type="dxa"/>
          </w:tcPr>
          <w:p w14:paraId="3CC73F87" w14:textId="77777777" w:rsidR="0089660B" w:rsidRPr="00A912EB" w:rsidRDefault="0089660B" w:rsidP="00A912EB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89660B" w14:paraId="0235CD40" w14:textId="77777777" w:rsidTr="0089660B">
        <w:tc>
          <w:tcPr>
            <w:tcW w:w="1558" w:type="dxa"/>
          </w:tcPr>
          <w:p w14:paraId="2E9213A4" w14:textId="14183496" w:rsidR="0089660B" w:rsidRDefault="00BC4A44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MISO</w:t>
            </w:r>
          </w:p>
        </w:tc>
        <w:tc>
          <w:tcPr>
            <w:tcW w:w="1558" w:type="dxa"/>
          </w:tcPr>
          <w:p w14:paraId="350851DF" w14:textId="036F4867" w:rsidR="0089660B" w:rsidRDefault="003A6B72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23</w:t>
            </w:r>
          </w:p>
        </w:tc>
        <w:tc>
          <w:tcPr>
            <w:tcW w:w="1558" w:type="dxa"/>
          </w:tcPr>
          <w:p w14:paraId="1B39A2F1" w14:textId="1E902339" w:rsidR="0089660B" w:rsidRDefault="00A912EB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SDO</w:t>
            </w:r>
          </w:p>
        </w:tc>
        <w:tc>
          <w:tcPr>
            <w:tcW w:w="1558" w:type="dxa"/>
          </w:tcPr>
          <w:p w14:paraId="0D2CC39B" w14:textId="77777777" w:rsidR="0089660B" w:rsidRDefault="0089660B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0958D2CD" w14:textId="77777777" w:rsidR="0089660B" w:rsidRDefault="0089660B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2F9BAC82" w14:textId="77777777" w:rsidR="0089660B" w:rsidRDefault="0089660B" w:rsidP="00A912EB">
            <w:pPr>
              <w:jc w:val="center"/>
              <w:rPr>
                <w:lang w:val="nb-NO"/>
              </w:rPr>
            </w:pPr>
          </w:p>
        </w:tc>
      </w:tr>
      <w:tr w:rsidR="0089660B" w14:paraId="64216600" w14:textId="77777777" w:rsidTr="0089660B">
        <w:tc>
          <w:tcPr>
            <w:tcW w:w="1558" w:type="dxa"/>
          </w:tcPr>
          <w:p w14:paraId="650FB171" w14:textId="2976D79F" w:rsidR="0089660B" w:rsidRDefault="00BC4A44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MOSI</w:t>
            </w:r>
          </w:p>
        </w:tc>
        <w:tc>
          <w:tcPr>
            <w:tcW w:w="1558" w:type="dxa"/>
          </w:tcPr>
          <w:p w14:paraId="261727CD" w14:textId="3442E1A2" w:rsidR="0089660B" w:rsidRDefault="003A6B72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19</w:t>
            </w:r>
          </w:p>
        </w:tc>
        <w:tc>
          <w:tcPr>
            <w:tcW w:w="1558" w:type="dxa"/>
          </w:tcPr>
          <w:p w14:paraId="615EB598" w14:textId="61546D63" w:rsidR="0089660B" w:rsidRDefault="00F80885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SDI</w:t>
            </w:r>
          </w:p>
        </w:tc>
        <w:tc>
          <w:tcPr>
            <w:tcW w:w="1558" w:type="dxa"/>
          </w:tcPr>
          <w:p w14:paraId="0969650F" w14:textId="4C80F542" w:rsidR="0089660B" w:rsidRDefault="00B61CB5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SDA</w:t>
            </w:r>
          </w:p>
        </w:tc>
        <w:tc>
          <w:tcPr>
            <w:tcW w:w="1559" w:type="dxa"/>
          </w:tcPr>
          <w:p w14:paraId="2B56A5F3" w14:textId="7C02DFAF" w:rsidR="0089660B" w:rsidRDefault="00071591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DIN</w:t>
            </w:r>
          </w:p>
        </w:tc>
        <w:tc>
          <w:tcPr>
            <w:tcW w:w="1559" w:type="dxa"/>
          </w:tcPr>
          <w:p w14:paraId="36292947" w14:textId="77777777" w:rsidR="0089660B" w:rsidRDefault="0089660B" w:rsidP="00A912EB">
            <w:pPr>
              <w:jc w:val="center"/>
              <w:rPr>
                <w:lang w:val="nb-NO"/>
              </w:rPr>
            </w:pPr>
          </w:p>
        </w:tc>
      </w:tr>
      <w:tr w:rsidR="0089660B" w14:paraId="602056F9" w14:textId="77777777" w:rsidTr="0089660B">
        <w:tc>
          <w:tcPr>
            <w:tcW w:w="1558" w:type="dxa"/>
          </w:tcPr>
          <w:p w14:paraId="70530CB3" w14:textId="59B6FA0E" w:rsidR="0089660B" w:rsidRDefault="00BC4A44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SCK</w:t>
            </w:r>
          </w:p>
        </w:tc>
        <w:tc>
          <w:tcPr>
            <w:tcW w:w="1558" w:type="dxa"/>
          </w:tcPr>
          <w:p w14:paraId="3D1B3526" w14:textId="3E016F24" w:rsidR="0089660B" w:rsidRDefault="003A6B72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18</w:t>
            </w:r>
          </w:p>
        </w:tc>
        <w:tc>
          <w:tcPr>
            <w:tcW w:w="1558" w:type="dxa"/>
          </w:tcPr>
          <w:p w14:paraId="57D2D20A" w14:textId="77777777" w:rsidR="0089660B" w:rsidRDefault="0089660B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4DD09E4D" w14:textId="6A2D9897" w:rsidR="0089660B" w:rsidRDefault="00C03D68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SCL</w:t>
            </w:r>
          </w:p>
        </w:tc>
        <w:tc>
          <w:tcPr>
            <w:tcW w:w="1559" w:type="dxa"/>
          </w:tcPr>
          <w:p w14:paraId="5755D38D" w14:textId="26B72D4C" w:rsidR="0089660B" w:rsidRDefault="007C1326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CLK</w:t>
            </w:r>
          </w:p>
        </w:tc>
        <w:tc>
          <w:tcPr>
            <w:tcW w:w="1559" w:type="dxa"/>
          </w:tcPr>
          <w:p w14:paraId="12A1B16D" w14:textId="77777777" w:rsidR="0089660B" w:rsidRDefault="0089660B" w:rsidP="00A912EB">
            <w:pPr>
              <w:jc w:val="center"/>
              <w:rPr>
                <w:lang w:val="nb-NO"/>
              </w:rPr>
            </w:pPr>
          </w:p>
        </w:tc>
      </w:tr>
      <w:tr w:rsidR="00BC4A44" w14:paraId="6B47031B" w14:textId="77777777" w:rsidTr="0089660B">
        <w:tc>
          <w:tcPr>
            <w:tcW w:w="1558" w:type="dxa"/>
          </w:tcPr>
          <w:p w14:paraId="1A8A297B" w14:textId="5E30CA91" w:rsidR="00BC4A44" w:rsidRDefault="00BC4A44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CS/SS</w:t>
            </w:r>
          </w:p>
        </w:tc>
        <w:tc>
          <w:tcPr>
            <w:tcW w:w="1558" w:type="dxa"/>
          </w:tcPr>
          <w:p w14:paraId="41660FDA" w14:textId="58119EE1" w:rsidR="00BC4A44" w:rsidRDefault="003A6B72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1558" w:type="dxa"/>
          </w:tcPr>
          <w:p w14:paraId="037AF292" w14:textId="77777777" w:rsidR="00BC4A44" w:rsidRDefault="00BC4A44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1EB86C62" w14:textId="5B4775D3" w:rsidR="00BC4A44" w:rsidRDefault="00BC4A44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2422BEED" w14:textId="77777777" w:rsidR="00BC4A44" w:rsidRDefault="00BC4A44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64033CF9" w14:textId="77777777" w:rsidR="00BC4A44" w:rsidRDefault="00BC4A44" w:rsidP="00A912EB">
            <w:pPr>
              <w:jc w:val="center"/>
              <w:rPr>
                <w:lang w:val="nb-NO"/>
              </w:rPr>
            </w:pPr>
          </w:p>
        </w:tc>
      </w:tr>
      <w:tr w:rsidR="00D01E1F" w14:paraId="6F65F949" w14:textId="77777777" w:rsidTr="0089660B">
        <w:tc>
          <w:tcPr>
            <w:tcW w:w="1558" w:type="dxa"/>
          </w:tcPr>
          <w:p w14:paraId="01DEB1E2" w14:textId="749056BC" w:rsidR="00D01E1F" w:rsidRDefault="002A3339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GPIO</w:t>
            </w:r>
          </w:p>
        </w:tc>
        <w:tc>
          <w:tcPr>
            <w:tcW w:w="1558" w:type="dxa"/>
          </w:tcPr>
          <w:p w14:paraId="575AE5C5" w14:textId="77777777" w:rsidR="00D01E1F" w:rsidRDefault="00D01E1F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552D9906" w14:textId="77777777" w:rsidR="00D01E1F" w:rsidRDefault="00D01E1F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51545F95" w14:textId="6A2DEEC0" w:rsidR="00D01E1F" w:rsidRDefault="002A3339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RES</w:t>
            </w:r>
          </w:p>
        </w:tc>
        <w:tc>
          <w:tcPr>
            <w:tcW w:w="1559" w:type="dxa"/>
          </w:tcPr>
          <w:p w14:paraId="2CE3C041" w14:textId="77777777" w:rsidR="00D01E1F" w:rsidRDefault="00D01E1F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38535162" w14:textId="77777777" w:rsidR="00D01E1F" w:rsidRDefault="00D01E1F" w:rsidP="00A912EB">
            <w:pPr>
              <w:jc w:val="center"/>
              <w:rPr>
                <w:lang w:val="nb-NO"/>
              </w:rPr>
            </w:pPr>
          </w:p>
        </w:tc>
      </w:tr>
      <w:tr w:rsidR="002A3339" w14:paraId="36629D3E" w14:textId="77777777" w:rsidTr="0089660B">
        <w:tc>
          <w:tcPr>
            <w:tcW w:w="1558" w:type="dxa"/>
          </w:tcPr>
          <w:p w14:paraId="36A67A78" w14:textId="0703C2ED" w:rsidR="002A3339" w:rsidRDefault="002A3339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GPIO</w:t>
            </w:r>
          </w:p>
        </w:tc>
        <w:tc>
          <w:tcPr>
            <w:tcW w:w="1558" w:type="dxa"/>
          </w:tcPr>
          <w:p w14:paraId="2BB50BF9" w14:textId="77777777" w:rsidR="002A3339" w:rsidRDefault="002A3339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5B991E6E" w14:textId="77777777" w:rsidR="002A3339" w:rsidRDefault="002A3339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1C314D09" w14:textId="2A881FDE" w:rsidR="002A3339" w:rsidRDefault="002A3339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DC</w:t>
            </w:r>
          </w:p>
        </w:tc>
        <w:tc>
          <w:tcPr>
            <w:tcW w:w="1559" w:type="dxa"/>
          </w:tcPr>
          <w:p w14:paraId="2A651B67" w14:textId="77777777" w:rsidR="002A3339" w:rsidRDefault="002A3339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03D8FCB0" w14:textId="77777777" w:rsidR="002A3339" w:rsidRDefault="002A3339" w:rsidP="00A912EB">
            <w:pPr>
              <w:jc w:val="center"/>
              <w:rPr>
                <w:lang w:val="nb-NO"/>
              </w:rPr>
            </w:pPr>
          </w:p>
        </w:tc>
      </w:tr>
      <w:tr w:rsidR="000824E3" w14:paraId="4A351BEE" w14:textId="77777777" w:rsidTr="0089660B">
        <w:tc>
          <w:tcPr>
            <w:tcW w:w="1558" w:type="dxa"/>
          </w:tcPr>
          <w:p w14:paraId="63BBE296" w14:textId="63A705C3" w:rsidR="000824E3" w:rsidRDefault="000824E3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GPIO</w:t>
            </w:r>
          </w:p>
        </w:tc>
        <w:tc>
          <w:tcPr>
            <w:tcW w:w="1558" w:type="dxa"/>
          </w:tcPr>
          <w:p w14:paraId="39F0845C" w14:textId="77777777" w:rsidR="000824E3" w:rsidRDefault="000824E3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5B129E87" w14:textId="77777777" w:rsidR="000824E3" w:rsidRDefault="000824E3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74588A77" w14:textId="023401C3" w:rsidR="000824E3" w:rsidRDefault="000824E3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CS</w:t>
            </w:r>
          </w:p>
        </w:tc>
        <w:tc>
          <w:tcPr>
            <w:tcW w:w="1559" w:type="dxa"/>
          </w:tcPr>
          <w:p w14:paraId="03C4E6E1" w14:textId="77777777" w:rsidR="000824E3" w:rsidRDefault="000824E3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33D9EBBA" w14:textId="77777777" w:rsidR="000824E3" w:rsidRDefault="000824E3" w:rsidP="00A912EB">
            <w:pPr>
              <w:jc w:val="center"/>
              <w:rPr>
                <w:lang w:val="nb-NO"/>
              </w:rPr>
            </w:pPr>
          </w:p>
        </w:tc>
      </w:tr>
    </w:tbl>
    <w:p w14:paraId="752004AA" w14:textId="5161C0F0" w:rsidR="00060076" w:rsidRDefault="00060076" w:rsidP="00A86837">
      <w:pPr>
        <w:rPr>
          <w:lang w:val="nb-NO"/>
        </w:rPr>
      </w:pPr>
    </w:p>
    <w:p w14:paraId="2E3393F3" w14:textId="015E4F4E" w:rsidR="00CD56F9" w:rsidRDefault="00000000" w:rsidP="00A86837">
      <w:pPr>
        <w:rPr>
          <w:lang w:val="nb-NO"/>
        </w:rPr>
      </w:pPr>
      <w:hyperlink r:id="rId4" w:history="1">
        <w:r w:rsidR="00CD56F9" w:rsidRPr="00CF796B">
          <w:rPr>
            <w:rStyle w:val="Hyperlink"/>
            <w:lang w:val="nb-NO"/>
          </w:rPr>
          <w:t>https://randomnerdtutorials.com/esp32-spi-communication-arduino/</w:t>
        </w:r>
      </w:hyperlink>
    </w:p>
    <w:p w14:paraId="417E27F4" w14:textId="1E74CE0F" w:rsidR="00CD56F9" w:rsidRDefault="00CD56F9" w:rsidP="00A86837">
      <w:pPr>
        <w:rPr>
          <w:lang w:val="nb-NO"/>
        </w:rPr>
      </w:pPr>
    </w:p>
    <w:p w14:paraId="0211DA03" w14:textId="0FB96003" w:rsidR="00CD56F9" w:rsidRPr="0046025D" w:rsidRDefault="00CD065F" w:rsidP="00CD065F">
      <w:pPr>
        <w:pStyle w:val="Heading1"/>
      </w:pPr>
      <w:r w:rsidRPr="0046025D">
        <w:t xml:space="preserve">On the 1.8 SPI </w:t>
      </w:r>
      <w:r w:rsidR="00487ACC" w:rsidRPr="0046025D">
        <w:t>128X160</w:t>
      </w:r>
    </w:p>
    <w:p w14:paraId="55A509DD" w14:textId="4C730181" w:rsidR="00487ACC" w:rsidRPr="0046025D" w:rsidRDefault="00487ACC" w:rsidP="00487ACC">
      <w:r w:rsidRPr="0046025D">
        <w:t>Looking down on the device</w:t>
      </w:r>
    </w:p>
    <w:p w14:paraId="730D9C8F" w14:textId="1AE25BFC" w:rsidR="009B0E36" w:rsidRPr="000673BE" w:rsidRDefault="000673BE" w:rsidP="00487ACC">
      <w:r w:rsidRPr="000673BE">
        <w:t>On L</w:t>
      </w:r>
      <w:r>
        <w:t>CD</w:t>
      </w:r>
      <w:r>
        <w:tab/>
      </w:r>
      <w:r>
        <w:tab/>
      </w:r>
      <w:r>
        <w:tab/>
        <w:t>On ESP</w:t>
      </w:r>
    </w:p>
    <w:p w14:paraId="3D7569D6" w14:textId="1C53938C" w:rsidR="00487ACC" w:rsidRPr="000673BE" w:rsidRDefault="00487ACC" w:rsidP="00487ACC">
      <w:r w:rsidRPr="000673BE">
        <w:t>Pin1</w:t>
      </w:r>
      <w:r w:rsidRPr="000673BE">
        <w:tab/>
      </w:r>
      <w:r w:rsidR="00BB20F8" w:rsidRPr="000673BE">
        <w:t>RST</w:t>
      </w:r>
      <w:r w:rsidR="000673BE">
        <w:tab/>
      </w:r>
      <w:r w:rsidR="000673BE">
        <w:tab/>
      </w:r>
    </w:p>
    <w:p w14:paraId="14442C3D" w14:textId="7E9E8F5A" w:rsidR="00BB20F8" w:rsidRPr="0046025D" w:rsidRDefault="00BB20F8" w:rsidP="00487ACC">
      <w:pPr>
        <w:rPr>
          <w:lang w:val="nb-NO"/>
        </w:rPr>
      </w:pPr>
      <w:r w:rsidRPr="0046025D">
        <w:rPr>
          <w:lang w:val="nb-NO"/>
        </w:rPr>
        <w:t>2</w:t>
      </w:r>
      <w:r w:rsidRPr="0046025D">
        <w:rPr>
          <w:lang w:val="nb-NO"/>
        </w:rPr>
        <w:tab/>
        <w:t>CS</w:t>
      </w:r>
    </w:p>
    <w:p w14:paraId="23EE6B41" w14:textId="4CEA4EC7" w:rsidR="00BB20F8" w:rsidRPr="0046025D" w:rsidRDefault="00BB20F8" w:rsidP="00487ACC">
      <w:pPr>
        <w:rPr>
          <w:lang w:val="nb-NO"/>
        </w:rPr>
      </w:pPr>
      <w:r w:rsidRPr="0046025D">
        <w:rPr>
          <w:lang w:val="nb-NO"/>
        </w:rPr>
        <w:t>3</w:t>
      </w:r>
      <w:r w:rsidRPr="0046025D">
        <w:rPr>
          <w:lang w:val="nb-NO"/>
        </w:rPr>
        <w:tab/>
        <w:t>D/C</w:t>
      </w:r>
    </w:p>
    <w:p w14:paraId="53DD07FA" w14:textId="578AD23E" w:rsidR="00BB20F8" w:rsidRDefault="00BB20F8" w:rsidP="00487ACC">
      <w:pPr>
        <w:rPr>
          <w:lang w:val="nb-NO"/>
        </w:rPr>
      </w:pPr>
      <w:r>
        <w:rPr>
          <w:lang w:val="nb-NO"/>
        </w:rPr>
        <w:t>4</w:t>
      </w:r>
      <w:r>
        <w:rPr>
          <w:lang w:val="nb-NO"/>
        </w:rPr>
        <w:tab/>
        <w:t>DIN</w:t>
      </w:r>
    </w:p>
    <w:p w14:paraId="03B06F0A" w14:textId="6177D78B" w:rsidR="004110DB" w:rsidRDefault="004110DB" w:rsidP="00487ACC">
      <w:pPr>
        <w:rPr>
          <w:lang w:val="nb-NO"/>
        </w:rPr>
      </w:pPr>
      <w:r>
        <w:rPr>
          <w:lang w:val="nb-NO"/>
        </w:rPr>
        <w:t>5</w:t>
      </w:r>
      <w:r>
        <w:rPr>
          <w:lang w:val="nb-NO"/>
        </w:rPr>
        <w:tab/>
        <w:t>CLK</w:t>
      </w:r>
    </w:p>
    <w:p w14:paraId="4D94DE9D" w14:textId="73DBBB0C" w:rsidR="00B570D5" w:rsidRDefault="00B570D5" w:rsidP="00487ACC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  <w:t>Vin</w:t>
      </w:r>
    </w:p>
    <w:p w14:paraId="50850258" w14:textId="57AA11B2" w:rsidR="004110DB" w:rsidRDefault="00B570D5" w:rsidP="00487ACC">
      <w:pPr>
        <w:rPr>
          <w:lang w:val="nb-NO"/>
        </w:rPr>
      </w:pPr>
      <w:r>
        <w:rPr>
          <w:lang w:val="nb-NO"/>
        </w:rPr>
        <w:t>7</w:t>
      </w:r>
      <w:r w:rsidR="004110DB">
        <w:rPr>
          <w:lang w:val="nb-NO"/>
        </w:rPr>
        <w:tab/>
        <w:t>BL</w:t>
      </w:r>
    </w:p>
    <w:p w14:paraId="54DAE005" w14:textId="1C5FC9C1" w:rsidR="004110DB" w:rsidRDefault="004110DB" w:rsidP="00487ACC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  <w:t>0V</w:t>
      </w:r>
    </w:p>
    <w:p w14:paraId="21CBB11B" w14:textId="130BDD3D" w:rsidR="004110DB" w:rsidRDefault="004110DB" w:rsidP="00487ACC">
      <w:pPr>
        <w:rPr>
          <w:lang w:val="nb-NO"/>
        </w:rPr>
      </w:pPr>
    </w:p>
    <w:p w14:paraId="493322A9" w14:textId="65B1C6DB" w:rsidR="0046025D" w:rsidRDefault="0046025D" w:rsidP="00487ACC">
      <w:r w:rsidRPr="0046025D">
        <w:t>Works fine with Adafruit G</w:t>
      </w:r>
      <w:r>
        <w:t>FX</w:t>
      </w:r>
    </w:p>
    <w:p w14:paraId="7026A130" w14:textId="1502A248" w:rsidR="0046025D" w:rsidRDefault="0046025D" w:rsidP="00487ACC"/>
    <w:p w14:paraId="211850BE" w14:textId="3CDE3F6C" w:rsidR="0046025D" w:rsidRDefault="0046025D" w:rsidP="00487ACC"/>
    <w:p w14:paraId="3533E721" w14:textId="2336AF1D" w:rsidR="0046025D" w:rsidRDefault="0046025D" w:rsidP="00487ACC"/>
    <w:p w14:paraId="03E8A203" w14:textId="389ED9B2" w:rsidR="0046025D" w:rsidRDefault="0046025D" w:rsidP="0046025D">
      <w:pPr>
        <w:pStyle w:val="Heading2"/>
      </w:pPr>
      <w:r>
        <w:lastRenderedPageBreak/>
        <w:t>Adafruit GFX</w:t>
      </w:r>
    </w:p>
    <w:p w14:paraId="411242A1" w14:textId="4FE1E8A6" w:rsidR="0046025D" w:rsidRDefault="0046025D" w:rsidP="0046025D"/>
    <w:p w14:paraId="28A70358" w14:textId="10F343AD" w:rsidR="00864A18" w:rsidRDefault="00864A18" w:rsidP="0046025D">
      <w:hyperlink r:id="rId5" w:history="1">
        <w:r w:rsidRPr="00864A18">
          <w:rPr>
            <w:rStyle w:val="Hyperlink"/>
          </w:rPr>
          <w:t>http://greekgeeks.net/#maker-tools_convertColor</w:t>
        </w:r>
      </w:hyperlink>
      <w:r w:rsidRPr="00864A18">
        <w:tab/>
        <w:t>Convert fro</w:t>
      </w:r>
      <w:r>
        <w:t xml:space="preserve">m 24 to </w:t>
      </w:r>
      <w:proofErr w:type="gramStart"/>
      <w:r>
        <w:t>16 bit</w:t>
      </w:r>
      <w:proofErr w:type="gramEnd"/>
      <w:r>
        <w:t xml:space="preserve"> </w:t>
      </w:r>
      <w:proofErr w:type="spellStart"/>
      <w:r>
        <w:t>colour</w:t>
      </w:r>
      <w:proofErr w:type="spellEnd"/>
    </w:p>
    <w:p w14:paraId="5F77ED5B" w14:textId="28808689" w:rsidR="00864A18" w:rsidRDefault="00864A18" w:rsidP="0046025D">
      <w:hyperlink r:id="rId6" w:history="1">
        <w:r w:rsidRPr="00C6288D">
          <w:rPr>
            <w:rStyle w:val="Hyperlink"/>
          </w:rPr>
          <w:t>https://htmlcolorcodes.com/color-chart/</w:t>
        </w:r>
      </w:hyperlink>
    </w:p>
    <w:p w14:paraId="69561E6F" w14:textId="65B60BDC" w:rsidR="00864A18" w:rsidRDefault="00864A18" w:rsidP="0046025D"/>
    <w:p w14:paraId="13F1EBD0" w14:textId="30987506" w:rsidR="00864A18" w:rsidRDefault="006D6946" w:rsidP="0046025D">
      <w:r>
        <w:t xml:space="preserve">Standard </w:t>
      </w:r>
      <w:r w:rsidR="002E6FD0">
        <w:t>character</w:t>
      </w:r>
      <w:r>
        <w:t xml:space="preserve"> </w:t>
      </w:r>
      <w:r w:rsidR="002E6FD0">
        <w:t>is 6x8</w:t>
      </w:r>
      <w:r w:rsidR="002E6FD0">
        <w:tab/>
        <w:t>(too small)</w:t>
      </w:r>
    </w:p>
    <w:p w14:paraId="63CE3DA5" w14:textId="31444088" w:rsidR="002E6FD0" w:rsidRDefault="002E6FD0" w:rsidP="0046025D">
      <w:r>
        <w:t xml:space="preserve">Increase </w:t>
      </w:r>
      <w:r w:rsidR="001A2183">
        <w:t>font to 2 seems too big</w:t>
      </w:r>
    </w:p>
    <w:p w14:paraId="226C7B79" w14:textId="36C9912C" w:rsidR="001A2183" w:rsidRDefault="001A2183" w:rsidP="0046025D"/>
    <w:p w14:paraId="6DD31202" w14:textId="77777777" w:rsidR="001A2183" w:rsidRPr="00864A18" w:rsidRDefault="001A2183" w:rsidP="0046025D"/>
    <w:p w14:paraId="20655055" w14:textId="77BA5853" w:rsidR="00864A18" w:rsidRPr="00864A18" w:rsidRDefault="00864A18" w:rsidP="0046025D"/>
    <w:p w14:paraId="42DB6189" w14:textId="77777777" w:rsidR="00864A18" w:rsidRPr="00864A18" w:rsidRDefault="00864A18" w:rsidP="0046025D"/>
    <w:p w14:paraId="66D4562C" w14:textId="7AFABC68" w:rsidR="004110DB" w:rsidRPr="00864A18" w:rsidRDefault="004110DB" w:rsidP="00487ACC"/>
    <w:p w14:paraId="001AED9A" w14:textId="77777777" w:rsidR="004110DB" w:rsidRPr="00864A18" w:rsidRDefault="004110DB" w:rsidP="00487ACC"/>
    <w:sectPr w:rsidR="004110DB" w:rsidRPr="0086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E4"/>
    <w:rsid w:val="00060076"/>
    <w:rsid w:val="000673BE"/>
    <w:rsid w:val="00071591"/>
    <w:rsid w:val="000824E3"/>
    <w:rsid w:val="00120DE4"/>
    <w:rsid w:val="001A2183"/>
    <w:rsid w:val="002A3339"/>
    <w:rsid w:val="002E6FD0"/>
    <w:rsid w:val="003A6B72"/>
    <w:rsid w:val="004110DB"/>
    <w:rsid w:val="0046025D"/>
    <w:rsid w:val="00487ACC"/>
    <w:rsid w:val="004900C6"/>
    <w:rsid w:val="00686ED4"/>
    <w:rsid w:val="006D6946"/>
    <w:rsid w:val="007C1326"/>
    <w:rsid w:val="00864A18"/>
    <w:rsid w:val="0089660B"/>
    <w:rsid w:val="009B0E36"/>
    <w:rsid w:val="00A86837"/>
    <w:rsid w:val="00A912EB"/>
    <w:rsid w:val="00AA7F52"/>
    <w:rsid w:val="00B570D5"/>
    <w:rsid w:val="00B61CB5"/>
    <w:rsid w:val="00BB20F8"/>
    <w:rsid w:val="00BC4A44"/>
    <w:rsid w:val="00C03D68"/>
    <w:rsid w:val="00C5024C"/>
    <w:rsid w:val="00CC2F82"/>
    <w:rsid w:val="00CD065F"/>
    <w:rsid w:val="00CD56F9"/>
    <w:rsid w:val="00D01E1F"/>
    <w:rsid w:val="00E436E0"/>
    <w:rsid w:val="00E86828"/>
    <w:rsid w:val="00EB0CFE"/>
    <w:rsid w:val="00EB71F6"/>
    <w:rsid w:val="00F80885"/>
    <w:rsid w:val="00F8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8015"/>
  <w15:chartTrackingRefBased/>
  <w15:docId w15:val="{B3630DDC-8C1A-41BA-BAC7-285034B9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5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6F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02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colorcodes.com/color-chart/" TargetMode="External"/><Relationship Id="rId5" Type="http://schemas.openxmlformats.org/officeDocument/2006/relationships/hyperlink" Target="http://greekgeeks.net/#maker-tools_convertColor" TargetMode="External"/><Relationship Id="rId4" Type="http://schemas.openxmlformats.org/officeDocument/2006/relationships/hyperlink" Target="https://randomnerdtutorials.com/esp32-spi-communication-arduin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Heelan</dc:creator>
  <cp:keywords/>
  <dc:description/>
  <cp:lastModifiedBy>Phil Heelan</cp:lastModifiedBy>
  <cp:revision>35</cp:revision>
  <dcterms:created xsi:type="dcterms:W3CDTF">2023-01-10T13:09:00Z</dcterms:created>
  <dcterms:modified xsi:type="dcterms:W3CDTF">2023-01-11T11:13:00Z</dcterms:modified>
</cp:coreProperties>
</file>