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41905" w14:textId="7DD05946" w:rsidR="0087659A" w:rsidRDefault="0087659A" w:rsidP="00BA3A95">
      <w:pPr>
        <w:pStyle w:val="Heading1"/>
      </w:pPr>
      <w:r w:rsidRPr="0087659A">
        <w:t>Taken from h</w:t>
      </w:r>
      <w:r>
        <w:t>ere</w:t>
      </w:r>
    </w:p>
    <w:p w14:paraId="3CFDD388" w14:textId="044A1D46" w:rsidR="0087659A" w:rsidRDefault="00000000" w:rsidP="0087659A">
      <w:hyperlink r:id="rId5" w:history="1">
        <w:r w:rsidR="0087659A">
          <w:rPr>
            <w:rStyle w:val="Hyperlink"/>
          </w:rPr>
          <w:t>Create a 6dof IMU with a gyro and accelerometer for (Arduino) multicopters. (brokking.net)</w:t>
        </w:r>
      </w:hyperlink>
    </w:p>
    <w:p w14:paraId="1969116B" w14:textId="35F5C12C" w:rsidR="00520B15" w:rsidRDefault="00520B15" w:rsidP="0087659A">
      <w:r>
        <w:t>Great explanation here</w:t>
      </w:r>
    </w:p>
    <w:p w14:paraId="30008F0D" w14:textId="7F88CB30" w:rsidR="00520B15" w:rsidRDefault="00520B15" w:rsidP="0087659A">
      <w:hyperlink r:id="rId6" w:history="1">
        <w:r w:rsidRPr="00C90BBD">
          <w:rPr>
            <w:rStyle w:val="Hyperlink"/>
          </w:rPr>
          <w:t>https://lastminuteengineers.com/mpu6050-accel-gyro-arduino-tutorial/</w:t>
        </w:r>
      </w:hyperlink>
    </w:p>
    <w:p w14:paraId="26EA3D45" w14:textId="19BC55CB" w:rsidR="00AA7F52" w:rsidRPr="0087659A" w:rsidRDefault="00BA3A95" w:rsidP="00BA3A95">
      <w:pPr>
        <w:pStyle w:val="Heading1"/>
      </w:pPr>
      <w:r w:rsidRPr="0087659A">
        <w:t>Axis Explained</w:t>
      </w:r>
    </w:p>
    <w:p w14:paraId="7C6241F8" w14:textId="6089C8CB" w:rsidR="00BA3A95" w:rsidRPr="0087659A" w:rsidRDefault="00BA3A95" w:rsidP="00BA3A95"/>
    <w:p w14:paraId="20E8FDC6" w14:textId="2F28FB87" w:rsidR="00BA3A95" w:rsidRDefault="00967A85" w:rsidP="00BA3A95">
      <w:pPr>
        <w:rPr>
          <w:lang w:val="nb-NO"/>
        </w:rPr>
      </w:pPr>
      <w:r>
        <w:rPr>
          <w:noProof/>
        </w:rPr>
        <w:drawing>
          <wp:inline distT="0" distB="0" distL="0" distR="0" wp14:anchorId="524641C9" wp14:editId="253D1B9B">
            <wp:extent cx="3237436" cy="2847975"/>
            <wp:effectExtent l="0" t="0" r="127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5198" cy="285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22E07" w14:textId="6651482E" w:rsidR="00BA3A95" w:rsidRDefault="00BA3A95" w:rsidP="00BA3A95">
      <w:pPr>
        <w:rPr>
          <w:lang w:val="nb-NO"/>
        </w:rPr>
      </w:pPr>
    </w:p>
    <w:p w14:paraId="47DA72D9" w14:textId="77777777" w:rsidR="00021CBE" w:rsidRDefault="00021CBE" w:rsidP="00BA3A95">
      <w:pPr>
        <w:rPr>
          <w:lang w:val="nb-NO"/>
        </w:rPr>
      </w:pPr>
    </w:p>
    <w:p w14:paraId="76B04FBB" w14:textId="50B02FEC" w:rsidR="00021CBE" w:rsidRDefault="00021CBE" w:rsidP="00BA3A95">
      <w:pPr>
        <w:rPr>
          <w:lang w:val="nb-NO"/>
        </w:rPr>
      </w:pPr>
      <w:r>
        <w:rPr>
          <w:noProof/>
        </w:rPr>
        <w:lastRenderedPageBreak/>
        <w:drawing>
          <wp:inline distT="0" distB="0" distL="0" distR="0" wp14:anchorId="122B5956" wp14:editId="351AFA96">
            <wp:extent cx="4959284" cy="3090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669" cy="309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FA41" w14:textId="2274D230" w:rsidR="00967A85" w:rsidRDefault="00967A85" w:rsidP="00BA3A95">
      <w:pPr>
        <w:rPr>
          <w:lang w:val="nb-NO"/>
        </w:rPr>
      </w:pPr>
      <w:r>
        <w:rPr>
          <w:lang w:val="nb-NO"/>
        </w:rPr>
        <w:t>Acc in Z:</w:t>
      </w:r>
    </w:p>
    <w:p w14:paraId="3F1C6BA8" w14:textId="77777777" w:rsidR="00967A85" w:rsidRDefault="00967A85" w:rsidP="00967A8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From flat:</w:t>
      </w:r>
    </w:p>
    <w:p w14:paraId="269A84DC" w14:textId="6C7E32E2" w:rsidR="00967A85" w:rsidRDefault="00967A85" w:rsidP="00967A8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Steady state, 1 m/s2</w:t>
      </w:r>
    </w:p>
    <w:p w14:paraId="4072F114" w14:textId="3E1B08DE" w:rsidR="00967A85" w:rsidRDefault="00967A85" w:rsidP="00967A8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Rotate CCW + m/s2</w:t>
      </w:r>
    </w:p>
    <w:p w14:paraId="2E2FF9D3" w14:textId="3ABD4510" w:rsidR="00967A85" w:rsidRDefault="00967A85" w:rsidP="00967A8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Rotate CW – m/s2</w:t>
      </w:r>
    </w:p>
    <w:p w14:paraId="0A0F4950" w14:textId="21DE197E" w:rsidR="00967A85" w:rsidRDefault="00967A85" w:rsidP="00967A8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Raise up + m/s2</w:t>
      </w:r>
    </w:p>
    <w:p w14:paraId="21883AE5" w14:textId="2707A98B" w:rsidR="00967A85" w:rsidRDefault="00967A85" w:rsidP="00967A85">
      <w:pPr>
        <w:pStyle w:val="ListParagraph"/>
        <w:numPr>
          <w:ilvl w:val="1"/>
          <w:numId w:val="1"/>
        </w:numPr>
        <w:rPr>
          <w:lang w:val="nb-NO"/>
        </w:rPr>
      </w:pPr>
      <w:r>
        <w:rPr>
          <w:lang w:val="nb-NO"/>
        </w:rPr>
        <w:t>Drop – m/s2</w:t>
      </w:r>
    </w:p>
    <w:p w14:paraId="6C000F70" w14:textId="6A647241" w:rsidR="00967A85" w:rsidRDefault="00967A85" w:rsidP="00967A8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Tilt in X</w:t>
      </w:r>
    </w:p>
    <w:p w14:paraId="2A801F20" w14:textId="79C761A6" w:rsidR="00967A85" w:rsidRDefault="00967A85" w:rsidP="00967A85">
      <w:pPr>
        <w:pStyle w:val="ListParagraph"/>
        <w:numPr>
          <w:ilvl w:val="1"/>
          <w:numId w:val="1"/>
        </w:numPr>
      </w:pPr>
      <w:r w:rsidRPr="00967A85">
        <w:t>Any direction, 0 m/s2 a</w:t>
      </w:r>
      <w:r>
        <w:t>t 90Degrees</w:t>
      </w:r>
    </w:p>
    <w:p w14:paraId="70FA077A" w14:textId="42C7752F" w:rsidR="00967A85" w:rsidRDefault="00967A85" w:rsidP="00967A85">
      <w:pPr>
        <w:pStyle w:val="ListParagraph"/>
        <w:numPr>
          <w:ilvl w:val="1"/>
          <w:numId w:val="1"/>
        </w:numPr>
      </w:pPr>
      <w:r>
        <w:t>Goes to -1 m/s2 when inverted</w:t>
      </w:r>
    </w:p>
    <w:p w14:paraId="3E681844" w14:textId="65D1307F" w:rsidR="00967A85" w:rsidRDefault="00967A85" w:rsidP="00967A85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>Tilt in Y</w:t>
      </w:r>
    </w:p>
    <w:p w14:paraId="3A77BCB3" w14:textId="77777777" w:rsidR="00967A85" w:rsidRDefault="00967A85" w:rsidP="00967A85">
      <w:pPr>
        <w:pStyle w:val="ListParagraph"/>
        <w:numPr>
          <w:ilvl w:val="1"/>
          <w:numId w:val="1"/>
        </w:numPr>
      </w:pPr>
      <w:r w:rsidRPr="00967A85">
        <w:t>Any direction, 0 m/s2 a</w:t>
      </w:r>
      <w:r>
        <w:t>t 90Degrees</w:t>
      </w:r>
    </w:p>
    <w:p w14:paraId="1E8EEA42" w14:textId="77777777" w:rsidR="00967A85" w:rsidRDefault="00967A85" w:rsidP="00967A85">
      <w:pPr>
        <w:pStyle w:val="ListParagraph"/>
        <w:numPr>
          <w:ilvl w:val="1"/>
          <w:numId w:val="1"/>
        </w:numPr>
      </w:pPr>
      <w:r>
        <w:t>Goes to -1 m/s2 when inverted</w:t>
      </w:r>
    </w:p>
    <w:p w14:paraId="78E76E9A" w14:textId="77777777" w:rsidR="00967A85" w:rsidRPr="00967A85" w:rsidRDefault="00967A85" w:rsidP="00967A85"/>
    <w:p w14:paraId="10F1B9B5" w14:textId="11BA724C" w:rsidR="00C42748" w:rsidRDefault="00C42748" w:rsidP="00C42748">
      <w:pPr>
        <w:rPr>
          <w:lang w:val="nb-NO"/>
        </w:rPr>
      </w:pPr>
      <w:r>
        <w:rPr>
          <w:lang w:val="nb-NO"/>
        </w:rPr>
        <w:t>Acc in X:</w:t>
      </w:r>
    </w:p>
    <w:p w14:paraId="2E6F17E3" w14:textId="13F37299" w:rsidR="00C42748" w:rsidRPr="00C42748" w:rsidRDefault="00C42748" w:rsidP="00C42748">
      <w:pPr>
        <w:pStyle w:val="ListParagraph"/>
        <w:numPr>
          <w:ilvl w:val="0"/>
          <w:numId w:val="2"/>
        </w:numPr>
      </w:pPr>
      <w:r w:rsidRPr="00C42748">
        <w:t>From flat, Steady state, 0 m/s2</w:t>
      </w:r>
    </w:p>
    <w:p w14:paraId="611CE506" w14:textId="77777777" w:rsidR="00C42748" w:rsidRDefault="00C42748" w:rsidP="00C42748">
      <w:pPr>
        <w:pStyle w:val="ListParagraph"/>
        <w:numPr>
          <w:ilvl w:val="0"/>
          <w:numId w:val="2"/>
        </w:numPr>
      </w:pPr>
      <w:r w:rsidRPr="00C42748">
        <w:t>Tilt in X</w:t>
      </w:r>
    </w:p>
    <w:p w14:paraId="50D6EE60" w14:textId="7737AD15" w:rsidR="00C42748" w:rsidRDefault="00C42748" w:rsidP="00C42748">
      <w:pPr>
        <w:pStyle w:val="ListParagraph"/>
        <w:numPr>
          <w:ilvl w:val="1"/>
          <w:numId w:val="2"/>
        </w:numPr>
      </w:pPr>
      <w:r>
        <w:t>A</w:t>
      </w:r>
      <w:r w:rsidRPr="00C42748">
        <w:t>rrow d</w:t>
      </w:r>
      <w:r>
        <w:t>own, at 90d -0.98 m/s2</w:t>
      </w:r>
    </w:p>
    <w:p w14:paraId="1EBB7A55" w14:textId="42AA4888" w:rsidR="00C42748" w:rsidRPr="00C42748" w:rsidRDefault="00C42748" w:rsidP="00C42748">
      <w:pPr>
        <w:pStyle w:val="ListParagraph"/>
        <w:numPr>
          <w:ilvl w:val="1"/>
          <w:numId w:val="2"/>
        </w:numPr>
      </w:pPr>
      <w:r>
        <w:t>A</w:t>
      </w:r>
      <w:r w:rsidRPr="00C42748">
        <w:t xml:space="preserve">rrow </w:t>
      </w:r>
      <w:r>
        <w:t>up, at 90d +0.98 m/s2</w:t>
      </w:r>
    </w:p>
    <w:p w14:paraId="2DF803EE" w14:textId="494BED53" w:rsidR="00C42748" w:rsidRPr="00C42748" w:rsidRDefault="00C42748" w:rsidP="00C42748">
      <w:pPr>
        <w:pStyle w:val="ListParagraph"/>
        <w:numPr>
          <w:ilvl w:val="1"/>
          <w:numId w:val="2"/>
        </w:numPr>
      </w:pPr>
      <w:r>
        <w:t>Back to 0 when inverted</w:t>
      </w:r>
    </w:p>
    <w:p w14:paraId="0F576519" w14:textId="581B6AC4" w:rsidR="00C42748" w:rsidRDefault="00C42748" w:rsidP="00C42748">
      <w:pPr>
        <w:pStyle w:val="ListParagraph"/>
        <w:numPr>
          <w:ilvl w:val="0"/>
          <w:numId w:val="2"/>
        </w:numPr>
      </w:pPr>
      <w:r w:rsidRPr="00C42748">
        <w:t>Tilt in Y, no r</w:t>
      </w:r>
      <w:r>
        <w:t>esponse</w:t>
      </w:r>
    </w:p>
    <w:p w14:paraId="2EDBC5C2" w14:textId="02C76AE5" w:rsidR="00C42748" w:rsidRPr="00C42748" w:rsidRDefault="00C42748" w:rsidP="00C42748">
      <w:pPr>
        <w:pStyle w:val="ListParagraph"/>
        <w:numPr>
          <w:ilvl w:val="0"/>
          <w:numId w:val="2"/>
        </w:numPr>
      </w:pPr>
      <w:r>
        <w:t>Move horiz in x (follow arrow), + m/s2</w:t>
      </w:r>
    </w:p>
    <w:p w14:paraId="5B8B57DC" w14:textId="43FED915" w:rsidR="00BA3A95" w:rsidRDefault="00BA3A95" w:rsidP="00BA3A95"/>
    <w:p w14:paraId="22DAD020" w14:textId="6D24B603" w:rsidR="005809CA" w:rsidRDefault="0036711F" w:rsidP="0036711F">
      <w:pPr>
        <w:pStyle w:val="Heading1"/>
      </w:pPr>
      <w:r>
        <w:lastRenderedPageBreak/>
        <w:t>Basics</w:t>
      </w:r>
    </w:p>
    <w:p w14:paraId="3467793E" w14:textId="76854E2E" w:rsidR="0036711F" w:rsidRDefault="0036711F" w:rsidP="0036711F">
      <w:r>
        <w:t>Gyroscope sensitivity</w:t>
      </w:r>
    </w:p>
    <w:p w14:paraId="335357FC" w14:textId="3AA027BF" w:rsidR="0036711F" w:rsidRDefault="0036711F" w:rsidP="0036711F">
      <w:r>
        <w:t>Angular velocity</w:t>
      </w:r>
      <w:r w:rsidR="0095368C">
        <w:tab/>
      </w:r>
      <w:r w:rsidR="0095368C">
        <w:tab/>
      </w:r>
      <w:r w:rsidR="0095368C">
        <w:tab/>
        <w:t xml:space="preserve">LSB/(degree/second)  Note, 16bit </w:t>
      </w:r>
    </w:p>
    <w:p w14:paraId="0919F89A" w14:textId="58A985A8" w:rsidR="0036711F" w:rsidRDefault="0036711F" w:rsidP="0036711F">
      <w:r>
        <w:t>+</w:t>
      </w:r>
      <w:r w:rsidRPr="0036711F">
        <w:t>/-</w:t>
      </w:r>
      <w:r>
        <w:t xml:space="preserve"> 250 d/s</w:t>
      </w:r>
      <w:r>
        <w:tab/>
      </w:r>
      <w:r w:rsidR="0095368C">
        <w:tab/>
      </w:r>
      <w:r w:rsidR="0095368C">
        <w:tab/>
      </w:r>
      <w:r w:rsidR="0095368C">
        <w:tab/>
        <w:t>131</w:t>
      </w:r>
    </w:p>
    <w:p w14:paraId="1DD084CE" w14:textId="5059B079" w:rsidR="0095368C" w:rsidRDefault="0095368C" w:rsidP="0095368C">
      <w:r>
        <w:t>+</w:t>
      </w:r>
      <w:r w:rsidRPr="0036711F">
        <w:t>/-</w:t>
      </w:r>
      <w:r>
        <w:t xml:space="preserve"> 500 d/s</w:t>
      </w:r>
      <w:r>
        <w:tab/>
      </w:r>
      <w:r>
        <w:tab/>
      </w:r>
      <w:r>
        <w:tab/>
      </w:r>
      <w:r>
        <w:tab/>
        <w:t>65.5</w:t>
      </w:r>
    </w:p>
    <w:p w14:paraId="0ADA98A2" w14:textId="7CF3D86E" w:rsidR="0095368C" w:rsidRDefault="0095368C" w:rsidP="0095368C">
      <w:r>
        <w:t>+</w:t>
      </w:r>
      <w:r w:rsidRPr="0036711F">
        <w:t>/-</w:t>
      </w:r>
      <w:r>
        <w:t xml:space="preserve"> 1000 d/s</w:t>
      </w:r>
      <w:r>
        <w:tab/>
      </w:r>
      <w:r>
        <w:tab/>
      </w:r>
      <w:r>
        <w:tab/>
      </w:r>
      <w:r>
        <w:tab/>
        <w:t>32.8</w:t>
      </w:r>
    </w:p>
    <w:p w14:paraId="7F1E3ACA" w14:textId="1470D9D6" w:rsidR="0095368C" w:rsidRDefault="0095368C" w:rsidP="0095368C">
      <w:r>
        <w:t>+</w:t>
      </w:r>
      <w:r w:rsidRPr="0036711F">
        <w:t>/-</w:t>
      </w:r>
      <w:r>
        <w:t xml:space="preserve"> 2000 d/s</w:t>
      </w:r>
      <w:r>
        <w:tab/>
      </w:r>
      <w:r>
        <w:tab/>
      </w:r>
      <w:r>
        <w:tab/>
      </w:r>
      <w:r>
        <w:tab/>
        <w:t>16.4</w:t>
      </w:r>
    </w:p>
    <w:p w14:paraId="7A7962CE" w14:textId="00E5B46A" w:rsidR="0095368C" w:rsidRDefault="00021CBE" w:rsidP="00021CBE">
      <w:pPr>
        <w:pStyle w:val="Heading2"/>
      </w:pPr>
      <w:r>
        <w:t>Example to get degrees from degrees/second</w:t>
      </w:r>
    </w:p>
    <w:p w14:paraId="7F1BF170" w14:textId="478D04E3" w:rsidR="0095368C" w:rsidRDefault="0095368C" w:rsidP="0036711F">
      <w:r>
        <w:t>So if Zaxis constantly rotating for +/-500 d/s, at 6d/s we get  393</w:t>
      </w:r>
    </w:p>
    <w:p w14:paraId="41CFFACE" w14:textId="31AB655B" w:rsidR="0095368C" w:rsidRDefault="0095368C" w:rsidP="0036711F">
      <w:r>
        <w:t>Then angl</w:t>
      </w:r>
      <w:r w:rsidR="00021CBE">
        <w:t>eD</w:t>
      </w:r>
      <w:r>
        <w:t>egrees</w:t>
      </w:r>
      <w:r w:rsidR="00021CBE">
        <w:t>PerSecond</w:t>
      </w:r>
      <w:r>
        <w:t xml:space="preserve"> = rawGyro/65.5</w:t>
      </w:r>
    </w:p>
    <w:p w14:paraId="175C19AB" w14:textId="43518525" w:rsidR="00021CBE" w:rsidRDefault="00021CBE" w:rsidP="0036711F"/>
    <w:p w14:paraId="296DB5FB" w14:textId="7904D005" w:rsidR="00021CBE" w:rsidRDefault="00021CBE" w:rsidP="0036711F">
      <w:r>
        <w:t>Take this 393 and multiply by 60</w:t>
      </w:r>
    </w:p>
    <w:p w14:paraId="48AD3F16" w14:textId="434A3A9C" w:rsidR="00021CBE" w:rsidRDefault="00021CBE" w:rsidP="0036711F">
      <w:r>
        <w:t>393x60 = 23580</w:t>
      </w:r>
      <w:r>
        <w:tab/>
      </w:r>
      <w:r>
        <w:tab/>
      </w:r>
    </w:p>
    <w:p w14:paraId="4639EC4A" w14:textId="194CD6DA" w:rsidR="00021CBE" w:rsidRDefault="00021CBE" w:rsidP="0036711F">
      <w:r>
        <w:t>So 23580/65.5 = 360</w:t>
      </w:r>
      <w:r>
        <w:tab/>
        <w:t>ie in 1 minute the gyro will rotate 360d (6d/second)</w:t>
      </w:r>
    </w:p>
    <w:p w14:paraId="33DB2836" w14:textId="73809908" w:rsidR="00021CBE" w:rsidRDefault="00021CBE" w:rsidP="0036711F">
      <w:r>
        <w:t>If we sample this at say 250Hz (0.25ms), and add to previous value we can end up with degrees/angle</w:t>
      </w:r>
    </w:p>
    <w:p w14:paraId="277BC005" w14:textId="518239E3" w:rsidR="00F876EF" w:rsidRDefault="00F876EF" w:rsidP="0036711F"/>
    <w:p w14:paraId="0BF38A8A" w14:textId="2EF8ECB6" w:rsidR="00F876EF" w:rsidRDefault="00F876EF" w:rsidP="0036711F">
      <w:r>
        <w:t>250Hz = 0.25ms</w:t>
      </w:r>
    </w:p>
    <w:p w14:paraId="1E9DCE3F" w14:textId="09BC1FAE" w:rsidR="00F876EF" w:rsidRDefault="00F876EF" w:rsidP="0036711F">
      <w:r>
        <w:t>By ZaxisRaw / 250 / 65.5</w:t>
      </w:r>
    </w:p>
    <w:p w14:paraId="111B430F" w14:textId="5D09EB46" w:rsidR="00F876EF" w:rsidRDefault="00F876EF" w:rsidP="0036711F">
      <w:r>
        <w:t>= ZaxisRaw * 0.0000611</w:t>
      </w:r>
    </w:p>
    <w:p w14:paraId="54A64BBA" w14:textId="7EF9C7CF" w:rsidR="00BC6270" w:rsidRDefault="00BC6270" w:rsidP="0036711F">
      <w:r>
        <w:t>So</w:t>
      </w:r>
    </w:p>
    <w:p w14:paraId="4F733953" w14:textId="7AB9DDA0" w:rsidR="00BC6270" w:rsidRDefault="00BC6270" w:rsidP="0036711F">
      <w:r>
        <w:t>Angle_pitch += rawGyroX * 0.0000611;</w:t>
      </w:r>
    </w:p>
    <w:p w14:paraId="6CAA549A" w14:textId="6900C705" w:rsidR="00BC6270" w:rsidRDefault="00BC6270" w:rsidP="00BC6270">
      <w:r>
        <w:t>Angle_roll += rawGyroY * 0.0000611;</w:t>
      </w:r>
    </w:p>
    <w:p w14:paraId="4778498C" w14:textId="77777777" w:rsidR="00BC6270" w:rsidRDefault="00BC6270" w:rsidP="0036711F"/>
    <w:p w14:paraId="36BFD059" w14:textId="48DC733A" w:rsidR="00BC6270" w:rsidRDefault="004E19B4" w:rsidP="0036711F">
      <w:r>
        <w:t>Problem with the above</w:t>
      </w:r>
    </w:p>
    <w:p w14:paraId="4C3D47A5" w14:textId="409C4684" w:rsidR="004E19B4" w:rsidRDefault="004E19B4" w:rsidP="0036711F">
      <w:r>
        <w:rPr>
          <w:noProof/>
        </w:rPr>
        <w:drawing>
          <wp:inline distT="0" distB="0" distL="0" distR="0" wp14:anchorId="400DF67D" wp14:editId="46A44A98">
            <wp:extent cx="3844290" cy="1375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335" cy="13796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230333" w14:textId="27CE86BB" w:rsidR="004E19B4" w:rsidRDefault="004E19B4" w:rsidP="0036711F"/>
    <w:p w14:paraId="391381C9" w14:textId="74401D78" w:rsidR="004E19B4" w:rsidRDefault="004E19B4" w:rsidP="0036711F">
      <w:r>
        <w:t>To fix this we can combine both axis:</w:t>
      </w:r>
    </w:p>
    <w:p w14:paraId="5AB76E8B" w14:textId="4A189E57" w:rsidR="004E19B4" w:rsidRDefault="004E19B4" w:rsidP="0036711F"/>
    <w:p w14:paraId="2D7F5343" w14:textId="1DE2A6DC" w:rsidR="004E19B4" w:rsidRDefault="004E19B4" w:rsidP="0036711F">
      <w:r>
        <w:t>Gy -= Gx * sin(RawGyroZ * 0.0000166 * (3.142 / 180) &gt; need to convert to radians</w:t>
      </w:r>
    </w:p>
    <w:p w14:paraId="1B2808B0" w14:textId="184D0328" w:rsidR="004E19B4" w:rsidRPr="00520B15" w:rsidRDefault="004E19B4" w:rsidP="0036711F">
      <w:pPr>
        <w:rPr>
          <w:lang w:val="nb-NO"/>
        </w:rPr>
      </w:pPr>
      <w:r w:rsidRPr="00520B15">
        <w:rPr>
          <w:lang w:val="nb-NO"/>
        </w:rPr>
        <w:t>Gx += Gy * sin(RawGyroZ * 0.0000166 * (3.142 / 180)</w:t>
      </w:r>
    </w:p>
    <w:p w14:paraId="582026E1" w14:textId="5D7ECBED" w:rsidR="004E19B4" w:rsidRPr="00520B15" w:rsidRDefault="004E19B4" w:rsidP="0036711F">
      <w:pPr>
        <w:rPr>
          <w:lang w:val="nb-NO"/>
        </w:rPr>
      </w:pPr>
    </w:p>
    <w:p w14:paraId="64623E5A" w14:textId="7FD575AD" w:rsidR="004E19B4" w:rsidRPr="00520B15" w:rsidRDefault="004E19B4" w:rsidP="004E19B4">
      <w:pPr>
        <w:pStyle w:val="Heading2"/>
        <w:rPr>
          <w:lang w:val="nb-NO"/>
        </w:rPr>
      </w:pPr>
      <w:r w:rsidRPr="00520B15">
        <w:rPr>
          <w:lang w:val="nb-NO"/>
        </w:rPr>
        <w:t>Compensating for drift</w:t>
      </w:r>
    </w:p>
    <w:p w14:paraId="3B10643C" w14:textId="77777777" w:rsidR="004E19B4" w:rsidRPr="00520B15" w:rsidRDefault="004E19B4" w:rsidP="004E19B4">
      <w:pPr>
        <w:rPr>
          <w:lang w:val="nb-NO"/>
        </w:rPr>
      </w:pPr>
    </w:p>
    <w:p w14:paraId="2E0A497B" w14:textId="5BB1B0F9" w:rsidR="004E19B4" w:rsidRPr="00520B15" w:rsidRDefault="004E19B4" w:rsidP="0036711F">
      <w:pPr>
        <w:rPr>
          <w:lang w:val="nb-NO"/>
        </w:rPr>
      </w:pPr>
    </w:p>
    <w:p w14:paraId="4ADF30A0" w14:textId="6F5940BD" w:rsidR="004E19B4" w:rsidRPr="00520B15" w:rsidRDefault="004E19B4" w:rsidP="0036711F">
      <w:pPr>
        <w:rPr>
          <w:lang w:val="nb-NO"/>
        </w:rPr>
      </w:pPr>
    </w:p>
    <w:p w14:paraId="4E1591F6" w14:textId="2C8D7B96" w:rsidR="004E19B4" w:rsidRPr="00520B15" w:rsidRDefault="004E19B4" w:rsidP="0036711F">
      <w:pPr>
        <w:rPr>
          <w:lang w:val="nb-NO"/>
        </w:rPr>
      </w:pPr>
    </w:p>
    <w:p w14:paraId="4ACAEE93" w14:textId="662F695F" w:rsidR="004E19B4" w:rsidRPr="00520B15" w:rsidRDefault="004E19B4" w:rsidP="0036711F">
      <w:pPr>
        <w:rPr>
          <w:lang w:val="nb-NO"/>
        </w:rPr>
      </w:pPr>
    </w:p>
    <w:p w14:paraId="43EA57E6" w14:textId="103AEC19" w:rsidR="004E19B4" w:rsidRPr="00520B15" w:rsidRDefault="004E19B4" w:rsidP="0036711F">
      <w:pPr>
        <w:rPr>
          <w:lang w:val="nb-NO"/>
        </w:rPr>
      </w:pPr>
    </w:p>
    <w:p w14:paraId="3F8030E2" w14:textId="77777777" w:rsidR="004E19B4" w:rsidRPr="00520B15" w:rsidRDefault="004E19B4" w:rsidP="0036711F">
      <w:pPr>
        <w:rPr>
          <w:lang w:val="nb-NO"/>
        </w:rPr>
      </w:pPr>
    </w:p>
    <w:p w14:paraId="3C98018C" w14:textId="77777777" w:rsidR="00F876EF" w:rsidRPr="00520B15" w:rsidRDefault="00F876EF" w:rsidP="0036711F">
      <w:pPr>
        <w:rPr>
          <w:lang w:val="nb-NO"/>
        </w:rPr>
      </w:pPr>
    </w:p>
    <w:p w14:paraId="322A65C5" w14:textId="1F8F1581" w:rsidR="0095368C" w:rsidRPr="00520B15" w:rsidRDefault="0095368C" w:rsidP="0036711F">
      <w:pPr>
        <w:rPr>
          <w:lang w:val="nb-NO"/>
        </w:rPr>
      </w:pPr>
    </w:p>
    <w:p w14:paraId="4F38AEA9" w14:textId="77777777" w:rsidR="0095368C" w:rsidRPr="00520B15" w:rsidRDefault="0095368C" w:rsidP="0036711F">
      <w:pPr>
        <w:rPr>
          <w:lang w:val="nb-NO"/>
        </w:rPr>
      </w:pPr>
    </w:p>
    <w:p w14:paraId="4984E88F" w14:textId="77777777" w:rsidR="0095368C" w:rsidRPr="00520B15" w:rsidRDefault="0095368C" w:rsidP="0036711F">
      <w:pPr>
        <w:rPr>
          <w:lang w:val="nb-NO"/>
        </w:rPr>
      </w:pPr>
    </w:p>
    <w:p w14:paraId="02D29787" w14:textId="77777777" w:rsidR="0036711F" w:rsidRPr="00520B15" w:rsidRDefault="0036711F" w:rsidP="0036711F">
      <w:pPr>
        <w:rPr>
          <w:lang w:val="nb-NO"/>
        </w:rPr>
      </w:pPr>
    </w:p>
    <w:sectPr w:rsidR="0036711F" w:rsidRPr="00520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C5757"/>
    <w:multiLevelType w:val="hybridMultilevel"/>
    <w:tmpl w:val="516897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AB2201"/>
    <w:multiLevelType w:val="hybridMultilevel"/>
    <w:tmpl w:val="51689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109095">
    <w:abstractNumId w:val="1"/>
  </w:num>
  <w:num w:numId="2" w16cid:durableId="17159618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0FF"/>
    <w:rsid w:val="00021CBE"/>
    <w:rsid w:val="00206B92"/>
    <w:rsid w:val="003608A1"/>
    <w:rsid w:val="0036711F"/>
    <w:rsid w:val="00374FE1"/>
    <w:rsid w:val="003D60FF"/>
    <w:rsid w:val="004E19B4"/>
    <w:rsid w:val="00520B15"/>
    <w:rsid w:val="005809CA"/>
    <w:rsid w:val="0087659A"/>
    <w:rsid w:val="0095368C"/>
    <w:rsid w:val="00967A85"/>
    <w:rsid w:val="00AA7F52"/>
    <w:rsid w:val="00BA3A95"/>
    <w:rsid w:val="00BC6270"/>
    <w:rsid w:val="00C42748"/>
    <w:rsid w:val="00C5024C"/>
    <w:rsid w:val="00E436E0"/>
    <w:rsid w:val="00F87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37BE1"/>
  <w15:chartTrackingRefBased/>
  <w15:docId w15:val="{A6FBC134-8D50-4AC2-AD5E-23210C8C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3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C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A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7A8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1C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7659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stminuteengineers.com/mpu6050-accel-gyro-arduino-tutorial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brokking.net/imu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4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Heelan</dc:creator>
  <cp:keywords/>
  <dc:description/>
  <cp:lastModifiedBy>Phil Heelan</cp:lastModifiedBy>
  <cp:revision>3</cp:revision>
  <dcterms:created xsi:type="dcterms:W3CDTF">2023-03-10T14:59:00Z</dcterms:created>
  <dcterms:modified xsi:type="dcterms:W3CDTF">2023-03-15T14:59:00Z</dcterms:modified>
</cp:coreProperties>
</file>