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3936" w14:textId="667F981E" w:rsidR="00AA7F52" w:rsidRDefault="0005060E" w:rsidP="0005060E">
      <w:pPr>
        <w:pStyle w:val="Heading1"/>
      </w:pPr>
      <w:r w:rsidRPr="0005060E">
        <w:t>Relative Axis w.r.t</w:t>
      </w:r>
      <w:r>
        <w:t xml:space="preserve"> forward</w:t>
      </w:r>
    </w:p>
    <w:p w14:paraId="47FB9921" w14:textId="6054CE00" w:rsidR="0005060E" w:rsidRDefault="0005060E" w:rsidP="0005060E"/>
    <w:p w14:paraId="306FBD54" w14:textId="49BF10F6" w:rsidR="0005060E" w:rsidRDefault="0005060E" w:rsidP="0005060E"/>
    <w:p w14:paraId="41FA9837" w14:textId="45AE5092" w:rsidR="0005060E" w:rsidRDefault="0005060E" w:rsidP="0005060E"/>
    <w:p w14:paraId="4B55BBAB" w14:textId="330D65AA" w:rsidR="0005060E" w:rsidRDefault="0005060E" w:rsidP="0005060E"/>
    <w:p w14:paraId="2401FCBB" w14:textId="7B4960D4" w:rsidR="0005060E" w:rsidRDefault="0005060E" w:rsidP="0005060E"/>
    <w:p w14:paraId="4914AF7C" w14:textId="399CF54C" w:rsidR="0005060E" w:rsidRDefault="0005060E" w:rsidP="0005060E"/>
    <w:p w14:paraId="557B48DD" w14:textId="75A72178" w:rsidR="0005060E" w:rsidRDefault="0005060E" w:rsidP="0005060E"/>
    <w:p w14:paraId="27BBFAF9" w14:textId="7197D807" w:rsidR="0005060E" w:rsidRDefault="0005060E" w:rsidP="0005060E"/>
    <w:p w14:paraId="69477FDF" w14:textId="77018D9D" w:rsidR="0005060E" w:rsidRDefault="0005060E" w:rsidP="0005060E"/>
    <w:p w14:paraId="11A2A6B1" w14:textId="77777777" w:rsidR="0005060E" w:rsidRPr="0005060E" w:rsidRDefault="0005060E" w:rsidP="0005060E"/>
    <w:sectPr w:rsidR="0005060E" w:rsidRPr="0005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60"/>
    <w:rsid w:val="0005060E"/>
    <w:rsid w:val="003608A1"/>
    <w:rsid w:val="00510260"/>
    <w:rsid w:val="00AA7F52"/>
    <w:rsid w:val="00C5024C"/>
    <w:rsid w:val="00D5011D"/>
    <w:rsid w:val="00E4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978A"/>
  <w15:chartTrackingRefBased/>
  <w15:docId w15:val="{F6456725-3065-4EC8-B33C-823E0282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Heelan</dc:creator>
  <cp:keywords/>
  <dc:description/>
  <cp:lastModifiedBy>Phil Heelan</cp:lastModifiedBy>
  <cp:revision>2</cp:revision>
  <dcterms:created xsi:type="dcterms:W3CDTF">2023-03-15T07:34:00Z</dcterms:created>
  <dcterms:modified xsi:type="dcterms:W3CDTF">2023-03-15T07:34:00Z</dcterms:modified>
</cp:coreProperties>
</file>