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B37" w:rsidRPr="008B3B37" w:rsidRDefault="008B3B37" w:rsidP="008B3B37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hr-HR"/>
        </w:rPr>
      </w:pPr>
      <w:r w:rsidRPr="008B3B37"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hr-HR"/>
        </w:rPr>
        <w:t>Prva provjera projekta</w:t>
      </w:r>
    </w:p>
    <w:p w:rsidR="008B3B37" w:rsidRPr="008B3B37" w:rsidRDefault="008B3B37" w:rsidP="008B3B3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</w:pPr>
      <w:r w:rsidRPr="008B3B37"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  <w:t>Poštovane kolegice i kolege, </w:t>
      </w:r>
      <w:r w:rsidRPr="008B3B37"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  <w:br/>
      </w:r>
      <w:r w:rsidRPr="008B3B37"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  <w:br/>
        <w:t>Kako smo se dogovorili početkom semestra, te tijekom predavanja potvrdili, projektne zadatke na prvu provjeru potrebno je dostaviti do nedjelje 30.04.2017. godine. Programsko rješenje i dokumentaciju je potrebno predati na GitHub u repozitorij kreiran za vaš tim do navedenog datuma.</w:t>
      </w:r>
    </w:p>
    <w:p w:rsidR="008B3B37" w:rsidRPr="008B3B37" w:rsidRDefault="008B3B37" w:rsidP="008B3B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</w:pPr>
      <w:r w:rsidRPr="008B3B37"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  <w:t>Kao što znate dokumentacija bi trebala sadržavati</w:t>
      </w:r>
    </w:p>
    <w:p w:rsidR="008B3B37" w:rsidRPr="008B3B37" w:rsidRDefault="008B3B37" w:rsidP="008B3B3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</w:pPr>
      <w:r w:rsidRPr="008B3B37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hr-HR"/>
        </w:rPr>
        <w:t>Projektnu dokumentaciju - </w:t>
      </w:r>
      <w:r w:rsidRPr="008B3B37"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  <w:t>Svrha i cilj ovoga poglavlja su dati uvid u osnovne elemente projekta razvoja programskog proizvoda. Projekt treba biti vođen odabranom metodikom razvoja (OBVEZNO koristiti fazni pristup razvoja softvera, uz vlastiti izbor modela), koja će definirati sve faze i aktivnosti projektnog tima. Također, ova dokumentacija služi projektnom menadžmentu kako bi u svakom trenutku imao uvid u projektne metrike i ostvarenja projektnog tima. Važna poglavlja u ovoj dokumentaciji su:</w:t>
      </w:r>
    </w:p>
    <w:p w:rsidR="008B3B37" w:rsidRPr="008B3B37" w:rsidRDefault="008B3B37" w:rsidP="008B3B3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</w:pPr>
      <w:r w:rsidRPr="008B3B37"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  <w:t>Projektni plan </w:t>
      </w:r>
    </w:p>
    <w:p w:rsidR="008B3B37" w:rsidRPr="008B3B37" w:rsidRDefault="008B3B37" w:rsidP="008B3B3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00" w:lineRule="atLeast"/>
        <w:ind w:left="1500"/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</w:pPr>
      <w:r w:rsidRPr="008B3B37"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  <w:t>definiran projektni tim</w:t>
      </w:r>
    </w:p>
    <w:p w:rsidR="008B3B37" w:rsidRPr="008B3B37" w:rsidRDefault="008B3B37" w:rsidP="008B3B3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00" w:lineRule="atLeast"/>
        <w:ind w:left="1500"/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</w:pPr>
      <w:r w:rsidRPr="008B3B37"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  <w:t>terminski plan projekta</w:t>
      </w:r>
    </w:p>
    <w:p w:rsidR="008B3B37" w:rsidRPr="008B3B37" w:rsidRDefault="008B3B37" w:rsidP="008B3B3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00" w:lineRule="atLeast"/>
        <w:ind w:left="1500"/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</w:pPr>
      <w:r w:rsidRPr="008B3B37"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  <w:t>zaduženja članova tima</w:t>
      </w:r>
    </w:p>
    <w:p w:rsidR="008B3B37" w:rsidRPr="008B3B37" w:rsidRDefault="008B3B37" w:rsidP="008B3B3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00" w:lineRule="atLeast"/>
        <w:ind w:left="1500"/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</w:pPr>
      <w:r w:rsidRPr="008B3B37"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  <w:t>proračun i budžet projekta</w:t>
      </w:r>
    </w:p>
    <w:p w:rsidR="008B3B37" w:rsidRPr="008B3B37" w:rsidRDefault="008B3B37" w:rsidP="008B3B3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00" w:lineRule="atLeast"/>
        <w:ind w:left="1500"/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</w:pPr>
      <w:r w:rsidRPr="008B3B37"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  <w:t>ponuda naručitelju</w:t>
      </w:r>
    </w:p>
    <w:p w:rsidR="008B3B37" w:rsidRPr="008B3B37" w:rsidRDefault="008B3B37" w:rsidP="008B3B3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</w:pPr>
      <w:r w:rsidRPr="008B3B37"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  <w:t>Podaci o provedbi projekta</w:t>
      </w:r>
    </w:p>
    <w:p w:rsidR="008B3B37" w:rsidRPr="008B3B37" w:rsidRDefault="008B3B37" w:rsidP="008B3B3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00" w:lineRule="atLeast"/>
        <w:ind w:left="1500"/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</w:pPr>
      <w:r w:rsidRPr="008B3B37"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  <w:t>definirane metrike</w:t>
      </w:r>
    </w:p>
    <w:p w:rsidR="008B3B37" w:rsidRPr="008B3B37" w:rsidRDefault="008B3B37" w:rsidP="008B3B3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00" w:lineRule="atLeast"/>
        <w:ind w:left="1500"/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</w:pPr>
      <w:r w:rsidRPr="008B3B37"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  <w:t>izvješće o provedbi</w:t>
      </w:r>
    </w:p>
    <w:p w:rsidR="008B3B37" w:rsidRPr="008B3B37" w:rsidRDefault="008B3B37" w:rsidP="008B3B3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00" w:lineRule="atLeast"/>
        <w:ind w:left="1500"/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</w:pPr>
      <w:r w:rsidRPr="008B3B37"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  <w:t>analiza metrika i plan korekcije</w:t>
      </w:r>
    </w:p>
    <w:p w:rsidR="008B3B37" w:rsidRPr="008B3B37" w:rsidRDefault="008B3B37" w:rsidP="008B3B3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</w:pPr>
      <w:r w:rsidRPr="008B3B37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hr-HR"/>
        </w:rPr>
        <w:t>Tehničku dokumentaciju - </w:t>
      </w:r>
      <w:r w:rsidRPr="008B3B37"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  <w:t>Svrha i cilj ove dokumentacije je raspis svih tehničkih specifikacija programskog proizvoda i to u svakoj fazi razvoja. Artefakti koji ulaze u tehničku dokumentaciju ovise o odabranoj metodici razvoja (u kojoj su jasno definirani izlazni artefakti iz svake faze), ali i o spretnosti projektnog tima da kvalitetno i nedvosmisleno prenesu informacije i zahtjeve korisnika sve do konačnog proizvoda. Za većinu artefakata koji se kreiraju u ovom procesu postoje definirani standardi i primjeri dobre prakse, kao što su </w:t>
      </w:r>
      <w:r w:rsidRPr="008B3B37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hr-HR"/>
        </w:rPr>
        <w:t>IEEE Std 830-1998, Software Requirements Specifications</w:t>
      </w:r>
      <w:r w:rsidRPr="008B3B37"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  <w:t> standard ili </w:t>
      </w:r>
      <w:r w:rsidRPr="008B3B37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hr-HR"/>
        </w:rPr>
        <w:t>IEEE Std 1016-2009, Software Design Descriptions</w:t>
      </w:r>
      <w:r w:rsidRPr="008B3B37"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  <w:t> standard. Ipak, svaki projekt razvoja je specifičan i jedinstven i projektni tim ima slobodu izbora alata i tehnika kojima će postići željene ciljeve. Važna poglavlja i važne tehnike koje bi trebalo uključiti u ovu dokumentaciju su:    </w:t>
      </w:r>
    </w:p>
    <w:p w:rsidR="008B3B37" w:rsidRPr="008B3B37" w:rsidRDefault="008B3B37" w:rsidP="008B3B3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</w:pPr>
      <w:r w:rsidRPr="008B3B37"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  <w:t>Specifikacija zahtjeva (detaljna)</w:t>
      </w:r>
    </w:p>
    <w:p w:rsidR="008B3B37" w:rsidRPr="008B3B37" w:rsidRDefault="008B3B37" w:rsidP="008B3B3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</w:pPr>
      <w:r w:rsidRPr="008B3B37"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  <w:t>Opis dizajna sustava (dizajn arhitekture, dizajn strukture, UML dijagrami slučajeva korištenja s detaljnim opisiom, slijed i/ili aktivnost, klase i drugi... te obvezno kreiranje dijagrama podataka)</w:t>
      </w:r>
    </w:p>
    <w:p w:rsidR="008B3B37" w:rsidRPr="008B3B37" w:rsidRDefault="008B3B37" w:rsidP="008B3B3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</w:pPr>
      <w:r w:rsidRPr="008B3B37"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  <w:t>Ostali implementacijski artefakti</w:t>
      </w:r>
    </w:p>
    <w:p w:rsidR="008B3B37" w:rsidRPr="008B3B37" w:rsidRDefault="008B3B37" w:rsidP="008B3B3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</w:pPr>
      <w:r w:rsidRPr="008B3B37"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  <w:t>Podaci o testiranju</w:t>
      </w:r>
    </w:p>
    <w:p w:rsidR="008B3B37" w:rsidRPr="008B3B37" w:rsidRDefault="008B3B37" w:rsidP="008B3B3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</w:pPr>
      <w:r w:rsidRPr="008B3B37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hr-HR"/>
        </w:rPr>
        <w:t>Korisnička dokumentacija</w:t>
      </w:r>
      <w:r w:rsidRPr="008B3B37"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  <w:t> - dokumentacija koja sadrži upute za korištenje programa. Trebala bi biti kontekstualno osjetljiva i dostupna korisniku na tipku F1. U ovoj fazi može biti implementirana samo djelomično.</w:t>
      </w:r>
    </w:p>
    <w:p w:rsidR="008B3B37" w:rsidRPr="008B3B37" w:rsidRDefault="008B3B37" w:rsidP="008B3B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</w:pPr>
      <w:r w:rsidRPr="008B3B37"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  <w:lastRenderedPageBreak/>
        <w:t>Kreirani programski kod (klase i metode) bi trebao biti detaljno komentiran.</w:t>
      </w:r>
    </w:p>
    <w:p w:rsidR="008B3B37" w:rsidRPr="008B3B37" w:rsidRDefault="008B3B37" w:rsidP="008B3B3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</w:pPr>
      <w:r w:rsidRPr="008B3B37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hr-HR"/>
        </w:rPr>
        <w:t>Napomena:</w:t>
      </w:r>
      <w:r w:rsidRPr="008B3B37"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  <w:t> Materijali potrebni za specifikaciju zahtjeva, projektni plan, te opis dizajna sustava dostupni su u sekciji Materijali za studente (predavanja i dodatni materijali).</w:t>
      </w:r>
    </w:p>
    <w:p w:rsidR="002360B9" w:rsidRDefault="002360B9">
      <w:bookmarkStart w:id="0" w:name="_GoBack"/>
      <w:bookmarkEnd w:id="0"/>
    </w:p>
    <w:sectPr w:rsidR="002360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2292C"/>
    <w:multiLevelType w:val="multilevel"/>
    <w:tmpl w:val="6844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B37"/>
    <w:rsid w:val="002360B9"/>
    <w:rsid w:val="008B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663212-31C8-4164-8BE0-E3EE618FE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3B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3B37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8B3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Strong">
    <w:name w:val="Strong"/>
    <w:basedOn w:val="DefaultParagraphFont"/>
    <w:uiPriority w:val="22"/>
    <w:qFormat/>
    <w:rsid w:val="008B3B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5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PreZento</dc:creator>
  <cp:keywords/>
  <dc:description/>
  <cp:lastModifiedBy>PreZento</cp:lastModifiedBy>
  <cp:revision>1</cp:revision>
  <dcterms:created xsi:type="dcterms:W3CDTF">2018-04-09T14:49:00Z</dcterms:created>
  <dcterms:modified xsi:type="dcterms:W3CDTF">2018-04-09T14:50:00Z</dcterms:modified>
</cp:coreProperties>
</file>