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9287" w14:textId="1BB43AB7" w:rsidR="00DF5685" w:rsidRPr="0061085E" w:rsidRDefault="00DF5685" w:rsidP="007F4A4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1085E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รายงาน </w:t>
      </w:r>
      <w:r w:rsidRPr="0061085E">
        <w:rPr>
          <w:rFonts w:asciiTheme="majorBidi" w:hAnsiTheme="majorBidi" w:cstheme="majorBidi"/>
          <w:b/>
          <w:bCs/>
          <w:sz w:val="36"/>
          <w:szCs w:val="36"/>
        </w:rPr>
        <w:t xml:space="preserve">Manual </w:t>
      </w:r>
      <w:r w:rsidRPr="0061085E">
        <w:rPr>
          <w:rFonts w:asciiTheme="majorBidi" w:hAnsiTheme="majorBidi" w:cstheme="majorBidi"/>
          <w:b/>
          <w:bCs/>
          <w:sz w:val="36"/>
          <w:szCs w:val="36"/>
          <w:cs/>
        </w:rPr>
        <w:t xml:space="preserve">เกม </w:t>
      </w:r>
      <w:r w:rsidR="00306456">
        <w:rPr>
          <w:rFonts w:asciiTheme="majorBidi" w:hAnsiTheme="majorBidi" w:cstheme="majorBidi"/>
          <w:b/>
          <w:bCs/>
          <w:sz w:val="36"/>
          <w:szCs w:val="36"/>
        </w:rPr>
        <w:t>Never Kill</w:t>
      </w:r>
    </w:p>
    <w:p w14:paraId="69AA1B5C" w14:textId="77777777" w:rsidR="00DF5685" w:rsidRPr="0061085E" w:rsidRDefault="00DF5685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</w:rPr>
        <w:t xml:space="preserve">1. </w:t>
      </w:r>
      <w:r w:rsidRPr="0061085E">
        <w:rPr>
          <w:rFonts w:asciiTheme="majorBidi" w:hAnsiTheme="majorBidi" w:cstheme="majorBidi"/>
          <w:b/>
          <w:bCs/>
          <w:sz w:val="32"/>
          <w:szCs w:val="32"/>
          <w:cs/>
        </w:rPr>
        <w:t>ชื่อกลุ่มและสมาชิก</w:t>
      </w:r>
    </w:p>
    <w:p w14:paraId="3DE87BDA" w14:textId="77777777" w:rsidR="00DF5685" w:rsidRPr="0061085E" w:rsidRDefault="00DF5685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  <w:cs/>
        </w:rPr>
        <w:t>ชื่อกลุ่ม</w:t>
      </w:r>
    </w:p>
    <w:p w14:paraId="3D3DB828" w14:textId="5E3F390F" w:rsidR="00775ABB" w:rsidRPr="0061085E" w:rsidRDefault="00C33D8A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Never Kill</w:t>
      </w:r>
    </w:p>
    <w:p w14:paraId="3FE3AC7C" w14:textId="77777777" w:rsidR="00DF5685" w:rsidRPr="0061085E" w:rsidRDefault="00DF5685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  <w:cs/>
        </w:rPr>
        <w:t>ชื่อเกม</w:t>
      </w:r>
    </w:p>
    <w:p w14:paraId="1C5CE8DE" w14:textId="11475F23" w:rsidR="00DF5685" w:rsidRPr="0061085E" w:rsidRDefault="00306456" w:rsidP="00DF568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Never Kill</w:t>
      </w:r>
    </w:p>
    <w:p w14:paraId="335E3BA1" w14:textId="77777777" w:rsidR="00DF5685" w:rsidRPr="0061085E" w:rsidRDefault="00DF5685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  <w:cs/>
        </w:rPr>
        <w:t>สมาชิก</w:t>
      </w:r>
    </w:p>
    <w:p w14:paraId="280F63B1" w14:textId="22FB2C87" w:rsidR="00775ABB" w:rsidRPr="0061085E" w:rsidRDefault="00775ABB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</w:rPr>
        <w:t>1.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33D8A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นายพริสิฐ สิงห์สาธร 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>66316784</w:t>
      </w:r>
    </w:p>
    <w:p w14:paraId="58008E67" w14:textId="234E49F0" w:rsidR="007F4A4D" w:rsidRPr="0061085E" w:rsidRDefault="007F4A4D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</w:rPr>
        <w:t>2.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33D8A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นายพรประเสริฐ กอนมน 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>66313371</w:t>
      </w:r>
    </w:p>
    <w:p w14:paraId="65996236" w14:textId="00A735B3" w:rsidR="007F4A4D" w:rsidRPr="0061085E" w:rsidRDefault="007F4A4D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</w:rPr>
        <w:t>3.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33D8A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นายณัฐเศษฐ์ ศรีกลัด 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>66311889</w:t>
      </w:r>
    </w:p>
    <w:p w14:paraId="6ACA45E9" w14:textId="12E091D2" w:rsidR="007F4A4D" w:rsidRDefault="007F4A4D" w:rsidP="00DF568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1085E"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C33D8A">
        <w:rPr>
          <w:rFonts w:asciiTheme="majorBidi" w:hAnsiTheme="majorBidi" w:cstheme="majorBidi"/>
          <w:b/>
          <w:bCs/>
          <w:sz w:val="32"/>
          <w:szCs w:val="32"/>
        </w:rPr>
        <w:t>.</w:t>
      </w:r>
      <w:r w:rsidR="00C33D8A" w:rsidRPr="00C33D8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33D8A" w:rsidRPr="00C33D8A">
        <w:rPr>
          <w:rFonts w:asciiTheme="majorBidi" w:hAnsiTheme="majorBidi" w:cstheme="majorBidi"/>
          <w:b/>
          <w:bCs/>
          <w:sz w:val="32"/>
          <w:szCs w:val="32"/>
          <w:cs/>
        </w:rPr>
        <w:t>นายพัชรพล จันทร์แพ</w:t>
      </w:r>
      <w:r w:rsidR="00C33D8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33D8A" w:rsidRPr="00C33D8A">
        <w:rPr>
          <w:rFonts w:asciiTheme="majorBidi" w:hAnsiTheme="majorBidi" w:cstheme="majorBidi"/>
          <w:b/>
          <w:bCs/>
          <w:sz w:val="32"/>
          <w:szCs w:val="32"/>
        </w:rPr>
        <w:t>66313493</w:t>
      </w:r>
    </w:p>
    <w:p w14:paraId="4EFEFE20" w14:textId="7825E25A" w:rsidR="001462CF" w:rsidRDefault="001462CF" w:rsidP="00DF5685">
      <w:pPr>
        <w:rPr>
          <w:rFonts w:asciiTheme="majorBidi" w:hAnsiTheme="majorBidi" w:cstheme="majorBidi" w:hint="cs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5. </w:t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นายธนเดช สุขสมพงษ์ </w:t>
      </w:r>
      <w:r>
        <w:rPr>
          <w:rFonts w:asciiTheme="majorBidi" w:hAnsiTheme="majorBidi" w:cstheme="majorBidi"/>
          <w:b/>
          <w:bCs/>
          <w:sz w:val="32"/>
          <w:szCs w:val="32"/>
        </w:rPr>
        <w:t>66312206</w:t>
      </w:r>
    </w:p>
    <w:p w14:paraId="56927CAA" w14:textId="77777777" w:rsidR="000D0EAA" w:rsidRPr="0061085E" w:rsidRDefault="000D0EAA" w:rsidP="00DF568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B43DC89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D0EAA">
        <w:rPr>
          <w:rFonts w:asciiTheme="majorBidi" w:hAnsiTheme="majorBidi" w:cstheme="majorBidi"/>
          <w:b/>
          <w:bCs/>
          <w:sz w:val="36"/>
          <w:szCs w:val="36"/>
        </w:rPr>
        <w:t xml:space="preserve">2. </w:t>
      </w:r>
      <w:r w:rsidRPr="000D0EAA">
        <w:rPr>
          <w:rFonts w:asciiTheme="majorBidi" w:hAnsiTheme="majorBidi" w:cstheme="majorBidi"/>
          <w:b/>
          <w:bCs/>
          <w:sz w:val="36"/>
          <w:szCs w:val="36"/>
          <w:cs/>
        </w:rPr>
        <w:t>ความเป็นมาของเกม</w:t>
      </w:r>
    </w:p>
    <w:p w14:paraId="75705B05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NEVER KILL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เป็นเกมแอ็กชันแบบ </w:t>
      </w:r>
      <w:r w:rsidRPr="000D0EAA">
        <w:rPr>
          <w:rFonts w:asciiTheme="majorBidi" w:hAnsiTheme="majorBidi" w:cstheme="majorBidi"/>
          <w:sz w:val="32"/>
          <w:szCs w:val="32"/>
        </w:rPr>
        <w:t xml:space="preserve">Side-Scrolling </w:t>
      </w:r>
      <w:r w:rsidRPr="000D0EAA">
        <w:rPr>
          <w:rFonts w:asciiTheme="majorBidi" w:hAnsiTheme="majorBidi" w:cstheme="majorBidi"/>
          <w:sz w:val="32"/>
          <w:szCs w:val="32"/>
          <w:cs/>
        </w:rPr>
        <w:t>ที่ผู้เล่นรับบทเป็นนักสู้ที่ต้องเดินทางผ่านพื้นที่ต่าง ๆ และต่อสู้กับศัตรูของกลุ่มยาคูซ่า</w:t>
      </w:r>
    </w:p>
    <w:p w14:paraId="7260B457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การเดินทางเริ่มต้นในบรรยากาศของ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TOKYO NEON NIGHT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ก่อนเข้าสู่สถานีรถไฟใต้ดินและอุโมงค์รถไฟ จากนั้นผู้เล่นจะต้องเดินทางผ่าน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DARK ROAD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ซึ่งเป็นพื้นที่มืดและมีศัตรูโจมตีจากหลายทิศทาง ก่อนเข้าสู่การต่อสู้ครั้งสุดท้ายกับ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BIG BOSS</w:t>
      </w:r>
      <w:r w:rsidRPr="000D0EAA">
        <w:rPr>
          <w:rFonts w:asciiTheme="majorBidi" w:hAnsiTheme="majorBidi" w:cstheme="majorBidi"/>
          <w:sz w:val="32"/>
          <w:szCs w:val="32"/>
        </w:rPr>
        <w:br/>
      </w:r>
      <w:r w:rsidRPr="000D0EAA">
        <w:rPr>
          <w:rFonts w:asciiTheme="majorBidi" w:hAnsiTheme="majorBidi" w:cstheme="majorBidi"/>
          <w:sz w:val="32"/>
          <w:szCs w:val="32"/>
          <w:cs/>
        </w:rPr>
        <w:t>เป้าหมายหลักของเกมคือ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ต่อสู้ ฝ่าด่าน และเอาชนะ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BIG BOSS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เพื่อทำภารกิจให้สำเร็จ โดยเมื่อเอาชนะบอสได้ เกมจะแสดงผลการจบภารกิจและจัดอันดับผลงานของผู้เล่น</w:t>
      </w:r>
    </w:p>
    <w:p w14:paraId="02F3729B" w14:textId="2BC92B8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4BCC3E60" w14:textId="77777777" w:rsidR="001462CF" w:rsidRDefault="001462CF" w:rsidP="000D0EA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F56C9CD" w14:textId="77777777" w:rsidR="001462CF" w:rsidRDefault="001462CF" w:rsidP="000D0EAA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08067AB" w14:textId="7581CB07" w:rsidR="000D0EAA" w:rsidRPr="000D0EAA" w:rsidRDefault="000D0EAA" w:rsidP="000D0EA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D0EAA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3. </w:t>
      </w:r>
      <w:r w:rsidRPr="000D0EAA">
        <w:rPr>
          <w:rFonts w:asciiTheme="majorBidi" w:hAnsiTheme="majorBidi" w:cstheme="majorBidi"/>
          <w:b/>
          <w:bCs/>
          <w:sz w:val="36"/>
          <w:szCs w:val="36"/>
          <w:cs/>
        </w:rPr>
        <w:t>แนะนำตัวละคร</w:t>
      </w:r>
    </w:p>
    <w:p w14:paraId="6915F046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THE HERO —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ผู้เล่น</w:t>
      </w:r>
    </w:p>
    <w:p w14:paraId="09AFA684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ตัวละครหลักที่ผู้เล่นควบคุม มีลักษณะเป็นนักสู้สวมชุดสูทสีขาว มีผมสีทอง และพก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Katana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ติดตัว</w:t>
      </w:r>
    </w:p>
    <w:p w14:paraId="3293DDCF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ผู้เล่นสามารถใช้อาวุธได้ </w:t>
      </w:r>
      <w:r w:rsidRPr="000D0EAA">
        <w:rPr>
          <w:rFonts w:asciiTheme="majorBidi" w:hAnsiTheme="majorBidi" w:cstheme="majorBidi"/>
          <w:sz w:val="32"/>
          <w:szCs w:val="32"/>
        </w:rPr>
        <w:t xml:space="preserve">2 </w:t>
      </w:r>
      <w:r w:rsidRPr="000D0EAA">
        <w:rPr>
          <w:rFonts w:asciiTheme="majorBidi" w:hAnsiTheme="majorBidi" w:cstheme="majorBidi"/>
          <w:sz w:val="32"/>
          <w:szCs w:val="32"/>
          <w:cs/>
        </w:rPr>
        <w:t>รูปแบบ ได้แก่</w:t>
      </w:r>
    </w:p>
    <w:p w14:paraId="6DB12F74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KATANA</w:t>
      </w:r>
    </w:p>
    <w:p w14:paraId="41766C80" w14:textId="77777777" w:rsidR="000D0EAA" w:rsidRPr="000D0EAA" w:rsidRDefault="000D0EAA" w:rsidP="000D0EAA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ใช้สำหรับโจมตีระยะประชิด</w:t>
      </w:r>
    </w:p>
    <w:p w14:paraId="772D51F9" w14:textId="77777777" w:rsidR="000D0EAA" w:rsidRPr="000D0EAA" w:rsidRDefault="000D0EAA" w:rsidP="000D0EAA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สามารถโจมตีต่อเนื่องเป็นคอมโบ</w:t>
      </w:r>
    </w:p>
    <w:p w14:paraId="20AEB7BE" w14:textId="77777777" w:rsidR="000D0EAA" w:rsidRPr="000D0EAA" w:rsidRDefault="000D0EAA" w:rsidP="000D0EAA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เหมาะสำหรับการต่อสู้กับศัตรูระยะใกล้</w:t>
      </w:r>
    </w:p>
    <w:p w14:paraId="69CBB848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PISTOL</w:t>
      </w:r>
    </w:p>
    <w:p w14:paraId="47698E34" w14:textId="77777777" w:rsidR="000D0EAA" w:rsidRPr="000D0EAA" w:rsidRDefault="000D0EAA" w:rsidP="000D0EAA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ใช้สำหรับโจมตีระยะไกล</w:t>
      </w:r>
    </w:p>
    <w:p w14:paraId="378137E2" w14:textId="77777777" w:rsidR="000D0EAA" w:rsidRPr="000D0EAA" w:rsidRDefault="000D0EAA" w:rsidP="000D0EAA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มีกระสุนและระบบ </w:t>
      </w:r>
      <w:r w:rsidRPr="000D0EAA">
        <w:rPr>
          <w:rFonts w:asciiTheme="majorBidi" w:hAnsiTheme="majorBidi" w:cstheme="majorBidi"/>
          <w:sz w:val="32"/>
          <w:szCs w:val="32"/>
        </w:rPr>
        <w:t>Reload</w:t>
      </w:r>
    </w:p>
    <w:p w14:paraId="7349AE84" w14:textId="77777777" w:rsidR="000D0EAA" w:rsidRPr="000D0EAA" w:rsidRDefault="000D0EAA" w:rsidP="000D0EAA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สามารถสลับใช้งานกับ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Katana </w:t>
      </w:r>
      <w:r w:rsidRPr="000D0EAA">
        <w:rPr>
          <w:rFonts w:asciiTheme="majorBidi" w:hAnsiTheme="majorBidi" w:cstheme="majorBidi"/>
          <w:sz w:val="32"/>
          <w:szCs w:val="32"/>
          <w:cs/>
        </w:rPr>
        <w:t>ได้</w:t>
      </w:r>
    </w:p>
    <w:p w14:paraId="6CB900DA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ระบบควบคุมของตัวละครประกอบด้วยการเดิน กระโดด </w:t>
      </w:r>
      <w:r w:rsidRPr="000D0EAA">
        <w:rPr>
          <w:rFonts w:asciiTheme="majorBidi" w:hAnsiTheme="majorBidi" w:cstheme="majorBidi"/>
          <w:sz w:val="32"/>
          <w:szCs w:val="32"/>
        </w:rPr>
        <w:t xml:space="preserve">Dash </w:t>
      </w:r>
      <w:r w:rsidRPr="000D0EAA">
        <w:rPr>
          <w:rFonts w:asciiTheme="majorBidi" w:hAnsiTheme="majorBidi" w:cstheme="majorBidi"/>
          <w:sz w:val="32"/>
          <w:szCs w:val="32"/>
          <w:cs/>
        </w:rPr>
        <w:t>โจมตี และสลับอาวุธ</w:t>
      </w:r>
    </w:p>
    <w:p w14:paraId="106291A0" w14:textId="3DDEEA24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3079664A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BIG BOSS —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ศัตรูตัวสุดท้าย</w:t>
      </w:r>
    </w:p>
    <w:p w14:paraId="3C560371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BIG BOSS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คือศัตรูหลักในช่วง </w:t>
      </w:r>
      <w:r w:rsidRPr="000D0EAA">
        <w:rPr>
          <w:rFonts w:asciiTheme="majorBidi" w:hAnsiTheme="majorBidi" w:cstheme="majorBidi"/>
          <w:sz w:val="32"/>
          <w:szCs w:val="32"/>
        </w:rPr>
        <w:t xml:space="preserve">Final Duel </w:t>
      </w:r>
      <w:r w:rsidRPr="000D0EAA">
        <w:rPr>
          <w:rFonts w:asciiTheme="majorBidi" w:hAnsiTheme="majorBidi" w:cstheme="majorBidi"/>
          <w:sz w:val="32"/>
          <w:szCs w:val="32"/>
          <w:cs/>
        </w:rPr>
        <w:t>ของเกม</w:t>
      </w:r>
    </w:p>
    <w:p w14:paraId="4ACEE8BB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เมื่อผู้เล่นเดินทางมาถึง </w:t>
      </w:r>
      <w:r w:rsidRPr="000D0EAA">
        <w:rPr>
          <w:rFonts w:asciiTheme="majorBidi" w:hAnsiTheme="majorBidi" w:cstheme="majorBidi"/>
          <w:sz w:val="32"/>
          <w:szCs w:val="32"/>
        </w:rPr>
        <w:t xml:space="preserve">Boss Arena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เกมจะเข้าสู่การต่อสู้กับ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BIG BOSS </w:t>
      </w:r>
      <w:r w:rsidRPr="000D0EAA">
        <w:rPr>
          <w:rFonts w:asciiTheme="majorBidi" w:hAnsiTheme="majorBidi" w:cstheme="majorBidi"/>
          <w:sz w:val="32"/>
          <w:szCs w:val="32"/>
          <w:cs/>
        </w:rPr>
        <w:t>โดยมีแถบพลังชีวิตของบอสแสดงอยู่ด้านบนของหน้าจอ</w:t>
      </w:r>
    </w:p>
    <w:p w14:paraId="7EC3303C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</w:rPr>
        <w:t xml:space="preserve">BIG BOSS </w:t>
      </w:r>
      <w:r w:rsidRPr="000D0EAA">
        <w:rPr>
          <w:rFonts w:asciiTheme="majorBidi" w:hAnsiTheme="majorBidi" w:cstheme="majorBidi"/>
          <w:sz w:val="32"/>
          <w:szCs w:val="32"/>
          <w:cs/>
        </w:rPr>
        <w:t>มีพลังชีวิตเริ่มต้น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1,500 HP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และให้คะแนน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10,000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คะแนน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>เมื่อเอาชนะได้</w:t>
      </w:r>
    </w:p>
    <w:p w14:paraId="211E79FD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การโจมตีของ </w:t>
      </w:r>
      <w:r w:rsidRPr="000D0EAA">
        <w:rPr>
          <w:rFonts w:asciiTheme="majorBidi" w:hAnsiTheme="majorBidi" w:cstheme="majorBidi"/>
          <w:sz w:val="32"/>
          <w:szCs w:val="32"/>
        </w:rPr>
        <w:t xml:space="preserve">BIG BOSS </w:t>
      </w:r>
      <w:r w:rsidRPr="000D0EAA">
        <w:rPr>
          <w:rFonts w:asciiTheme="majorBidi" w:hAnsiTheme="majorBidi" w:cstheme="majorBidi"/>
          <w:sz w:val="32"/>
          <w:szCs w:val="32"/>
          <w:cs/>
        </w:rPr>
        <w:t>มีทั้งการเดินเข้าหาผู้เล่น การพุ่งชน และการโจมตีระยะไกล ทำให้ผู้เล่นต้องใช้การหลบหลีกและเลือกจังหวะโจมตีอย่างเหมาะสม</w:t>
      </w:r>
    </w:p>
    <w:p w14:paraId="293AB30E" w14:textId="21B87EA3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4BF3F940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YAKUZA SWORDSMAN —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นักดาบยาคูซ่า</w:t>
      </w:r>
    </w:p>
    <w:p w14:paraId="69ADEBEE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ศัตรูระยะประชิดที่ใช้ดาบโจมตีผู้เล่น</w:t>
      </w:r>
    </w:p>
    <w:p w14:paraId="504107F0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lastRenderedPageBreak/>
        <w:t xml:space="preserve">นักดาบระดับ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1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ต้องถูกโจมตีด้วย </w:t>
      </w:r>
      <w:r w:rsidRPr="000D0EAA">
        <w:rPr>
          <w:rFonts w:asciiTheme="majorBidi" w:hAnsiTheme="majorBidi" w:cstheme="majorBidi"/>
          <w:sz w:val="32"/>
          <w:szCs w:val="32"/>
        </w:rPr>
        <w:t xml:space="preserve">Katana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2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ครั้ง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โดยการโจมตีครั้งแรกจะทำให้ศัตรูติดสถานะ </w:t>
      </w:r>
      <w:r w:rsidRPr="000D0EAA">
        <w:rPr>
          <w:rFonts w:asciiTheme="majorBidi" w:hAnsiTheme="majorBidi" w:cstheme="majorBidi"/>
          <w:sz w:val="32"/>
          <w:szCs w:val="32"/>
        </w:rPr>
        <w:t xml:space="preserve">Stun </w:t>
      </w:r>
      <w:r w:rsidRPr="000D0EAA">
        <w:rPr>
          <w:rFonts w:asciiTheme="majorBidi" w:hAnsiTheme="majorBidi" w:cstheme="majorBidi"/>
          <w:sz w:val="32"/>
          <w:szCs w:val="32"/>
          <w:cs/>
        </w:rPr>
        <w:t>และการโจมตีครั้งที่สองสามารถกำจัดศัตรูได้</w:t>
      </w:r>
    </w:p>
    <w:p w14:paraId="69DA7367" w14:textId="0157D5FA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7C8A21DD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YAKUZA GUNNER —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มือปืนยาคูซ่า</w:t>
      </w:r>
    </w:p>
    <w:p w14:paraId="5A420741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ศัตรูที่ใช้อาวุธปืนและสามารถโจมตีผู้เล่นจากระยะไกล</w:t>
      </w:r>
    </w:p>
    <w:p w14:paraId="321D3F13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สำหรับ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Gunner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ระดับ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1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ผู้เล่นสามารถกำจัดได้ด้วยการโจมตี </w:t>
      </w:r>
      <w:r w:rsidRPr="000D0EAA">
        <w:rPr>
          <w:rFonts w:asciiTheme="majorBidi" w:hAnsiTheme="majorBidi" w:cstheme="majorBidi"/>
          <w:sz w:val="32"/>
          <w:szCs w:val="32"/>
        </w:rPr>
        <w:t xml:space="preserve">Katana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1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ครั้ง</w:t>
      </w:r>
    </w:p>
    <w:p w14:paraId="27099C69" w14:textId="037A2E88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36C24030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DUAL BLADE MASTER —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นักดาบสองคม</w:t>
      </w:r>
    </w:p>
    <w:p w14:paraId="55253552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ศัตรูระดับ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2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ที่มีความสามารถในการเคลื่อนที่อย่างรวดเร็วและสามารถ </w:t>
      </w:r>
      <w:r w:rsidRPr="000D0EAA">
        <w:rPr>
          <w:rFonts w:asciiTheme="majorBidi" w:hAnsiTheme="majorBidi" w:cstheme="majorBidi"/>
          <w:sz w:val="32"/>
          <w:szCs w:val="32"/>
        </w:rPr>
        <w:t xml:space="preserve">Dash </w:t>
      </w:r>
      <w:r w:rsidRPr="000D0EAA">
        <w:rPr>
          <w:rFonts w:asciiTheme="majorBidi" w:hAnsiTheme="majorBidi" w:cstheme="majorBidi"/>
          <w:sz w:val="32"/>
          <w:szCs w:val="32"/>
          <w:cs/>
        </w:rPr>
        <w:t>ไปด้านหลังผู้เล่นเพื่อเปิดการโจมตีสวนกลับ</w:t>
      </w:r>
    </w:p>
    <w:p w14:paraId="0F7B7A5C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ศัตรูประเภทนี้ปรากฏใน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Chapter 2: Subway Train Tunnel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โดยแต่ละกลุ่มประกอบด้วย </w:t>
      </w:r>
      <w:r w:rsidRPr="000D0EAA">
        <w:rPr>
          <w:rFonts w:asciiTheme="majorBidi" w:hAnsiTheme="majorBidi" w:cstheme="majorBidi"/>
          <w:sz w:val="32"/>
          <w:szCs w:val="32"/>
        </w:rPr>
        <w:t xml:space="preserve">Gunner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ระดับ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1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จำนวน </w:t>
      </w:r>
      <w:r w:rsidRPr="000D0EAA">
        <w:rPr>
          <w:rFonts w:asciiTheme="majorBidi" w:hAnsiTheme="majorBidi" w:cstheme="majorBidi"/>
          <w:sz w:val="32"/>
          <w:szCs w:val="32"/>
        </w:rPr>
        <w:t xml:space="preserve">2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ตัว และ </w:t>
      </w:r>
      <w:r w:rsidRPr="000D0EAA">
        <w:rPr>
          <w:rFonts w:asciiTheme="majorBidi" w:hAnsiTheme="majorBidi" w:cstheme="majorBidi"/>
          <w:sz w:val="32"/>
          <w:szCs w:val="32"/>
        </w:rPr>
        <w:t xml:space="preserve">Dual Blade Master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จำนวน </w:t>
      </w:r>
      <w:r w:rsidRPr="000D0EAA">
        <w:rPr>
          <w:rFonts w:asciiTheme="majorBidi" w:hAnsiTheme="majorBidi" w:cstheme="majorBidi"/>
          <w:sz w:val="32"/>
          <w:szCs w:val="32"/>
        </w:rPr>
        <w:t xml:space="preserve">2 </w:t>
      </w:r>
      <w:r w:rsidRPr="000D0EAA">
        <w:rPr>
          <w:rFonts w:asciiTheme="majorBidi" w:hAnsiTheme="majorBidi" w:cstheme="majorBidi"/>
          <w:sz w:val="32"/>
          <w:szCs w:val="32"/>
          <w:cs/>
        </w:rPr>
        <w:t>ตัว</w:t>
      </w:r>
    </w:p>
    <w:p w14:paraId="0F11E0A9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ผู้เล่นจึงต้องสังเกตจังหวะการเคลื่อนที่ของศัตรูและหันกลับเพื่อรับมือกับการโจมตีจากด้านหลัง</w:t>
      </w:r>
    </w:p>
    <w:p w14:paraId="3BE46094" w14:textId="7B5EEB6A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4359D58C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D0EAA">
        <w:rPr>
          <w:rFonts w:asciiTheme="majorBidi" w:hAnsiTheme="majorBidi" w:cstheme="majorBidi"/>
          <w:b/>
          <w:bCs/>
          <w:sz w:val="36"/>
          <w:szCs w:val="36"/>
        </w:rPr>
        <w:t xml:space="preserve">4. </w:t>
      </w:r>
      <w:r w:rsidRPr="000D0EAA">
        <w:rPr>
          <w:rFonts w:asciiTheme="majorBidi" w:hAnsiTheme="majorBidi" w:cstheme="majorBidi"/>
          <w:b/>
          <w:bCs/>
          <w:sz w:val="36"/>
          <w:szCs w:val="36"/>
          <w:cs/>
        </w:rPr>
        <w:t>เส้นทางการผจญภัย</w:t>
      </w:r>
    </w:p>
    <w:p w14:paraId="68623625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CHAPTER 1 — TOKYO NEON NIGHT</w:t>
      </w:r>
    </w:p>
    <w:p w14:paraId="1AC424ED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เริ่มต้นการเดินทางในพื้นที่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Shinjuku Subway Station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และพบกับศัตรูประเภท </w:t>
      </w:r>
      <w:r w:rsidRPr="000D0EAA">
        <w:rPr>
          <w:rFonts w:asciiTheme="majorBidi" w:hAnsiTheme="majorBidi" w:cstheme="majorBidi"/>
          <w:sz w:val="32"/>
          <w:szCs w:val="32"/>
        </w:rPr>
        <w:t xml:space="preserve">Swordsman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0EAA">
        <w:rPr>
          <w:rFonts w:asciiTheme="majorBidi" w:hAnsiTheme="majorBidi" w:cstheme="majorBidi"/>
          <w:sz w:val="32"/>
          <w:szCs w:val="32"/>
        </w:rPr>
        <w:t>Gunner</w:t>
      </w:r>
    </w:p>
    <w:p w14:paraId="71C958C2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CHAPTER 2 — SUBWAY TRAIN TUNNEL</w:t>
      </w:r>
    </w:p>
    <w:p w14:paraId="545F0150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ผู้เล่นเข้าสู่อุโมงค์รถไฟใต้ดินและต้องต่อสู้กับ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Gunner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0EAA">
        <w:rPr>
          <w:rFonts w:asciiTheme="majorBidi" w:hAnsiTheme="majorBidi" w:cstheme="majorBidi"/>
          <w:sz w:val="32"/>
          <w:szCs w:val="32"/>
        </w:rPr>
        <w:t xml:space="preserve">Dual Blade Master </w:t>
      </w:r>
      <w:r w:rsidRPr="000D0EAA">
        <w:rPr>
          <w:rFonts w:asciiTheme="majorBidi" w:hAnsiTheme="majorBidi" w:cstheme="majorBidi"/>
          <w:sz w:val="32"/>
          <w:szCs w:val="32"/>
          <w:cs/>
        </w:rPr>
        <w:t>รวมถึงศัตรูที่ไล่ตามจากด้านหลัง</w:t>
      </w:r>
    </w:p>
    <w:p w14:paraId="5BC23732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STAFF BREAK ROOM</w:t>
      </w:r>
    </w:p>
    <w:p w14:paraId="44CC70E6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พื้นที่พักสำหรับฟื้นฟู </w:t>
      </w:r>
      <w:r w:rsidRPr="000D0EAA">
        <w:rPr>
          <w:rFonts w:asciiTheme="majorBidi" w:hAnsiTheme="majorBidi" w:cstheme="majorBidi"/>
          <w:sz w:val="32"/>
          <w:szCs w:val="32"/>
        </w:rPr>
        <w:t xml:space="preserve">HP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และกระสุน พร้อมระบบ </w:t>
      </w:r>
      <w:r w:rsidRPr="000D0EAA">
        <w:rPr>
          <w:rFonts w:asciiTheme="majorBidi" w:hAnsiTheme="majorBidi" w:cstheme="majorBidi"/>
          <w:sz w:val="32"/>
          <w:szCs w:val="32"/>
        </w:rPr>
        <w:t>Save Game</w:t>
      </w:r>
    </w:p>
    <w:p w14:paraId="72140B6E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CHAPTER 3 — DARK ROAD</w:t>
      </w:r>
    </w:p>
    <w:p w14:paraId="0607800A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lastRenderedPageBreak/>
        <w:t xml:space="preserve">ผู้เล่นต้องเดินทางผ่านถนนมืดที่มีศัตรูเข้ามาโจมตีจากทั้งด้านซ้ายและด้านขวา โดยมีทั้ง </w:t>
      </w:r>
      <w:r w:rsidRPr="000D0EAA">
        <w:rPr>
          <w:rFonts w:asciiTheme="majorBidi" w:hAnsiTheme="majorBidi" w:cstheme="majorBidi"/>
          <w:sz w:val="32"/>
          <w:szCs w:val="32"/>
        </w:rPr>
        <w:t xml:space="preserve">Swordsman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0D0EAA">
        <w:rPr>
          <w:rFonts w:asciiTheme="majorBidi" w:hAnsiTheme="majorBidi" w:cstheme="majorBidi"/>
          <w:sz w:val="32"/>
          <w:szCs w:val="32"/>
        </w:rPr>
        <w:t xml:space="preserve">Gunner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รวมถึงการโจมตีแบบ </w:t>
      </w:r>
      <w:r w:rsidRPr="000D0EAA">
        <w:rPr>
          <w:rFonts w:asciiTheme="majorBidi" w:hAnsiTheme="majorBidi" w:cstheme="majorBidi"/>
          <w:sz w:val="32"/>
          <w:szCs w:val="32"/>
        </w:rPr>
        <w:t>Ambush</w:t>
      </w:r>
    </w:p>
    <w:p w14:paraId="68C7A385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</w:rPr>
        <w:t>FINAL DUEL — BIG BOSS</w:t>
      </w:r>
    </w:p>
    <w:p w14:paraId="4DD925BE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 xml:space="preserve">การต่อสู้ครั้งสุดท้ายกับ </w:t>
      </w:r>
      <w:r w:rsidRPr="000D0EAA">
        <w:rPr>
          <w:rFonts w:asciiTheme="majorBidi" w:hAnsiTheme="majorBidi" w:cstheme="majorBidi"/>
          <w:sz w:val="32"/>
          <w:szCs w:val="32"/>
        </w:rPr>
        <w:t xml:space="preserve">BIG BOSS </w:t>
      </w:r>
      <w:r w:rsidRPr="000D0EAA">
        <w:rPr>
          <w:rFonts w:asciiTheme="majorBidi" w:hAnsiTheme="majorBidi" w:cstheme="majorBidi"/>
          <w:sz w:val="32"/>
          <w:szCs w:val="32"/>
          <w:cs/>
        </w:rPr>
        <w:t>ผู้เล่นต้องใช้ทักษะการโจมตีและหลบหลีกเพื่อเอาชนะบอสและจบภารกิจ</w:t>
      </w:r>
    </w:p>
    <w:p w14:paraId="1E89D09A" w14:textId="45B63D6A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</w:p>
    <w:p w14:paraId="281470F9" w14:textId="77777777" w:rsidR="000D0EAA" w:rsidRPr="000D0EAA" w:rsidRDefault="000D0EAA" w:rsidP="000D0EA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D0EAA">
        <w:rPr>
          <w:rFonts w:asciiTheme="majorBidi" w:hAnsiTheme="majorBidi" w:cstheme="majorBidi"/>
          <w:b/>
          <w:bCs/>
          <w:sz w:val="36"/>
          <w:szCs w:val="36"/>
        </w:rPr>
        <w:t xml:space="preserve">5. </w:t>
      </w:r>
      <w:r w:rsidRPr="000D0EAA">
        <w:rPr>
          <w:rFonts w:asciiTheme="majorBidi" w:hAnsiTheme="majorBidi" w:cstheme="majorBidi"/>
          <w:b/>
          <w:bCs/>
          <w:sz w:val="36"/>
          <w:szCs w:val="36"/>
          <w:cs/>
        </w:rPr>
        <w:t>เป้าหมายของผู้เล่น</w:t>
      </w:r>
    </w:p>
    <w:p w14:paraId="333ECFCF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เดินทาง </w:t>
      </w:r>
      <w:r w:rsidRPr="000D0EAA">
        <w:rPr>
          <w:rFonts w:ascii="Times New Roman" w:hAnsi="Times New Roman" w:cs="Times New Roman" w:hint="cs"/>
          <w:b/>
          <w:bCs/>
          <w:sz w:val="32"/>
          <w:szCs w:val="32"/>
          <w:cs/>
        </w:rPr>
        <w:t>→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Angsana New" w:hAnsi="Angsana New" w:cs="Angsana New" w:hint="cs"/>
          <w:b/>
          <w:bCs/>
          <w:sz w:val="32"/>
          <w:szCs w:val="32"/>
          <w:cs/>
        </w:rPr>
        <w:t>ต่อสู้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Times New Roman" w:hAnsi="Times New Roman" w:cs="Times New Roman" w:hint="cs"/>
          <w:b/>
          <w:bCs/>
          <w:sz w:val="32"/>
          <w:szCs w:val="32"/>
          <w:cs/>
        </w:rPr>
        <w:t>→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Angsana New" w:hAnsi="Angsana New" w:cs="Angsana New" w:hint="cs"/>
          <w:b/>
          <w:bCs/>
          <w:sz w:val="32"/>
          <w:szCs w:val="32"/>
          <w:cs/>
        </w:rPr>
        <w:t>หลบหลีก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Times New Roman" w:hAnsi="Times New Roman" w:cs="Times New Roman" w:hint="cs"/>
          <w:b/>
          <w:bCs/>
          <w:sz w:val="32"/>
          <w:szCs w:val="32"/>
          <w:cs/>
        </w:rPr>
        <w:t>→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Angsana New" w:hAnsi="Angsana New" w:cs="Angsana New" w:hint="cs"/>
          <w:b/>
          <w:bCs/>
          <w:sz w:val="32"/>
          <w:szCs w:val="32"/>
          <w:cs/>
        </w:rPr>
        <w:t>ผ่านด่าน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Times New Roman" w:hAnsi="Times New Roman" w:cs="Times New Roman" w:hint="cs"/>
          <w:b/>
          <w:bCs/>
          <w:sz w:val="32"/>
          <w:szCs w:val="32"/>
          <w:cs/>
        </w:rPr>
        <w:t>→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="Angsana New" w:hAnsi="Angsana New" w:cs="Angsana New" w:hint="cs"/>
          <w:b/>
          <w:bCs/>
          <w:sz w:val="32"/>
          <w:szCs w:val="32"/>
          <w:cs/>
        </w:rPr>
        <w:t>เอาชนะ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BIG BOSS </w:t>
      </w:r>
      <w:r w:rsidRPr="000D0EAA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>ทำภารกิจให้สำเร็จ</w:t>
      </w:r>
    </w:p>
    <w:p w14:paraId="0BB6F964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ผู้เล่นสามารถสะสมคะแนนจากการกำจัดศัตรู เปิดกล่อง และทำภารกิจให้สำเร็จ โดยเกมมีระบบ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 xml:space="preserve">Score, High Score, HP </w:t>
      </w:r>
      <w:r w:rsidRPr="000D0EAA">
        <w:rPr>
          <w:rFonts w:asciiTheme="majorBidi" w:hAnsiTheme="majorBidi" w:cstheme="majorBidi"/>
          <w:b/>
          <w:bCs/>
          <w:sz w:val="32"/>
          <w:szCs w:val="32"/>
          <w:cs/>
        </w:rPr>
        <w:t xml:space="preserve">และ </w:t>
      </w:r>
      <w:r w:rsidRPr="000D0EAA">
        <w:rPr>
          <w:rFonts w:asciiTheme="majorBidi" w:hAnsiTheme="majorBidi" w:cstheme="majorBidi"/>
          <w:b/>
          <w:bCs/>
          <w:sz w:val="32"/>
          <w:szCs w:val="32"/>
        </w:rPr>
        <w:t>Energy</w:t>
      </w:r>
      <w:r w:rsidRPr="000D0EAA">
        <w:rPr>
          <w:rFonts w:asciiTheme="majorBidi" w:hAnsiTheme="majorBidi" w:cstheme="majorBidi"/>
          <w:sz w:val="32"/>
          <w:szCs w:val="32"/>
        </w:rPr>
        <w:t xml:space="preserve"> </w:t>
      </w:r>
      <w:r w:rsidRPr="000D0EAA">
        <w:rPr>
          <w:rFonts w:asciiTheme="majorBidi" w:hAnsiTheme="majorBidi" w:cstheme="majorBidi"/>
          <w:sz w:val="32"/>
          <w:szCs w:val="32"/>
          <w:cs/>
        </w:rPr>
        <w:t xml:space="preserve">แสดงบน </w:t>
      </w:r>
      <w:r w:rsidRPr="000D0EAA">
        <w:rPr>
          <w:rFonts w:asciiTheme="majorBidi" w:hAnsiTheme="majorBidi" w:cstheme="majorBidi"/>
          <w:sz w:val="32"/>
          <w:szCs w:val="32"/>
        </w:rPr>
        <w:t>HUD</w:t>
      </w:r>
    </w:p>
    <w:p w14:paraId="058A25DB" w14:textId="77777777" w:rsidR="000D0EAA" w:rsidRPr="000D0EAA" w:rsidRDefault="000D0EAA" w:rsidP="000D0EAA">
      <w:p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เมื่อจบเกม ระบบจะแสดงผล เช่น</w:t>
      </w:r>
    </w:p>
    <w:p w14:paraId="1FDB02B3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เวลาในการเล่น</w:t>
      </w:r>
    </w:p>
    <w:p w14:paraId="30035316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จำนวนศัตรูที่กำจัด</w:t>
      </w:r>
    </w:p>
    <w:p w14:paraId="0A974677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จำนวนกล่องที่เปิด</w:t>
      </w:r>
    </w:p>
    <w:p w14:paraId="6877040B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จำนวนกระสุนที่ยิง</w:t>
      </w:r>
    </w:p>
    <w:p w14:paraId="38E2F868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จำนวนการโจมตีที่โดน</w:t>
      </w:r>
    </w:p>
    <w:p w14:paraId="76608286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  <w:cs/>
        </w:rPr>
        <w:t>คะแนนสุดท้าย</w:t>
      </w:r>
    </w:p>
    <w:p w14:paraId="6F7C393A" w14:textId="77777777" w:rsidR="000D0EAA" w:rsidRPr="000D0EAA" w:rsidRDefault="000D0EAA" w:rsidP="000D0EAA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0D0EAA">
        <w:rPr>
          <w:rFonts w:asciiTheme="majorBidi" w:hAnsiTheme="majorBidi" w:cstheme="majorBidi"/>
          <w:sz w:val="32"/>
          <w:szCs w:val="32"/>
        </w:rPr>
        <w:t xml:space="preserve">Rank </w:t>
      </w:r>
      <w:r w:rsidRPr="000D0EAA">
        <w:rPr>
          <w:rFonts w:asciiTheme="majorBidi" w:hAnsiTheme="majorBidi" w:cstheme="majorBidi"/>
          <w:sz w:val="32"/>
          <w:szCs w:val="32"/>
          <w:cs/>
        </w:rPr>
        <w:t>ของผู้เล่น</w:t>
      </w:r>
    </w:p>
    <w:p w14:paraId="1913C02A" w14:textId="77777777" w:rsidR="00586717" w:rsidRPr="0061085E" w:rsidRDefault="00586717">
      <w:pPr>
        <w:rPr>
          <w:rFonts w:asciiTheme="majorBidi" w:hAnsiTheme="majorBidi" w:cstheme="majorBidi"/>
          <w:sz w:val="32"/>
          <w:szCs w:val="32"/>
          <w:cs/>
        </w:rPr>
      </w:pPr>
    </w:p>
    <w:sectPr w:rsidR="00586717" w:rsidRPr="006108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354"/>
    <w:multiLevelType w:val="multilevel"/>
    <w:tmpl w:val="529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66A07"/>
    <w:multiLevelType w:val="multilevel"/>
    <w:tmpl w:val="DE2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45E63"/>
    <w:multiLevelType w:val="multilevel"/>
    <w:tmpl w:val="7DA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E24AA"/>
    <w:multiLevelType w:val="multilevel"/>
    <w:tmpl w:val="922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B2DF4"/>
    <w:multiLevelType w:val="multilevel"/>
    <w:tmpl w:val="2FD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D339D"/>
    <w:multiLevelType w:val="multilevel"/>
    <w:tmpl w:val="BD94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82087"/>
    <w:multiLevelType w:val="multilevel"/>
    <w:tmpl w:val="38E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085603">
    <w:abstractNumId w:val="6"/>
  </w:num>
  <w:num w:numId="2" w16cid:durableId="46996356">
    <w:abstractNumId w:val="2"/>
  </w:num>
  <w:num w:numId="3" w16cid:durableId="780494316">
    <w:abstractNumId w:val="4"/>
  </w:num>
  <w:num w:numId="4" w16cid:durableId="774061872">
    <w:abstractNumId w:val="3"/>
  </w:num>
  <w:num w:numId="5" w16cid:durableId="308361657">
    <w:abstractNumId w:val="5"/>
  </w:num>
  <w:num w:numId="6" w16cid:durableId="1163622875">
    <w:abstractNumId w:val="1"/>
  </w:num>
  <w:num w:numId="7" w16cid:durableId="7656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AA"/>
    <w:rsid w:val="00012884"/>
    <w:rsid w:val="0003685C"/>
    <w:rsid w:val="000D0EAA"/>
    <w:rsid w:val="001248DE"/>
    <w:rsid w:val="001462CF"/>
    <w:rsid w:val="00215350"/>
    <w:rsid w:val="002E4847"/>
    <w:rsid w:val="00306456"/>
    <w:rsid w:val="003F206D"/>
    <w:rsid w:val="00452672"/>
    <w:rsid w:val="00496CFD"/>
    <w:rsid w:val="00586717"/>
    <w:rsid w:val="0061085E"/>
    <w:rsid w:val="00724CEE"/>
    <w:rsid w:val="00775ABB"/>
    <w:rsid w:val="007F4A4D"/>
    <w:rsid w:val="008C12AA"/>
    <w:rsid w:val="00940930"/>
    <w:rsid w:val="00C33D8A"/>
    <w:rsid w:val="00D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4FA7"/>
  <w15:chartTrackingRefBased/>
  <w15:docId w15:val="{ABB6EF79-A584-4733-BA8B-62075ADF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2A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2A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2A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C12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C12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C12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C12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C12A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C12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C12A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C12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C12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2A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C12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C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C12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C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C1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2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C12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1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350911-0b42-4bf7-8bb8-a4dc925a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02F6A90FFF8B34FB4498536DB47A70C" ma:contentTypeVersion="6" ma:contentTypeDescription="สร้างเอกสารใหม่" ma:contentTypeScope="" ma:versionID="7890a827edf282d9b7085f140bb6f5a3">
  <xsd:schema xmlns:xsd="http://www.w3.org/2001/XMLSchema" xmlns:xs="http://www.w3.org/2001/XMLSchema" xmlns:p="http://schemas.microsoft.com/office/2006/metadata/properties" xmlns:ns3="af350911-0b42-4bf7-8bb8-a4dc925abb51" targetNamespace="http://schemas.microsoft.com/office/2006/metadata/properties" ma:root="true" ma:fieldsID="05c5a08a43a6ab6dc120545276cd257a" ns3:_="">
    <xsd:import namespace="af350911-0b42-4bf7-8bb8-a4dc925abb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50911-0b42-4bf7-8bb8-a4dc925ab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BAA09-D9B1-42AB-B45C-E1B145305EEE}">
  <ds:schemaRefs>
    <ds:schemaRef ds:uri="http://schemas.microsoft.com/office/2006/metadata/properties"/>
    <ds:schemaRef ds:uri="http://schemas.microsoft.com/office/infopath/2007/PartnerControls"/>
    <ds:schemaRef ds:uri="af350911-0b42-4bf7-8bb8-a4dc925abb51"/>
  </ds:schemaRefs>
</ds:datastoreItem>
</file>

<file path=customXml/itemProps2.xml><?xml version="1.0" encoding="utf-8"?>
<ds:datastoreItem xmlns:ds="http://schemas.openxmlformats.org/officeDocument/2006/customXml" ds:itemID="{A16EFFBA-8DF1-40EB-8221-DB1A73E16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E24E34-5581-4CFD-921D-299FA063D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50911-0b42-4bf7-8bb8-a4dc925abb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PHONPRASERT KONMON</dc:creator>
  <cp:keywords/>
  <dc:description/>
  <cp:lastModifiedBy>PHONPRASERT KONMON</cp:lastModifiedBy>
  <cp:revision>6</cp:revision>
  <dcterms:created xsi:type="dcterms:W3CDTF">2026-08-13T10:08:00Z</dcterms:created>
  <dcterms:modified xsi:type="dcterms:W3CDTF">2026-08-15T11:03:00Z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0x010100A02F6A90FFF8B34FB4498536DB47A70C</vt:lpwstr>
  </property>
</Properties>
</file>