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90" w:firstLine="0"/>
        <w:jc w:val="left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Our Ref </w:t>
      </w:r>
      <w:commentRangeStart w:id="0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MOE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: XXXXX.XX/XXX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  <w:tab/>
        <w:tab/>
      </w:r>
      <w:commentRangeStart w:id="1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99/99, XXXX XXXXX Rd,</w:t>
      </w:r>
    </w:p>
    <w:p w:rsidR="00000000" w:rsidDel="00000000" w:rsidP="00000000" w:rsidRDefault="00000000" w:rsidRPr="00000000" w14:paraId="00000002">
      <w:pPr>
        <w:spacing w:line="240" w:lineRule="auto"/>
        <w:ind w:left="7200" w:right="-90" w:firstLine="0"/>
        <w:jc w:val="left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XXXXXXXXXXXXXXXX,</w:t>
      </w:r>
    </w:p>
    <w:p w:rsidR="00000000" w:rsidDel="00000000" w:rsidP="00000000" w:rsidRDefault="00000000" w:rsidRPr="00000000" w14:paraId="00000003">
      <w:pPr>
        <w:spacing w:line="240" w:lineRule="auto"/>
        <w:ind w:left="7200" w:right="-90" w:firstLine="0"/>
        <w:jc w:val="left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Bangkok, Thailand 10XXX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  <w:tab/>
        <w:tab/>
        <w:tab/>
        <w:tab/>
        <w:tab/>
        <w:tab/>
      </w:r>
      <w:commentRangeStart w:id="2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XX August B.E. 2562 (2019)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To whom it may concern,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Subject: Apple Developer Program Enrollment of </w:t>
      </w:r>
      <w:commentRangeStart w:id="3"/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[ORGANIZATION_NAME]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 xml:space="preserve">In reference to your email dated </w:t>
      </w:r>
      <w:commentRangeStart w:id="4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July XX, 2019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, we are pleased to state that </w:t>
      </w:r>
      <w:commentRangeStart w:id="5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[ORGANIZATION_NAME]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has the intent to participate in the Apple Developer Program.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Regarding this email, we would like to certify that </w:t>
      </w:r>
      <w:commentRangeStart w:id="6"/>
      <w:commentRangeStart w:id="7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[ORGANIZATION_REPRESENTATIVE_NAME]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, </w:t>
      </w:r>
      <w:commentRangeStart w:id="8"/>
      <w:commentRangeStart w:id="9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[ORGANIZATION_REPRESENTATIVE_TITLE]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, is entitled to the legal authority to bind 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[ORGANIZATION_NAME]</w:t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to all legal agreements presented on behalf of the Apple Developer Program with the Enrollment ID of </w:t>
      </w:r>
      <w:commentRangeStart w:id="10"/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[ENROLLMENT_ID]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As the enrollment of the Apple Developer Program is processed, should any issues need clarification or additional documents, please contact us.</w:t>
        <w:tab/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  <w:tab/>
        <w:tab/>
        <w:tab/>
        <w:tab/>
        <w:tab/>
        <w:t xml:space="preserve">   Yours faithfully,</w:t>
      </w:r>
    </w:p>
    <w:p w:rsidR="00000000" w:rsidDel="00000000" w:rsidP="00000000" w:rsidRDefault="00000000" w:rsidRPr="00000000" w14:paraId="0000000F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  <w:tab/>
        <w:tab/>
        <w:tab/>
        <w:tab/>
        <w:tab/>
        <w:t xml:space="preserve">(</w:t>
      </w:r>
      <w:commentRangeStart w:id="11"/>
      <w:commentRangeStart w:id="12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[DIRECTOR_NAME]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  <w:tab/>
        <w:tab/>
        <w:tab/>
        <w:tab/>
        <w:tab/>
        <w:tab/>
        <w:t xml:space="preserve"> </w:t>
      </w:r>
      <w:commentRangeStart w:id="13"/>
      <w:commentRangeStart w:id="14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[DIRECTOR_TITLE]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commentRangeStart w:id="15"/>
      <w:commentRangeStart w:id="16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[ORGANIZATION_REPRESENTATIVE_NAME]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commentRangeStart w:id="17"/>
      <w:commentRangeStart w:id="18"/>
      <w:commentRangeStart w:id="19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[DEPARTMENT_WHICH_REPRESENTATIVE_BELONGS_TO]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Tel: (+66) 2XXX-XXXX</w:t>
      </w:r>
    </w:p>
    <w:p w:rsidR="00000000" w:rsidDel="00000000" w:rsidP="00000000" w:rsidRDefault="00000000" w:rsidRPr="00000000" w14:paraId="00000017">
      <w:pPr>
        <w:ind w:left="0" w:firstLine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Email: xxxx@xxxx.ac.th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1080" w:left="1080" w:right="108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eerathach Tangdhanavivadhana" w:id="13" w:date="2020-07-11T18:08:0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ระบุชื่อตำแหน่งผู้บังคับบัญชาสูงสุดของหน่วยงาน</w:t>
      </w:r>
    </w:p>
  </w:comment>
  <w:comment w:author="Pheerathach Tangdhanavivadhana" w:id="14" w:date="2020-07-11T18:34:13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of XXXXX School</w:t>
      </w:r>
    </w:p>
  </w:comment>
  <w:comment w:author="Pheerathach Tangdhanavivadhana" w:id="6" w:date="2020-07-11T18:17:5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ระบุชื่อผู้รับมอบอำนาจให้ดำเนินการแทน</w:t>
      </w:r>
    </w:p>
  </w:comment>
  <w:comment w:author="Pheerathach Tangdhanavivadhana" w:id="7" w:date="2020-07-11T18:33:4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XXXXX YYYYYY</w:t>
      </w:r>
    </w:p>
  </w:comment>
  <w:comment w:author="Pheerathach Tangdhanavivadhana" w:id="15" w:date="2020-07-11T18:17:5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ระบุชื่อผู้รับมอบอำนาจให้ดำเนินการแทน</w:t>
      </w:r>
    </w:p>
  </w:comment>
  <w:comment w:author="Pheerathach Tangdhanavivadhana" w:id="16" w:date="2020-07-11T18:33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XXXXX YYYYYY</w:t>
      </w:r>
    </w:p>
  </w:comment>
  <w:comment w:author="Pheerathach Tangdhanavivadhana" w:id="11" w:date="2020-07-11T18:07:5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ระบุชื่อผู้บังคับบัญชาสูงสุดของหน่วยงาน</w:t>
      </w:r>
    </w:p>
  </w:comment>
  <w:comment w:author="Pheerathach Tangdhanavivadhana" w:id="12" w:date="2020-07-11T18:34:0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เช่น Ms. XXXXX YYYYYY</w:t>
      </w:r>
    </w:p>
  </w:comment>
  <w:comment w:author="Pheerathach Tangdhanavivadhana" w:id="10" w:date="2020-07-11T18:13:3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เลขที่ Enrollment ID ที่ Apple ให้มา</w:t>
      </w:r>
    </w:p>
  </w:comment>
  <w:comment w:author="Pheerathach Tangdhanavivadhana" w:id="17" w:date="2020-07-11T18:37:0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ระบุชื่อหน่วยงานที่ผู้รับมอบอำนาจสังกัดอยู่</w:t>
      </w:r>
    </w:p>
  </w:comment>
  <w:comment w:author="Pheerathach Tangdhanavivadhana" w:id="18" w:date="2020-07-11T18:37:16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เช่น Computer Department</w:t>
      </w:r>
    </w:p>
  </w:comment>
  <w:comment w:author="Pheerathach Tangdhanavivadhana" w:id="0" w:date="2020-07-11T18:10:4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ระบุเลขที่เอกสาร เช่น ศธ. XXX/XXX = MOE XXX/XXX</w:t>
      </w:r>
    </w:p>
  </w:comment>
  <w:comment w:author="Pheerathach Tangdhanavivadhana" w:id="19" w:date="2020-07-11T18:36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ระบุข้อมูลสำหรับติดต่อกลับ</w:t>
      </w:r>
    </w:p>
  </w:comment>
  <w:comment w:author="Pheerathach Tangdhanavivadhana" w:id="3" w:date="2020-07-11T18:06:45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ระบุชื่อหน่วยงาน</w:t>
      </w:r>
    </w:p>
  </w:comment>
  <w:comment w:author="Pheerathach Tangdhanavivadhana" w:id="5" w:date="2020-07-11T18:06:4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ระบุชื่อหน่วยงาน</w:t>
      </w:r>
    </w:p>
  </w:comment>
  <w:comment w:author="Pheerathach Tangdhanavivadhana" w:id="4" w:date="2020-07-11T18:10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ระบุวันที่ของอีเมล์ฉบับที่ Apple ส่งมาเพื่อขอให้หน่วยงานส่งเอกสารยืนยันตอบกลับไป</w:t>
      </w:r>
    </w:p>
  </w:comment>
  <w:comment w:author="Pheerathach Tangdhanavivadhana" w:id="8" w:date="2020-07-11T18:09:1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ระบุชื่อตำแหน่งของผู้รับมอบอำนาจให้ดำเนินการแทน</w:t>
      </w:r>
    </w:p>
  </w:comment>
  <w:comment w:author="Pheerathach Tangdhanavivadhana" w:id="9" w:date="2020-07-11T18:33:0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เช่น Head of Computer Department</w:t>
      </w:r>
    </w:p>
  </w:comment>
  <w:comment w:author="Pheerathach Tangdhanavivadhana" w:id="1" w:date="2020-07-11T18:05:4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ระบุที่อยู่หน่วยงาน</w:t>
      </w:r>
    </w:p>
  </w:comment>
  <w:comment w:author="Pheerathach Tangdhanavivadhana" w:id="2" w:date="2020-07-11T18:06:07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ระบุวันที่ออกเอกสาร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H Sarabun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2686050</wp:posOffset>
          </wp:positionH>
          <wp:positionV relativeFrom="paragraph">
            <wp:posOffset>419100</wp:posOffset>
          </wp:positionV>
          <wp:extent cx="1023938" cy="113770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3938" cy="113770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