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87B" w14:textId="5852D581" w:rsidR="00A142A4" w:rsidRPr="00C553B3" w:rsidRDefault="003E204D" w:rsidP="00151900">
      <w:pPr>
        <w:spacing w:after="15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Marketing Manager</w:t>
      </w:r>
    </w:p>
    <w:p w14:paraId="1286479F" w14:textId="68F653CA" w:rsidR="003E204D" w:rsidRDefault="0096076B" w:rsidP="003E204D">
      <w:pPr>
        <w:rPr>
          <w:rFonts w:ascii="Calibri" w:hAnsi="Calibri"/>
          <w:szCs w:val="24"/>
        </w:rPr>
      </w:pPr>
      <w:r w:rsidRPr="0075013F">
        <w:rPr>
          <w:rFonts w:eastAsia="Times New Roman" w:cstheme="minorHAnsi"/>
        </w:rPr>
        <w:t>MODA Light is</w:t>
      </w:r>
      <w:r w:rsidR="0075013F">
        <w:rPr>
          <w:rFonts w:eastAsia="Times New Roman" w:cstheme="minorHAnsi"/>
        </w:rPr>
        <w:t xml:space="preserve"> an innovative architectural lighting company and is</w:t>
      </w:r>
      <w:r w:rsidR="00151900" w:rsidRPr="00151900">
        <w:rPr>
          <w:rFonts w:eastAsia="Times New Roman" w:cstheme="minorHAnsi"/>
        </w:rPr>
        <w:t xml:space="preserve"> currently seeking a </w:t>
      </w:r>
      <w:r w:rsidR="003E204D">
        <w:rPr>
          <w:rFonts w:eastAsia="Times New Roman" w:cstheme="minorHAnsi"/>
        </w:rPr>
        <w:t>Marketing</w:t>
      </w:r>
      <w:r w:rsidR="00BB2EDB">
        <w:rPr>
          <w:rFonts w:eastAsia="Times New Roman" w:cstheme="minorHAnsi"/>
        </w:rPr>
        <w:t xml:space="preserve"> Manager</w:t>
      </w:r>
      <w:r w:rsidR="00151900" w:rsidRPr="00151900">
        <w:rPr>
          <w:rFonts w:eastAsia="Times New Roman" w:cstheme="minorHAnsi"/>
        </w:rPr>
        <w:t xml:space="preserve"> </w:t>
      </w:r>
      <w:r w:rsidR="0075013F">
        <w:rPr>
          <w:rFonts w:eastAsia="Times New Roman" w:cstheme="minorHAnsi"/>
        </w:rPr>
        <w:t>to join its team. Th</w:t>
      </w:r>
      <w:r w:rsidR="003C0DEB">
        <w:rPr>
          <w:rFonts w:eastAsia="Times New Roman" w:cstheme="minorHAnsi"/>
        </w:rPr>
        <w:t>e</w:t>
      </w:r>
      <w:r w:rsidR="00151900" w:rsidRPr="00151900">
        <w:rPr>
          <w:rFonts w:eastAsia="Times New Roman" w:cstheme="minorHAnsi"/>
        </w:rPr>
        <w:t xml:space="preserve"> </w:t>
      </w:r>
      <w:r w:rsidR="00BB2EDB">
        <w:rPr>
          <w:rFonts w:ascii="Calibri" w:hAnsi="Calibri"/>
          <w:szCs w:val="24"/>
        </w:rPr>
        <w:t>primary responsibility</w:t>
      </w:r>
      <w:r w:rsidR="003C0DEB">
        <w:rPr>
          <w:rFonts w:ascii="Calibri" w:hAnsi="Calibri"/>
          <w:szCs w:val="24"/>
        </w:rPr>
        <w:t xml:space="preserve"> of this position</w:t>
      </w:r>
      <w:r w:rsidR="00BB2EDB">
        <w:rPr>
          <w:rFonts w:ascii="Calibri" w:hAnsi="Calibri"/>
          <w:szCs w:val="24"/>
        </w:rPr>
        <w:t xml:space="preserve"> </w:t>
      </w:r>
      <w:r w:rsidR="003E204D">
        <w:rPr>
          <w:rFonts w:ascii="Calibri" w:hAnsi="Calibri"/>
          <w:szCs w:val="24"/>
        </w:rPr>
        <w:t>is to represent MODA’s brand and products in the highest regard to our customers, agents, specifiers, and partners.</w:t>
      </w:r>
    </w:p>
    <w:p w14:paraId="7B2C2E3A" w14:textId="77777777" w:rsidR="003E204D" w:rsidRDefault="003E204D" w:rsidP="003E204D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 Marketing Manager will lead MODA’s marketing and branding efforts. Knowledge of the lighting industries various sales and marketing channels and experience in product marketing is essential.  </w:t>
      </w:r>
    </w:p>
    <w:p w14:paraId="5BCFA7EE" w14:textId="63FCFABE" w:rsidR="00151900" w:rsidRPr="003E204D" w:rsidRDefault="00BB2EDB" w:rsidP="003E204D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</w:t>
      </w:r>
      <w:r w:rsidR="0075013F">
        <w:rPr>
          <w:rFonts w:eastAsia="Times New Roman" w:cstheme="minorHAnsi"/>
        </w:rPr>
        <w:t>Strong candidates will have</w:t>
      </w:r>
      <w:r w:rsidR="00151900" w:rsidRPr="00151900">
        <w:rPr>
          <w:rFonts w:eastAsia="Times New Roman" w:cstheme="minorHAnsi"/>
        </w:rPr>
        <w:t xml:space="preserve"> a positive attitude</w:t>
      </w:r>
      <w:r w:rsidR="007C3E81">
        <w:rPr>
          <w:rFonts w:eastAsia="Times New Roman" w:cstheme="minorHAnsi"/>
        </w:rPr>
        <w:t xml:space="preserve"> and the</w:t>
      </w:r>
      <w:r w:rsidR="00151900" w:rsidRPr="00151900">
        <w:rPr>
          <w:rFonts w:eastAsia="Times New Roman" w:cstheme="minorHAnsi"/>
        </w:rPr>
        <w:t xml:space="preserve"> </w:t>
      </w:r>
      <w:r w:rsidR="007C3E81">
        <w:rPr>
          <w:rFonts w:eastAsia="Times New Roman" w:cstheme="minorHAnsi"/>
        </w:rPr>
        <w:t>ability to lead an effective team.</w:t>
      </w:r>
    </w:p>
    <w:p w14:paraId="486A2F86" w14:textId="2A2B6214" w:rsidR="00151900" w:rsidRPr="00151900" w:rsidRDefault="002258BC" w:rsidP="00151900">
      <w:pPr>
        <w:spacing w:after="15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Primary Responsibilities</w:t>
      </w:r>
      <w:r w:rsidR="00151900" w:rsidRPr="00151900">
        <w:rPr>
          <w:rFonts w:eastAsia="Times New Roman" w:cstheme="minorHAnsi"/>
        </w:rPr>
        <w:t>:</w:t>
      </w:r>
    </w:p>
    <w:p w14:paraId="43855B53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Partner with senior leadership to craft MODA’s brand identity, value proposition, and voice.</w:t>
      </w:r>
    </w:p>
    <w:p w14:paraId="6E0D4BF4" w14:textId="77777777" w:rsidR="002258BC" w:rsidRPr="002258BC" w:rsidRDefault="002258BC" w:rsidP="002258BC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Cultivate brand story and develop creative standards.</w:t>
      </w:r>
    </w:p>
    <w:p w14:paraId="0F27B074" w14:textId="77777777" w:rsidR="002258BC" w:rsidRPr="002258BC" w:rsidRDefault="002258BC" w:rsidP="002258BC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 xml:space="preserve">Communicate the value proposition of MODA </w:t>
      </w:r>
      <w:proofErr w:type="gramStart"/>
      <w:r w:rsidRPr="002258BC">
        <w:rPr>
          <w:rFonts w:eastAsia="Times New Roman" w:cstheme="minorHAnsi"/>
        </w:rPr>
        <w:t>Products</w:t>
      </w:r>
      <w:proofErr w:type="gramEnd"/>
    </w:p>
    <w:p w14:paraId="00A8F955" w14:textId="77777777" w:rsidR="002258BC" w:rsidRPr="002258BC" w:rsidRDefault="002258BC" w:rsidP="002258BC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Ensure that all advertising and collateral material align with brand design.</w:t>
      </w:r>
    </w:p>
    <w:p w14:paraId="6D71E547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Management of all marketing assets including digital, website, catalog/print.</w:t>
      </w:r>
    </w:p>
    <w:p w14:paraId="4575C5DC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Develop and execute website strategy including major overhaul and/or complete rebuild.</w:t>
      </w:r>
    </w:p>
    <w:p w14:paraId="5234720C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 xml:space="preserve">Create marketing strategy for new product launches and oversee creation of all </w:t>
      </w:r>
      <w:proofErr w:type="gramStart"/>
      <w:r w:rsidRPr="002258BC">
        <w:rPr>
          <w:rFonts w:eastAsia="Times New Roman" w:cstheme="minorHAnsi"/>
        </w:rPr>
        <w:t>product</w:t>
      </w:r>
      <w:proofErr w:type="gramEnd"/>
      <w:r w:rsidRPr="002258BC">
        <w:rPr>
          <w:rFonts w:eastAsia="Times New Roman" w:cstheme="minorHAnsi"/>
        </w:rPr>
        <w:t xml:space="preserve"> related collateral.</w:t>
      </w:r>
    </w:p>
    <w:p w14:paraId="41080A21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Responsible for digital marketing strategy, including website and social media, and content management.</w:t>
      </w:r>
    </w:p>
    <w:p w14:paraId="6C7970AC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Collaborate with marketing and sales teams to ensure an effective social media strategy, email marketing strategy, and calendar planning.</w:t>
      </w:r>
    </w:p>
    <w:p w14:paraId="09E46AC7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Develop Marketing Plan and manage execution of marketing materials and programs.</w:t>
      </w:r>
    </w:p>
    <w:p w14:paraId="1AE1042D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Analyze data to track effectiveness of strategy and identify new opportunities or strategies.</w:t>
      </w:r>
    </w:p>
    <w:p w14:paraId="4569E872" w14:textId="77777777" w:rsidR="002258BC" w:rsidRP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Oversee marketing for conferences, trade shows, and major events.</w:t>
      </w:r>
    </w:p>
    <w:p w14:paraId="2FB440B7" w14:textId="6385070F" w:rsidR="002258BC" w:rsidRDefault="002258BC" w:rsidP="002258B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2258BC">
        <w:rPr>
          <w:rFonts w:eastAsia="Times New Roman" w:cstheme="minorHAnsi"/>
        </w:rPr>
        <w:t>Work with Inside Sales and Customer Service team to increase overall product utilization by developing strategic marketing plans throughout product life cycle.</w:t>
      </w:r>
    </w:p>
    <w:p w14:paraId="40579783" w14:textId="77777777" w:rsidR="00C553B3" w:rsidRPr="00C553B3" w:rsidRDefault="00C553B3" w:rsidP="00C553B3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553B3">
        <w:rPr>
          <w:rFonts w:eastAsia="Times New Roman" w:cstheme="minorHAnsi"/>
        </w:rPr>
        <w:t>Work with the product development team to ensure we are staying on top of latest marketing trends.</w:t>
      </w:r>
    </w:p>
    <w:p w14:paraId="7B5C4EB6" w14:textId="77777777" w:rsidR="00C553B3" w:rsidRPr="00C553B3" w:rsidRDefault="00C553B3" w:rsidP="00C553B3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553B3">
        <w:rPr>
          <w:rFonts w:eastAsia="Times New Roman" w:cstheme="minorHAnsi"/>
        </w:rPr>
        <w:t>Make necessary updates to MODA’s website, as needed.</w:t>
      </w:r>
    </w:p>
    <w:p w14:paraId="1F44846B" w14:textId="77777777" w:rsidR="00C553B3" w:rsidRPr="00C553B3" w:rsidRDefault="00C553B3" w:rsidP="00C553B3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553B3">
        <w:rPr>
          <w:rFonts w:eastAsia="Times New Roman" w:cstheme="minorHAnsi"/>
        </w:rPr>
        <w:t>Create and maintain SOPs for various marketing processes.</w:t>
      </w:r>
    </w:p>
    <w:p w14:paraId="2298D0B8" w14:textId="77777777" w:rsidR="00C553B3" w:rsidRPr="00C553B3" w:rsidRDefault="00C553B3" w:rsidP="00C553B3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553B3">
        <w:rPr>
          <w:rFonts w:eastAsia="Times New Roman" w:cstheme="minorHAnsi"/>
        </w:rPr>
        <w:t>Completes additional marketing tasks as assigned by senior leadership.</w:t>
      </w:r>
    </w:p>
    <w:p w14:paraId="383C0C5E" w14:textId="77777777" w:rsidR="003520CE" w:rsidRPr="00151900" w:rsidRDefault="003520CE" w:rsidP="00C553B3">
      <w:pPr>
        <w:spacing w:after="0" w:line="240" w:lineRule="auto"/>
        <w:rPr>
          <w:rFonts w:eastAsia="Times New Roman" w:cstheme="minorHAnsi"/>
        </w:rPr>
      </w:pPr>
    </w:p>
    <w:p w14:paraId="3A111837" w14:textId="77777777" w:rsidR="00151900" w:rsidRPr="00151900" w:rsidRDefault="00151900" w:rsidP="00151900">
      <w:pPr>
        <w:spacing w:after="150" w:line="240" w:lineRule="auto"/>
        <w:rPr>
          <w:rFonts w:eastAsia="Times New Roman" w:cstheme="minorHAnsi"/>
        </w:rPr>
      </w:pPr>
      <w:r w:rsidRPr="00151900">
        <w:rPr>
          <w:rFonts w:eastAsia="Times New Roman" w:cstheme="minorHAnsi"/>
        </w:rPr>
        <w:t>Education and Experience Requirements:</w:t>
      </w:r>
    </w:p>
    <w:p w14:paraId="16C3D6C8" w14:textId="10B4ADB3" w:rsidR="007C3E81" w:rsidRPr="007C3E81" w:rsidRDefault="007C3E81" w:rsidP="007C3E81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C3E81">
        <w:rPr>
          <w:rFonts w:eastAsia="Times New Roman" w:cstheme="minorHAnsi"/>
        </w:rPr>
        <w:t xml:space="preserve">Bachelor’s degree (B.A.) in </w:t>
      </w:r>
      <w:r w:rsidR="002258BC">
        <w:rPr>
          <w:rFonts w:eastAsia="Times New Roman" w:cstheme="minorHAnsi"/>
        </w:rPr>
        <w:t>Business or Marketing preferred</w:t>
      </w:r>
      <w:r>
        <w:rPr>
          <w:rFonts w:eastAsia="Times New Roman" w:cstheme="minorHAnsi"/>
        </w:rPr>
        <w:t>.</w:t>
      </w:r>
    </w:p>
    <w:p w14:paraId="721363E9" w14:textId="49DC31A4" w:rsidR="007C3E81" w:rsidRPr="007C3E81" w:rsidRDefault="007C3E81" w:rsidP="007C3E81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C3E81">
        <w:rPr>
          <w:rFonts w:eastAsia="Times New Roman" w:cstheme="minorHAnsi"/>
        </w:rPr>
        <w:t>5+ years</w:t>
      </w:r>
      <w:r w:rsidR="002258BC">
        <w:rPr>
          <w:rFonts w:eastAsia="Times New Roman" w:cstheme="minorHAnsi"/>
        </w:rPr>
        <w:t xml:space="preserve"> Marketing Experience</w:t>
      </w:r>
    </w:p>
    <w:p w14:paraId="0243749F" w14:textId="6EFBB5B8" w:rsidR="003520CE" w:rsidRDefault="007C3E81" w:rsidP="007C3E81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C3E81">
        <w:rPr>
          <w:rFonts w:eastAsia="Times New Roman" w:cstheme="minorHAnsi"/>
        </w:rPr>
        <w:t>3 – 5 years’ experience managing a team</w:t>
      </w:r>
      <w:r>
        <w:rPr>
          <w:rFonts w:eastAsia="Times New Roman" w:cstheme="minorHAnsi"/>
        </w:rPr>
        <w:t>.</w:t>
      </w:r>
    </w:p>
    <w:p w14:paraId="497758C4" w14:textId="48676288" w:rsidR="007C3E81" w:rsidRDefault="002258BC" w:rsidP="007C3E81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Lighting industry experience preferred.</w:t>
      </w:r>
    </w:p>
    <w:p w14:paraId="413BE49B" w14:textId="75BE2569" w:rsidR="002258BC" w:rsidRDefault="002258BC" w:rsidP="007C3E81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Proficiency with digital marketing forums such as social media and content marketing.</w:t>
      </w:r>
    </w:p>
    <w:p w14:paraId="5F451897" w14:textId="77777777" w:rsidR="007C3E81" w:rsidRPr="00C14DE5" w:rsidRDefault="007C3E81" w:rsidP="007C3E81">
      <w:pPr>
        <w:spacing w:after="0" w:line="240" w:lineRule="auto"/>
        <w:ind w:left="720"/>
        <w:rPr>
          <w:rFonts w:eastAsia="Times New Roman" w:cstheme="minorHAnsi"/>
        </w:rPr>
      </w:pPr>
    </w:p>
    <w:p w14:paraId="04860340" w14:textId="17439FAD" w:rsidR="003520CE" w:rsidRDefault="003520CE" w:rsidP="003520CE">
      <w:pPr>
        <w:spacing w:after="0" w:line="240" w:lineRule="auto"/>
        <w:rPr>
          <w:rFonts w:eastAsia="Times New Roman" w:cstheme="minorHAnsi"/>
        </w:rPr>
      </w:pPr>
      <w:r w:rsidRPr="00C14DE5">
        <w:rPr>
          <w:rFonts w:eastAsia="Times New Roman" w:cstheme="minorHAnsi"/>
        </w:rPr>
        <w:t>Must be available to work Monday-Friday, 7:30a</w:t>
      </w:r>
      <w:r w:rsidR="0075013F" w:rsidRPr="00C14DE5">
        <w:rPr>
          <w:rFonts w:eastAsia="Times New Roman" w:cstheme="minorHAnsi"/>
        </w:rPr>
        <w:t xml:space="preserve">m </w:t>
      </w:r>
      <w:r w:rsidRPr="00C14DE5">
        <w:rPr>
          <w:rFonts w:eastAsia="Times New Roman" w:cstheme="minorHAnsi"/>
        </w:rPr>
        <w:t>-</w:t>
      </w:r>
      <w:r w:rsidR="0075013F" w:rsidRPr="00C14DE5">
        <w:rPr>
          <w:rFonts w:eastAsia="Times New Roman" w:cstheme="minorHAnsi"/>
        </w:rPr>
        <w:t xml:space="preserve"> </w:t>
      </w:r>
      <w:r w:rsidRPr="00C14DE5">
        <w:rPr>
          <w:rFonts w:eastAsia="Times New Roman" w:cstheme="minorHAnsi"/>
        </w:rPr>
        <w:t>4</w:t>
      </w:r>
      <w:r w:rsidR="0075013F" w:rsidRPr="00C14DE5">
        <w:rPr>
          <w:rFonts w:eastAsia="Times New Roman" w:cstheme="minorHAnsi"/>
        </w:rPr>
        <w:t>pm.</w:t>
      </w:r>
    </w:p>
    <w:p w14:paraId="1851686C" w14:textId="061FB009" w:rsidR="009F2316" w:rsidRDefault="009F2316" w:rsidP="003520CE">
      <w:pPr>
        <w:spacing w:after="0" w:line="240" w:lineRule="auto"/>
        <w:rPr>
          <w:rFonts w:eastAsia="Times New Roman" w:cstheme="minorHAnsi"/>
        </w:rPr>
      </w:pPr>
    </w:p>
    <w:p w14:paraId="646E2F75" w14:textId="1D19FEB1" w:rsidR="003520CE" w:rsidRDefault="009F2316" w:rsidP="003520C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Please submit all resumes to </w:t>
      </w:r>
      <w:hyperlink r:id="rId5" w:history="1">
        <w:r w:rsidRPr="00A5025E">
          <w:rPr>
            <w:rStyle w:val="Hyperlink"/>
            <w:rFonts w:eastAsia="Times New Roman" w:cstheme="minorHAnsi"/>
          </w:rPr>
          <w:t>careers@modalight.com</w:t>
        </w:r>
      </w:hyperlink>
      <w:r>
        <w:rPr>
          <w:rFonts w:eastAsia="Times New Roman" w:cstheme="minorHAnsi"/>
        </w:rPr>
        <w:tab/>
      </w:r>
    </w:p>
    <w:p w14:paraId="094C89E5" w14:textId="77777777" w:rsidR="00C553B3" w:rsidRPr="00C14DE5" w:rsidRDefault="00C553B3" w:rsidP="003520CE">
      <w:pPr>
        <w:spacing w:after="0" w:line="240" w:lineRule="auto"/>
        <w:rPr>
          <w:rFonts w:eastAsia="Times New Roman" w:cstheme="minorHAnsi"/>
        </w:rPr>
      </w:pPr>
    </w:p>
    <w:p w14:paraId="403550FB" w14:textId="5CF67718" w:rsidR="003520CE" w:rsidRDefault="0075013F" w:rsidP="003520CE">
      <w:pPr>
        <w:spacing w:after="0" w:line="240" w:lineRule="auto"/>
        <w:rPr>
          <w:rFonts w:eastAsia="Times New Roman" w:cstheme="minorHAnsi"/>
        </w:rPr>
      </w:pPr>
      <w:r w:rsidRPr="00C14DE5">
        <w:rPr>
          <w:rFonts w:eastAsia="Times New Roman" w:cstheme="minorHAnsi"/>
        </w:rPr>
        <w:t>To learn more about MODA Light, please visit our website</w:t>
      </w:r>
      <w:r w:rsidR="003520CE" w:rsidRPr="00C14DE5">
        <w:rPr>
          <w:rFonts w:eastAsia="Times New Roman" w:cstheme="minorHAnsi"/>
        </w:rPr>
        <w:t xml:space="preserve">: </w:t>
      </w:r>
      <w:hyperlink r:id="rId6" w:anchor="/" w:history="1">
        <w:r w:rsidR="003520CE" w:rsidRPr="00F82259">
          <w:rPr>
            <w:rStyle w:val="Hyperlink"/>
            <w:rFonts w:eastAsia="Times New Roman" w:cstheme="minorHAnsi"/>
          </w:rPr>
          <w:t>https://www.modalight.com/#/</w:t>
        </w:r>
      </w:hyperlink>
    </w:p>
    <w:p w14:paraId="34A64D0F" w14:textId="77777777" w:rsidR="00636195" w:rsidRPr="0096076B" w:rsidRDefault="00636195" w:rsidP="00151900">
      <w:pPr>
        <w:rPr>
          <w:rFonts w:cstheme="minorHAnsi"/>
        </w:rPr>
      </w:pPr>
    </w:p>
    <w:sectPr w:rsidR="00636195" w:rsidRPr="0096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7AE"/>
    <w:multiLevelType w:val="hybridMultilevel"/>
    <w:tmpl w:val="B1605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E1057"/>
    <w:multiLevelType w:val="multilevel"/>
    <w:tmpl w:val="17E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93927"/>
    <w:multiLevelType w:val="hybridMultilevel"/>
    <w:tmpl w:val="D87A7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51F64"/>
    <w:multiLevelType w:val="multilevel"/>
    <w:tmpl w:val="DAE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2914"/>
    <w:multiLevelType w:val="multilevel"/>
    <w:tmpl w:val="495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B5C04"/>
    <w:multiLevelType w:val="hybridMultilevel"/>
    <w:tmpl w:val="EC4CA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00"/>
    <w:rsid w:val="000A203F"/>
    <w:rsid w:val="000A6AB3"/>
    <w:rsid w:val="000C53AD"/>
    <w:rsid w:val="00151900"/>
    <w:rsid w:val="002258BC"/>
    <w:rsid w:val="003520CE"/>
    <w:rsid w:val="003C0DEB"/>
    <w:rsid w:val="003E204D"/>
    <w:rsid w:val="0051419E"/>
    <w:rsid w:val="005A7980"/>
    <w:rsid w:val="00636195"/>
    <w:rsid w:val="0075013F"/>
    <w:rsid w:val="007C3E81"/>
    <w:rsid w:val="0082439C"/>
    <w:rsid w:val="0096076B"/>
    <w:rsid w:val="009F2316"/>
    <w:rsid w:val="00A142A4"/>
    <w:rsid w:val="00BB2EDB"/>
    <w:rsid w:val="00C14DE5"/>
    <w:rsid w:val="00C553B3"/>
    <w:rsid w:val="00D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0BF6"/>
  <w15:chartTrackingRefBased/>
  <w15:docId w15:val="{0272E022-267F-4533-B09C-CD481C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1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1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19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19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2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E81"/>
    <w:pPr>
      <w:spacing w:after="0" w:line="240" w:lineRule="auto"/>
      <w:ind w:left="720"/>
    </w:pPr>
    <w:rPr>
      <w:rFonts w:ascii="Arial" w:eastAsia="Times New Roman" w:hAnsi="Arial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20">
              <w:marLeft w:val="67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dalight.com/" TargetMode="External"/><Relationship Id="rId5" Type="http://schemas.openxmlformats.org/officeDocument/2006/relationships/hyperlink" Target="mailto:careers@modalig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Rettinger</dc:creator>
  <cp:keywords/>
  <dc:description/>
  <cp:lastModifiedBy>Sabrina Rettinger</cp:lastModifiedBy>
  <cp:revision>4</cp:revision>
  <dcterms:created xsi:type="dcterms:W3CDTF">2021-06-08T21:05:00Z</dcterms:created>
  <dcterms:modified xsi:type="dcterms:W3CDTF">2021-06-08T21:10:00Z</dcterms:modified>
</cp:coreProperties>
</file>