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3D44" w:rsidRPr="00B13D44" w:rsidRDefault="00B13D44" w:rsidP="00B13D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3D44">
        <w:rPr>
          <w:rFonts w:ascii="Times New Roman" w:eastAsia="Times New Roman" w:hAnsi="Times New Roman" w:cs="Times New Roman"/>
          <w:kern w:val="0"/>
          <w14:ligatures w14:val="none"/>
        </w:rPr>
        <w:t xml:space="preserve">Absolutely. Here's a </w:t>
      </w:r>
      <w:r w:rsidRPr="00B13D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comprehensive Git command cheat sheet</w:t>
      </w:r>
      <w:r w:rsidRPr="00B13D44">
        <w:rPr>
          <w:rFonts w:ascii="Times New Roman" w:eastAsia="Times New Roman" w:hAnsi="Times New Roman" w:cs="Times New Roman"/>
          <w:kern w:val="0"/>
          <w14:ligatures w14:val="none"/>
        </w:rPr>
        <w:t xml:space="preserve"> tailored to real-world scenarios like yours — including recovering from lost environments, pushing updates, avoiding merge conflicts, and more.</w:t>
      </w:r>
    </w:p>
    <w:p w:rsidR="00B13D44" w:rsidRPr="00B13D44" w:rsidRDefault="00526B78" w:rsidP="00B13D4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26B78">
        <w:rPr>
          <w:rFonts w:ascii="Times New Roman" w:eastAsia="Times New Roman" w:hAnsi="Times New Roman" w:cs="Times New Roman"/>
          <w:noProof/>
          <w:kern w:val="0"/>
        </w:rPr>
        <w:pict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:rsidR="00B13D44" w:rsidRPr="00B13D44" w:rsidRDefault="00B13D44" w:rsidP="00B13D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3D4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🧾</w:t>
      </w:r>
      <w:r w:rsidRPr="00B13D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 Command Help Sheet – Practical Scenarios</w:t>
      </w:r>
    </w:p>
    <w:p w:rsidR="00B13D44" w:rsidRPr="00B13D44" w:rsidRDefault="00526B78" w:rsidP="00B13D4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26B78">
        <w:rPr>
          <w:rFonts w:ascii="Times New Roman" w:eastAsia="Times New Roman" w:hAnsi="Times New Roman" w:cs="Times New Roman"/>
          <w:noProof/>
          <w:kern w:val="0"/>
        </w:rPr>
        <w:pict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:rsidR="00B13D44" w:rsidRPr="00B13D44" w:rsidRDefault="00B13D44" w:rsidP="00B13D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3D4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🔰</w:t>
      </w:r>
      <w:r w:rsidRPr="00B13D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INIT &amp; SETUP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1"/>
        <w:gridCol w:w="3316"/>
      </w:tblGrid>
      <w:tr w:rsidR="00B13D44" w:rsidRPr="00B13D44" w:rsidTr="00B13D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Command</w:t>
            </w:r>
          </w:p>
        </w:tc>
      </w:tr>
      <w:tr w:rsidR="00B13D44" w:rsidRPr="00B13D44" w:rsidTr="00B1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Initialize a new </w:t>
            </w:r>
            <w:proofErr w:type="spellStart"/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Git</w:t>
            </w:r>
            <w:proofErr w:type="spellEnd"/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repo</w:t>
            </w:r>
          </w:p>
        </w:tc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git </w:t>
            </w:r>
            <w:proofErr w:type="spellStart"/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init</w:t>
            </w:r>
            <w:proofErr w:type="spellEnd"/>
          </w:p>
        </w:tc>
      </w:tr>
      <w:tr w:rsidR="00B13D44" w:rsidRPr="00B13D44" w:rsidTr="00B1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a remote origin (GitHub repo)</w:t>
            </w:r>
          </w:p>
        </w:tc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remote add origin &lt;URL&gt;</w:t>
            </w:r>
          </w:p>
        </w:tc>
      </w:tr>
      <w:tr w:rsidR="00B13D44" w:rsidRPr="00B13D44" w:rsidTr="00B1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 current remotes</w:t>
            </w:r>
          </w:p>
        </w:tc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remote -v</w:t>
            </w:r>
          </w:p>
        </w:tc>
      </w:tr>
      <w:tr w:rsidR="00B13D44" w:rsidRPr="00B13D44" w:rsidTr="00B1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Clone a repo from GitHub</w:t>
            </w:r>
          </w:p>
        </w:tc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clone &lt;URL&gt;</w:t>
            </w:r>
          </w:p>
        </w:tc>
      </w:tr>
    </w:tbl>
    <w:p w:rsidR="00B13D44" w:rsidRPr="00B13D44" w:rsidRDefault="00526B78" w:rsidP="00B13D4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26B78">
        <w:rPr>
          <w:rFonts w:ascii="Times New Roman" w:eastAsia="Times New Roman" w:hAnsi="Times New Roman" w:cs="Times New Roman"/>
          <w:noProof/>
          <w:kern w:val="0"/>
        </w:rPr>
        <w:pict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:rsidR="00B13D44" w:rsidRPr="00B13D44" w:rsidRDefault="00B13D44" w:rsidP="00B13D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3D4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💾</w:t>
      </w:r>
      <w:r w:rsidRPr="00B13D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STAGING &amp; COMMITTING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1"/>
        <w:gridCol w:w="3796"/>
      </w:tblGrid>
      <w:tr w:rsidR="00B13D44" w:rsidRPr="00B13D44" w:rsidTr="00B13D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Command</w:t>
            </w:r>
          </w:p>
        </w:tc>
      </w:tr>
      <w:tr w:rsidR="00B13D44" w:rsidRPr="00B13D44" w:rsidTr="00B1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Stage all changes</w:t>
            </w:r>
          </w:p>
        </w:tc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git </w:t>
            </w:r>
            <w:proofErr w:type="gramStart"/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add .</w:t>
            </w:r>
            <w:proofErr w:type="gramEnd"/>
          </w:p>
        </w:tc>
      </w:tr>
      <w:tr w:rsidR="00B13D44" w:rsidRPr="00B13D44" w:rsidTr="00B1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Commit changes with message</w:t>
            </w:r>
          </w:p>
        </w:tc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commit -m "Your message"</w:t>
            </w:r>
          </w:p>
        </w:tc>
      </w:tr>
      <w:tr w:rsidR="00B13D44" w:rsidRPr="00B13D44" w:rsidTr="00B1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See what changed (</w:t>
            </w:r>
            <w:proofErr w:type="spellStart"/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unstaged</w:t>
            </w:r>
            <w:proofErr w:type="spellEnd"/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/staged)</w:t>
            </w:r>
          </w:p>
        </w:tc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status</w:t>
            </w:r>
          </w:p>
        </w:tc>
      </w:tr>
      <w:tr w:rsidR="00B13D44" w:rsidRPr="00B13D44" w:rsidTr="00B1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See the diff of </w:t>
            </w:r>
            <w:proofErr w:type="spellStart"/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unstaged</w:t>
            </w:r>
            <w:proofErr w:type="spellEnd"/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changes</w:t>
            </w:r>
          </w:p>
        </w:tc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diff</w:t>
            </w:r>
          </w:p>
        </w:tc>
      </w:tr>
      <w:tr w:rsidR="00B13D44" w:rsidRPr="00B13D44" w:rsidTr="00B1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View commit history</w:t>
            </w:r>
          </w:p>
        </w:tc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log --</w:t>
            </w:r>
            <w:proofErr w:type="spellStart"/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oneline</w:t>
            </w:r>
            <w:proofErr w:type="spellEnd"/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--graph --all</w:t>
            </w:r>
          </w:p>
        </w:tc>
      </w:tr>
    </w:tbl>
    <w:p w:rsidR="00B13D44" w:rsidRPr="00B13D44" w:rsidRDefault="00526B78" w:rsidP="00B13D4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26B78">
        <w:rPr>
          <w:rFonts w:ascii="Times New Roman" w:eastAsia="Times New Roman" w:hAnsi="Times New Roman" w:cs="Times New Roman"/>
          <w:noProof/>
          <w:kern w:val="0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B13D44" w:rsidRPr="00B13D44" w:rsidRDefault="00B13D44" w:rsidP="00B13D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3D4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📤</w:t>
      </w:r>
      <w:r w:rsidRPr="00B13D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PUSHING &amp; PULLING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5"/>
        <w:gridCol w:w="5285"/>
      </w:tblGrid>
      <w:tr w:rsidR="00B13D44" w:rsidRPr="00B13D44" w:rsidTr="00B13D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Command</w:t>
            </w:r>
          </w:p>
        </w:tc>
      </w:tr>
      <w:tr w:rsidR="00B13D44" w:rsidRPr="00B13D44" w:rsidTr="00B1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Push code to GitHub (first time)</w:t>
            </w:r>
          </w:p>
        </w:tc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push -u origin main</w:t>
            </w:r>
          </w:p>
        </w:tc>
      </w:tr>
      <w:tr w:rsidR="00B13D44" w:rsidRPr="00B13D44" w:rsidTr="00B1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Force push (overwrite GitHub version)</w:t>
            </w:r>
          </w:p>
        </w:tc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push --force</w:t>
            </w:r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push -f</w:t>
            </w:r>
          </w:p>
        </w:tc>
      </w:tr>
      <w:tr w:rsidR="00B13D44" w:rsidRPr="00B13D44" w:rsidTr="00B1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Pull with unrelated histories (</w:t>
            </w:r>
            <w:proofErr w:type="gramStart"/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e.g.</w:t>
            </w:r>
            <w:proofErr w:type="gramEnd"/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after re-</w:t>
            </w:r>
            <w:proofErr w:type="spellStart"/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init</w:t>
            </w:r>
            <w:proofErr w:type="spellEnd"/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pull origin main --allow-unrelated-histories</w:t>
            </w:r>
          </w:p>
        </w:tc>
      </w:tr>
      <w:tr w:rsidR="00B13D44" w:rsidRPr="00B13D44" w:rsidTr="00B1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Pull latest changes from GitHub</w:t>
            </w:r>
          </w:p>
        </w:tc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pull origin main</w:t>
            </w:r>
          </w:p>
        </w:tc>
      </w:tr>
      <w:tr w:rsidR="00B13D44" w:rsidRPr="00B13D44" w:rsidTr="00B1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 the default branch to main</w:t>
            </w:r>
          </w:p>
        </w:tc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branch -M main</w:t>
            </w:r>
          </w:p>
        </w:tc>
      </w:tr>
    </w:tbl>
    <w:p w:rsidR="00B13D44" w:rsidRPr="00B13D44" w:rsidRDefault="00526B78" w:rsidP="00B13D4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26B78">
        <w:rPr>
          <w:rFonts w:ascii="Times New Roman" w:eastAsia="Times New Roman" w:hAnsi="Times New Roman" w:cs="Times New Roman"/>
          <w:noProof/>
          <w:kern w:val="0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B13D44" w:rsidRPr="00B13D44" w:rsidRDefault="00B13D44" w:rsidP="00B13D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3D4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🆘</w:t>
      </w:r>
      <w:r w:rsidRPr="00B13D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CONFLICT RECOVERY &amp; SAFE BACKUP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1"/>
        <w:gridCol w:w="3916"/>
      </w:tblGrid>
      <w:tr w:rsidR="00B13D44" w:rsidRPr="00B13D44" w:rsidTr="00B13D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Command</w:t>
            </w:r>
          </w:p>
        </w:tc>
      </w:tr>
      <w:tr w:rsidR="00B13D44" w:rsidRPr="00B13D44" w:rsidTr="00B1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Stash (temporarily save) your local changes</w:t>
            </w:r>
          </w:p>
        </w:tc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stash</w:t>
            </w:r>
          </w:p>
        </w:tc>
      </w:tr>
      <w:tr w:rsidR="00B13D44" w:rsidRPr="00B13D44" w:rsidTr="00B1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Apply stashed changes</w:t>
            </w:r>
          </w:p>
        </w:tc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stash pop</w:t>
            </w:r>
          </w:p>
        </w:tc>
      </w:tr>
      <w:tr w:rsidR="00B13D44" w:rsidRPr="00B13D44" w:rsidTr="00B1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View stash list</w:t>
            </w:r>
          </w:p>
        </w:tc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stash list</w:t>
            </w:r>
          </w:p>
        </w:tc>
      </w:tr>
      <w:tr w:rsidR="00B13D44" w:rsidRPr="00B13D44" w:rsidTr="00B1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Back up local files (manual)</w:t>
            </w:r>
          </w:p>
        </w:tc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cp -</w:t>
            </w:r>
            <w:proofErr w:type="gramStart"/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 .</w:t>
            </w:r>
            <w:proofErr w:type="gramEnd"/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/project ./</w:t>
            </w:r>
            <w:proofErr w:type="spellStart"/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project_backup</w:t>
            </w:r>
            <w:proofErr w:type="spellEnd"/>
          </w:p>
        </w:tc>
      </w:tr>
      <w:tr w:rsidR="00B13D44" w:rsidRPr="00B13D44" w:rsidTr="00B1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Recover from GitHub by cloning again</w:t>
            </w:r>
          </w:p>
        </w:tc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clone &lt;repo-</w:t>
            </w:r>
            <w:proofErr w:type="spellStart"/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url</w:t>
            </w:r>
            <w:proofErr w:type="spellEnd"/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</w:t>
            </w:r>
          </w:p>
        </w:tc>
      </w:tr>
    </w:tbl>
    <w:p w:rsidR="00B13D44" w:rsidRPr="00B13D44" w:rsidRDefault="00526B78" w:rsidP="00B13D4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26B78">
        <w:rPr>
          <w:rFonts w:ascii="Times New Roman" w:eastAsia="Times New Roman" w:hAnsi="Times New Roman" w:cs="Times New Roman"/>
          <w:noProof/>
          <w:kern w:val="0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B13D44" w:rsidRPr="00B13D44" w:rsidRDefault="00B13D44" w:rsidP="00B13D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3D4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⚙️</w:t>
      </w:r>
      <w:r w:rsidRPr="00B13D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COMMON ERRORS &amp; FIXES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6"/>
        <w:gridCol w:w="5594"/>
      </w:tblGrid>
      <w:tr w:rsidR="00B13D44" w:rsidRPr="00B13D44" w:rsidTr="00B13D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Fix</w:t>
            </w:r>
          </w:p>
        </w:tc>
      </w:tr>
      <w:tr w:rsidR="00B13D44" w:rsidRPr="00B13D44" w:rsidTr="00B1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You have to pull first</w:t>
            </w:r>
          </w:p>
        </w:tc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pull --rebase</w:t>
            </w:r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pull --allow-unrelated-histories</w:t>
            </w:r>
          </w:p>
        </w:tc>
      </w:tr>
      <w:tr w:rsidR="00B13D44" w:rsidRPr="00B13D44" w:rsidTr="00B1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Remote already exists</w:t>
            </w:r>
          </w:p>
        </w:tc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remote set-</w:t>
            </w:r>
            <w:proofErr w:type="spellStart"/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url</w:t>
            </w:r>
            <w:proofErr w:type="spellEnd"/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origin &lt;new-</w:t>
            </w:r>
            <w:proofErr w:type="spellStart"/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url</w:t>
            </w:r>
            <w:proofErr w:type="spellEnd"/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</w:t>
            </w:r>
          </w:p>
        </w:tc>
      </w:tr>
      <w:tr w:rsidR="00B13D44" w:rsidRPr="00B13D44" w:rsidTr="00B1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</w:t>
            </w:r>
            <w:proofErr w:type="gramStart"/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fatal</w:t>
            </w:r>
            <w:proofErr w:type="gramEnd"/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refusing to merge unrelated histories"</w:t>
            </w:r>
          </w:p>
        </w:tc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pull origin main --allow-unrelated-histories</w:t>
            </w:r>
          </w:p>
        </w:tc>
      </w:tr>
      <w:tr w:rsidR="00B13D44" w:rsidRPr="00B13D44" w:rsidTr="00B1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"Repository not found"</w:t>
            </w:r>
          </w:p>
        </w:tc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 URL and access permissions</w:t>
            </w:r>
          </w:p>
        </w:tc>
      </w:tr>
      <w:tr w:rsidR="00B13D44" w:rsidRPr="00B13D44" w:rsidTr="00B1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GitHub push denied (SSH vs HTTPS conflict)</w:t>
            </w:r>
          </w:p>
        </w:tc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the correct protocol or re-add remote</w:t>
            </w:r>
          </w:p>
        </w:tc>
      </w:tr>
    </w:tbl>
    <w:p w:rsidR="00B13D44" w:rsidRPr="00B13D44" w:rsidRDefault="00526B78" w:rsidP="00B13D4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26B78">
        <w:rPr>
          <w:rFonts w:ascii="Times New Roman" w:eastAsia="Times New Roman" w:hAnsi="Times New Roman" w:cs="Times New Roman"/>
          <w:noProof/>
          <w:kern w:val="0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B13D44" w:rsidRPr="00B13D44" w:rsidRDefault="00B13D44" w:rsidP="00B13D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3D4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🧪</w:t>
      </w:r>
      <w:r w:rsidRPr="00B13D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TESTING &amp; DRY RUNS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5"/>
        <w:gridCol w:w="2116"/>
      </w:tblGrid>
      <w:tr w:rsidR="00B13D44" w:rsidRPr="00B13D44" w:rsidTr="00B13D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Command</w:t>
            </w:r>
          </w:p>
        </w:tc>
      </w:tr>
      <w:tr w:rsidR="00B13D44" w:rsidRPr="00B13D44" w:rsidTr="00B1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Preview what will be committed</w:t>
            </w:r>
          </w:p>
        </w:tc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diff --staged</w:t>
            </w:r>
          </w:p>
        </w:tc>
      </w:tr>
      <w:tr w:rsidR="00B13D44" w:rsidRPr="00B13D44" w:rsidTr="00B1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See last commit</w:t>
            </w:r>
          </w:p>
        </w:tc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show</w:t>
            </w:r>
          </w:p>
        </w:tc>
      </w:tr>
      <w:tr w:rsidR="00B13D44" w:rsidRPr="00B13D44" w:rsidTr="00B1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See what files changed in history</w:t>
            </w:r>
          </w:p>
        </w:tc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log --stat</w:t>
            </w:r>
          </w:p>
        </w:tc>
      </w:tr>
    </w:tbl>
    <w:p w:rsidR="00B13D44" w:rsidRPr="00B13D44" w:rsidRDefault="00526B78" w:rsidP="00B13D4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26B78"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B13D44" w:rsidRPr="00B13D44" w:rsidRDefault="00B13D44" w:rsidP="00B13D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3D4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🧹</w:t>
      </w:r>
      <w:r w:rsidRPr="00B13D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RESETTING &amp; CLEANUP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1"/>
        <w:gridCol w:w="3436"/>
      </w:tblGrid>
      <w:tr w:rsidR="00B13D44" w:rsidRPr="00B13D44" w:rsidTr="00B13D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Command</w:t>
            </w:r>
          </w:p>
        </w:tc>
      </w:tr>
      <w:tr w:rsidR="00B13D44" w:rsidRPr="00B13D44" w:rsidTr="00B1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Discard all local changes (DANGER)</w:t>
            </w:r>
          </w:p>
        </w:tc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reset --hard</w:t>
            </w:r>
          </w:p>
        </w:tc>
      </w:tr>
      <w:tr w:rsidR="00B13D44" w:rsidRPr="00B13D44" w:rsidTr="00B1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Remove staged files</w:t>
            </w:r>
          </w:p>
        </w:tc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reset</w:t>
            </w:r>
          </w:p>
        </w:tc>
      </w:tr>
      <w:tr w:rsidR="00B13D44" w:rsidRPr="00B13D44" w:rsidTr="00B1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Remove untracked files</w:t>
            </w:r>
          </w:p>
        </w:tc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clean -f</w:t>
            </w:r>
          </w:p>
        </w:tc>
      </w:tr>
      <w:tr w:rsidR="00B13D44" w:rsidRPr="00B13D44" w:rsidTr="00B1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Reset to specific commit</w:t>
            </w:r>
          </w:p>
        </w:tc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reset --hard &lt;commit-id&gt;</w:t>
            </w:r>
          </w:p>
        </w:tc>
      </w:tr>
    </w:tbl>
    <w:p w:rsidR="00B13D44" w:rsidRPr="00B13D44" w:rsidRDefault="00526B78" w:rsidP="00B13D4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26B78"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B13D44" w:rsidRPr="00B13D44" w:rsidRDefault="00B13D44" w:rsidP="00B13D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3D4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🧰</w:t>
      </w:r>
      <w:r w:rsidRPr="00B13D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ADVANCED &amp; SAFETY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7"/>
        <w:gridCol w:w="3196"/>
      </w:tblGrid>
      <w:tr w:rsidR="00B13D44" w:rsidRPr="00B13D44" w:rsidTr="00B13D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Command</w:t>
            </w:r>
          </w:p>
        </w:tc>
      </w:tr>
      <w:tr w:rsidR="00B13D44" w:rsidRPr="00B13D44" w:rsidTr="00B1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 a new branch</w:t>
            </w:r>
          </w:p>
        </w:tc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checkout -b new-branch</w:t>
            </w:r>
          </w:p>
        </w:tc>
      </w:tr>
      <w:tr w:rsidR="00B13D44" w:rsidRPr="00B13D44" w:rsidTr="00B1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Switch branches</w:t>
            </w:r>
          </w:p>
        </w:tc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checkout main</w:t>
            </w:r>
          </w:p>
        </w:tc>
      </w:tr>
      <w:tr w:rsidR="00B13D44" w:rsidRPr="00B13D44" w:rsidTr="00B1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See current branch</w:t>
            </w:r>
          </w:p>
        </w:tc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branch</w:t>
            </w:r>
          </w:p>
        </w:tc>
      </w:tr>
      <w:tr w:rsidR="00B13D44" w:rsidRPr="00B13D44" w:rsidTr="00B1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Delete a branch (local)</w:t>
            </w:r>
          </w:p>
        </w:tc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branch -d branch-name</w:t>
            </w:r>
          </w:p>
        </w:tc>
      </w:tr>
      <w:tr w:rsidR="00B13D44" w:rsidRPr="00B13D44" w:rsidTr="00B1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Tag a release</w:t>
            </w:r>
          </w:p>
        </w:tc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tag v1.0</w:t>
            </w:r>
          </w:p>
        </w:tc>
      </w:tr>
      <w:tr w:rsidR="00B13D44" w:rsidRPr="00B13D44" w:rsidTr="00B1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Push tag to remote</w:t>
            </w:r>
          </w:p>
        </w:tc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push origin v1.0</w:t>
            </w:r>
          </w:p>
        </w:tc>
      </w:tr>
    </w:tbl>
    <w:p w:rsidR="00B13D44" w:rsidRPr="00B13D44" w:rsidRDefault="00526B78" w:rsidP="00B13D4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26B78"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B13D44" w:rsidRPr="00B13D44" w:rsidRDefault="00B13D44" w:rsidP="00B13D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3D4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🛡️</w:t>
      </w:r>
      <w:r w:rsidRPr="00B13D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GITHUB-SPECIFIC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2"/>
        <w:gridCol w:w="6648"/>
      </w:tblGrid>
      <w:tr w:rsidR="00B13D44" w:rsidRPr="00B13D44" w:rsidTr="00B13D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Command</w:t>
            </w:r>
          </w:p>
        </w:tc>
      </w:tr>
      <w:tr w:rsidR="00B13D44" w:rsidRPr="00B13D44" w:rsidTr="00B1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Push to GitHub with SSH</w:t>
            </w:r>
          </w:p>
        </w:tc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remote set-</w:t>
            </w:r>
            <w:proofErr w:type="spellStart"/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url</w:t>
            </w:r>
            <w:proofErr w:type="spellEnd"/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origin </w:t>
            </w:r>
            <w:proofErr w:type="spellStart"/>
            <w:proofErr w:type="gramStart"/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git@github.com:user</w:t>
            </w:r>
            <w:proofErr w:type="spellEnd"/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repo.git</w:t>
            </w:r>
            <w:proofErr w:type="spellEnd"/>
            <w:proofErr w:type="gramEnd"/>
          </w:p>
        </w:tc>
      </w:tr>
      <w:tr w:rsidR="00B13D44" w:rsidRPr="00B13D44" w:rsidTr="00B1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Push to GitHub with HTTPS</w:t>
            </w:r>
          </w:p>
        </w:tc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remote set-</w:t>
            </w:r>
            <w:proofErr w:type="spellStart"/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url</w:t>
            </w:r>
            <w:proofErr w:type="spellEnd"/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origin https://github.com/user/repo.git</w:t>
            </w:r>
          </w:p>
        </w:tc>
      </w:tr>
      <w:tr w:rsidR="00B13D44" w:rsidRPr="00B13D44" w:rsidTr="00B1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Authenticate with personal access token</w:t>
            </w:r>
          </w:p>
        </w:tc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 </w:t>
            </w:r>
            <w:r w:rsidRPr="00B13D4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https://&lt;username&gt;:&lt;token&gt;@github.com/user/repo.git</w:t>
            </w:r>
          </w:p>
        </w:tc>
      </w:tr>
      <w:tr w:rsidR="00B13D44" w:rsidRPr="00B13D44" w:rsidTr="00B13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Change visibility on GitHub</w:t>
            </w:r>
          </w:p>
        </w:tc>
        <w:tc>
          <w:tcPr>
            <w:tcW w:w="0" w:type="auto"/>
            <w:vAlign w:val="center"/>
            <w:hideMark/>
          </w:tcPr>
          <w:p w:rsidR="00B13D44" w:rsidRPr="00B13D44" w:rsidRDefault="00B13D44" w:rsidP="00B13D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13D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Go to </w:t>
            </w:r>
            <w:r w:rsidRPr="00B13D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Settings &gt; Danger Zone &gt; Change visibility</w:t>
            </w:r>
          </w:p>
        </w:tc>
      </w:tr>
    </w:tbl>
    <w:p w:rsidR="00B13D44" w:rsidRPr="00B13D44" w:rsidRDefault="00526B78" w:rsidP="00B13D4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26B78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B13D44" w:rsidRPr="00B13D44" w:rsidRDefault="00B13D44" w:rsidP="00B13D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3D4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📎</w:t>
      </w:r>
      <w:r w:rsidRPr="00B13D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Best Practices</w:t>
      </w:r>
    </w:p>
    <w:p w:rsidR="00B13D44" w:rsidRPr="00B13D44" w:rsidRDefault="00B13D44" w:rsidP="00B13D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3D44">
        <w:rPr>
          <w:rFonts w:ascii="Times New Roman" w:eastAsia="Times New Roman" w:hAnsi="Times New Roman" w:cs="Times New Roman"/>
          <w:kern w:val="0"/>
          <w14:ligatures w14:val="none"/>
        </w:rPr>
        <w:t xml:space="preserve">Always </w:t>
      </w:r>
      <w:r w:rsidRPr="00B13D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  <w:r w:rsidRPr="00B13D44">
        <w:rPr>
          <w:rFonts w:ascii="Times New Roman" w:eastAsia="Times New Roman" w:hAnsi="Times New Roman" w:cs="Times New Roman"/>
          <w:kern w:val="0"/>
          <w14:ligatures w14:val="none"/>
        </w:rPr>
        <w:t xml:space="preserve"> before and after staging.</w:t>
      </w:r>
    </w:p>
    <w:p w:rsidR="00B13D44" w:rsidRPr="00B13D44" w:rsidRDefault="00B13D44" w:rsidP="00B13D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3D44">
        <w:rPr>
          <w:rFonts w:ascii="Times New Roman" w:eastAsia="Times New Roman" w:hAnsi="Times New Roman" w:cs="Times New Roman"/>
          <w:kern w:val="0"/>
          <w14:ligatures w14:val="none"/>
        </w:rPr>
        <w:t xml:space="preserve">Use descriptive commit messages: </w:t>
      </w:r>
      <w:r w:rsidRPr="00B13D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"Fix API auth error"</w:t>
      </w:r>
    </w:p>
    <w:p w:rsidR="00B13D44" w:rsidRPr="00B13D44" w:rsidRDefault="00B13D44" w:rsidP="00B13D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3D44">
        <w:rPr>
          <w:rFonts w:ascii="Times New Roman" w:eastAsia="Times New Roman" w:hAnsi="Times New Roman" w:cs="Times New Roman"/>
          <w:kern w:val="0"/>
          <w14:ligatures w14:val="none"/>
        </w:rPr>
        <w:t xml:space="preserve">Pull before you push if you're unsure: </w:t>
      </w:r>
      <w:r w:rsidRPr="00B13D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 origin main</w:t>
      </w:r>
    </w:p>
    <w:p w:rsidR="00B13D44" w:rsidRPr="00B13D44" w:rsidRDefault="00B13D44" w:rsidP="00B13D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3D44">
        <w:rPr>
          <w:rFonts w:ascii="Times New Roman" w:eastAsia="Times New Roman" w:hAnsi="Times New Roman" w:cs="Times New Roman"/>
          <w:kern w:val="0"/>
          <w14:ligatures w14:val="none"/>
        </w:rPr>
        <w:t xml:space="preserve">Never </w:t>
      </w:r>
      <w:r w:rsidRPr="00B13D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--force</w:t>
      </w:r>
      <w:r w:rsidRPr="00B13D44">
        <w:rPr>
          <w:rFonts w:ascii="Times New Roman" w:eastAsia="Times New Roman" w:hAnsi="Times New Roman" w:cs="Times New Roman"/>
          <w:kern w:val="0"/>
          <w14:ligatures w14:val="none"/>
        </w:rPr>
        <w:t xml:space="preserve"> unless you're sure what you're overwriting.</w:t>
      </w:r>
    </w:p>
    <w:p w:rsidR="00B13D44" w:rsidRPr="00B13D44" w:rsidRDefault="00526B78" w:rsidP="00B13D4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26B78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B13D44" w:rsidRPr="00B13D44" w:rsidRDefault="00B13D44" w:rsidP="00B13D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3D44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this in a downloadable </w:t>
      </w:r>
      <w:r w:rsidRPr="00B13D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PDF</w:t>
      </w:r>
      <w:r w:rsidRPr="00B13D44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B13D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Markdown file</w:t>
      </w:r>
      <w:r w:rsidRPr="00B13D44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:rsidR="00EF2F21" w:rsidRDefault="00EF2F21"/>
    <w:sectPr w:rsidR="00EF2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50A3A"/>
    <w:multiLevelType w:val="multilevel"/>
    <w:tmpl w:val="02C2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5052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44"/>
    <w:rsid w:val="00526B78"/>
    <w:rsid w:val="006544F2"/>
    <w:rsid w:val="00B13D44"/>
    <w:rsid w:val="00EC5DD9"/>
    <w:rsid w:val="00EF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980FE-8249-264C-86C1-8F53A2C6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3D4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13D4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3D4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13D4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13D4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13D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13D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2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2025-10-14T23:29:00Z</dcterms:created>
  <dcterms:modified xsi:type="dcterms:W3CDTF">2025-10-15T01:39:00Z</dcterms:modified>
</cp:coreProperties>
</file>