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D0A74" w14:textId="77777777" w:rsidR="00601000" w:rsidRDefault="00601000" w:rsidP="00601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Collection desig</w:t>
      </w:r>
      <w:bookmarkStart w:id="0" w:name="_GoBack"/>
      <w:bookmarkEnd w:id="0"/>
      <w:r>
        <w:rPr>
          <w:rFonts w:ascii="Times New Roman" w:hAnsi="Times New Roman" w:cs="Times New Roman"/>
        </w:rPr>
        <w:t xml:space="preserve">ned for </w:t>
      </w:r>
      <w:proofErr w:type="spellStart"/>
      <w:r>
        <w:rPr>
          <w:rFonts w:ascii="Times New Roman" w:hAnsi="Times New Roman" w:cs="Times New Roman"/>
        </w:rPr>
        <w:t>Moda</w:t>
      </w:r>
      <w:proofErr w:type="spellEnd"/>
      <w:r>
        <w:rPr>
          <w:rFonts w:ascii="Times New Roman" w:hAnsi="Times New Roman" w:cs="Times New Roman"/>
        </w:rPr>
        <w:t xml:space="preserve"> New York, an upscale event providing a concise mix of modern and contemporary ready-to-wear collections.</w:t>
      </w:r>
    </w:p>
    <w:p w14:paraId="2036C46E" w14:textId="77777777" w:rsidR="00601000" w:rsidRDefault="00601000" w:rsidP="00601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Delivery: Holiday 2018</w:t>
      </w:r>
    </w:p>
    <w:p w14:paraId="701A83F4" w14:textId="77777777" w:rsidR="00601000" w:rsidRDefault="00601000" w:rsidP="00601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30-50</w:t>
      </w:r>
    </w:p>
    <w:p w14:paraId="4445193B" w14:textId="77777777" w:rsidR="00601000" w:rsidRDefault="00601000" w:rsidP="00601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Retail Price Point: Luxury</w:t>
      </w:r>
    </w:p>
    <w:p w14:paraId="29E5D45C" w14:textId="77777777" w:rsidR="00EE31F7" w:rsidRDefault="00EE31F7"/>
    <w:sectPr w:rsidR="00EE31F7" w:rsidSect="0055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00"/>
    <w:rsid w:val="002E1679"/>
    <w:rsid w:val="00552ACA"/>
    <w:rsid w:val="00601000"/>
    <w:rsid w:val="00E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CE0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1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Macintosh Word</Application>
  <DocSecurity>0</DocSecurity>
  <Lines>1</Lines>
  <Paragraphs>1</Paragraphs>
  <ScaleCrop>false</ScaleCrop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Adria</dc:creator>
  <cp:keywords/>
  <dc:description/>
  <cp:lastModifiedBy>Duncan, Adria</cp:lastModifiedBy>
  <cp:revision>1</cp:revision>
  <dcterms:created xsi:type="dcterms:W3CDTF">2017-08-23T01:34:00Z</dcterms:created>
  <dcterms:modified xsi:type="dcterms:W3CDTF">2017-08-23T01:34:00Z</dcterms:modified>
</cp:coreProperties>
</file>