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A86" w:rsidRDefault="00450A86" w:rsidP="0045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Dourado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Attorney-General</w:t>
      </w:r>
    </w:p>
    <w:p w:rsidR="00450A86" w:rsidRDefault="00450A86" w:rsidP="0045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450A86" w:rsidRDefault="00450A86" w:rsidP="0045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March 1974</w:t>
      </w:r>
    </w:p>
    <w:p w:rsidR="00450A86" w:rsidRDefault="00450A86" w:rsidP="0045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38/1973 (25/74)</w:t>
      </w:r>
    </w:p>
    <w:p w:rsidR="00450A86" w:rsidRDefault="00450A86" w:rsidP="0045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Mustafa JA</w:t>
      </w:r>
    </w:p>
    <w:p w:rsidR="00450A86" w:rsidRDefault="00450A86" w:rsidP="0045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50A86" w:rsidRDefault="00450A86" w:rsidP="0045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450A86" w:rsidRDefault="00450A86" w:rsidP="0045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Master and Servant – Government – Pension – Whether servant’s post abolished.</w:t>
      </w:r>
    </w:p>
    <w:p w:rsidR="00450A86" w:rsidRDefault="00450A86" w:rsidP="0045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Master and Servant – Government – Pension – Whether qualified officer entitled to pension.</w:t>
      </w:r>
    </w:p>
    <w:p w:rsidR="00450A86" w:rsidRDefault="00450A86" w:rsidP="0045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C6BE6" w:rsidRDefault="00450A86" w:rsidP="001C6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employed by government on a temporary letter of appointment for 16 years when her</w:t>
      </w:r>
      <w:r w:rsidR="001C6B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employment was terminated by one month’s notice. At the time of termination she was performing the</w:t>
      </w:r>
      <w:r w:rsidR="001C6B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duties of a registry clerk and typist.</w:t>
      </w:r>
      <w:r w:rsidR="001C6B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applied for a pension on the ground that the termination of her services was because of abolition</w:t>
      </w:r>
      <w:r w:rsidR="001C6B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office, since two persons took over her job.</w:t>
      </w:r>
      <w:r w:rsidR="001C6BE6">
        <w:rPr>
          <w:rFonts w:ascii="Times New Roman" w:hAnsi="Times New Roman" w:cs="Times New Roman"/>
          <w:color w:val="000000"/>
        </w:rPr>
        <w:t xml:space="preserve"> </w:t>
      </w:r>
    </w:p>
    <w:p w:rsidR="001C6BE6" w:rsidRDefault="001C6BE6" w:rsidP="001C6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50A86" w:rsidRDefault="00450A86" w:rsidP="001C6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 appellant had not established that her post had been abolished.</w:t>
      </w:r>
    </w:p>
    <w:p w:rsidR="00450A86" w:rsidRDefault="00450A86" w:rsidP="0045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Observations </w:t>
      </w:r>
      <w:r>
        <w:rPr>
          <w:rFonts w:ascii="Times New Roman" w:hAnsi="Times New Roman" w:cs="Times New Roman"/>
          <w:color w:val="000000"/>
        </w:rPr>
        <w:t>on whether a qualified officer has a right to a pension.</w:t>
      </w:r>
    </w:p>
    <w:p w:rsidR="00450A86" w:rsidRDefault="00450A86" w:rsidP="0045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664035" w:rsidRDefault="00450A86" w:rsidP="00450A86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86"/>
    <w:rsid w:val="001C6BE6"/>
    <w:rsid w:val="00450A86"/>
    <w:rsid w:val="006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7ED55-03A4-45A3-BCA6-E038D1FB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2018-07-05T13:02:00Z</dcterms:created>
  <dcterms:modified xsi:type="dcterms:W3CDTF">2018-07-12T10:49:00Z</dcterms:modified>
</cp:coreProperties>
</file>