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7CA" w:rsidRDefault="002C67CA" w:rsidP="002C67CA">
      <w:pPr>
        <w:pStyle w:val="Heading1"/>
      </w:pPr>
      <w:r>
        <w:t>Programming Language</w:t>
      </w:r>
    </w:p>
    <w:p w:rsidR="002C67CA" w:rsidRDefault="002C67CA" w:rsidP="002C67CA">
      <w:r>
        <w:t xml:space="preserve">In order to make this project the best that it can be, we need to ensure we select a programming language which can fulfill all of our needs. Firstly, we want use this language to develop a user interface. It must be able to access the Python based </w:t>
      </w:r>
      <w:proofErr w:type="spellStart"/>
      <w:r>
        <w:t>MakeHuman</w:t>
      </w:r>
      <w:proofErr w:type="spellEnd"/>
      <w:r>
        <w:t xml:space="preserve"> API. </w:t>
      </w:r>
    </w:p>
    <w:p w:rsidR="00FF4584" w:rsidRDefault="00FF4584" w:rsidP="00FF4584">
      <w:pPr>
        <w:pStyle w:val="Heading1"/>
      </w:pPr>
      <w:r>
        <w:t>Option 1: Java</w:t>
      </w:r>
    </w:p>
    <w:p w:rsidR="00FF4584" w:rsidRDefault="00FF4584" w:rsidP="00FF4584">
      <w:r>
        <w:t>Java is a very popular general purpose language. Java comes with a plethora of frameworks for c</w:t>
      </w:r>
      <w:r w:rsidR="00F119E1">
        <w:t>reating a UI. Both group members have a moderate amount of experience in writing with Java. A problem with using java wou</w:t>
      </w:r>
      <w:r w:rsidR="006E442B">
        <w:t>ld be using the Python API within a Java codebase.</w:t>
      </w:r>
    </w:p>
    <w:p w:rsidR="006E442B" w:rsidRDefault="006E442B" w:rsidP="006E442B">
      <w:pPr>
        <w:pStyle w:val="Heading1"/>
      </w:pPr>
      <w:r>
        <w:t>Option 2: Visual C#</w:t>
      </w:r>
    </w:p>
    <w:p w:rsidR="006E442B" w:rsidRDefault="006E442B" w:rsidP="006E442B">
      <w:r>
        <w:t xml:space="preserve">Visual C# is a very popular language for creating UI’s. It has easy and intuitive methods for creating a graphical interface without much the need to set up a great deal of ground work. It requires access to Visual Studio in order to use which is readily available to the group. A problem with Visual C# is the difficulties of compiling a project for either Mac or Linux. We would undoubtedly need to come up with a work around in order to solve this problem. There is also the difficulty of smoothly using out </w:t>
      </w:r>
      <w:proofErr w:type="spellStart"/>
      <w:r>
        <w:t>MakeHuman</w:t>
      </w:r>
      <w:proofErr w:type="spellEnd"/>
      <w:r>
        <w:t xml:space="preserve"> API which is based on a python project.</w:t>
      </w:r>
    </w:p>
    <w:p w:rsidR="006E442B" w:rsidRDefault="006E442B" w:rsidP="006E442B">
      <w:pPr>
        <w:pStyle w:val="Heading1"/>
      </w:pPr>
      <w:r>
        <w:t>Option 3: Python</w:t>
      </w:r>
    </w:p>
    <w:p w:rsidR="006E442B" w:rsidRDefault="006E442B" w:rsidP="006E442B">
      <w:r>
        <w:t xml:space="preserve">While not as popular as Java, nor as well suited for creating a UI as Visual C#, Python does provide several popular GUI frameworks. Additionally, </w:t>
      </w:r>
      <w:r w:rsidR="003038D7">
        <w:t xml:space="preserve">Python is scripting language which lends itself well to the implementation of algorithms. This could be very beneficial in the process of converting the sample files into a data for the </w:t>
      </w:r>
      <w:proofErr w:type="spellStart"/>
      <w:r w:rsidR="003038D7">
        <w:t>MakeHuman</w:t>
      </w:r>
      <w:proofErr w:type="spellEnd"/>
      <w:r w:rsidR="003038D7">
        <w:t xml:space="preserve"> API. Additionally, because </w:t>
      </w:r>
      <w:proofErr w:type="spellStart"/>
      <w:r w:rsidR="003038D7">
        <w:t>MakeHuman</w:t>
      </w:r>
      <w:proofErr w:type="spellEnd"/>
      <w:r w:rsidR="003038D7">
        <w:t xml:space="preserve"> is made in Python, the process of using its API becomes far easier than with other programming languages.</w:t>
      </w:r>
    </w:p>
    <w:p w:rsidR="003038D7" w:rsidRDefault="003038D7" w:rsidP="003038D7">
      <w:pPr>
        <w:pStyle w:val="Heading1"/>
      </w:pPr>
      <w:r>
        <w:t>Final Choice:</w:t>
      </w:r>
    </w:p>
    <w:p w:rsidR="00FF4584" w:rsidRPr="00FF4584" w:rsidRDefault="003038D7" w:rsidP="00FF4584">
      <w:r>
        <w:t xml:space="preserve">Overall, while the only language that gives us everything we want is Python. It may not have the greatest GUI frameworks but they should be suitable for a project such as this which requires very few individual components in the interface. </w:t>
      </w:r>
      <w:r w:rsidR="00E647EE">
        <w:t xml:space="preserve">The easy natural compatibility with the </w:t>
      </w:r>
      <w:proofErr w:type="spellStart"/>
      <w:r w:rsidR="00E647EE">
        <w:t>MakeHuman</w:t>
      </w:r>
      <w:proofErr w:type="spellEnd"/>
      <w:r w:rsidR="00E647EE">
        <w:t xml:space="preserve"> API is also an excellent plus for keeping this project simple enough for a two person group.</w:t>
      </w:r>
      <w:bookmarkStart w:id="0" w:name="_GoBack"/>
      <w:bookmarkEnd w:id="0"/>
    </w:p>
    <w:sectPr w:rsidR="00FF4584" w:rsidRPr="00FF4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7CA"/>
    <w:rsid w:val="002C67CA"/>
    <w:rsid w:val="002D0F30"/>
    <w:rsid w:val="003038D7"/>
    <w:rsid w:val="006E442B"/>
    <w:rsid w:val="00821049"/>
    <w:rsid w:val="00957271"/>
    <w:rsid w:val="00E647EE"/>
    <w:rsid w:val="00F119E1"/>
    <w:rsid w:val="00FF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C10F2B-E02D-4E0A-B8A1-8E3FFCD8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7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7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Phelps</dc:creator>
  <cp:keywords/>
  <dc:description/>
  <cp:lastModifiedBy>Michael Phelps</cp:lastModifiedBy>
  <cp:revision>1</cp:revision>
  <dcterms:created xsi:type="dcterms:W3CDTF">2015-11-05T22:50:00Z</dcterms:created>
  <dcterms:modified xsi:type="dcterms:W3CDTF">2015-11-06T00:01:00Z</dcterms:modified>
</cp:coreProperties>
</file>