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B3A5" w14:textId="364BB0EB" w:rsidR="29A6AA33" w:rsidRDefault="29A6AA33" w:rsidP="0224F08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224F084">
        <w:rPr>
          <w:rFonts w:ascii="Times New Roman" w:eastAsia="Times New Roman" w:hAnsi="Times New Roman" w:cs="Times New Roman"/>
          <w:b/>
          <w:bCs/>
          <w:sz w:val="28"/>
          <w:szCs w:val="28"/>
        </w:rPr>
        <w:t>Pharmacy-Management-System</w:t>
      </w:r>
    </w:p>
    <w:p w14:paraId="15B73D69" w14:textId="72E1B5E3" w:rsidR="0224F084" w:rsidRDefault="0224F084" w:rsidP="0224F08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1AB432" w14:textId="5B8B53BF" w:rsidR="656A6A21" w:rsidRDefault="656A6A21" w:rsidP="0224F0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32CA75E1" w:rsidRPr="0224F084">
        <w:rPr>
          <w:rFonts w:ascii="Times New Roman" w:eastAsia="Times New Roman" w:hAnsi="Times New Roman" w:cs="Times New Roman"/>
          <w:sz w:val="24"/>
          <w:szCs w:val="24"/>
        </w:rPr>
        <w:t>We will have to accomplish following items in our microservices</w:t>
      </w:r>
      <w:r w:rsidR="201AE4D7" w:rsidRPr="0224F084">
        <w:rPr>
          <w:rFonts w:ascii="Times New Roman" w:eastAsia="Times New Roman" w:hAnsi="Times New Roman" w:cs="Times New Roman"/>
          <w:sz w:val="24"/>
          <w:szCs w:val="24"/>
        </w:rPr>
        <w:t xml:space="preserve"> implementation</w:t>
      </w:r>
      <w:r w:rsidR="32CA75E1" w:rsidRPr="0224F08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6C25A0" w14:textId="374185EA" w:rsidR="420943B0" w:rsidRDefault="420943B0" w:rsidP="0224F08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Each microservice exposes a set of REST/JSON endpoints</w:t>
      </w:r>
      <w:r w:rsidR="20D78427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accessing business capabilities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AF9C04C" w14:textId="6114DBA5" w:rsidR="5C503AB3" w:rsidRDefault="5C503AB3" w:rsidP="0224F08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Each microservice implements certain business fun</w:t>
      </w:r>
      <w:r w:rsidR="42864574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ctions using </w:t>
      </w:r>
      <w:r w:rsidR="29F1B395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Spring (</w:t>
      </w:r>
      <w:r w:rsidR="42864574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Boot) framework.</w:t>
      </w:r>
    </w:p>
    <w:p w14:paraId="2B876B72" w14:textId="0C1A324E" w:rsidR="42864574" w:rsidRDefault="42864574" w:rsidP="0224F08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Each microservice stores its own persistent data using </w:t>
      </w:r>
      <w:r w:rsidR="03E16043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</w:t>
      </w:r>
      <w:r w:rsidR="039F43F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2/</w:t>
      </w:r>
      <w:proofErr w:type="spellStart"/>
      <w:r w:rsidR="039F43F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 w:rsidR="039F43F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/M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ongoDB</w:t>
      </w:r>
      <w:r w:rsidR="354A5002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DBE94C1" w14:textId="38748A96" w:rsidR="66226476" w:rsidRDefault="66226476" w:rsidP="0224F08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Each microservice must implement best practices such as, exception handling, Testcases,</w:t>
      </w:r>
      <w:r w:rsidR="3A6A0DA5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Static code Analysis and build tools.</w:t>
      </w:r>
    </w:p>
    <w:p w14:paraId="300B357E" w14:textId="79979A28" w:rsidR="7A44F5EA" w:rsidRDefault="7A44F5EA" w:rsidP="0224F08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Microservices are built with Spring Boot, which has an embedded Tomcat server as the HTTP listener.</w:t>
      </w:r>
    </w:p>
    <w:p w14:paraId="0BB0AF72" w14:textId="43791D41" w:rsidR="7A44F5EA" w:rsidRDefault="7A44F5EA" w:rsidP="0224F08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RabbitMQ is used as an external messaging service. Try fin</w:t>
      </w:r>
      <w:r w:rsidR="3BA010B9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ding out where it can fit in your case study.</w:t>
      </w:r>
    </w:p>
    <w:p w14:paraId="5607817B" w14:textId="21D491BD" w:rsidR="0ACA90FC" w:rsidRDefault="0ACA90FC" w:rsidP="0224F08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3BA010B9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UI, Website must be implemented using </w:t>
      </w:r>
      <w:r w:rsidR="006859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React(JavaScript, html and </w:t>
      </w:r>
      <w:proofErr w:type="spellStart"/>
      <w:r w:rsidR="006859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css</w:t>
      </w:r>
      <w:proofErr w:type="spellEnd"/>
      <w:r w:rsidR="006859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65DF04F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A4A603E" w14:textId="3F16BD9D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2D60B1" w14:textId="71C19BA3" w:rsidR="595A95FF" w:rsidRDefault="595A95FF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is Pharmacy Management System case study. In this case study there a</w:t>
      </w:r>
      <w:r w:rsidR="3828D67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 two different users 1. admin user and 2. doctor user</w:t>
      </w:r>
      <w:r w:rsidR="6B01C2C5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Admin is main operator of the pharmacy. He is handling all the func</w:t>
      </w:r>
      <w:r w:rsidR="46B20DB1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tionalities</w:t>
      </w:r>
      <w:r w:rsidR="6B01C2C5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pharmacy like view </w:t>
      </w:r>
      <w:r w:rsidR="267A7952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drugs, add/edit drugs, delete drugs, view all the orders placed by doctor user, if order is </w:t>
      </w:r>
      <w:r w:rsidR="0EE9B7EC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valid,</w:t>
      </w:r>
      <w:r w:rsidR="267A7952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can v</w:t>
      </w:r>
      <w:r w:rsidR="22FE3BCE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erify that order and can then add that order </w:t>
      </w:r>
      <w:r w:rsidR="0ABC5561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into picked up orders section if the order has been picked up</w:t>
      </w:r>
      <w:r w:rsidR="0556F2E3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view suppliers, add/edit suppliers, delete supplier, view sales report, print sales report, down</w:t>
      </w:r>
      <w:r w:rsidR="3E575E4A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load sales report, etc.</w:t>
      </w:r>
    </w:p>
    <w:p w14:paraId="10AA3970" w14:textId="1B78D0DF" w:rsidR="1CF5ED63" w:rsidRDefault="1CF5ED63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doctor user will be able to see all the drugs available in the pharmacy and place order according to the requirement.</w:t>
      </w:r>
    </w:p>
    <w:p w14:paraId="72D8E933" w14:textId="0579197E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8E87C6" w14:textId="79515060" w:rsidR="33155A5B" w:rsidRDefault="33155A5B" w:rsidP="0224F0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Milestone:</w:t>
      </w:r>
    </w:p>
    <w:p w14:paraId="7F53D9AE" w14:textId="4584B585" w:rsidR="33155A5B" w:rsidRDefault="33155A5B" w:rsidP="0224F084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Header Templating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It will include </w:t>
      </w:r>
      <w:r w:rsidR="0F3B9E4F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 as a Doctor and Login as Admin</w:t>
      </w:r>
      <w:r w:rsidR="142B07C5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buttons</w:t>
      </w:r>
      <w:r w:rsidR="0F3B9E4F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right-side</w:t>
      </w:r>
      <w:r w:rsidR="2FE92BB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page.</w:t>
      </w:r>
    </w:p>
    <w:p w14:paraId="040B0BE2" w14:textId="67464897" w:rsidR="2FE92BB6" w:rsidRDefault="2FE92BB6" w:rsidP="0224F084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H</w:t>
      </w:r>
      <w:r w:rsidR="33155A5B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eader-Routing</w:t>
      </w:r>
      <w:r w:rsidR="33155A5B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6B61E242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3155A5B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Linking different components with each other and able to access each page.</w:t>
      </w:r>
    </w:p>
    <w:p w14:paraId="06AC1320" w14:textId="4DB1FE29" w:rsidR="0C0F6FAA" w:rsidRDefault="0C0F6FAA" w:rsidP="0224F084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Implementing-Angular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33155A5B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Implementing how to use angular to consume JSON.</w:t>
      </w:r>
    </w:p>
    <w:p w14:paraId="6532C053" w14:textId="37DDB055" w:rsidR="583527D2" w:rsidRDefault="583527D2" w:rsidP="0224F084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Implementing-Rest-Template</w:t>
      </w:r>
      <w:r w:rsidR="33155A5B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3EE85BF9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3155A5B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Implementing ho</w:t>
      </w:r>
      <w:r w:rsidR="79FEBA87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</w:t>
      </w:r>
      <w:r w:rsidR="33155A5B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use REST template to consume JSON.</w:t>
      </w:r>
    </w:p>
    <w:p w14:paraId="58E33FB6" w14:textId="7AFA1922" w:rsidR="33155A5B" w:rsidRDefault="33155A5B" w:rsidP="0224F084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Implementing-MongoDB:</w:t>
      </w:r>
      <w:r w:rsidR="3881C595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AB52CBD" w14:textId="6D8A3A7F" w:rsidR="33155A5B" w:rsidRDefault="33155A5B" w:rsidP="061B916A">
      <w:pPr>
        <w:pStyle w:val="ListParagraph"/>
        <w:numPr>
          <w:ilvl w:val="0"/>
          <w:numId w:val="1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61B91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Implementing </w:t>
      </w:r>
      <w:r w:rsidR="4CE65856" w:rsidRPr="061B91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users </w:t>
      </w:r>
      <w:r w:rsidRPr="061B91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collection which provides info about </w:t>
      </w:r>
      <w:r w:rsidR="79DCE063" w:rsidRPr="061B91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 user and doctor user</w:t>
      </w:r>
      <w:r w:rsidRPr="061B91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C2114AC" w14:textId="73371873" w:rsidR="33155A5B" w:rsidRDefault="33155A5B" w:rsidP="0224F084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Implementing order</w:t>
      </w:r>
      <w:r w:rsidR="419E919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 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collection which provides info about </w:t>
      </w:r>
      <w:r w:rsidR="2EEF008C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orders</w:t>
      </w:r>
      <w:r w:rsidR="6F61C1F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verified orders and </w:t>
      </w:r>
      <w:proofErr w:type="spellStart"/>
      <w:r w:rsidR="6F61C1F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pickedUp</w:t>
      </w:r>
      <w:proofErr w:type="spellEnd"/>
      <w:r w:rsidR="6F61C1F6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orders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A8D191C" w14:textId="58FBCE1B" w:rsidR="26373DF0" w:rsidRDefault="26373DF0" w:rsidP="0224F084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Implementing supplier-inventory collection which provides info about suppliers, inventories and sales.</w:t>
      </w:r>
    </w:p>
    <w:p w14:paraId="78A71170" w14:textId="7EB6C48C" w:rsidR="33155A5B" w:rsidRDefault="33155A5B" w:rsidP="0224F084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Using Node and Express with Angular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7ECC49D9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Displaying data from MongoDB into </w:t>
      </w:r>
      <w:r w:rsidR="006859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React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38C8FCC" w14:textId="17061AE0" w:rsidR="0224F084" w:rsidRDefault="0224F084" w:rsidP="0224F084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DC835A" w14:textId="2F8DC106" w:rsidR="2C36DA0C" w:rsidRDefault="2C36DA0C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Features</w:t>
      </w:r>
      <w:r w:rsidR="0B5E5FB9" w:rsidRPr="0224F08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021CD213" w14:textId="2847F90A" w:rsidR="2C36DA0C" w:rsidRDefault="2C36DA0C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For Admin:</w:t>
      </w:r>
    </w:p>
    <w:p w14:paraId="182E0AEC" w14:textId="68DB28AA" w:rsidR="2C36DA0C" w:rsidRDefault="2C36DA0C" w:rsidP="0224F084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Login/Signup: Sign up with basic details </w:t>
      </w:r>
      <w:r w:rsidR="613A9978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name, contact, 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 and password.</w:t>
      </w:r>
    </w:p>
    <w:p w14:paraId="1A360E3A" w14:textId="2E792C50" w:rsidR="2C36DA0C" w:rsidRDefault="2C36DA0C" w:rsidP="0224F084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 drugs: View and check details of each and every drug available.</w:t>
      </w:r>
    </w:p>
    <w:p w14:paraId="434F8689" w14:textId="2FBEEEDB" w:rsidR="672B5E76" w:rsidRDefault="672B5E76" w:rsidP="0224F08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Add/Edit</w:t>
      </w:r>
      <w:r w:rsidR="5668CBC0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/Delete 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drugs</w:t>
      </w:r>
      <w:r w:rsidR="04215AB9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F5455DD" w14:textId="1B994654" w:rsidR="443D6CD8" w:rsidRDefault="443D6CD8" w:rsidP="0224F08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 suppliers: View and check details of each and every supplier.</w:t>
      </w:r>
    </w:p>
    <w:p w14:paraId="19B0FCEB" w14:textId="14DCB581" w:rsidR="443D6CD8" w:rsidRDefault="443D6CD8" w:rsidP="0224F08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Add/Edit</w:t>
      </w:r>
      <w:r w:rsidR="523B6935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/Delete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supplier.</w:t>
      </w:r>
    </w:p>
    <w:p w14:paraId="59F5DF5D" w14:textId="5A419C09" w:rsidR="68278908" w:rsidRDefault="68278908" w:rsidP="0224F08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 doctor orders: View orders placed by all the doctors and check if the order is valid or not</w:t>
      </w:r>
      <w:r w:rsidR="46F3A275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6C49470" w14:textId="1C2079BD" w:rsidR="46F3A275" w:rsidRDefault="46F3A275" w:rsidP="0224F08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Verify orders: On validating </w:t>
      </w:r>
      <w:r w:rsidR="2295B447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2EABDAF2"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order, he </w:t>
      </w: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 verify the order.</w:t>
      </w:r>
    </w:p>
    <w:p w14:paraId="35E29E86" w14:textId="45FECE6C" w:rsidR="46F3A275" w:rsidRDefault="46F3A275" w:rsidP="0224F08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 order to </w:t>
      </w:r>
      <w:proofErr w:type="spellStart"/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pickedUp</w:t>
      </w:r>
      <w:proofErr w:type="spellEnd"/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section: If the order has been picked up then add that order to </w:t>
      </w:r>
      <w:proofErr w:type="spellStart"/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pickedUpOrders</w:t>
      </w:r>
      <w:proofErr w:type="spellEnd"/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section.</w:t>
      </w:r>
    </w:p>
    <w:p w14:paraId="4472F3DF" w14:textId="36CC97CE" w:rsidR="7D88DD61" w:rsidRDefault="7D88DD61" w:rsidP="0224F08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Views Sales Report.</w:t>
      </w:r>
    </w:p>
    <w:p w14:paraId="13A3EF69" w14:textId="59FA246E" w:rsidR="7D88DD61" w:rsidRDefault="7D88DD61" w:rsidP="0224F08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Download/Print sales report.</w:t>
      </w:r>
    </w:p>
    <w:p w14:paraId="398293D1" w14:textId="45850A68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ED5C63" w14:textId="061504BC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2F7519" w14:textId="6FEF634D" w:rsidR="7D88DD61" w:rsidRDefault="7D88DD61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For Doctor user:</w:t>
      </w:r>
    </w:p>
    <w:p w14:paraId="7E543CE9" w14:textId="3E9EC3E3" w:rsidR="2F58893D" w:rsidRDefault="2F58893D" w:rsidP="0224F084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Login/Signup: Sign up with basic details name, contact, email and password.</w:t>
      </w:r>
    </w:p>
    <w:p w14:paraId="205EAD71" w14:textId="34FBB168" w:rsidR="7D88DD61" w:rsidRDefault="7D88DD61" w:rsidP="0224F084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 drugs: View and check details of each and every drug available.</w:t>
      </w:r>
    </w:p>
    <w:p w14:paraId="4192BAC7" w14:textId="47928B03" w:rsidR="7D88DD61" w:rsidRDefault="7D88DD61" w:rsidP="0224F08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Buy drugs.</w:t>
      </w:r>
    </w:p>
    <w:p w14:paraId="5EB7EB66" w14:textId="3BF57367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90C1D0" w14:textId="69C47756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88B37C" w14:textId="7B752F8E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648D92" w14:textId="0AEA0F77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76B79D" w14:textId="31C6E461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BBA0CE" w14:textId="5F327778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E72AAD" w14:textId="0370B9EC" w:rsidR="0224F084" w:rsidRDefault="0224F084" w:rsidP="0224F08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86FD63A" w14:textId="0B7270BF" w:rsidR="0224F084" w:rsidRDefault="0224F084" w:rsidP="0224F08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1EF2FC" w14:textId="48CE3F65" w:rsidR="0224F084" w:rsidRDefault="0224F084" w:rsidP="0224F08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3AEDF2" w14:textId="4B6F10EB" w:rsidR="0224F084" w:rsidRDefault="0224F084" w:rsidP="0224F08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46D6D6" w14:textId="014E7CAB" w:rsidR="6BA5B6AF" w:rsidRDefault="6BA5B6AF" w:rsidP="0224F08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224F08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Block Diagram of Pharmacy-Management-System:</w:t>
      </w:r>
    </w:p>
    <w:p w14:paraId="5AD8D5A0" w14:textId="35618149" w:rsidR="0224F084" w:rsidRDefault="0224F084" w:rsidP="0224F0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7CE52E" w14:textId="1FE80CD0" w:rsidR="6BA5B6AF" w:rsidRDefault="6BA5B6AF" w:rsidP="0224F084">
      <w:pPr>
        <w:jc w:val="both"/>
      </w:pPr>
      <w:r>
        <w:rPr>
          <w:noProof/>
        </w:rPr>
        <w:drawing>
          <wp:inline distT="0" distB="0" distL="0" distR="0" wp14:anchorId="6C24AD42" wp14:editId="061B916A">
            <wp:extent cx="6048376" cy="3419475"/>
            <wp:effectExtent l="0" t="0" r="0" b="0"/>
            <wp:docPr id="404021287" name="Picture 404021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6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E68D" w14:textId="37139526" w:rsidR="061B916A" w:rsidRDefault="061B916A" w:rsidP="061B916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4A2555" w14:textId="5FF0510B" w:rsidR="0224F084" w:rsidRDefault="7AD602F3" w:rsidP="061B916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61B91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Architectural Diagram of microservices:</w:t>
      </w:r>
    </w:p>
    <w:p w14:paraId="330225E8" w14:textId="6EEB2F3A" w:rsidR="7AD602F3" w:rsidRDefault="3772BBD4" w:rsidP="0224F084">
      <w:pPr>
        <w:jc w:val="center"/>
      </w:pPr>
      <w:r>
        <w:rPr>
          <w:noProof/>
        </w:rPr>
        <w:drawing>
          <wp:inline distT="0" distB="0" distL="0" distR="0" wp14:anchorId="152252BF" wp14:editId="51B10451">
            <wp:extent cx="5644331" cy="3143250"/>
            <wp:effectExtent l="0" t="0" r="0" b="0"/>
            <wp:docPr id="854371661" name="Picture 854371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331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80F5" w14:textId="2301CAA1" w:rsidR="0224F084" w:rsidRDefault="0224F084" w:rsidP="0224F08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C7775F" w14:textId="54E01605" w:rsidR="0D4D19A8" w:rsidRDefault="0D4D19A8" w:rsidP="061B916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61B91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Sample Images of </w:t>
      </w:r>
      <w:r w:rsidR="2C696264" w:rsidRPr="061B91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Front-end</w:t>
      </w:r>
    </w:p>
    <w:p w14:paraId="337CE6C8" w14:textId="26394467" w:rsidR="061B916A" w:rsidRDefault="061B916A" w:rsidP="061B916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5A5E1A9" w14:textId="43DE1EA7" w:rsidR="0224F084" w:rsidRDefault="6E06C4EE" w:rsidP="061B916A">
      <w:r>
        <w:rPr>
          <w:noProof/>
        </w:rPr>
        <w:drawing>
          <wp:inline distT="0" distB="0" distL="0" distR="0" wp14:anchorId="2ABBB3E8" wp14:editId="721959D3">
            <wp:extent cx="2867025" cy="2819400"/>
            <wp:effectExtent l="0" t="0" r="0" b="0"/>
            <wp:docPr id="353733100" name="Picture 35373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67BBD9" wp14:editId="1A6BAB43">
            <wp:extent cx="3000375" cy="2819400"/>
            <wp:effectExtent l="0" t="0" r="0" b="0"/>
            <wp:docPr id="563187181" name="Picture 563187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3A0E" w14:textId="1300AEE0" w:rsidR="39B6ABB1" w:rsidRDefault="39B6ABB1" w:rsidP="061B916A">
      <w:r>
        <w:rPr>
          <w:noProof/>
        </w:rPr>
        <w:drawing>
          <wp:inline distT="0" distB="0" distL="0" distR="0" wp14:anchorId="092D0A64" wp14:editId="52271959">
            <wp:extent cx="5991225" cy="2981325"/>
            <wp:effectExtent l="0" t="0" r="0" b="0"/>
            <wp:docPr id="1264139884" name="Picture 1264139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FA0B" w14:textId="70AD8B79" w:rsidR="39B6ABB1" w:rsidRDefault="39B6ABB1" w:rsidP="061B916A">
      <w:r>
        <w:rPr>
          <w:noProof/>
        </w:rPr>
        <w:lastRenderedPageBreak/>
        <w:drawing>
          <wp:inline distT="0" distB="0" distL="0" distR="0" wp14:anchorId="297AE032" wp14:editId="557D19C0">
            <wp:extent cx="5619750" cy="2609850"/>
            <wp:effectExtent l="0" t="0" r="0" b="0"/>
            <wp:docPr id="150576752" name="Picture 150576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28D6" w14:textId="2A892894" w:rsidR="39B6ABB1" w:rsidRDefault="39B6ABB1" w:rsidP="061B916A">
      <w:r>
        <w:rPr>
          <w:noProof/>
        </w:rPr>
        <w:drawing>
          <wp:inline distT="0" distB="0" distL="0" distR="0" wp14:anchorId="65997899" wp14:editId="248B91F2">
            <wp:extent cx="5514975" cy="2219842"/>
            <wp:effectExtent l="0" t="0" r="0" b="0"/>
            <wp:docPr id="2050668734" name="Picture 2050668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1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46E3" w14:textId="54BBE502" w:rsidR="39B6ABB1" w:rsidRDefault="39B6ABB1" w:rsidP="061B916A">
      <w:r>
        <w:rPr>
          <w:noProof/>
        </w:rPr>
        <w:drawing>
          <wp:inline distT="0" distB="0" distL="0" distR="0" wp14:anchorId="5CB90073" wp14:editId="3B0BED46">
            <wp:extent cx="5543550" cy="2952750"/>
            <wp:effectExtent l="0" t="0" r="0" b="0"/>
            <wp:docPr id="639672217" name="Picture 639672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9B6A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9GDIgqGMEwTYiF" id="VRtGciJ0"/>
    <int:WordHash hashCode="Q5M0a/992Gdzvu" id="lnaF7Gqn"/>
    <int:WordHash hashCode="ccg6pwM0hKAwLW" id="pt6KFswp"/>
  </int:Manifest>
  <int:Observations>
    <int:Content id="VRtGciJ0">
      <int:Rejection type="LegacyProofing"/>
    </int:Content>
    <int:Content id="lnaF7Gqn">
      <int:Rejection type="LegacyProofing"/>
    </int:Content>
    <int:Content id="pt6KFsw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04F4"/>
    <w:multiLevelType w:val="hybridMultilevel"/>
    <w:tmpl w:val="58F07EE2"/>
    <w:lvl w:ilvl="0" w:tplc="2648EFCA">
      <w:start w:val="1"/>
      <w:numFmt w:val="decimal"/>
      <w:lvlText w:val="%1."/>
      <w:lvlJc w:val="left"/>
      <w:pPr>
        <w:ind w:left="720" w:hanging="360"/>
      </w:pPr>
    </w:lvl>
    <w:lvl w:ilvl="1" w:tplc="9A843772">
      <w:start w:val="1"/>
      <w:numFmt w:val="lowerLetter"/>
      <w:lvlText w:val="%2."/>
      <w:lvlJc w:val="left"/>
      <w:pPr>
        <w:ind w:left="1440" w:hanging="360"/>
      </w:pPr>
    </w:lvl>
    <w:lvl w:ilvl="2" w:tplc="5964B116">
      <w:start w:val="1"/>
      <w:numFmt w:val="lowerRoman"/>
      <w:lvlText w:val="%3."/>
      <w:lvlJc w:val="right"/>
      <w:pPr>
        <w:ind w:left="2160" w:hanging="180"/>
      </w:pPr>
    </w:lvl>
    <w:lvl w:ilvl="3" w:tplc="0C2A0256">
      <w:start w:val="1"/>
      <w:numFmt w:val="decimal"/>
      <w:lvlText w:val="%4."/>
      <w:lvlJc w:val="left"/>
      <w:pPr>
        <w:ind w:left="2880" w:hanging="360"/>
      </w:pPr>
    </w:lvl>
    <w:lvl w:ilvl="4" w:tplc="FD94C200">
      <w:start w:val="1"/>
      <w:numFmt w:val="lowerLetter"/>
      <w:lvlText w:val="%5."/>
      <w:lvlJc w:val="left"/>
      <w:pPr>
        <w:ind w:left="3600" w:hanging="360"/>
      </w:pPr>
    </w:lvl>
    <w:lvl w:ilvl="5" w:tplc="F3021ACA">
      <w:start w:val="1"/>
      <w:numFmt w:val="lowerRoman"/>
      <w:lvlText w:val="%6."/>
      <w:lvlJc w:val="right"/>
      <w:pPr>
        <w:ind w:left="4320" w:hanging="180"/>
      </w:pPr>
    </w:lvl>
    <w:lvl w:ilvl="6" w:tplc="09B2308A">
      <w:start w:val="1"/>
      <w:numFmt w:val="decimal"/>
      <w:lvlText w:val="%7."/>
      <w:lvlJc w:val="left"/>
      <w:pPr>
        <w:ind w:left="5040" w:hanging="360"/>
      </w:pPr>
    </w:lvl>
    <w:lvl w:ilvl="7" w:tplc="6ECE4BF0">
      <w:start w:val="1"/>
      <w:numFmt w:val="lowerLetter"/>
      <w:lvlText w:val="%8."/>
      <w:lvlJc w:val="left"/>
      <w:pPr>
        <w:ind w:left="5760" w:hanging="360"/>
      </w:pPr>
    </w:lvl>
    <w:lvl w:ilvl="8" w:tplc="CF4ACB2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46ADC"/>
    <w:multiLevelType w:val="hybridMultilevel"/>
    <w:tmpl w:val="9D22B2C2"/>
    <w:lvl w:ilvl="0" w:tplc="47B2D36A">
      <w:start w:val="1"/>
      <w:numFmt w:val="decimal"/>
      <w:lvlText w:val="%1."/>
      <w:lvlJc w:val="left"/>
      <w:pPr>
        <w:ind w:left="720" w:hanging="360"/>
      </w:pPr>
    </w:lvl>
    <w:lvl w:ilvl="1" w:tplc="198427B0">
      <w:start w:val="1"/>
      <w:numFmt w:val="lowerLetter"/>
      <w:lvlText w:val="%2."/>
      <w:lvlJc w:val="left"/>
      <w:pPr>
        <w:ind w:left="1440" w:hanging="360"/>
      </w:pPr>
    </w:lvl>
    <w:lvl w:ilvl="2" w:tplc="D5B666DA">
      <w:start w:val="1"/>
      <w:numFmt w:val="lowerRoman"/>
      <w:lvlText w:val="%3."/>
      <w:lvlJc w:val="right"/>
      <w:pPr>
        <w:ind w:left="2160" w:hanging="180"/>
      </w:pPr>
    </w:lvl>
    <w:lvl w:ilvl="3" w:tplc="4824E9EC">
      <w:start w:val="1"/>
      <w:numFmt w:val="decimal"/>
      <w:lvlText w:val="%4."/>
      <w:lvlJc w:val="left"/>
      <w:pPr>
        <w:ind w:left="2880" w:hanging="360"/>
      </w:pPr>
    </w:lvl>
    <w:lvl w:ilvl="4" w:tplc="83721072">
      <w:start w:val="1"/>
      <w:numFmt w:val="lowerLetter"/>
      <w:lvlText w:val="%5."/>
      <w:lvlJc w:val="left"/>
      <w:pPr>
        <w:ind w:left="3600" w:hanging="360"/>
      </w:pPr>
    </w:lvl>
    <w:lvl w:ilvl="5" w:tplc="346C6A06">
      <w:start w:val="1"/>
      <w:numFmt w:val="lowerRoman"/>
      <w:lvlText w:val="%6."/>
      <w:lvlJc w:val="right"/>
      <w:pPr>
        <w:ind w:left="4320" w:hanging="180"/>
      </w:pPr>
    </w:lvl>
    <w:lvl w:ilvl="6" w:tplc="C6E4B92A">
      <w:start w:val="1"/>
      <w:numFmt w:val="decimal"/>
      <w:lvlText w:val="%7."/>
      <w:lvlJc w:val="left"/>
      <w:pPr>
        <w:ind w:left="5040" w:hanging="360"/>
      </w:pPr>
    </w:lvl>
    <w:lvl w:ilvl="7" w:tplc="1FCC173A">
      <w:start w:val="1"/>
      <w:numFmt w:val="lowerLetter"/>
      <w:lvlText w:val="%8."/>
      <w:lvlJc w:val="left"/>
      <w:pPr>
        <w:ind w:left="5760" w:hanging="360"/>
      </w:pPr>
    </w:lvl>
    <w:lvl w:ilvl="8" w:tplc="89E0E62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754BE"/>
    <w:multiLevelType w:val="hybridMultilevel"/>
    <w:tmpl w:val="69A0A7FE"/>
    <w:lvl w:ilvl="0" w:tplc="4606BB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CF28FD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700E00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5842BF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AB0D21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5E0178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5E8D2D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BF6F05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C0FE0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A51FDF"/>
    <w:multiLevelType w:val="hybridMultilevel"/>
    <w:tmpl w:val="EF622172"/>
    <w:lvl w:ilvl="0" w:tplc="72BE822A">
      <w:start w:val="1"/>
      <w:numFmt w:val="decimal"/>
      <w:lvlText w:val="%1."/>
      <w:lvlJc w:val="left"/>
      <w:pPr>
        <w:ind w:left="720" w:hanging="360"/>
      </w:pPr>
    </w:lvl>
    <w:lvl w:ilvl="1" w:tplc="1AE2D932">
      <w:start w:val="1"/>
      <w:numFmt w:val="lowerLetter"/>
      <w:lvlText w:val="%2."/>
      <w:lvlJc w:val="left"/>
      <w:pPr>
        <w:ind w:left="1440" w:hanging="360"/>
      </w:pPr>
    </w:lvl>
    <w:lvl w:ilvl="2" w:tplc="0F9AF418">
      <w:start w:val="1"/>
      <w:numFmt w:val="lowerRoman"/>
      <w:lvlText w:val="%3."/>
      <w:lvlJc w:val="right"/>
      <w:pPr>
        <w:ind w:left="2160" w:hanging="180"/>
      </w:pPr>
    </w:lvl>
    <w:lvl w:ilvl="3" w:tplc="DD1659BA">
      <w:start w:val="1"/>
      <w:numFmt w:val="decimal"/>
      <w:lvlText w:val="%4."/>
      <w:lvlJc w:val="left"/>
      <w:pPr>
        <w:ind w:left="2880" w:hanging="360"/>
      </w:pPr>
    </w:lvl>
    <w:lvl w:ilvl="4" w:tplc="BA92E7FC">
      <w:start w:val="1"/>
      <w:numFmt w:val="lowerLetter"/>
      <w:lvlText w:val="%5."/>
      <w:lvlJc w:val="left"/>
      <w:pPr>
        <w:ind w:left="3600" w:hanging="360"/>
      </w:pPr>
    </w:lvl>
    <w:lvl w:ilvl="5" w:tplc="5380CBDE">
      <w:start w:val="1"/>
      <w:numFmt w:val="lowerRoman"/>
      <w:lvlText w:val="%6."/>
      <w:lvlJc w:val="right"/>
      <w:pPr>
        <w:ind w:left="4320" w:hanging="180"/>
      </w:pPr>
    </w:lvl>
    <w:lvl w:ilvl="6" w:tplc="C186A2EE">
      <w:start w:val="1"/>
      <w:numFmt w:val="decimal"/>
      <w:lvlText w:val="%7."/>
      <w:lvlJc w:val="left"/>
      <w:pPr>
        <w:ind w:left="5040" w:hanging="360"/>
      </w:pPr>
    </w:lvl>
    <w:lvl w:ilvl="7" w:tplc="0DC6ACB4">
      <w:start w:val="1"/>
      <w:numFmt w:val="lowerLetter"/>
      <w:lvlText w:val="%8."/>
      <w:lvlJc w:val="left"/>
      <w:pPr>
        <w:ind w:left="5760" w:hanging="360"/>
      </w:pPr>
    </w:lvl>
    <w:lvl w:ilvl="8" w:tplc="0C78D8D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24A2E"/>
    <w:multiLevelType w:val="hybridMultilevel"/>
    <w:tmpl w:val="289E8404"/>
    <w:lvl w:ilvl="0" w:tplc="3168B338">
      <w:start w:val="1"/>
      <w:numFmt w:val="decimal"/>
      <w:lvlText w:val="%1."/>
      <w:lvlJc w:val="left"/>
      <w:pPr>
        <w:ind w:left="720" w:hanging="360"/>
      </w:pPr>
    </w:lvl>
    <w:lvl w:ilvl="1" w:tplc="053291D2">
      <w:start w:val="1"/>
      <w:numFmt w:val="lowerLetter"/>
      <w:lvlText w:val="%2."/>
      <w:lvlJc w:val="left"/>
      <w:pPr>
        <w:ind w:left="1440" w:hanging="360"/>
      </w:pPr>
    </w:lvl>
    <w:lvl w:ilvl="2" w:tplc="ADA4EC8E">
      <w:start w:val="1"/>
      <w:numFmt w:val="lowerRoman"/>
      <w:lvlText w:val="%3."/>
      <w:lvlJc w:val="right"/>
      <w:pPr>
        <w:ind w:left="2160" w:hanging="180"/>
      </w:pPr>
    </w:lvl>
    <w:lvl w:ilvl="3" w:tplc="C0DE78E6">
      <w:start w:val="1"/>
      <w:numFmt w:val="decimal"/>
      <w:lvlText w:val="%4."/>
      <w:lvlJc w:val="left"/>
      <w:pPr>
        <w:ind w:left="2880" w:hanging="360"/>
      </w:pPr>
    </w:lvl>
    <w:lvl w:ilvl="4" w:tplc="A128126E">
      <w:start w:val="1"/>
      <w:numFmt w:val="lowerLetter"/>
      <w:lvlText w:val="%5."/>
      <w:lvlJc w:val="left"/>
      <w:pPr>
        <w:ind w:left="3600" w:hanging="360"/>
      </w:pPr>
    </w:lvl>
    <w:lvl w:ilvl="5" w:tplc="4BA69CC4">
      <w:start w:val="1"/>
      <w:numFmt w:val="lowerRoman"/>
      <w:lvlText w:val="%6."/>
      <w:lvlJc w:val="right"/>
      <w:pPr>
        <w:ind w:left="4320" w:hanging="180"/>
      </w:pPr>
    </w:lvl>
    <w:lvl w:ilvl="6" w:tplc="8FB22AC8">
      <w:start w:val="1"/>
      <w:numFmt w:val="decimal"/>
      <w:lvlText w:val="%7."/>
      <w:lvlJc w:val="left"/>
      <w:pPr>
        <w:ind w:left="5040" w:hanging="360"/>
      </w:pPr>
    </w:lvl>
    <w:lvl w:ilvl="7" w:tplc="7F348468">
      <w:start w:val="1"/>
      <w:numFmt w:val="lowerLetter"/>
      <w:lvlText w:val="%8."/>
      <w:lvlJc w:val="left"/>
      <w:pPr>
        <w:ind w:left="5760" w:hanging="360"/>
      </w:pPr>
    </w:lvl>
    <w:lvl w:ilvl="8" w:tplc="090A1DF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155A7"/>
    <w:multiLevelType w:val="hybridMultilevel"/>
    <w:tmpl w:val="55122AA2"/>
    <w:lvl w:ilvl="0" w:tplc="00FCFB38">
      <w:start w:val="1"/>
      <w:numFmt w:val="decimal"/>
      <w:lvlText w:val="%1."/>
      <w:lvlJc w:val="left"/>
      <w:pPr>
        <w:ind w:left="720" w:hanging="360"/>
      </w:pPr>
    </w:lvl>
    <w:lvl w:ilvl="1" w:tplc="4D04F6D0">
      <w:start w:val="1"/>
      <w:numFmt w:val="lowerLetter"/>
      <w:lvlText w:val="%2."/>
      <w:lvlJc w:val="left"/>
      <w:pPr>
        <w:ind w:left="1440" w:hanging="360"/>
      </w:pPr>
    </w:lvl>
    <w:lvl w:ilvl="2" w:tplc="166446F4">
      <w:start w:val="1"/>
      <w:numFmt w:val="lowerRoman"/>
      <w:lvlText w:val="%3."/>
      <w:lvlJc w:val="right"/>
      <w:pPr>
        <w:ind w:left="2160" w:hanging="180"/>
      </w:pPr>
    </w:lvl>
    <w:lvl w:ilvl="3" w:tplc="6AFCE310">
      <w:start w:val="1"/>
      <w:numFmt w:val="decimal"/>
      <w:lvlText w:val="%4."/>
      <w:lvlJc w:val="left"/>
      <w:pPr>
        <w:ind w:left="2880" w:hanging="360"/>
      </w:pPr>
    </w:lvl>
    <w:lvl w:ilvl="4" w:tplc="78A26764">
      <w:start w:val="1"/>
      <w:numFmt w:val="lowerLetter"/>
      <w:lvlText w:val="%5."/>
      <w:lvlJc w:val="left"/>
      <w:pPr>
        <w:ind w:left="3600" w:hanging="360"/>
      </w:pPr>
    </w:lvl>
    <w:lvl w:ilvl="5" w:tplc="D1288144">
      <w:start w:val="1"/>
      <w:numFmt w:val="lowerRoman"/>
      <w:lvlText w:val="%6."/>
      <w:lvlJc w:val="right"/>
      <w:pPr>
        <w:ind w:left="4320" w:hanging="180"/>
      </w:pPr>
    </w:lvl>
    <w:lvl w:ilvl="6" w:tplc="7EFE3C26">
      <w:start w:val="1"/>
      <w:numFmt w:val="decimal"/>
      <w:lvlText w:val="%7."/>
      <w:lvlJc w:val="left"/>
      <w:pPr>
        <w:ind w:left="5040" w:hanging="360"/>
      </w:pPr>
    </w:lvl>
    <w:lvl w:ilvl="7" w:tplc="C8D08AA2">
      <w:start w:val="1"/>
      <w:numFmt w:val="lowerLetter"/>
      <w:lvlText w:val="%8."/>
      <w:lvlJc w:val="left"/>
      <w:pPr>
        <w:ind w:left="5760" w:hanging="360"/>
      </w:pPr>
    </w:lvl>
    <w:lvl w:ilvl="8" w:tplc="CAEA272A">
      <w:start w:val="1"/>
      <w:numFmt w:val="lowerRoman"/>
      <w:lvlText w:val="%9."/>
      <w:lvlJc w:val="right"/>
      <w:pPr>
        <w:ind w:left="6480" w:hanging="180"/>
      </w:pPr>
    </w:lvl>
  </w:abstractNum>
  <w:num w:numId="1" w16cid:durableId="586616644">
    <w:abstractNumId w:val="2"/>
  </w:num>
  <w:num w:numId="2" w16cid:durableId="1531068064">
    <w:abstractNumId w:val="1"/>
  </w:num>
  <w:num w:numId="3" w16cid:durableId="394663379">
    <w:abstractNumId w:val="5"/>
  </w:num>
  <w:num w:numId="4" w16cid:durableId="1433087182">
    <w:abstractNumId w:val="4"/>
  </w:num>
  <w:num w:numId="5" w16cid:durableId="703556194">
    <w:abstractNumId w:val="0"/>
  </w:num>
  <w:num w:numId="6" w16cid:durableId="1836533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B9AB78"/>
    <w:rsid w:val="0027543F"/>
    <w:rsid w:val="0034398D"/>
    <w:rsid w:val="0068596C"/>
    <w:rsid w:val="00CF3A6F"/>
    <w:rsid w:val="01FA9F5E"/>
    <w:rsid w:val="0224F084"/>
    <w:rsid w:val="035EF501"/>
    <w:rsid w:val="038204C8"/>
    <w:rsid w:val="039F43F6"/>
    <w:rsid w:val="03E16043"/>
    <w:rsid w:val="04151713"/>
    <w:rsid w:val="04215AB9"/>
    <w:rsid w:val="04281852"/>
    <w:rsid w:val="04C918AE"/>
    <w:rsid w:val="04FAC562"/>
    <w:rsid w:val="05027820"/>
    <w:rsid w:val="0556F2E3"/>
    <w:rsid w:val="061B916A"/>
    <w:rsid w:val="0664E90F"/>
    <w:rsid w:val="06F3CE20"/>
    <w:rsid w:val="07338F78"/>
    <w:rsid w:val="085198F9"/>
    <w:rsid w:val="0918B77E"/>
    <w:rsid w:val="0AB487DF"/>
    <w:rsid w:val="0ABC5561"/>
    <w:rsid w:val="0ACA90FC"/>
    <w:rsid w:val="0B5E5FB9"/>
    <w:rsid w:val="0C0F6FAA"/>
    <w:rsid w:val="0C454F1F"/>
    <w:rsid w:val="0D48AEBA"/>
    <w:rsid w:val="0D4D19A8"/>
    <w:rsid w:val="0E506E10"/>
    <w:rsid w:val="0E63EA21"/>
    <w:rsid w:val="0EE9B7EC"/>
    <w:rsid w:val="0EF445A2"/>
    <w:rsid w:val="0F3B9E4F"/>
    <w:rsid w:val="105932BD"/>
    <w:rsid w:val="10ED72FD"/>
    <w:rsid w:val="1168B5BA"/>
    <w:rsid w:val="11880ED2"/>
    <w:rsid w:val="11A50C00"/>
    <w:rsid w:val="12BF99C4"/>
    <w:rsid w:val="138A65DC"/>
    <w:rsid w:val="13DDE9CA"/>
    <w:rsid w:val="142B07C5"/>
    <w:rsid w:val="14C79D1A"/>
    <w:rsid w:val="15760F0F"/>
    <w:rsid w:val="16A1A5D4"/>
    <w:rsid w:val="192EDB48"/>
    <w:rsid w:val="19D94696"/>
    <w:rsid w:val="19F942B9"/>
    <w:rsid w:val="1A498032"/>
    <w:rsid w:val="1B8E3F54"/>
    <w:rsid w:val="1CF5ED63"/>
    <w:rsid w:val="1F3D5B3B"/>
    <w:rsid w:val="201AE4D7"/>
    <w:rsid w:val="2021EF1F"/>
    <w:rsid w:val="20D78427"/>
    <w:rsid w:val="21DE315D"/>
    <w:rsid w:val="2295B447"/>
    <w:rsid w:val="22FE3BCE"/>
    <w:rsid w:val="2381B47C"/>
    <w:rsid w:val="23D22E63"/>
    <w:rsid w:val="241B021A"/>
    <w:rsid w:val="25C5CD13"/>
    <w:rsid w:val="26154BD6"/>
    <w:rsid w:val="26373DF0"/>
    <w:rsid w:val="267A7952"/>
    <w:rsid w:val="2813D8A7"/>
    <w:rsid w:val="29392110"/>
    <w:rsid w:val="29A6AA33"/>
    <w:rsid w:val="29AFA908"/>
    <w:rsid w:val="29F1B395"/>
    <w:rsid w:val="2A5FA3FC"/>
    <w:rsid w:val="2AC3A310"/>
    <w:rsid w:val="2AE8BCF9"/>
    <w:rsid w:val="2BCF72FA"/>
    <w:rsid w:val="2C36DA0C"/>
    <w:rsid w:val="2C696264"/>
    <w:rsid w:val="2CD60EF3"/>
    <w:rsid w:val="2CEF3750"/>
    <w:rsid w:val="2D2F2A7E"/>
    <w:rsid w:val="2D548376"/>
    <w:rsid w:val="2E220682"/>
    <w:rsid w:val="2EABDAF2"/>
    <w:rsid w:val="2EEF008C"/>
    <w:rsid w:val="2F58893D"/>
    <w:rsid w:val="2FE92BB6"/>
    <w:rsid w:val="3066CB40"/>
    <w:rsid w:val="31E9416E"/>
    <w:rsid w:val="325F6F57"/>
    <w:rsid w:val="32CA75E1"/>
    <w:rsid w:val="32EE3F38"/>
    <w:rsid w:val="33155A5B"/>
    <w:rsid w:val="33FE208B"/>
    <w:rsid w:val="343125E4"/>
    <w:rsid w:val="3468F1BF"/>
    <w:rsid w:val="354A5002"/>
    <w:rsid w:val="3772BBD4"/>
    <w:rsid w:val="380BAA10"/>
    <w:rsid w:val="3828D676"/>
    <w:rsid w:val="3881C595"/>
    <w:rsid w:val="3944585F"/>
    <w:rsid w:val="39B6ABB1"/>
    <w:rsid w:val="3A3DAAF8"/>
    <w:rsid w:val="3A6A0DA5"/>
    <w:rsid w:val="3AA06768"/>
    <w:rsid w:val="3AA1F067"/>
    <w:rsid w:val="3AE028C0"/>
    <w:rsid w:val="3BA010B9"/>
    <w:rsid w:val="3BA324F3"/>
    <w:rsid w:val="3C3BA14C"/>
    <w:rsid w:val="3D754BBA"/>
    <w:rsid w:val="3DD99129"/>
    <w:rsid w:val="3E575E4A"/>
    <w:rsid w:val="3EE85BF9"/>
    <w:rsid w:val="4093C41F"/>
    <w:rsid w:val="415789A0"/>
    <w:rsid w:val="419E9196"/>
    <w:rsid w:val="420943B0"/>
    <w:rsid w:val="42864574"/>
    <w:rsid w:val="42F8B7D1"/>
    <w:rsid w:val="443D6CD8"/>
    <w:rsid w:val="462AC8ED"/>
    <w:rsid w:val="46B20DB1"/>
    <w:rsid w:val="46F3A275"/>
    <w:rsid w:val="47715AB5"/>
    <w:rsid w:val="4786D7F6"/>
    <w:rsid w:val="4888171A"/>
    <w:rsid w:val="4AF812F2"/>
    <w:rsid w:val="4B2E6958"/>
    <w:rsid w:val="4C1FA72D"/>
    <w:rsid w:val="4C5A4919"/>
    <w:rsid w:val="4CE65856"/>
    <w:rsid w:val="5126642E"/>
    <w:rsid w:val="51744F5A"/>
    <w:rsid w:val="523B6935"/>
    <w:rsid w:val="532D89B1"/>
    <w:rsid w:val="55B9AB78"/>
    <w:rsid w:val="5640ECB7"/>
    <w:rsid w:val="5668CBC0"/>
    <w:rsid w:val="57E4DC74"/>
    <w:rsid w:val="583527D2"/>
    <w:rsid w:val="5884ADE0"/>
    <w:rsid w:val="58D7B878"/>
    <w:rsid w:val="59212CC3"/>
    <w:rsid w:val="595A95FF"/>
    <w:rsid w:val="5AFCC11D"/>
    <w:rsid w:val="5C007B48"/>
    <w:rsid w:val="5C3A250D"/>
    <w:rsid w:val="5C503AB3"/>
    <w:rsid w:val="5DF314E7"/>
    <w:rsid w:val="5E144916"/>
    <w:rsid w:val="5F8EE548"/>
    <w:rsid w:val="613A9978"/>
    <w:rsid w:val="625E39F4"/>
    <w:rsid w:val="627E3617"/>
    <w:rsid w:val="63064762"/>
    <w:rsid w:val="63BA48FD"/>
    <w:rsid w:val="646A43F1"/>
    <w:rsid w:val="64AA371F"/>
    <w:rsid w:val="656A6A21"/>
    <w:rsid w:val="65DF04F6"/>
    <w:rsid w:val="66226476"/>
    <w:rsid w:val="66F1E9BF"/>
    <w:rsid w:val="672B5E76"/>
    <w:rsid w:val="68278908"/>
    <w:rsid w:val="6A694BD9"/>
    <w:rsid w:val="6B01C2C5"/>
    <w:rsid w:val="6B61E242"/>
    <w:rsid w:val="6BA5B6AF"/>
    <w:rsid w:val="6CB5172E"/>
    <w:rsid w:val="6CE54676"/>
    <w:rsid w:val="6D56D640"/>
    <w:rsid w:val="6E06C4EE"/>
    <w:rsid w:val="6F61C1F6"/>
    <w:rsid w:val="73D06CC7"/>
    <w:rsid w:val="7777FE29"/>
    <w:rsid w:val="78D29641"/>
    <w:rsid w:val="78E3E743"/>
    <w:rsid w:val="79DCE063"/>
    <w:rsid w:val="79FEBA87"/>
    <w:rsid w:val="7A44F5EA"/>
    <w:rsid w:val="7A6E34CC"/>
    <w:rsid w:val="7AD602F3"/>
    <w:rsid w:val="7CD35A54"/>
    <w:rsid w:val="7D864B4B"/>
    <w:rsid w:val="7D88DD61"/>
    <w:rsid w:val="7E1303A7"/>
    <w:rsid w:val="7E2326B4"/>
    <w:rsid w:val="7ECC49D9"/>
    <w:rsid w:val="7F86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AB78"/>
  <w15:chartTrackingRefBased/>
  <w15:docId w15:val="{66C1AF39-6161-45FA-94C0-537C1BDF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c11c60ebd9784514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14" ma:contentTypeDescription="Create a new document." ma:contentTypeScope="" ma:versionID="a59b4a93fc00228270ba2b8d08ac8817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021c60567ef36a726f6edc1b7641b52e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D87186-65D6-4820-8B78-CE781A678F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8AEE4C-F2C8-4885-892E-EF110333A1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7DFEAD-0D4D-4368-A135-B08E616730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Renuka Shriram</dc:creator>
  <cp:keywords/>
  <dc:description/>
  <cp:lastModifiedBy>Hemanth Reddy</cp:lastModifiedBy>
  <cp:revision>3</cp:revision>
  <dcterms:created xsi:type="dcterms:W3CDTF">2021-07-14T07:46:00Z</dcterms:created>
  <dcterms:modified xsi:type="dcterms:W3CDTF">2022-05-06T10:48:00Z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