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1BD" w:rsidRP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Funcionalidade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: </w:t>
      </w:r>
      <w:r w:rsidR="00BA648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Editar os produtos previamente </w:t>
      </w:r>
      <w:r w:rsidR="004E457F" w:rsidRPr="004E457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cadastrados</w:t>
      </w:r>
    </w:p>
    <w:p w:rsidR="00B721BD" w:rsidRP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9373B5" w:rsidRDefault="009373B5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Cenário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: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Editar produtos cadastrados</w:t>
      </w:r>
    </w:p>
    <w:p w:rsidR="009373B5" w:rsidRDefault="009373B5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Dado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r w:rsidR="00BA648D" w:rsidRPr="00BA648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que estou na tela principal do sistema</w:t>
      </w:r>
    </w:p>
    <w:p w:rsid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Quando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r w:rsidR="00BA648D" w:rsidRPr="00BA648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seleciono o menu Produto &gt; Listar Produto</w:t>
      </w:r>
    </w:p>
    <w:p w:rsidR="00BA648D" w:rsidRPr="00BA648D" w:rsidRDefault="00BA648D" w:rsidP="00BA648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A648D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</w:t>
      </w:r>
      <w:r w:rsidRPr="00BA648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que estou na tela de edição de produtos</w:t>
      </w:r>
    </w:p>
    <w:p w:rsidR="00BA648D" w:rsidRDefault="00BA648D" w:rsidP="00BA648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A648D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</w:t>
      </w:r>
      <w:r w:rsidRPr="00BA648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preencho todos os campos da tela</w:t>
      </w:r>
    </w:p>
    <w:p w:rsidR="004B5417" w:rsidRDefault="004B5417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A648D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clico </w:t>
      </w:r>
      <w:r w:rsidR="00BA648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em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Update 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Product</w:t>
      </w:r>
      <w:proofErr w:type="spellEnd"/>
    </w:p>
    <w:p w:rsid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Ent</w:t>
      </w:r>
      <w:r w:rsidR="00791C58"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ã</w:t>
      </w: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o</w:t>
      </w:r>
      <w:r w:rsidR="004B5417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r w:rsidR="00BA648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d</w:t>
      </w:r>
      <w:r w:rsidR="00BA648D" w:rsidRPr="00BA648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eve ser apresentado a mensagem "Produto atualizado com sucesso."</w:t>
      </w:r>
    </w:p>
    <w:p w:rsidR="004B5417" w:rsidRDefault="004B5417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E313D8" w:rsidRPr="00B721BD" w:rsidRDefault="00E313D8" w:rsidP="00E313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Cenário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: </w:t>
      </w:r>
      <w:r w:rsidR="00CD11C6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Validar </w:t>
      </w:r>
      <w:r w:rsidR="009373B5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link Voltar</w:t>
      </w:r>
    </w:p>
    <w:p w:rsidR="00E313D8" w:rsidRDefault="00E313D8" w:rsidP="00E313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BA648D" w:rsidRDefault="00BA648D" w:rsidP="00BA648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Dado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r w:rsidRPr="00BA648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que estou na tela principal do sistema</w:t>
      </w:r>
    </w:p>
    <w:p w:rsidR="00BA648D" w:rsidRDefault="00BA648D" w:rsidP="00BA648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Quando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r w:rsidRPr="00BA648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seleciono o menu Produto &gt; Listar Produto</w:t>
      </w:r>
    </w:p>
    <w:p w:rsidR="004B7564" w:rsidRDefault="00BA648D" w:rsidP="004B756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A648D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</w:t>
      </w:r>
      <w:r w:rsidR="004B7564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que estou na tela </w:t>
      </w:r>
      <w:r w:rsidR="009373B5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de edição de produto</w:t>
      </w:r>
    </w:p>
    <w:p w:rsidR="004B7564" w:rsidRDefault="00BA648D" w:rsidP="004B756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A648D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</w:t>
      </w:r>
      <w:r w:rsidR="004B7564"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r w:rsidR="009373B5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clico no link “Voltar”</w:t>
      </w:r>
    </w:p>
    <w:p w:rsidR="004B7564" w:rsidRPr="00B721BD" w:rsidRDefault="004B7564" w:rsidP="004B756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Então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a tela de </w:t>
      </w:r>
      <w:r w:rsidR="009373B5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listagem de produto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é apresentada</w:t>
      </w:r>
    </w:p>
    <w:p w:rsidR="00E313D8" w:rsidRPr="00B721BD" w:rsidRDefault="00E313D8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B721BD" w:rsidRPr="00B721BD" w:rsidRDefault="00791C58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Cenário</w:t>
      </w:r>
      <w:r w:rsidR="00B721BD"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: </w:t>
      </w:r>
      <w:r w:rsidR="009373B5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Editar campo “Preço”</w:t>
      </w:r>
      <w:r w:rsidR="00195C4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com valor incorreto</w:t>
      </w:r>
    </w:p>
    <w:p w:rsid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 </w:t>
      </w:r>
    </w:p>
    <w:p w:rsidR="00BA648D" w:rsidRDefault="00BA648D" w:rsidP="00BA648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Dado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r w:rsidRPr="00BA648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que estou na tela principal do sistema</w:t>
      </w:r>
    </w:p>
    <w:p w:rsidR="00BA648D" w:rsidRDefault="00BA648D" w:rsidP="00BA648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Quando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r w:rsidRPr="00BA648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seleciono o menu Produto &gt; Listar Produto</w:t>
      </w:r>
    </w:p>
    <w:p w:rsidR="00602D17" w:rsidRDefault="00BA648D" w:rsidP="00602D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A648D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</w:t>
      </w:r>
      <w:r w:rsidR="00602D17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estou na tela </w:t>
      </w:r>
      <w:r w:rsidR="00195C4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de edição de produto</w:t>
      </w:r>
    </w:p>
    <w:p w:rsidR="00602D17" w:rsidRDefault="00BA648D" w:rsidP="00602D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</w:t>
      </w:r>
      <w:r w:rsidR="00602D17"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r w:rsidR="00195C4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altero o campo “Preço” com um valor inválido</w:t>
      </w:r>
    </w:p>
    <w:p w:rsidR="00CA461D" w:rsidRPr="00E313D8" w:rsidRDefault="00602D17" w:rsidP="00602D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9427A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Então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r w:rsidR="00195C4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uma mensagem inform</w:t>
      </w:r>
      <w:bookmarkStart w:id="0" w:name="_GoBack"/>
      <w:bookmarkEnd w:id="0"/>
      <w:r w:rsidR="00195C4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ativa é apresentada</w:t>
      </w:r>
    </w:p>
    <w:sectPr w:rsidR="00CA461D" w:rsidRPr="00E3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BD"/>
    <w:rsid w:val="00103421"/>
    <w:rsid w:val="00195C4F"/>
    <w:rsid w:val="004A2E9E"/>
    <w:rsid w:val="004B5417"/>
    <w:rsid w:val="004B7564"/>
    <w:rsid w:val="004E457F"/>
    <w:rsid w:val="00602D17"/>
    <w:rsid w:val="00791C58"/>
    <w:rsid w:val="0089427A"/>
    <w:rsid w:val="009373B5"/>
    <w:rsid w:val="009F3754"/>
    <w:rsid w:val="00B721BD"/>
    <w:rsid w:val="00BA648D"/>
    <w:rsid w:val="00CA461D"/>
    <w:rsid w:val="00CD11C6"/>
    <w:rsid w:val="00E3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9BD5"/>
  <w15:docId w15:val="{6CABF0B9-CD2F-4B6C-A983-AB30BE17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Emidio</dc:creator>
  <cp:keywords/>
  <dc:description/>
  <cp:lastModifiedBy>Raphael Emidio</cp:lastModifiedBy>
  <cp:revision>8</cp:revision>
  <dcterms:created xsi:type="dcterms:W3CDTF">2019-02-08T09:18:00Z</dcterms:created>
  <dcterms:modified xsi:type="dcterms:W3CDTF">2019-02-12T11:34:00Z</dcterms:modified>
</cp:coreProperties>
</file>