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60" w:rsidRDefault="005C1B60" w:rsidP="005C1B60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SS1 PHYSICS</w:t>
      </w:r>
    </w:p>
    <w:p w:rsidR="00BB4D8E" w:rsidRPr="00A671D1" w:rsidRDefault="00BC40E9" w:rsidP="005C1B60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BC40E9" w:rsidRPr="00A671D1" w:rsidRDefault="006F34B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Viscosity</w:t>
      </w:r>
      <w:bookmarkStart w:id="0" w:name="_GoBack"/>
      <w:bookmarkEnd w:id="0"/>
      <w:r w:rsidR="00BC40E9" w:rsidRPr="00A671D1">
        <w:rPr>
          <w:sz w:val="28"/>
          <w:szCs w:val="28"/>
        </w:rPr>
        <w:t>, Heat, Concept and Temperature, effects of heat, sources, uses</w:t>
      </w:r>
    </w:p>
    <w:p w:rsidR="00BC40E9" w:rsidRPr="00A671D1" w:rsidRDefault="00BC40E9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Thermometer, types, simple calculations</w:t>
      </w:r>
    </w:p>
    <w:p w:rsidR="00BC40E9" w:rsidRPr="00A671D1" w:rsidRDefault="00BC40E9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Expansivity, expansion of solids effects and application of expansivity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Expansivity – linear, area, volume, anomalus expansion of  water, Real and apparent expansion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Heat transfer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Electric charges production, types, distribution and storage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Gold leaf electroscope, uses,  Lighting 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Field concept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Electric field, lines of force, properties</w:t>
      </w:r>
    </w:p>
    <w:p w:rsidR="0039036B" w:rsidRPr="00A671D1" w:rsidRDefault="006F34B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Production of conti</w:t>
      </w:r>
      <w:r w:rsidRPr="00A671D1">
        <w:rPr>
          <w:sz w:val="28"/>
          <w:szCs w:val="28"/>
        </w:rPr>
        <w:t>n</w:t>
      </w:r>
      <w:r>
        <w:rPr>
          <w:sz w:val="28"/>
          <w:szCs w:val="28"/>
        </w:rPr>
        <w:t>u</w:t>
      </w:r>
      <w:r w:rsidRPr="00A671D1">
        <w:rPr>
          <w:sz w:val="28"/>
          <w:szCs w:val="28"/>
        </w:rPr>
        <w:t>ous</w:t>
      </w:r>
      <w:r w:rsidR="0039036B" w:rsidRPr="00A671D1">
        <w:rPr>
          <w:sz w:val="28"/>
          <w:szCs w:val="28"/>
        </w:rPr>
        <w:t xml:space="preserve"> electric current</w:t>
      </w:r>
    </w:p>
    <w:p w:rsidR="0039036B" w:rsidRPr="00A671D1" w:rsidRDefault="0039036B" w:rsidP="00BC40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1D1">
        <w:rPr>
          <w:sz w:val="28"/>
          <w:szCs w:val="28"/>
        </w:rPr>
        <w:t>Revision</w:t>
      </w:r>
    </w:p>
    <w:p w:rsidR="0039036B" w:rsidRPr="00A671D1" w:rsidRDefault="0039036B" w:rsidP="0039036B">
      <w:pPr>
        <w:rPr>
          <w:sz w:val="28"/>
          <w:szCs w:val="28"/>
        </w:rPr>
      </w:pPr>
    </w:p>
    <w:p w:rsidR="0039036B" w:rsidRDefault="0039036B" w:rsidP="0039036B">
      <w:pPr>
        <w:rPr>
          <w:sz w:val="28"/>
          <w:szCs w:val="28"/>
        </w:rPr>
      </w:pPr>
    </w:p>
    <w:p w:rsidR="005C1B60" w:rsidRDefault="005C1B60" w:rsidP="005C1B60">
      <w:pPr>
        <w:jc w:val="center"/>
        <w:rPr>
          <w:sz w:val="28"/>
          <w:szCs w:val="28"/>
        </w:rPr>
      </w:pPr>
      <w:r>
        <w:rPr>
          <w:sz w:val="28"/>
          <w:szCs w:val="28"/>
        </w:rPr>
        <w:t>SS2</w:t>
      </w:r>
      <w:r w:rsidRPr="00A671D1">
        <w:rPr>
          <w:sz w:val="28"/>
          <w:szCs w:val="28"/>
        </w:rPr>
        <w:t xml:space="preserve"> PHYSICS</w:t>
      </w:r>
    </w:p>
    <w:p w:rsidR="005C1B60" w:rsidRPr="00A671D1" w:rsidRDefault="005C1B60" w:rsidP="005C1B60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5C1B60" w:rsidRPr="00A671D1" w:rsidRDefault="005C1B60" w:rsidP="005C1B60">
      <w:pPr>
        <w:ind w:left="360"/>
        <w:rPr>
          <w:sz w:val="28"/>
          <w:szCs w:val="28"/>
        </w:rPr>
      </w:pPr>
    </w:p>
    <w:p w:rsidR="0039036B" w:rsidRPr="00A671D1" w:rsidRDefault="0039036B" w:rsidP="0039036B">
      <w:pPr>
        <w:rPr>
          <w:sz w:val="28"/>
          <w:szCs w:val="28"/>
        </w:rPr>
      </w:pPr>
    </w:p>
    <w:p w:rsidR="0039036B" w:rsidRPr="00A671D1" w:rsidRDefault="0039036B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Machines/Calculation( from last term)/Heat, Temperature and it measurements</w:t>
      </w:r>
    </w:p>
    <w:p w:rsidR="001E3C30" w:rsidRPr="00A671D1" w:rsidRDefault="001E3C30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Heat capacity/Specific heat capacity</w:t>
      </w:r>
    </w:p>
    <w:p w:rsidR="001E3C30" w:rsidRPr="00A671D1" w:rsidRDefault="001E3C30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Calculation on wk 2</w:t>
      </w:r>
    </w:p>
    <w:p w:rsidR="001E3C30" w:rsidRPr="00A671D1" w:rsidRDefault="001E3C30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Evaporation, boiling and melting point determination/effect of impurities and pressure on B.pt and M.pt</w:t>
      </w:r>
    </w:p>
    <w:p w:rsidR="001E3C30" w:rsidRPr="00A671D1" w:rsidRDefault="001E3C30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Latent heat – fusion/vapourisation and verification</w:t>
      </w:r>
    </w:p>
    <w:p w:rsidR="0028001B" w:rsidRPr="00A671D1" w:rsidRDefault="0028001B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Vapour pressure – saturated and unsaturated vapour pressure, humifity,relative humidity/</w:t>
      </w:r>
      <w:r w:rsidR="00DD1359" w:rsidRPr="00A671D1">
        <w:rPr>
          <w:sz w:val="28"/>
          <w:szCs w:val="28"/>
        </w:rPr>
        <w:t>dew point</w:t>
      </w:r>
    </w:p>
    <w:p w:rsidR="00DD1359" w:rsidRPr="00A671D1" w:rsidRDefault="00DD1359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Gas laws- Charles, Boyles, Pressure and General gas law</w:t>
      </w:r>
    </w:p>
    <w:p w:rsidR="00DD1359" w:rsidRPr="00A671D1" w:rsidRDefault="00C82CAA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Production and progation of waves/types of waves/general waves equation</w:t>
      </w:r>
    </w:p>
    <w:p w:rsidR="00C82CAA" w:rsidRPr="00A671D1" w:rsidRDefault="00C82CAA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lastRenderedPageBreak/>
        <w:t>Properties of waves</w:t>
      </w:r>
    </w:p>
    <w:p w:rsidR="00C82CAA" w:rsidRPr="00A671D1" w:rsidRDefault="00C82CAA" w:rsidP="00390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Light waves – source/reflection</w:t>
      </w:r>
      <w:r w:rsidR="00A5762A" w:rsidRPr="00A671D1">
        <w:rPr>
          <w:sz w:val="28"/>
          <w:szCs w:val="28"/>
        </w:rPr>
        <w:t xml:space="preserve"> in planes and curved mirrors/Refraction of light</w:t>
      </w:r>
    </w:p>
    <w:p w:rsidR="00B61D3D" w:rsidRPr="00A671D1" w:rsidRDefault="00B61D3D" w:rsidP="00B61D3D">
      <w:pPr>
        <w:rPr>
          <w:sz w:val="28"/>
          <w:szCs w:val="28"/>
        </w:rPr>
      </w:pPr>
    </w:p>
    <w:p w:rsidR="00156222" w:rsidRDefault="00156222" w:rsidP="001562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SS3 </w:t>
      </w:r>
      <w:r w:rsidRPr="00A671D1">
        <w:rPr>
          <w:sz w:val="28"/>
          <w:szCs w:val="28"/>
        </w:rPr>
        <w:t>PHYSICS</w:t>
      </w:r>
    </w:p>
    <w:p w:rsidR="00156222" w:rsidRPr="00A671D1" w:rsidRDefault="00156222" w:rsidP="00156222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B61D3D" w:rsidRPr="00A671D1" w:rsidRDefault="00B61D3D" w:rsidP="00B61D3D">
      <w:pPr>
        <w:rPr>
          <w:sz w:val="28"/>
          <w:szCs w:val="28"/>
        </w:rPr>
      </w:pPr>
    </w:p>
    <w:p w:rsidR="00B61D3D" w:rsidRPr="00A671D1" w:rsidRDefault="00B61D3D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Electromagnet- application/uses/Electromagnetic field – application D.c motors, moving coil galvanometer/ electromagnetic induction/ laws of electromagnetic induction, A.C/D.C</w:t>
      </w:r>
    </w:p>
    <w:p w:rsidR="00B61D3D" w:rsidRPr="00A671D1" w:rsidRDefault="00B61D3D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Generator/Transformers/power transmission-distribution/Eddy current</w:t>
      </w:r>
    </w:p>
    <w:p w:rsidR="00B61D3D" w:rsidRPr="00A671D1" w:rsidRDefault="00B61D3D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Alternating </w:t>
      </w:r>
      <w:r w:rsidR="009E155A" w:rsidRPr="00A671D1">
        <w:rPr>
          <w:sz w:val="28"/>
          <w:szCs w:val="28"/>
        </w:rPr>
        <w:t>current/ Resistor, Inductor and capacitor in A.C circuit, resonance</w:t>
      </w:r>
    </w:p>
    <w:p w:rsidR="009E155A" w:rsidRPr="00A671D1" w:rsidRDefault="009E155A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Models of atoms- Thompson, Rutherford, Bohr/ Models and limitation/Electrons-cloud model structure of nucleus, protons, neutrons and isotope</w:t>
      </w:r>
    </w:p>
    <w:p w:rsidR="00AA7A70" w:rsidRPr="00A671D1" w:rsidRDefault="00AA7A70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Radioactivity-</w:t>
      </w:r>
      <w:r w:rsidR="0087358E" w:rsidRPr="00A671D1">
        <w:rPr>
          <w:sz w:val="28"/>
          <w:szCs w:val="28"/>
        </w:rPr>
        <w:t>types, properties, uses, half-life, radioactive decay,decay constant</w:t>
      </w:r>
    </w:p>
    <w:p w:rsidR="0087358E" w:rsidRPr="00A671D1" w:rsidRDefault="00F352A7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Artificial transformation/fission/fusion/chain reaction/radioactive harzard/binding energy</w:t>
      </w:r>
    </w:p>
    <w:p w:rsidR="00F352A7" w:rsidRPr="00A671D1" w:rsidRDefault="00F352A7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Quatum radiation, frankhert experiment.line spectral/discharge lamps</w:t>
      </w:r>
    </w:p>
    <w:p w:rsidR="00F352A7" w:rsidRPr="00A671D1" w:rsidRDefault="00C277E2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Photoelectric effect/work function/x-ray/types/characteristics/uses/hazards and safety precaution</w:t>
      </w:r>
    </w:p>
    <w:p w:rsidR="00C277E2" w:rsidRPr="00A671D1" w:rsidRDefault="00C277E2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Conduction of electricity in gases</w:t>
      </w:r>
    </w:p>
    <w:p w:rsidR="00C277E2" w:rsidRPr="00A671D1" w:rsidRDefault="00C277E2" w:rsidP="00B6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71D1">
        <w:rPr>
          <w:sz w:val="28"/>
          <w:szCs w:val="28"/>
        </w:rPr>
        <w:t>Waves- particle paradox/de-boglies/uncertainity principles</w:t>
      </w:r>
    </w:p>
    <w:p w:rsidR="009E155A" w:rsidRPr="00A671D1" w:rsidRDefault="009E155A" w:rsidP="009E155A">
      <w:pPr>
        <w:ind w:left="360"/>
        <w:rPr>
          <w:sz w:val="28"/>
          <w:szCs w:val="28"/>
        </w:rPr>
      </w:pPr>
    </w:p>
    <w:p w:rsidR="009B4975" w:rsidRPr="00A671D1" w:rsidRDefault="009B4975" w:rsidP="009E155A">
      <w:pPr>
        <w:ind w:left="360"/>
        <w:rPr>
          <w:sz w:val="28"/>
          <w:szCs w:val="28"/>
        </w:rPr>
      </w:pPr>
    </w:p>
    <w:p w:rsidR="009B4975" w:rsidRDefault="009B4975" w:rsidP="00C80A46">
      <w:pPr>
        <w:rPr>
          <w:sz w:val="28"/>
          <w:szCs w:val="28"/>
        </w:rPr>
      </w:pPr>
    </w:p>
    <w:p w:rsidR="00BB1AED" w:rsidRDefault="00BB1AED" w:rsidP="00C80A46">
      <w:pPr>
        <w:rPr>
          <w:sz w:val="28"/>
          <w:szCs w:val="28"/>
        </w:rPr>
      </w:pPr>
    </w:p>
    <w:p w:rsidR="00BB1AED" w:rsidRPr="00A671D1" w:rsidRDefault="00BB1AED" w:rsidP="00C80A46">
      <w:pPr>
        <w:rPr>
          <w:sz w:val="28"/>
          <w:szCs w:val="28"/>
        </w:rPr>
      </w:pPr>
    </w:p>
    <w:p w:rsidR="00C80A46" w:rsidRDefault="00C80A46" w:rsidP="00C80A4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JSS1 MATHEMATICS </w:t>
      </w:r>
    </w:p>
    <w:p w:rsidR="00C80A46" w:rsidRPr="00A671D1" w:rsidRDefault="00C80A46" w:rsidP="00C80A46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9B4975" w:rsidRPr="00C80A46" w:rsidRDefault="009B4975" w:rsidP="009E155A">
      <w:pPr>
        <w:ind w:left="360"/>
      </w:pPr>
    </w:p>
    <w:p w:rsidR="009B4975" w:rsidRPr="00A671D1" w:rsidRDefault="009B4975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71D1">
        <w:rPr>
          <w:sz w:val="28"/>
          <w:szCs w:val="28"/>
        </w:rPr>
        <w:t>Revision of first term</w:t>
      </w:r>
    </w:p>
    <w:p w:rsidR="009B4975" w:rsidRPr="00A671D1" w:rsidRDefault="009B4975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71D1">
        <w:rPr>
          <w:sz w:val="28"/>
          <w:szCs w:val="28"/>
        </w:rPr>
        <w:t>Approximation – rounding up, significant figures, decimal places, nearest whole numbers etc</w:t>
      </w:r>
    </w:p>
    <w:p w:rsidR="009B4975" w:rsidRPr="00A671D1" w:rsidRDefault="00083494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671D1">
        <w:rPr>
          <w:sz w:val="28"/>
          <w:szCs w:val="28"/>
        </w:rPr>
        <w:t>Approximation (contd)</w:t>
      </w:r>
    </w:p>
    <w:p w:rsidR="00083494" w:rsidRDefault="00A671D1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Base ( addition and subtraction in base two)</w:t>
      </w:r>
    </w:p>
    <w:p w:rsidR="00A671D1" w:rsidRDefault="00A671D1" w:rsidP="00A671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Base ( multiplication  in base two)</w:t>
      </w:r>
    </w:p>
    <w:p w:rsidR="00A671D1" w:rsidRDefault="00A671D1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Operation (addition, subtraction, using Abacus and numberline)</w:t>
      </w:r>
    </w:p>
    <w:p w:rsidR="00A671D1" w:rsidRDefault="00660C8A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Review of first half term work</w:t>
      </w:r>
    </w:p>
    <w:p w:rsidR="00660C8A" w:rsidRDefault="00660C8A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Operation(contd) negative and positive integer</w:t>
      </w:r>
    </w:p>
    <w:p w:rsidR="00660C8A" w:rsidRDefault="00660C8A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Algebraic process</w:t>
      </w:r>
    </w:p>
    <w:p w:rsidR="00660C8A" w:rsidRDefault="00660C8A" w:rsidP="00660C8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Algebraic process (contd)</w:t>
      </w:r>
    </w:p>
    <w:p w:rsidR="00660C8A" w:rsidRDefault="00660C8A" w:rsidP="009B49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Revision</w:t>
      </w:r>
    </w:p>
    <w:p w:rsidR="00571496" w:rsidRDefault="00571496" w:rsidP="00571496">
      <w:pPr>
        <w:rPr>
          <w:sz w:val="28"/>
          <w:szCs w:val="28"/>
        </w:rPr>
      </w:pPr>
    </w:p>
    <w:p w:rsidR="00571496" w:rsidRPr="00571496" w:rsidRDefault="00571496" w:rsidP="00571496">
      <w:pPr>
        <w:rPr>
          <w:sz w:val="28"/>
          <w:szCs w:val="28"/>
        </w:rPr>
      </w:pPr>
    </w:p>
    <w:p w:rsidR="00BB1AED" w:rsidRDefault="00BB1AED" w:rsidP="00BB1A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JSS2 MATHEMATICS </w:t>
      </w:r>
    </w:p>
    <w:p w:rsidR="00BB1AED" w:rsidRPr="00A671D1" w:rsidRDefault="00BB1AED" w:rsidP="00BB1AED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660C8A" w:rsidRDefault="00660C8A" w:rsidP="00571496">
      <w:pPr>
        <w:pStyle w:val="ListParagraph"/>
        <w:rPr>
          <w:sz w:val="28"/>
          <w:szCs w:val="28"/>
        </w:rPr>
      </w:pPr>
    </w:p>
    <w:p w:rsidR="00571496" w:rsidRDefault="00571496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Revision of first term work</w:t>
      </w:r>
    </w:p>
    <w:p w:rsidR="00571496" w:rsidRDefault="00571496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Word problems on algebraic fractions</w:t>
      </w:r>
    </w:p>
    <w:p w:rsidR="00571496" w:rsidRDefault="00571496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Linear</w:t>
      </w:r>
      <w:r w:rsidR="0089621D">
        <w:rPr>
          <w:sz w:val="28"/>
          <w:szCs w:val="28"/>
        </w:rPr>
        <w:t xml:space="preserve"> Inequalities</w:t>
      </w:r>
    </w:p>
    <w:p w:rsidR="00056BB7" w:rsidRDefault="00056BB7" w:rsidP="00056B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Linear Inequalities in one variable (graphical solution)</w:t>
      </w:r>
    </w:p>
    <w:p w:rsidR="00056BB7" w:rsidRDefault="00056BB7" w:rsidP="00056B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Graphs of linear equations in two variables</w:t>
      </w:r>
      <w:r w:rsidR="00D71EA5">
        <w:rPr>
          <w:sz w:val="28"/>
          <w:szCs w:val="28"/>
        </w:rPr>
        <w:t xml:space="preserve"> </w:t>
      </w:r>
    </w:p>
    <w:p w:rsidR="0089621D" w:rsidRDefault="00D71EA5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Plane shapes or figures – with properties</w:t>
      </w:r>
    </w:p>
    <w:p w:rsidR="00D71EA5" w:rsidRDefault="00D71EA5" w:rsidP="00D71EA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Review of first half term work</w:t>
      </w:r>
    </w:p>
    <w:p w:rsidR="00D71EA5" w:rsidRDefault="00D71EA5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Scale drawing of length and distance</w:t>
      </w:r>
    </w:p>
    <w:p w:rsidR="00D71EA5" w:rsidRDefault="00D71EA5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Quantitative Aptitude Problems</w:t>
      </w:r>
    </w:p>
    <w:p w:rsidR="00D71EA5" w:rsidRDefault="00D71EA5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Revision of second half term’s work</w:t>
      </w:r>
    </w:p>
    <w:p w:rsidR="00D71EA5" w:rsidRDefault="00A82F0D" w:rsidP="005714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Revision</w:t>
      </w:r>
    </w:p>
    <w:p w:rsidR="00394BF9" w:rsidRDefault="00394BF9" w:rsidP="00394BF9">
      <w:pPr>
        <w:pStyle w:val="ListParagraph"/>
        <w:rPr>
          <w:sz w:val="28"/>
          <w:szCs w:val="28"/>
        </w:rPr>
      </w:pPr>
      <w:r w:rsidRPr="00394BF9">
        <w:rPr>
          <w:sz w:val="28"/>
          <w:szCs w:val="28"/>
        </w:rPr>
        <w:lastRenderedPageBreak/>
        <w:t xml:space="preserve">JSS1 MATHEMATICS </w:t>
      </w:r>
    </w:p>
    <w:p w:rsidR="00394BF9" w:rsidRPr="00394BF9" w:rsidRDefault="00394BF9" w:rsidP="00394BF9">
      <w:pPr>
        <w:pStyle w:val="ListParagraph"/>
        <w:rPr>
          <w:sz w:val="28"/>
          <w:szCs w:val="28"/>
        </w:rPr>
      </w:pPr>
      <w:r w:rsidRPr="00394BF9">
        <w:rPr>
          <w:sz w:val="28"/>
          <w:szCs w:val="28"/>
        </w:rPr>
        <w:t>2</w:t>
      </w:r>
      <w:r w:rsidRPr="00394BF9">
        <w:rPr>
          <w:sz w:val="28"/>
          <w:szCs w:val="28"/>
          <w:vertAlign w:val="superscript"/>
        </w:rPr>
        <w:t>ND</w:t>
      </w:r>
      <w:r w:rsidRPr="00394BF9">
        <w:rPr>
          <w:sz w:val="28"/>
          <w:szCs w:val="28"/>
        </w:rPr>
        <w:t xml:space="preserve"> TERM SCHEME OF WORK</w:t>
      </w:r>
    </w:p>
    <w:p w:rsidR="005C1B60" w:rsidRDefault="005C1B60" w:rsidP="005C1B60">
      <w:pPr>
        <w:rPr>
          <w:sz w:val="28"/>
          <w:szCs w:val="28"/>
        </w:rPr>
      </w:pPr>
    </w:p>
    <w:p w:rsidR="005C1B60" w:rsidRDefault="005C1B60" w:rsidP="005C1B60">
      <w:pPr>
        <w:rPr>
          <w:sz w:val="28"/>
          <w:szCs w:val="28"/>
        </w:rPr>
      </w:pPr>
    </w:p>
    <w:p w:rsidR="00394BF9" w:rsidRPr="00394BF9" w:rsidRDefault="00394BF9" w:rsidP="00394BF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94BF9">
        <w:rPr>
          <w:sz w:val="28"/>
          <w:szCs w:val="28"/>
        </w:rPr>
        <w:t>Revision of first term work</w:t>
      </w:r>
    </w:p>
    <w:p w:rsidR="005C1B60" w:rsidRDefault="00B2682E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Methods of solving simultaneous linear equations –elimination/substitution/graphical methods</w:t>
      </w:r>
    </w:p>
    <w:p w:rsidR="00B4214B" w:rsidRDefault="00B4214B" w:rsidP="00B421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Methods of solving simultaneous linear equations –elimination/substitution/graphical methods (Contd)</w:t>
      </w:r>
    </w:p>
    <w:p w:rsidR="00B2682E" w:rsidRDefault="00B4214B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Statistics II</w:t>
      </w:r>
    </w:p>
    <w:p w:rsidR="00B4214B" w:rsidRDefault="00B4214B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Variation – direct, inverse, joint and partial</w:t>
      </w:r>
    </w:p>
    <w:p w:rsidR="00B4214B" w:rsidRDefault="00B4214B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Variation (Contd)</w:t>
      </w:r>
    </w:p>
    <w:p w:rsidR="00064869" w:rsidRDefault="00064869" w:rsidP="0006486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Review of first half term work</w:t>
      </w:r>
    </w:p>
    <w:p w:rsidR="00B4214B" w:rsidRDefault="00064869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Trigonometry ratio</w:t>
      </w:r>
    </w:p>
    <w:p w:rsidR="00064869" w:rsidRDefault="00064869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Angle of elevation and depression</w:t>
      </w:r>
    </w:p>
    <w:p w:rsidR="00064869" w:rsidRPr="005C1B60" w:rsidRDefault="00064869" w:rsidP="005C1B6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Bearing and distances</w:t>
      </w:r>
    </w:p>
    <w:sectPr w:rsidR="00064869" w:rsidRPr="005C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F01"/>
    <w:multiLevelType w:val="hybridMultilevel"/>
    <w:tmpl w:val="97DC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119FA"/>
    <w:multiLevelType w:val="hybridMultilevel"/>
    <w:tmpl w:val="721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80A1F"/>
    <w:multiLevelType w:val="hybridMultilevel"/>
    <w:tmpl w:val="ABC8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D0E28"/>
    <w:multiLevelType w:val="hybridMultilevel"/>
    <w:tmpl w:val="B25E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965F0"/>
    <w:multiLevelType w:val="hybridMultilevel"/>
    <w:tmpl w:val="0AD0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D10A2"/>
    <w:multiLevelType w:val="hybridMultilevel"/>
    <w:tmpl w:val="2320F2B2"/>
    <w:lvl w:ilvl="0" w:tplc="DD3C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955BD9"/>
    <w:multiLevelType w:val="hybridMultilevel"/>
    <w:tmpl w:val="4464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E9"/>
    <w:rsid w:val="00056BB7"/>
    <w:rsid w:val="00064869"/>
    <w:rsid w:val="00083494"/>
    <w:rsid w:val="00156222"/>
    <w:rsid w:val="001E3C30"/>
    <w:rsid w:val="0028001B"/>
    <w:rsid w:val="0039036B"/>
    <w:rsid w:val="00394BF9"/>
    <w:rsid w:val="00571496"/>
    <w:rsid w:val="005C1B60"/>
    <w:rsid w:val="00660C8A"/>
    <w:rsid w:val="006F34BB"/>
    <w:rsid w:val="0087358E"/>
    <w:rsid w:val="0089621D"/>
    <w:rsid w:val="009B4975"/>
    <w:rsid w:val="009E155A"/>
    <w:rsid w:val="00A5762A"/>
    <w:rsid w:val="00A671D1"/>
    <w:rsid w:val="00A82F0D"/>
    <w:rsid w:val="00AA7A70"/>
    <w:rsid w:val="00B2682E"/>
    <w:rsid w:val="00B4214B"/>
    <w:rsid w:val="00B61D3D"/>
    <w:rsid w:val="00BB1AED"/>
    <w:rsid w:val="00BB4D8E"/>
    <w:rsid w:val="00BC40E9"/>
    <w:rsid w:val="00C277E2"/>
    <w:rsid w:val="00C80A46"/>
    <w:rsid w:val="00C82CAA"/>
    <w:rsid w:val="00D71EA5"/>
    <w:rsid w:val="00DD1359"/>
    <w:rsid w:val="00F3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46043-227F-4121-A7C9-01C45F4A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28</cp:revision>
  <dcterms:created xsi:type="dcterms:W3CDTF">2016-01-05T15:35:00Z</dcterms:created>
  <dcterms:modified xsi:type="dcterms:W3CDTF">2016-01-06T16:52:00Z</dcterms:modified>
</cp:coreProperties>
</file>