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C146DB" w14:textId="4290F713" w:rsidR="004C76E2" w:rsidRPr="0081183C" w:rsidRDefault="004C76E2"/>
    <w:p w14:paraId="4E636A25" w14:textId="4DFC2413" w:rsidR="0081183C" w:rsidRPr="0081183C" w:rsidRDefault="00C33342">
      <w:r>
        <w:t>C’est le début du document</w:t>
      </w:r>
    </w:p>
    <w:p w14:paraId="3379224E" w14:textId="4925C694" w:rsidR="0081183C" w:rsidRPr="0081183C" w:rsidRDefault="0081183C"/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020"/>
        <w:gridCol w:w="3021"/>
      </w:tblGrid>
      <w:tr w:rsidR="0081183C" w:rsidRPr="0081183C" w14:paraId="292E041A" w14:textId="77777777" w:rsidTr="0081183C">
        <w:tc>
          <w:tcPr>
            <w:tcW w:w="3020" w:type="dxa"/>
          </w:tcPr>
          <w:p w14:paraId="01EFB051" w14:textId="24BF8059" w:rsidR="0081183C" w:rsidRPr="0081183C" w:rsidRDefault="0081183C">
            <w:r w:rsidRPr="0081183C">
              <w:t>ID_REQ_SW_001</w:t>
            </w:r>
          </w:p>
        </w:tc>
        <w:tc>
          <w:tcPr>
            <w:tcW w:w="3021" w:type="dxa"/>
          </w:tcPr>
          <w:p w14:paraId="634BD356" w14:textId="744BEB0B" w:rsidR="0081183C" w:rsidRPr="0081183C" w:rsidRDefault="00EC2007">
            <w:r>
              <w:t>2</w:t>
            </w:r>
          </w:p>
        </w:tc>
      </w:tr>
      <w:tr w:rsidR="0081183C" w:rsidRPr="00742C8B" w14:paraId="22C7A522" w14:textId="77777777" w:rsidTr="0081183C">
        <w:tc>
          <w:tcPr>
            <w:tcW w:w="3020" w:type="dxa"/>
          </w:tcPr>
          <w:p w14:paraId="65601037" w14:textId="745AD2B3" w:rsidR="0081183C" w:rsidRPr="0081183C" w:rsidRDefault="0081183C">
            <w:proofErr w:type="spellStart"/>
            <w:r w:rsidRPr="0081183C">
              <w:t>covers</w:t>
            </w:r>
            <w:proofErr w:type="spellEnd"/>
          </w:p>
        </w:tc>
        <w:tc>
          <w:tcPr>
            <w:tcW w:w="3021" w:type="dxa"/>
          </w:tcPr>
          <w:p w14:paraId="315B05B8" w14:textId="0F6871D7" w:rsidR="0081183C" w:rsidRPr="00EC2007" w:rsidRDefault="0081183C">
            <w:pPr>
              <w:rPr>
                <w:lang w:val="en-US"/>
              </w:rPr>
            </w:pPr>
            <w:r w:rsidRPr="00EC2007">
              <w:rPr>
                <w:lang w:val="en-US"/>
              </w:rPr>
              <w:t>ID_REQ_SYS_045</w:t>
            </w:r>
            <w:r w:rsidR="00940A8E" w:rsidRPr="00EC2007">
              <w:rPr>
                <w:lang w:val="en-US"/>
              </w:rPr>
              <w:t>, ID_REQ_RSK_045</w:t>
            </w:r>
          </w:p>
        </w:tc>
      </w:tr>
      <w:tr w:rsidR="0081183C" w:rsidRPr="0081183C" w14:paraId="4F8A983F" w14:textId="77777777" w:rsidTr="0081183C">
        <w:tc>
          <w:tcPr>
            <w:tcW w:w="3020" w:type="dxa"/>
          </w:tcPr>
          <w:p w14:paraId="1D606CD0" w14:textId="29B90CE3" w:rsidR="0081183C" w:rsidRPr="0081183C" w:rsidRDefault="0081183C">
            <w:proofErr w:type="spellStart"/>
            <w:r w:rsidRPr="0081183C">
              <w:t>maturity</w:t>
            </w:r>
            <w:proofErr w:type="spellEnd"/>
          </w:p>
        </w:tc>
        <w:tc>
          <w:tcPr>
            <w:tcW w:w="3021" w:type="dxa"/>
          </w:tcPr>
          <w:p w14:paraId="173B22E9" w14:textId="67A40663" w:rsidR="0081183C" w:rsidRPr="0081183C" w:rsidRDefault="0081183C">
            <w:r w:rsidRPr="0081183C">
              <w:t>draft</w:t>
            </w:r>
          </w:p>
        </w:tc>
      </w:tr>
      <w:tr w:rsidR="0081183C" w:rsidRPr="0081183C" w14:paraId="0C7EC1BF" w14:textId="77777777" w:rsidTr="0081183C">
        <w:tc>
          <w:tcPr>
            <w:tcW w:w="3020" w:type="dxa"/>
          </w:tcPr>
          <w:p w14:paraId="5B649B75" w14:textId="71A11F0A" w:rsidR="0081183C" w:rsidRPr="0081183C" w:rsidRDefault="0081183C">
            <w:r w:rsidRPr="0081183C">
              <w:t>release</w:t>
            </w:r>
          </w:p>
        </w:tc>
        <w:tc>
          <w:tcPr>
            <w:tcW w:w="3021" w:type="dxa"/>
          </w:tcPr>
          <w:p w14:paraId="3DACC400" w14:textId="384161CD" w:rsidR="0081183C" w:rsidRPr="0081183C" w:rsidRDefault="0081183C">
            <w:r w:rsidRPr="0081183C">
              <w:t>1.0</w:t>
            </w:r>
          </w:p>
        </w:tc>
      </w:tr>
      <w:tr w:rsidR="0081183C" w:rsidRPr="0081183C" w14:paraId="49273CD1" w14:textId="77777777" w:rsidTr="0081183C">
        <w:tc>
          <w:tcPr>
            <w:tcW w:w="3020" w:type="dxa"/>
          </w:tcPr>
          <w:p w14:paraId="65B21EAF" w14:textId="77777777" w:rsidR="0081183C" w:rsidRPr="0081183C" w:rsidRDefault="0081183C"/>
        </w:tc>
        <w:tc>
          <w:tcPr>
            <w:tcW w:w="3021" w:type="dxa"/>
          </w:tcPr>
          <w:p w14:paraId="7D50034D" w14:textId="77777777" w:rsidR="0081183C" w:rsidRPr="0081183C" w:rsidRDefault="0081183C"/>
        </w:tc>
      </w:tr>
      <w:tr w:rsidR="0081183C" w:rsidRPr="0081183C" w14:paraId="63D715AF" w14:textId="77777777" w:rsidTr="0081183C">
        <w:tc>
          <w:tcPr>
            <w:tcW w:w="3020" w:type="dxa"/>
          </w:tcPr>
          <w:p w14:paraId="73877079" w14:textId="77777777" w:rsidR="0081183C" w:rsidRPr="0081183C" w:rsidRDefault="0081183C"/>
        </w:tc>
        <w:tc>
          <w:tcPr>
            <w:tcW w:w="3021" w:type="dxa"/>
          </w:tcPr>
          <w:p w14:paraId="2DF2D0F6" w14:textId="77777777" w:rsidR="0081183C" w:rsidRPr="0081183C" w:rsidRDefault="0081183C"/>
        </w:tc>
      </w:tr>
    </w:tbl>
    <w:p w14:paraId="77837539" w14:textId="77777777" w:rsidR="00521A02" w:rsidRDefault="00521A02" w:rsidP="00521A02"/>
    <w:p w14:paraId="4F3FA79F" w14:textId="77777777" w:rsidR="00521A02" w:rsidRDefault="00521A02" w:rsidP="00521A02"/>
    <w:p w14:paraId="26726ADF" w14:textId="580E5514" w:rsidR="00521A02" w:rsidRDefault="00521A02" w:rsidP="00521A02">
      <w:r>
        <w:t>[END]</w:t>
      </w:r>
    </w:p>
    <w:p w14:paraId="13DB7105" w14:textId="77777777" w:rsidR="00521A02" w:rsidRDefault="00521A02" w:rsidP="00521A02"/>
    <w:p w14:paraId="02CBA3FA" w14:textId="648B9A4A" w:rsidR="00521A02" w:rsidRDefault="00521A02" w:rsidP="00521A02">
      <w:r>
        <w:t>[END]</w:t>
      </w:r>
    </w:p>
    <w:p w14:paraId="158529C0" w14:textId="77777777" w:rsidR="00521A02" w:rsidRDefault="00521A02" w:rsidP="00521A02"/>
    <w:p w14:paraId="493FF71A" w14:textId="309F7155" w:rsidR="0081183C" w:rsidRPr="0081183C" w:rsidRDefault="00521A02" w:rsidP="00521A02">
      <w:r>
        <w:t>[END]</w:t>
      </w:r>
    </w:p>
    <w:p w14:paraId="46892AED" w14:textId="033C87FC" w:rsidR="0081183C" w:rsidRPr="0081183C" w:rsidRDefault="0081183C">
      <w:r w:rsidRPr="0081183C">
        <w:t>Mon exigence doit être smart</w:t>
      </w:r>
    </w:p>
    <w:p w14:paraId="44398D7D" w14:textId="35BFDECB" w:rsidR="0081183C" w:rsidRPr="0081183C" w:rsidRDefault="0081183C">
      <w:pPr>
        <w:rPr>
          <w:vanish/>
        </w:rPr>
      </w:pPr>
      <w:r w:rsidRPr="0081183C">
        <w:rPr>
          <w:vanish/>
        </w:rPr>
        <w:t>[END]</w:t>
      </w:r>
    </w:p>
    <w:p w14:paraId="648971DB" w14:textId="780411F0" w:rsidR="0081183C" w:rsidRPr="0081183C" w:rsidRDefault="0081183C">
      <w:r w:rsidRPr="0081183C">
        <w:t>Un petit commentaire</w:t>
      </w:r>
      <w:r w:rsidR="002671AF">
        <w:t xml:space="preserve"> entre deux exigences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3020"/>
        <w:gridCol w:w="3021"/>
      </w:tblGrid>
      <w:tr w:rsidR="0081183C" w:rsidRPr="0081183C" w14:paraId="04337D5C" w14:textId="77777777" w:rsidTr="008B4580">
        <w:tc>
          <w:tcPr>
            <w:tcW w:w="3020" w:type="dxa"/>
          </w:tcPr>
          <w:p w14:paraId="527FAB2F" w14:textId="3C7C3957" w:rsidR="0081183C" w:rsidRPr="0081183C" w:rsidRDefault="0081183C" w:rsidP="008B4580">
            <w:r w:rsidRPr="0081183C">
              <w:t>ID_REQ_SW_002</w:t>
            </w:r>
          </w:p>
        </w:tc>
        <w:tc>
          <w:tcPr>
            <w:tcW w:w="3021" w:type="dxa"/>
          </w:tcPr>
          <w:p w14:paraId="06D71454" w14:textId="071933C4" w:rsidR="0081183C" w:rsidRPr="0081183C" w:rsidRDefault="00EC2007" w:rsidP="008B4580">
            <w:r>
              <w:t>3</w:t>
            </w:r>
          </w:p>
        </w:tc>
      </w:tr>
      <w:tr w:rsidR="0081183C" w:rsidRPr="0081183C" w14:paraId="4649E48C" w14:textId="77777777" w:rsidTr="008B4580">
        <w:tc>
          <w:tcPr>
            <w:tcW w:w="3020" w:type="dxa"/>
          </w:tcPr>
          <w:p w14:paraId="465CF7A8" w14:textId="77777777" w:rsidR="0081183C" w:rsidRPr="0081183C" w:rsidRDefault="0081183C" w:rsidP="008B4580">
            <w:proofErr w:type="spellStart"/>
            <w:r w:rsidRPr="0081183C">
              <w:t>covers</w:t>
            </w:r>
            <w:proofErr w:type="spellEnd"/>
          </w:p>
        </w:tc>
        <w:tc>
          <w:tcPr>
            <w:tcW w:w="3021" w:type="dxa"/>
          </w:tcPr>
          <w:p w14:paraId="7795BB93" w14:textId="77777777" w:rsidR="0081183C" w:rsidRPr="0081183C" w:rsidRDefault="0081183C" w:rsidP="008B4580">
            <w:r w:rsidRPr="0081183C">
              <w:t>ID_REQ_SYS_045</w:t>
            </w:r>
          </w:p>
        </w:tc>
      </w:tr>
      <w:tr w:rsidR="0081183C" w:rsidRPr="0081183C" w14:paraId="45BE778B" w14:textId="77777777" w:rsidTr="008B4580">
        <w:tc>
          <w:tcPr>
            <w:tcW w:w="3020" w:type="dxa"/>
          </w:tcPr>
          <w:p w14:paraId="1BD1A94D" w14:textId="77777777" w:rsidR="0081183C" w:rsidRPr="0081183C" w:rsidRDefault="0081183C" w:rsidP="008B4580">
            <w:proofErr w:type="spellStart"/>
            <w:r w:rsidRPr="0081183C">
              <w:t>maturity</w:t>
            </w:r>
            <w:proofErr w:type="spellEnd"/>
          </w:p>
        </w:tc>
        <w:tc>
          <w:tcPr>
            <w:tcW w:w="3021" w:type="dxa"/>
          </w:tcPr>
          <w:p w14:paraId="5558ABAA" w14:textId="77777777" w:rsidR="0081183C" w:rsidRPr="0081183C" w:rsidRDefault="0081183C" w:rsidP="008B4580">
            <w:r w:rsidRPr="0081183C">
              <w:t>draft</w:t>
            </w:r>
          </w:p>
        </w:tc>
      </w:tr>
      <w:tr w:rsidR="0081183C" w:rsidRPr="0081183C" w14:paraId="7634ADF8" w14:textId="77777777" w:rsidTr="008B4580">
        <w:tc>
          <w:tcPr>
            <w:tcW w:w="3020" w:type="dxa"/>
          </w:tcPr>
          <w:p w14:paraId="36FCE0B8" w14:textId="77777777" w:rsidR="0081183C" w:rsidRPr="0081183C" w:rsidRDefault="0081183C" w:rsidP="008B4580">
            <w:r w:rsidRPr="0081183C">
              <w:t>release</w:t>
            </w:r>
          </w:p>
        </w:tc>
        <w:tc>
          <w:tcPr>
            <w:tcW w:w="3021" w:type="dxa"/>
          </w:tcPr>
          <w:p w14:paraId="1E45C8CA" w14:textId="77777777" w:rsidR="0081183C" w:rsidRPr="0081183C" w:rsidRDefault="0081183C" w:rsidP="008B4580">
            <w:r w:rsidRPr="0081183C">
              <w:t>1.0</w:t>
            </w:r>
          </w:p>
        </w:tc>
      </w:tr>
      <w:tr w:rsidR="0081183C" w:rsidRPr="0081183C" w14:paraId="6961F340" w14:textId="77777777" w:rsidTr="008B4580">
        <w:tc>
          <w:tcPr>
            <w:tcW w:w="3020" w:type="dxa"/>
          </w:tcPr>
          <w:p w14:paraId="5E02F2F6" w14:textId="77777777" w:rsidR="0081183C" w:rsidRPr="0081183C" w:rsidRDefault="0081183C" w:rsidP="008B4580"/>
        </w:tc>
        <w:tc>
          <w:tcPr>
            <w:tcW w:w="3021" w:type="dxa"/>
          </w:tcPr>
          <w:p w14:paraId="322FA88D" w14:textId="77777777" w:rsidR="0081183C" w:rsidRPr="0081183C" w:rsidRDefault="0081183C" w:rsidP="008B4580"/>
        </w:tc>
      </w:tr>
      <w:tr w:rsidR="0081183C" w:rsidRPr="0081183C" w14:paraId="05C5B048" w14:textId="77777777" w:rsidTr="008B4580">
        <w:tc>
          <w:tcPr>
            <w:tcW w:w="3020" w:type="dxa"/>
          </w:tcPr>
          <w:p w14:paraId="6DBDC9C5" w14:textId="77777777" w:rsidR="0081183C" w:rsidRPr="0081183C" w:rsidRDefault="0081183C" w:rsidP="008B4580"/>
        </w:tc>
        <w:tc>
          <w:tcPr>
            <w:tcW w:w="3021" w:type="dxa"/>
          </w:tcPr>
          <w:p w14:paraId="24F27D82" w14:textId="77777777" w:rsidR="0081183C" w:rsidRPr="0081183C" w:rsidRDefault="0081183C" w:rsidP="008B4580"/>
        </w:tc>
      </w:tr>
    </w:tbl>
    <w:p w14:paraId="16EFDD70" w14:textId="63FFEF32" w:rsidR="0081183C" w:rsidRDefault="0081183C"/>
    <w:p w14:paraId="6C883424" w14:textId="18ED8DDA" w:rsidR="002671AF" w:rsidRDefault="002671AF">
      <w:r>
        <w:t>Une autre exigence, smart aussi</w:t>
      </w:r>
    </w:p>
    <w:p w14:paraId="5CFBD59D" w14:textId="70F1E257" w:rsidR="002671AF" w:rsidRDefault="002671AF" w:rsidP="002671AF">
      <w:r w:rsidRPr="0074042B">
        <w:t>[END]</w:t>
      </w:r>
    </w:p>
    <w:p w14:paraId="366CA498" w14:textId="1F8BBDAF" w:rsidR="006B1D54" w:rsidRPr="00D27B29" w:rsidRDefault="006B1D54" w:rsidP="002671AF"/>
    <w:p w14:paraId="4EF89AEB" w14:textId="325C19FD" w:rsidR="00D27B29" w:rsidRPr="00D27B29" w:rsidRDefault="00D27B29" w:rsidP="002671A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4536"/>
      </w:tblGrid>
      <w:tr w:rsidR="00D27B29" w:rsidRPr="00D27B29" w14:paraId="351D677A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337D67F6" w14:textId="29BBCC4A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REQ_ID</w:t>
            </w:r>
          </w:p>
        </w:tc>
        <w:tc>
          <w:tcPr>
            <w:tcW w:w="4536" w:type="dxa"/>
            <w:shd w:val="clear" w:color="auto" w:fill="auto"/>
          </w:tcPr>
          <w:p w14:paraId="6D0A098D" w14:textId="2498F6C5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REQ_REVISION 3</w:t>
            </w:r>
          </w:p>
        </w:tc>
      </w:tr>
      <w:tr w:rsidR="00D27B29" w:rsidRPr="00D27B29" w14:paraId="7C0F3075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44177389" w14:textId="1B3FACC6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REQ_COVER</w:t>
            </w:r>
          </w:p>
        </w:tc>
        <w:tc>
          <w:tcPr>
            <w:tcW w:w="4536" w:type="dxa"/>
            <w:shd w:val="clear" w:color="auto" w:fill="auto"/>
          </w:tcPr>
          <w:p w14:paraId="52B81BCC" w14:textId="77777777" w:rsidR="00D27B29" w:rsidRPr="00D27B29" w:rsidRDefault="00D27B29" w:rsidP="00D27B29">
            <w:pPr>
              <w:pStyle w:val="Sansinterligne"/>
              <w:rPr>
                <w:vanish w:val="0"/>
              </w:rPr>
            </w:pPr>
          </w:p>
        </w:tc>
      </w:tr>
      <w:tr w:rsidR="00D27B29" w:rsidRPr="00D27B29" w14:paraId="551A1DC6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6DC2E00D" w14:textId="74D3ED29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REQ_MATURITY</w:t>
            </w:r>
          </w:p>
        </w:tc>
        <w:sdt>
          <w:sdtPr>
            <w:rPr>
              <w:vanish w:val="0"/>
            </w:rPr>
            <w:id w:val="1635606012"/>
            <w:placeholder>
              <w:docPart w:val="DefaultPlaceholder_-1854013438"/>
            </w:placeholder>
            <w:showingPlcHdr/>
            <w:dropDownList>
              <w:listItem w:displayText="Draft" w:value="Draft"/>
              <w:listItem w:displayText="Approved" w:value="Approved"/>
            </w:dropDownList>
          </w:sdtPr>
          <w:sdtEndPr/>
          <w:sdtContent>
            <w:tc>
              <w:tcPr>
                <w:tcW w:w="4536" w:type="dxa"/>
                <w:shd w:val="clear" w:color="auto" w:fill="auto"/>
              </w:tcPr>
              <w:p w14:paraId="681A541F" w14:textId="74BBFAA5" w:rsidR="00D27B29" w:rsidRPr="00D27B29" w:rsidRDefault="00D27B29" w:rsidP="00D27B29">
                <w:pPr>
                  <w:pStyle w:val="Sansinterligne"/>
                  <w:rPr>
                    <w:vanish w:val="0"/>
                  </w:rPr>
                </w:pPr>
                <w:r w:rsidRPr="00D27B29">
                  <w:rPr>
                    <w:rStyle w:val="Textedelespacerserv"/>
                    <w:vanish w:val="0"/>
                  </w:rPr>
                  <w:t>Choisissez un élément.</w:t>
                </w:r>
              </w:p>
            </w:tc>
          </w:sdtContent>
        </w:sdt>
      </w:tr>
      <w:tr w:rsidR="00D27B29" w:rsidRPr="00D27B29" w14:paraId="2EA9234B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65F52013" w14:textId="013E37CF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REQ_RELEASE</w:t>
            </w:r>
          </w:p>
        </w:tc>
        <w:tc>
          <w:tcPr>
            <w:tcW w:w="4536" w:type="dxa"/>
            <w:shd w:val="clear" w:color="auto" w:fill="auto"/>
          </w:tcPr>
          <w:p w14:paraId="07DC6F5E" w14:textId="77777777" w:rsidR="00D27B29" w:rsidRPr="00D27B29" w:rsidRDefault="00D27B29" w:rsidP="00D27B29">
            <w:pPr>
              <w:pStyle w:val="Sansinterligne"/>
              <w:rPr>
                <w:vanish w:val="0"/>
              </w:rPr>
            </w:pPr>
          </w:p>
        </w:tc>
      </w:tr>
    </w:tbl>
    <w:p w14:paraId="06C5B69B" w14:textId="77777777" w:rsidR="00D27B29" w:rsidRPr="00D27B29" w:rsidRDefault="00D27B29" w:rsidP="00D27B29"/>
    <w:p w14:paraId="5F1F8E44" w14:textId="77777777" w:rsidR="00D27B29" w:rsidRPr="00D27B29" w:rsidRDefault="00D27B29" w:rsidP="00D27B29"/>
    <w:p w14:paraId="125DD8FA" w14:textId="072E20E5" w:rsidR="00D27B29" w:rsidRPr="00D27B29" w:rsidRDefault="00D27B29" w:rsidP="00D27B29">
      <w:r w:rsidRPr="00D27B29">
        <w:lastRenderedPageBreak/>
        <w:t>[END]</w:t>
      </w:r>
    </w:p>
    <w:p w14:paraId="0FB0AC77" w14:textId="07D4F859" w:rsidR="00D27B29" w:rsidRPr="00D27B29" w:rsidRDefault="00D27B29" w:rsidP="00D27B29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4536"/>
      </w:tblGrid>
      <w:tr w:rsidR="00D27B29" w:rsidRPr="00D27B29" w14:paraId="5D1CB46F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5D972995" w14:textId="1FB6C23D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REQ_ID</w:t>
            </w:r>
          </w:p>
        </w:tc>
        <w:tc>
          <w:tcPr>
            <w:tcW w:w="4536" w:type="dxa"/>
            <w:shd w:val="clear" w:color="auto" w:fill="auto"/>
          </w:tcPr>
          <w:p w14:paraId="0B231D03" w14:textId="41465528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REQ_REVISION 4</w:t>
            </w:r>
          </w:p>
        </w:tc>
      </w:tr>
      <w:tr w:rsidR="00D27B29" w:rsidRPr="00D27B29" w14:paraId="67C94E9C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3142F6F1" w14:textId="423DC5CF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REQ_COVER</w:t>
            </w:r>
          </w:p>
        </w:tc>
        <w:tc>
          <w:tcPr>
            <w:tcW w:w="4536" w:type="dxa"/>
            <w:shd w:val="clear" w:color="auto" w:fill="auto"/>
          </w:tcPr>
          <w:p w14:paraId="7108559D" w14:textId="77777777" w:rsidR="00D27B29" w:rsidRPr="00D27B29" w:rsidRDefault="00D27B29" w:rsidP="00D27B29">
            <w:pPr>
              <w:pStyle w:val="Sansinterligne"/>
              <w:rPr>
                <w:vanish w:val="0"/>
              </w:rPr>
            </w:pPr>
          </w:p>
        </w:tc>
      </w:tr>
      <w:tr w:rsidR="00D27B29" w:rsidRPr="00D27B29" w14:paraId="03263157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30D9AA23" w14:textId="56DA6DB7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REQ_MATURITY</w:t>
            </w:r>
          </w:p>
        </w:tc>
        <w:sdt>
          <w:sdtPr>
            <w:rPr>
              <w:vanish w:val="0"/>
            </w:rPr>
            <w:id w:val="688339085"/>
            <w:placeholder>
              <w:docPart w:val="DefaultPlaceholder_-1854013438"/>
            </w:placeholder>
            <w:showingPlcHdr/>
            <w:dropDownList>
              <w:listItem w:displayText="Draft" w:value="Draft"/>
              <w:listItem w:displayText="Approved" w:value="Approved"/>
            </w:dropDownList>
          </w:sdtPr>
          <w:sdtEndPr/>
          <w:sdtContent>
            <w:tc>
              <w:tcPr>
                <w:tcW w:w="4536" w:type="dxa"/>
                <w:shd w:val="clear" w:color="auto" w:fill="auto"/>
              </w:tcPr>
              <w:p w14:paraId="2960D709" w14:textId="67DED46F" w:rsidR="00D27B29" w:rsidRPr="00D27B29" w:rsidRDefault="00D27B29" w:rsidP="00D27B29">
                <w:pPr>
                  <w:pStyle w:val="Sansinterligne"/>
                  <w:rPr>
                    <w:vanish w:val="0"/>
                  </w:rPr>
                </w:pPr>
                <w:r w:rsidRPr="00D27B29">
                  <w:rPr>
                    <w:rStyle w:val="Textedelespacerserv"/>
                    <w:vanish w:val="0"/>
                  </w:rPr>
                  <w:t>Choisissez un élément.</w:t>
                </w:r>
              </w:p>
            </w:tc>
          </w:sdtContent>
        </w:sdt>
      </w:tr>
      <w:tr w:rsidR="00D27B29" w:rsidRPr="00D27B29" w14:paraId="118E6B4A" w14:textId="77777777" w:rsidTr="00D27B29">
        <w:trPr>
          <w:hidden w:val="0"/>
        </w:trPr>
        <w:tc>
          <w:tcPr>
            <w:tcW w:w="4536" w:type="dxa"/>
            <w:shd w:val="clear" w:color="auto" w:fill="auto"/>
          </w:tcPr>
          <w:p w14:paraId="6B3F8B81" w14:textId="14AFE551" w:rsidR="00D27B29" w:rsidRPr="00D27B29" w:rsidRDefault="00D27B29" w:rsidP="00D27B29">
            <w:pPr>
              <w:pStyle w:val="Sansinterligne"/>
              <w:rPr>
                <w:vanish w:val="0"/>
              </w:rPr>
            </w:pPr>
            <w:r w:rsidRPr="00D27B29">
              <w:rPr>
                <w:vanish w:val="0"/>
              </w:rPr>
              <w:t>REQ_RELEASE</w:t>
            </w:r>
          </w:p>
        </w:tc>
        <w:tc>
          <w:tcPr>
            <w:tcW w:w="4536" w:type="dxa"/>
            <w:shd w:val="clear" w:color="auto" w:fill="auto"/>
          </w:tcPr>
          <w:p w14:paraId="7FD7B6D8" w14:textId="77777777" w:rsidR="00D27B29" w:rsidRPr="00D27B29" w:rsidRDefault="00D27B29" w:rsidP="00D27B29">
            <w:pPr>
              <w:pStyle w:val="Sansinterligne"/>
              <w:rPr>
                <w:vanish w:val="0"/>
              </w:rPr>
            </w:pPr>
          </w:p>
        </w:tc>
      </w:tr>
    </w:tbl>
    <w:p w14:paraId="122DD6FC" w14:textId="77777777" w:rsidR="00D27B29" w:rsidRPr="00D27B29" w:rsidRDefault="00D27B29" w:rsidP="00D27B29"/>
    <w:p w14:paraId="414CF5BF" w14:textId="77777777" w:rsidR="00D27B29" w:rsidRPr="00D27B29" w:rsidRDefault="00D27B29" w:rsidP="00D27B29"/>
    <w:p w14:paraId="10481AC5" w14:textId="48485D15" w:rsidR="00D27B29" w:rsidRDefault="00D27B29" w:rsidP="00D27B29">
      <w:r w:rsidRPr="00D27B29">
        <w:t>[END]</w:t>
      </w:r>
    </w:p>
    <w:p w14:paraId="1B27C433" w14:textId="5F9E9CA3" w:rsidR="00D27B29" w:rsidRDefault="00D27B29" w:rsidP="00D27B29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4536"/>
      </w:tblGrid>
      <w:tr w:rsidR="00D27B29" w14:paraId="189326A3" w14:textId="77777777" w:rsidTr="00D27B29">
        <w:trPr>
          <w:hidden/>
        </w:trPr>
        <w:tc>
          <w:tcPr>
            <w:tcW w:w="4536" w:type="dxa"/>
            <w:shd w:val="clear" w:color="auto" w:fill="auto"/>
          </w:tcPr>
          <w:p w14:paraId="5333C66E" w14:textId="4323B539" w:rsidR="00D27B29" w:rsidRDefault="00D27B29" w:rsidP="00D27B29">
            <w:pPr>
              <w:pStyle w:val="Sansinterligne"/>
            </w:pPr>
            <w:r>
              <w:t>REQ_ID</w:t>
            </w:r>
          </w:p>
        </w:tc>
        <w:tc>
          <w:tcPr>
            <w:tcW w:w="4536" w:type="dxa"/>
            <w:shd w:val="clear" w:color="auto" w:fill="auto"/>
          </w:tcPr>
          <w:p w14:paraId="0450532A" w14:textId="4BEC22D9" w:rsidR="00D27B29" w:rsidRDefault="00D27B29" w:rsidP="00D27B29">
            <w:pPr>
              <w:pStyle w:val="Sansinterligne"/>
            </w:pPr>
            <w:r>
              <w:t>REQ_REVISION 5</w:t>
            </w:r>
          </w:p>
        </w:tc>
      </w:tr>
      <w:tr w:rsidR="00D27B29" w14:paraId="580F9AB4" w14:textId="77777777" w:rsidTr="00D27B29">
        <w:trPr>
          <w:hidden/>
        </w:trPr>
        <w:tc>
          <w:tcPr>
            <w:tcW w:w="4536" w:type="dxa"/>
            <w:shd w:val="clear" w:color="auto" w:fill="auto"/>
          </w:tcPr>
          <w:p w14:paraId="603DED6A" w14:textId="3D01C230" w:rsidR="00D27B29" w:rsidRDefault="00D27B29" w:rsidP="00D27B29">
            <w:pPr>
              <w:pStyle w:val="Sansinterligne"/>
            </w:pPr>
            <w:r>
              <w:t>REQ_COVER</w:t>
            </w:r>
          </w:p>
        </w:tc>
        <w:tc>
          <w:tcPr>
            <w:tcW w:w="4536" w:type="dxa"/>
            <w:shd w:val="clear" w:color="auto" w:fill="auto"/>
          </w:tcPr>
          <w:p w14:paraId="42C9F02C" w14:textId="77777777" w:rsidR="00D27B29" w:rsidRDefault="00D27B29" w:rsidP="00D27B29">
            <w:pPr>
              <w:pStyle w:val="Sansinterligne"/>
            </w:pPr>
          </w:p>
        </w:tc>
      </w:tr>
      <w:tr w:rsidR="00D27B29" w14:paraId="507F7975" w14:textId="77777777" w:rsidTr="00D27B29">
        <w:trPr>
          <w:hidden/>
        </w:trPr>
        <w:tc>
          <w:tcPr>
            <w:tcW w:w="4536" w:type="dxa"/>
            <w:shd w:val="clear" w:color="auto" w:fill="auto"/>
          </w:tcPr>
          <w:p w14:paraId="69AED99C" w14:textId="07837FBC" w:rsidR="00D27B29" w:rsidRDefault="00D27B29" w:rsidP="00D27B29">
            <w:pPr>
              <w:pStyle w:val="Sansinterligne"/>
            </w:pPr>
            <w:r>
              <w:t>REQ_MATURITY</w:t>
            </w:r>
          </w:p>
        </w:tc>
        <w:sdt>
          <w:sdtPr>
            <w:id w:val="1852452706"/>
            <w:placeholder>
              <w:docPart w:val="DefaultPlaceholder_-1854013438"/>
            </w:placeholder>
            <w:dropDownList>
              <w:listItem w:displayText="Draft" w:value="Draft"/>
              <w:listItem w:displayText="Approved" w:value="Approved"/>
            </w:dropDownList>
          </w:sdtPr>
          <w:sdtEndPr/>
          <w:sdtContent>
            <w:tc>
              <w:tcPr>
                <w:tcW w:w="4536" w:type="dxa"/>
                <w:shd w:val="clear" w:color="auto" w:fill="auto"/>
              </w:tcPr>
              <w:p w14:paraId="73DF16ED" w14:textId="26D53495" w:rsidR="00D27B29" w:rsidRDefault="00742C8B" w:rsidP="00D27B29">
                <w:pPr>
                  <w:pStyle w:val="Sansinterligne"/>
                </w:pPr>
                <w:r>
                  <w:t>Approved</w:t>
                </w:r>
              </w:p>
            </w:tc>
          </w:sdtContent>
        </w:sdt>
      </w:tr>
      <w:tr w:rsidR="00D27B29" w14:paraId="71076111" w14:textId="77777777" w:rsidTr="00D27B29">
        <w:trPr>
          <w:hidden/>
        </w:trPr>
        <w:tc>
          <w:tcPr>
            <w:tcW w:w="4536" w:type="dxa"/>
            <w:shd w:val="clear" w:color="auto" w:fill="auto"/>
          </w:tcPr>
          <w:p w14:paraId="456364FB" w14:textId="5AC81009" w:rsidR="00D27B29" w:rsidRDefault="00D27B29" w:rsidP="00D27B29">
            <w:pPr>
              <w:pStyle w:val="Sansinterligne"/>
            </w:pPr>
            <w:r>
              <w:t>REQ_RELEASE</w:t>
            </w:r>
          </w:p>
        </w:tc>
        <w:tc>
          <w:tcPr>
            <w:tcW w:w="4536" w:type="dxa"/>
            <w:shd w:val="clear" w:color="auto" w:fill="auto"/>
          </w:tcPr>
          <w:p w14:paraId="1125C51B" w14:textId="77777777" w:rsidR="00D27B29" w:rsidRDefault="00D27B29" w:rsidP="00D27B29">
            <w:pPr>
              <w:pStyle w:val="Sansinterligne"/>
            </w:pPr>
          </w:p>
        </w:tc>
      </w:tr>
    </w:tbl>
    <w:p w14:paraId="0756613F" w14:textId="77777777" w:rsidR="00D27B29" w:rsidRDefault="00D27B29" w:rsidP="00D27B29"/>
    <w:p w14:paraId="23405AB5" w14:textId="77777777" w:rsidR="00D27B29" w:rsidRDefault="00D27B29" w:rsidP="00D27B29"/>
    <w:p w14:paraId="62EBF753" w14:textId="76E4A6B8" w:rsidR="00D27B29" w:rsidRPr="00D27B29" w:rsidRDefault="00D27B29" w:rsidP="00D27B29">
      <w:r>
        <w:t>[END]</w:t>
      </w:r>
    </w:p>
    <w:p w14:paraId="6C67963F" w14:textId="79A24B25" w:rsidR="002671AF" w:rsidRDefault="00C33342">
      <w:r>
        <w:t>C’est la fin du document</w:t>
      </w:r>
    </w:p>
    <w:sectPr w:rsidR="002671A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83C"/>
    <w:rsid w:val="00105EC4"/>
    <w:rsid w:val="00112B57"/>
    <w:rsid w:val="00137A5B"/>
    <w:rsid w:val="0016510A"/>
    <w:rsid w:val="001864A5"/>
    <w:rsid w:val="002671AF"/>
    <w:rsid w:val="00385AB5"/>
    <w:rsid w:val="00472F66"/>
    <w:rsid w:val="004C76E2"/>
    <w:rsid w:val="004F001C"/>
    <w:rsid w:val="00521A02"/>
    <w:rsid w:val="005D4AFD"/>
    <w:rsid w:val="006B1D54"/>
    <w:rsid w:val="0074042B"/>
    <w:rsid w:val="00742C8B"/>
    <w:rsid w:val="007E722A"/>
    <w:rsid w:val="0081183C"/>
    <w:rsid w:val="008B4580"/>
    <w:rsid w:val="00940A8E"/>
    <w:rsid w:val="00950401"/>
    <w:rsid w:val="00995744"/>
    <w:rsid w:val="009C20FF"/>
    <w:rsid w:val="00A11492"/>
    <w:rsid w:val="00B17C02"/>
    <w:rsid w:val="00B22C93"/>
    <w:rsid w:val="00B32016"/>
    <w:rsid w:val="00B33611"/>
    <w:rsid w:val="00C33342"/>
    <w:rsid w:val="00CA12D0"/>
    <w:rsid w:val="00D27B29"/>
    <w:rsid w:val="00D437AE"/>
    <w:rsid w:val="00DA7843"/>
    <w:rsid w:val="00DE4BEE"/>
    <w:rsid w:val="00E40284"/>
    <w:rsid w:val="00E7228F"/>
    <w:rsid w:val="00EC2007"/>
    <w:rsid w:val="00EF0A77"/>
    <w:rsid w:val="00F33694"/>
    <w:rsid w:val="00F34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58BFB6"/>
  <w15:chartTrackingRefBased/>
  <w15:docId w15:val="{2CAFA200-D84E-4182-A5FE-89CEA01C34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8118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ansinterligne">
    <w:name w:val="No Spacing"/>
    <w:uiPriority w:val="1"/>
    <w:qFormat/>
    <w:rsid w:val="00F33694"/>
    <w:pPr>
      <w:spacing w:after="0" w:line="240" w:lineRule="auto"/>
    </w:pPr>
    <w:rPr>
      <w:vanish/>
    </w:rPr>
  </w:style>
  <w:style w:type="character" w:styleId="Textedelespacerserv">
    <w:name w:val="Placeholder Text"/>
    <w:basedOn w:val="Policepardfaut"/>
    <w:uiPriority w:val="99"/>
    <w:semiHidden/>
    <w:rsid w:val="00E7228F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DD_TABLE" wne:name="Project.ThisDocument.Add_Table" wne:bEncrypt="00" wne:cmg="56"/>
    <wne:mcd wne:macroName="PROJECT.THISDOCUMENT.ADD_REQ" wne:name="Project.ThisDocument.Add_Re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3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1D0C496-BAF9-4FDF-B1B0-3E5A027100C7}"/>
      </w:docPartPr>
      <w:docPartBody>
        <w:p w:rsidR="00E273DA" w:rsidRDefault="00E273DA">
          <w:r w:rsidRPr="00F66D37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73DA"/>
    <w:rsid w:val="00E273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E273D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97</Words>
  <Characters>539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Henck</dc:creator>
  <cp:keywords/>
  <dc:description/>
  <cp:lastModifiedBy>Pascal Henck</cp:lastModifiedBy>
  <cp:revision>2</cp:revision>
  <dcterms:created xsi:type="dcterms:W3CDTF">2021-01-18T16:51:00Z</dcterms:created>
  <dcterms:modified xsi:type="dcterms:W3CDTF">2021-01-18T16:51:00Z</dcterms:modified>
</cp:coreProperties>
</file>