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!-- 标题部分（前3个段落会被跳过） -->
    <w:p>
      <w:r>
        <w:t>测试文档标题</w:t>
      </w:r>
    </w:p>
    <w:p>
      <w:r>
        <w:t>副标题</w:t>
      </w:r>
    </w:p>
    <w:p>
      <w:r>
        <w:t>作者信息</w:t>
      </w:r>
      <!-- 添加分页符来分隔封面页和正文 -->
      <w:pPr>
        <w:sectPr>
          <w:type w:val="nextPage"/>
        </w:sectPr>
      </w:pPr>
    </w:p>
    <!-- 正文段落（第4个段落开始） -->
    <w:p>
      <w:r>
        <w:t>这是正常的段落。</w:t>
      </w:r>
    </w:p>
    <!-- 中文间距问题 -->
    <w:p>
      <w:r>
        <w:t>这里有 中文 间距 问题。</w:t>
      </w:r>
    </w:p>
    <w:p>
      <w:r>
        <w:t>另一个中文 间距问题的 例子。</w:t>
      </w:r>
    </w:p>
    <!-- 英文引号问题 -->
    <w:p>
      <w:r>
        <w:t>这里使用了"英文双引号"包围中文。</w:t>
      </w:r>
    </w:p>
    <w:p>
      <w:r>
        <w:t>还有'英文单引号'的问题。</w:t>
      </w:r>
    </w:p>
    <!-- 正常的中文引号 -->
    <w:p>
      <w:r>
        <w:t>这里使用了"正确的中文引号"。</w:t>
      </w:r>
    </w:p>
    <!-- 引号匹配问题 -->
    <w:p>
      <w:r>
        <w:t>这里有“不匹配的引号。</w:t>
      </w:r>
    </w:p>
    <w:p>
      <w:r>
        <w:t>还有“另一个不匹配的引号问题。</w:t>
      </w:r>
    </w:p>
    <!-- 空段落（连续空行） -->
    <w:p/>
    <w:p/>
    <w:p>
      <w:r>
        <w:t>空行后的正常段落。</w:t>
      </w:r>
    </w:p>
    <!-- 更多正文段落 -->
    <w:p>
      <w:r>
        <w:t>这是另一个正常段落。</w:t>
      </w:r>
    </w:p>
    <w:p>
      <w:r>
        <w:t>包含公式符号的段落：s', s'', seg'等数学符号。</w:t>
      </w:r>
    </w:p>
    <w:p>
      <w:r>
        <w:t>最后一个测试段落。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Python Script</Application>
  <DocSecurity>0</DocSecurity>
  <ScaleCrop>false</ScaleCrop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测试文档</dc:title>
  <dc:creator>Python Script</dc:creator>
  <dcterms:created xsi:type="dcterms:W3CDTF">2026-01-08T14:46:54.641433</dcterms:created>
  <dcterms:modified xsi:type="dcterms:W3CDTF">2026-01-08T14:46:54.641439</dcterms:modified>
</cp:coreProperties>
</file>