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!-- 封面部分 -->
    <w:p>
      <w:pPr>
        <w:pStyle w:val="Title"/>
        <w:jc w:val="center"/>
      </w:pPr>
      <w:r>
        <w:t>测试文档标题</w:t>
      </w:r>
    </w:p>
    <w:p>
      <w:pPr>
        <w:jc w:val="center"/>
      </w:pPr>
      <w:r>
        <w:t>副标题</w:t>
      </w:r>
    </w:p>
    <w:p>
      <w:pPr>
        <w:jc w:val="center"/>
        <!-- 添加分页符来分隔封面页和目录 -->
        <w:sectPr>
          <w:type w:val="nextPage"/>
        </w:sectPr>
      </w:pPr>
      <w:r>
        <w:t>作者信息</w:t>
      </w:r>
    </w:p>
    <!-- 目录部分 -->
    <w:p>
      <w:pPr>
        <w:pStyle w:val="Heading1"/>
        <w:jc w:val="center"/>
      </w:pPr>
      <w:r>
        <w:t>目录</w:t>
      </w:r>
    </w:p>
    <w:p>
      <w:r>
        <w:t>1. 引言 ........................... 1</w:t>
      </w:r>
    </w:p>
    <w:p>
      <w:r>
        <w:t>2. 方法 ........................... 2</w:t>
      </w:r>
    </w:p>
    <w:p>
      <w:r>
        <w:t>3. 结果 ........................... 3</w:t>
      </w:r>
    </w:p>
    <w:p>
      <w:r>
        <w:t>4. 结论 ........................... 4</w:t>
      </w:r>
    </w:p>
    <w:p>
      <w:pPr>
        <!-- 添加分页符来分隔目录和正文 -->
        <w:sectPr>
          <w:type w:val="nextPage"/>
        </w:sectPr>
      </w:pPr>
      <w:r>
        <w:t>参考文献 ........................... 5</w:t>
      </w:r>
    </w:p>
    <!-- 正文部分 -->
    <w:p>
      <w:pPr>
        <w:pStyle w:val="Heading1"/>
      </w:pPr>
      <w:r>
        <w:t>1. 引言</w:t>
      </w:r>
    </w:p>
    <w:p>
      <w:r>
        <w:t>这是引言部分的内容。</w:t>
      </w:r>
    </w:p>
    <w:p>
      <w:pPr>
        <w:pStyle w:val="Heading1"/>
      </w:pPr>
      <w:r>
        <w:t>2. 方法</w:t>
      </w:r>
    </w:p>
    <w:p>
      <w:r>
        <w:t>这是方法部分的内容。</w:t>
      </w:r>
    </w:p>
    <!-- 包含一些格式问题用于测试 -->
    <w:p>
      <w:r>
        <w:t>这里有 中文 间距 问题。</w:t>
      </w:r>
    </w:p>
    <w:p>
      <w:r>
        <w:t>这里使用了"英文双引号"包围中文。</w:t>
      </w:r>
    </w:p>
    <w:p>
      <w:pPr>
        <w:pStyle w:val="Heading1"/>
      </w:pPr>
      <w:r>
        <w:t>3. 结果</w:t>
      </w:r>
    </w:p>
    <w:p>
      <w:r>
        <w:t>这是结果部分的内容。</w:t>
      </w:r>
    </w:p>
    <w:p>
      <w:pPr>
        <w:pStyle w:val="Heading1"/>
      </w:pPr>
      <w:r>
        <w:t>4. 结论</w:t>
      </w:r>
    </w:p>
    <w:p>
      <w:r>
        <w:t>这是结论部分的内容。</w:t>
      </w:r>
    </w:p>
    <!-- 参考文献部分 -->
    <w:p>
      <w:pPr>
        <w:pStyle w:val="Heading1"/>
        <w:jc w:val="center"/>
      </w:pPr>
      <w:r>
        <w:t>参考文献</w:t>
      </w:r>
    </w:p>
    <w:p>
      <w:r>
        <w:t>[1] 张三. 测试文献标题. 测试期刊, 2023, 1(1): 1-10.</w:t>
      </w:r>
    </w:p>
    <w:p>
      <w:r>
        <w:t>[2] 李四. 另一个测试文献. 另一个期刊, 2023, 2(2): 11-20.</w:t>
      </w:r>
    </w:p>
  </w:body>
</w:document>
</file>

<file path=word/_rels/document.xml.rels><?xml version="1.0" encoding="UTF-8" standalone="yes"?>
<Relationships xmlns="http://schemas.openxmlformats.org/package/2006/relationships">
</Relationships>
</file>

<file path=docProps/app.xml><?xml version="1.0" encoding="utf-8"?>
<Properties xmlns="http://schemas.openxmlformats.org/officeDocument/2006/extended-properties">
  <Application>Python Script</Application>
  <DocSecurity>0</DocSecurity>
  <ScaleCrop>false</ScaleCrop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完整结构测试文档</dc:title>
  <dc:creator>Python Script</dc:creator>
  <dcterms:created xsi:type="dcterms:W3CDTF">2026-01-08T15:23:44.624946</dcterms:created>
  <dcterms:modified xsi:type="dcterms:W3CDTF">2026-01-08T15:23:44.624951</dcterms:modified>
</cp:coreProperties>
</file>