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!-- 封面部分 -->
    <w:p>
      <w:pPr>
        <w:pStyle w:val="Title"/>
        <w:jc w:val="center"/>
      </w:pPr>
      <w:r>
        <w:t>2025年度-23年项目-科技报告</w:t>
      </w:r>
    </w:p>
    <w:p>
      <w:pPr>
        <w:jc w:val="center"/>
      </w:pPr>
      <w:r>
        <w:t>项目名称：智能化数据处理系统研发</w:t>
      </w:r>
    </w:p>
    <w:p>
      <w:pPr>
        <w:jc w:val="center"/>
      </w:pPr>
      <w:r>
        <w:t>承担单位：某某研究院</w:t>
      </w:r>
    </w:p>
    <w:p>
      <w:pPr>
        <w:jc w:val="center"/>
        <!-- 添加分页符来分隔封面页和目录 -->
        <w:sectPr>
          <w:type w:val="nextPage"/>
        </w:sectPr>
      </w:pPr>
      <w:r>
        <w:t>完成时间：2025年1月</w:t>
      </w:r>
    </w:p>
    <!-- 目录部分 -->
    <w:p>
      <w:pPr>
        <w:pStyle w:val="Heading1"/>
        <w:jc w:val="center"/>
      </w:pPr>
      <w:r>
        <w:t>目录</w:t>
      </w:r>
    </w:p>
    <w:p>
      <w:r>
        <w:t>1 引言 ........................... 1</w:t>
      </w:r>
    </w:p>
    <w:p>
      <w:r>
        <w:t>2 研究方法 ........................... 2</w:t>
      </w:r>
    </w:p>
    <w:p>
      <w:r>
        <w:t>3 系统设计 ........................... 3</w:t>
      </w:r>
    </w:p>
    <w:p>
      <w:r>
        <w:t>4 实验结果 ........................... 4</w:t>
      </w:r>
    </w:p>
    <w:p>
      <w:r>
        <w:t>5 结论 ........................... 5</w:t>
      </w:r>
    </w:p>
    <!-- 插图目录部分 -->
    <w:p>
      <w:pPr>
        <w:pStyle w:val="Heading1"/>
        <w:jc w:val="center"/>
      </w:pPr>
      <w:r>
        <w:t>插图目录</w:t>
      </w:r>
    </w:p>
    <w:p>
      <w:r>
        <w:t>图2-1 系统架构图 ........................... 2</w:t>
      </w:r>
    </w:p>
    <w:p>
      <w:r>
        <w:t>图3-1 数据流程图 ........................... 3</w:t>
      </w:r>
    </w:p>
    <!-- 附表目录部分 -->
    <w:p>
      <w:pPr>
        <w:pStyle w:val="Heading1"/>
        <w:jc w:val="center"/>
      </w:pPr>
      <w:r>
        <w:t>附表目录</w:t>
      </w:r>
    </w:p>
    <w:p>
      <w:r>
        <w:t>表3-1 系统性能对比 ........................... 3</w:t>
      </w:r>
    </w:p>
    <w:p>
      <w:pPr>
        <!-- 添加分页符来分隔目录和正文 -->
        <w:sectPr>
          <w:type w:val="nextPage"/>
        </w:sectPr>
      </w:pPr>
      <w:r>
        <w:t>表4-1 实验数据统计 ........................... 4</w:t>
      </w:r>
    </w:p>
    <!-- 正文部分 -->
    <w:p>
      <w:pPr>
        <w:pStyle w:val="Heading1"/>
      </w:pPr>
      <w:r>
        <w:t>1 引言</w:t>
      </w:r>
    </w:p>
    <w:p>
      <w:r>
        <w:t>随着信息技术的快速发展，智能化数据处理系统在各个领域中发挥着越来越重要的作用。本项目旨在开发一套高效、可靠的智能化数据处理系统。</w:t>
      </w:r>
    </w:p>
    <w:p>
      <w:r>
        <w:t>本研究的主要目标是提高数据处理的效率和准确性，为相关应用提供技术支撑。</w:t>
      </w:r>
    </w:p>
    <w:p>
      <w:pPr>
        <w:pStyle w:val="Heading1"/>
      </w:pPr>
      <w:r>
        <w:t>2 研究方法</w:t>
      </w:r>
    </w:p>
    <w:p>
      <w:pPr>
        <w:pStyle w:val="Heading2"/>
      </w:pPr>
      <w:r>
        <w:t>2.1 技术路线</w:t>
      </w:r>
    </w:p>
    <w:p>
      <w:r>
        <w:t>本项目采用模块化设计思路，将系统分为数据采集、数据处理、结果输出三个主要模块。</w:t>
      </w:r>
    </w:p>
    <w:p>
      <w:pPr>
        <w:pStyle w:val="Heading1"/>
      </w:pPr>
      <w:r>
        <w:t>3 系统设计</w:t>
      </w:r>
    </w:p>
    <w:p>
      <w:r>
        <w:t>系统采用分层架构设计，包括数据层、业务逻辑层和表示层。</w:t>
      </w:r>
    </w:p>
    <w:p>
      <w:pPr>
        <w:pStyle w:val="Heading1"/>
      </w:pPr>
      <w:r>
        <w:t>4 实验结果</w:t>
      </w:r>
    </w:p>
    <w:p>
      <w:r>
        <w:t>通过大量实验验证，系统在处理效率和准确性方面都达到了预期目标。</w:t>
      </w:r>
    </w:p>
    <w:p>
      <w:pPr>
        <w:pStyle w:val="Heading1"/>
      </w:pPr>
      <w:r>
        <w:t>5 结论</w:t>
      </w:r>
    </w:p>
    <w:p>
      <w:r>
        <w:t>本项目成功开发了智能化数据处理系统，为相关领域的应用提供了有效的技术解决方案。</w:t>
      </w:r>
    </w:p>
    <!-- 参考文献部分 -->
    <w:p>
      <w:pPr>
        <w:pStyle w:val="Heading1"/>
        <w:jc w:val="center"/>
      </w:pPr>
      <w:r>
        <w:t>参考文献</w:t>
      </w:r>
    </w:p>
    <w:p>
      <w:r>
        <w:t>[1] 张三, 李四. 智能数据处理技术研究[J]. 计算机科学, 2023, 50(1): 1-10.</w:t>
      </w:r>
    </w:p>
    <w:p>
      <w:r>
        <w:t>[2] Wang L, Chen M. Advanced Data Processing Systems[J]. IEEE Transactions, 2023, 15(2): 20-35.</w:t>
      </w:r>
    </w:p>
    <w:p>
      <w:r>
        <w:t>[3] 王五, 赵六. 数据处理系统架构设计[M]. 北京: 科学出版社, 2022.</w:t>
      </w:r>
    </w:p>
    <w:p>
      <w:r>
        <w:t>[4] Johnson R, Smith K. Machine Learning in Data Processing[C]// Proceedings of ICML, 2023: 100-115.</w:t>
      </w:r>
    </w:p>
    <w:p>
      <w:r>
        <w:t>[5] 刘七, 陈八. 智能化系统性能优化方法[J]. 软件学报, 2023, 34(3): 45-60.</w:t>
      </w:r>
    </w:p>
    <w:p>
      <w:r>
        <w:t>[6] Brown A, Davis B. Data Analytics and Processing[J]. Nature Computing, 2023, 22(4): 78-92.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Python Script</Application>
  <DocSecurity>0</DocSecurity>
  <ScaleCrop>false</ScaleCrop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科技报告测试文档</dc:title>
  <dc:creator>Python Script</dc:creator>
  <dcterms:created xsi:type="dcterms:W3CDTF">2026-01-08T15:23:48.728464</dcterms:created>
  <dcterms:modified xsi:type="dcterms:W3CDTF">2026-01-08T15:23:48.728468</dcterms:modified>
</cp:coreProperties>
</file>