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E2DE9" w14:textId="77777777" w:rsidR="004B6D77" w:rsidRDefault="004B6D77" w:rsidP="00735C46"/>
    <w:p w14:paraId="35605B6F" w14:textId="77777777" w:rsidR="004B6D77" w:rsidRDefault="004B6D77" w:rsidP="00735C46"/>
    <w:p w14:paraId="41FCCA7D" w14:textId="731D8094" w:rsidR="004B6D77" w:rsidRDefault="004B6D77" w:rsidP="00735C46">
      <w:r>
        <w:rPr>
          <w:noProof/>
        </w:rPr>
        <w:drawing>
          <wp:inline distT="0" distB="0" distL="0" distR="0" wp14:anchorId="4DDA9850" wp14:editId="75C44E62">
            <wp:extent cx="3829050" cy="3724275"/>
            <wp:effectExtent l="0" t="0" r="0" b="9525"/>
            <wp:docPr id="661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919" name="Picture 661799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FA6D" w14:textId="77777777" w:rsidR="004B6D77" w:rsidRDefault="004B6D77" w:rsidP="00735C46"/>
    <w:p w14:paraId="38405D86" w14:textId="5988CB50" w:rsidR="005F7DD4" w:rsidRDefault="005F7DD4" w:rsidP="00735C46">
      <w:r>
        <w:t>MBARARA UNIVERSITY OF SCIENCE AND TECHNOLOGY</w:t>
      </w:r>
    </w:p>
    <w:p w14:paraId="24ED8C92" w14:textId="6A4D72F7" w:rsidR="004B6D77" w:rsidRDefault="004B6D77" w:rsidP="00735C46">
      <w:r>
        <w:t>FACULTY OF</w:t>
      </w:r>
      <w:r w:rsidR="007439B8">
        <w:t xml:space="preserve"> COMPUTING AND</w:t>
      </w:r>
      <w:r>
        <w:t xml:space="preserve"> INFOMATICS</w:t>
      </w:r>
      <w:r w:rsidR="007439B8">
        <w:t xml:space="preserve"> </w:t>
      </w:r>
    </w:p>
    <w:p w14:paraId="331A5C3F" w14:textId="7B44ED01" w:rsidR="007439B8" w:rsidRDefault="007439B8" w:rsidP="00735C46">
      <w:r>
        <w:t>BACHELOR OF INFORMATION TECHNOLOGY</w:t>
      </w:r>
    </w:p>
    <w:p w14:paraId="6F026188" w14:textId="77777777" w:rsidR="004B6D77" w:rsidRDefault="004B6D77" w:rsidP="00735C46"/>
    <w:p w14:paraId="3259AD1D" w14:textId="77777777" w:rsidR="004B6D77" w:rsidRDefault="004B6D77" w:rsidP="00735C46"/>
    <w:p w14:paraId="4A367E18" w14:textId="77777777" w:rsidR="004B6D77" w:rsidRDefault="004B6D77" w:rsidP="00735C46"/>
    <w:p w14:paraId="64BC61C3" w14:textId="77777777" w:rsidR="004B6D77" w:rsidRDefault="004B6D77" w:rsidP="00735C46"/>
    <w:p w14:paraId="476C00A9" w14:textId="77777777" w:rsidR="004B6D77" w:rsidRDefault="004B6D77" w:rsidP="00735C46"/>
    <w:p w14:paraId="04D5AB74" w14:textId="29FF6FAD" w:rsidR="00735C46" w:rsidRDefault="00735C46" w:rsidP="00735C46">
      <w:r>
        <w:t xml:space="preserve">Name: </w:t>
      </w:r>
      <w:r w:rsidR="004B6D77">
        <w:t>MUGARURA DICKENS</w:t>
      </w:r>
      <w:r>
        <w:t xml:space="preserve"> </w:t>
      </w:r>
    </w:p>
    <w:p w14:paraId="0ED024F1" w14:textId="18356E14" w:rsidR="00735C46" w:rsidRDefault="004B6D77" w:rsidP="00735C46">
      <w:r>
        <w:t>Reg No</w:t>
      </w:r>
      <w:r w:rsidR="00735C46">
        <w:t xml:space="preserve">: </w:t>
      </w:r>
      <w:r>
        <w:t>2024/BIT/123</w:t>
      </w:r>
      <w:r w:rsidR="00735C46">
        <w:t xml:space="preserve">    </w:t>
      </w:r>
    </w:p>
    <w:p w14:paraId="6225E374" w14:textId="41525588" w:rsidR="00735C46" w:rsidRDefault="00735C46" w:rsidP="00735C46">
      <w:r>
        <w:t xml:space="preserve">Lecturer: Dr. Antony Bwaana &amp; Dr. Robert Mugonza  </w:t>
      </w:r>
    </w:p>
    <w:p w14:paraId="6293B1EE" w14:textId="5AD8B9F4" w:rsidR="00735C46" w:rsidRDefault="00735C46" w:rsidP="00735C46">
      <w:r>
        <w:t xml:space="preserve">Emails: antonybwaana82@gmail.com, robertmugonza@must.ac.ug  </w:t>
      </w:r>
    </w:p>
    <w:p w14:paraId="2F5A987B" w14:textId="7A2D31B2" w:rsidR="00735C46" w:rsidRDefault="00735C46" w:rsidP="00735C46"/>
    <w:p w14:paraId="41986FAA" w14:textId="77777777" w:rsidR="00735C46" w:rsidRDefault="00735C46" w:rsidP="00735C46"/>
    <w:p w14:paraId="1000A374" w14:textId="45B90644" w:rsidR="00735C46" w:rsidRPr="00435A08" w:rsidRDefault="00735C46" w:rsidP="00735C46">
      <w:pPr>
        <w:rPr>
          <w:b/>
          <w:bCs/>
        </w:rPr>
      </w:pPr>
      <w:r w:rsidRPr="00435A08">
        <w:rPr>
          <w:b/>
          <w:bCs/>
        </w:rPr>
        <w:t>Table of Contents</w:t>
      </w:r>
    </w:p>
    <w:p w14:paraId="038B52B1" w14:textId="19D2BE6C" w:rsidR="00735C46" w:rsidRDefault="00735C46" w:rsidP="00735C46">
      <w:r>
        <w:t xml:space="preserve">1. Project Overview </w:t>
      </w:r>
    </w:p>
    <w:p w14:paraId="12EFF099" w14:textId="4224B3EE" w:rsidR="00735C46" w:rsidRDefault="00735C46" w:rsidP="00735C46">
      <w:r>
        <w:t xml:space="preserve">2. Design Decisions  </w:t>
      </w:r>
    </w:p>
    <w:p w14:paraId="19EDDC13" w14:textId="2308577F" w:rsidR="00735C46" w:rsidRDefault="00735C46" w:rsidP="00735C46">
      <w:r>
        <w:t>3. Development Process</w:t>
      </w:r>
    </w:p>
    <w:p w14:paraId="55208B1C" w14:textId="6D6C06EB" w:rsidR="00735C46" w:rsidRDefault="00735C46" w:rsidP="00735C46">
      <w:r>
        <w:t>4. Testing and Deployment</w:t>
      </w:r>
    </w:p>
    <w:p w14:paraId="5C859294" w14:textId="20AAE12F" w:rsidR="00735C46" w:rsidRDefault="00735C46" w:rsidP="00735C46">
      <w:r>
        <w:t>5. Conclusion and Reflection</w:t>
      </w:r>
    </w:p>
    <w:p w14:paraId="0B5516B4" w14:textId="5E99163F" w:rsidR="00735C46" w:rsidRDefault="00735C46" w:rsidP="00735C46">
      <w:r>
        <w:t>6. Appendix</w:t>
      </w:r>
    </w:p>
    <w:p w14:paraId="5A54B02F" w14:textId="77777777" w:rsidR="00735C46" w:rsidRDefault="00735C46" w:rsidP="00735C46"/>
    <w:p w14:paraId="2B9DF96B" w14:textId="77777777" w:rsidR="00735C46" w:rsidRDefault="00735C46" w:rsidP="00735C46"/>
    <w:p w14:paraId="66764055" w14:textId="0D0BBD6F" w:rsidR="00735C46" w:rsidRPr="00435A08" w:rsidRDefault="00735C46" w:rsidP="00735C46">
      <w:pPr>
        <w:rPr>
          <w:b/>
          <w:bCs/>
        </w:rPr>
      </w:pPr>
      <w:r w:rsidRPr="00435A08">
        <w:rPr>
          <w:b/>
          <w:bCs/>
        </w:rPr>
        <w:t>1. Project Overview</w:t>
      </w:r>
    </w:p>
    <w:p w14:paraId="618EDB23" w14:textId="0525DDF5" w:rsidR="00735C46" w:rsidRPr="00435A08" w:rsidRDefault="00735C46" w:rsidP="00735C46">
      <w:pPr>
        <w:rPr>
          <w:b/>
          <w:bCs/>
          <w:i/>
          <w:iCs/>
        </w:rPr>
      </w:pPr>
      <w:r w:rsidRPr="00435A08">
        <w:rPr>
          <w:b/>
          <w:bCs/>
          <w:i/>
          <w:iCs/>
        </w:rPr>
        <w:t xml:space="preserve"> Purpose </w:t>
      </w:r>
    </w:p>
    <w:p w14:paraId="4079BAE3" w14:textId="33F874BE" w:rsidR="00735C46" w:rsidRDefault="00735C46" w:rsidP="00735C46">
      <w:r>
        <w:t xml:space="preserve">The </w:t>
      </w:r>
      <w:r w:rsidRPr="00435A08">
        <w:rPr>
          <w:b/>
          <w:bCs/>
        </w:rPr>
        <w:t>Healthcare Appointment System</w:t>
      </w:r>
      <w:r>
        <w:t xml:space="preserve"> is a web-based platform designed to simplify medical appointment booking for patients and streamline schedule management for healthcare providers.  </w:t>
      </w:r>
    </w:p>
    <w:p w14:paraId="190362E5" w14:textId="77777777" w:rsidR="00735C46" w:rsidRDefault="00735C46" w:rsidP="00735C46"/>
    <w:p w14:paraId="31F5A929" w14:textId="4DEFF034" w:rsidR="00735C46" w:rsidRPr="00435A08" w:rsidRDefault="00735C46" w:rsidP="00735C46">
      <w:pPr>
        <w:rPr>
          <w:b/>
          <w:bCs/>
          <w:i/>
          <w:iCs/>
        </w:rPr>
      </w:pPr>
      <w:r w:rsidRPr="00435A08">
        <w:rPr>
          <w:b/>
          <w:bCs/>
          <w:i/>
          <w:iCs/>
        </w:rPr>
        <w:t xml:space="preserve">Target Audience:  </w:t>
      </w:r>
    </w:p>
    <w:p w14:paraId="386745B0" w14:textId="69B17756" w:rsidR="00735C46" w:rsidRDefault="00735C46" w:rsidP="00435A08">
      <w:pPr>
        <w:pStyle w:val="ListParagraph"/>
        <w:numPr>
          <w:ilvl w:val="0"/>
          <w:numId w:val="1"/>
        </w:numPr>
      </w:pPr>
      <w:r>
        <w:t xml:space="preserve">Patients: Book, reschedule, or cancel appointments.  </w:t>
      </w:r>
    </w:p>
    <w:p w14:paraId="6CE948D3" w14:textId="3EEF45A4" w:rsidR="00735C46" w:rsidRDefault="00735C46" w:rsidP="00435A08">
      <w:pPr>
        <w:pStyle w:val="ListParagraph"/>
        <w:numPr>
          <w:ilvl w:val="0"/>
          <w:numId w:val="1"/>
        </w:numPr>
      </w:pPr>
      <w:r>
        <w:t xml:space="preserve">Doctors/Clinics: Manage availability and view patient bookings.  </w:t>
      </w:r>
    </w:p>
    <w:p w14:paraId="4C9BC954" w14:textId="77777777" w:rsidR="00735C46" w:rsidRDefault="00735C46" w:rsidP="00735C46"/>
    <w:p w14:paraId="0F876CF7" w14:textId="4E631D90" w:rsidR="00735C46" w:rsidRPr="00435A08" w:rsidRDefault="00735C46" w:rsidP="00735C46">
      <w:pPr>
        <w:rPr>
          <w:b/>
          <w:bCs/>
        </w:rPr>
      </w:pPr>
      <w:r w:rsidRPr="00435A08">
        <w:rPr>
          <w:b/>
          <w:bCs/>
        </w:rPr>
        <w:t>Key Functionalities</w:t>
      </w:r>
    </w:p>
    <w:p w14:paraId="596C0437" w14:textId="461FBB03" w:rsidR="00735C46" w:rsidRDefault="00735C46" w:rsidP="00435A08">
      <w:pPr>
        <w:pStyle w:val="ListParagraph"/>
        <w:numPr>
          <w:ilvl w:val="0"/>
          <w:numId w:val="2"/>
        </w:numPr>
      </w:pPr>
      <w:r>
        <w:t xml:space="preserve">User authentication (login/registration with password hashing).  </w:t>
      </w:r>
    </w:p>
    <w:p w14:paraId="1FEA8C92" w14:textId="31442EF9" w:rsidR="00735C46" w:rsidRDefault="00735C46" w:rsidP="00435A08">
      <w:pPr>
        <w:pStyle w:val="ListParagraph"/>
        <w:numPr>
          <w:ilvl w:val="0"/>
          <w:numId w:val="2"/>
        </w:numPr>
      </w:pPr>
      <w:r>
        <w:t xml:space="preserve">Search doctors by specialty, location, or availability.  </w:t>
      </w:r>
    </w:p>
    <w:p w14:paraId="041F87AC" w14:textId="7A950B82" w:rsidR="00735C46" w:rsidRDefault="00735C46" w:rsidP="00435A08">
      <w:pPr>
        <w:pStyle w:val="ListParagraph"/>
        <w:numPr>
          <w:ilvl w:val="0"/>
          <w:numId w:val="2"/>
        </w:numPr>
      </w:pPr>
      <w:r>
        <w:t xml:space="preserve">Interactive Google Maps integration with geocoding.  </w:t>
      </w:r>
    </w:p>
    <w:p w14:paraId="48A481AA" w14:textId="0C04FB1C" w:rsidR="00735C46" w:rsidRDefault="00735C46" w:rsidP="00435A08">
      <w:pPr>
        <w:pStyle w:val="ListParagraph"/>
        <w:numPr>
          <w:ilvl w:val="0"/>
          <w:numId w:val="2"/>
        </w:numPr>
      </w:pPr>
      <w:r>
        <w:t xml:space="preserve">Mobile-responsive design (Bootstrap framework).  </w:t>
      </w:r>
    </w:p>
    <w:p w14:paraId="6A0F28BA" w14:textId="0DFF52DE" w:rsidR="00735C46" w:rsidRDefault="00735C46" w:rsidP="00435A08">
      <w:pPr>
        <w:pStyle w:val="ListParagraph"/>
        <w:numPr>
          <w:ilvl w:val="0"/>
          <w:numId w:val="2"/>
        </w:numPr>
      </w:pPr>
      <w:r>
        <w:t xml:space="preserve">Automated email reminders (PHP Mailer integration).  </w:t>
      </w:r>
    </w:p>
    <w:p w14:paraId="629A5CD5" w14:textId="77777777" w:rsidR="00735C46" w:rsidRDefault="00735C46" w:rsidP="00735C46"/>
    <w:p w14:paraId="56E83B7B" w14:textId="7B27D90B" w:rsidR="00735C46" w:rsidRPr="00465DD8" w:rsidRDefault="00735C46" w:rsidP="00735C46">
      <w:pPr>
        <w:rPr>
          <w:b/>
          <w:bCs/>
          <w:i/>
          <w:iCs/>
          <w:u w:val="single"/>
        </w:rPr>
      </w:pPr>
      <w:r w:rsidRPr="00465DD8">
        <w:rPr>
          <w:u w:val="single"/>
        </w:rPr>
        <w:t xml:space="preserve"> </w:t>
      </w:r>
      <w:r w:rsidRPr="00465DD8">
        <w:rPr>
          <w:b/>
          <w:bCs/>
          <w:i/>
          <w:iCs/>
          <w:u w:val="single"/>
        </w:rPr>
        <w:t xml:space="preserve">Wireframes  </w:t>
      </w:r>
    </w:p>
    <w:p w14:paraId="263ED14D" w14:textId="4E6208FD" w:rsidR="00735C46" w:rsidRDefault="00735C46" w:rsidP="00735C46"/>
    <w:p w14:paraId="66A0CB1D" w14:textId="77777777" w:rsidR="00CA2967" w:rsidRDefault="00CA2967" w:rsidP="00735C46"/>
    <w:p w14:paraId="3DE775E8" w14:textId="55C524B9" w:rsidR="00CA2967" w:rsidRDefault="00CA2967" w:rsidP="00735C46">
      <w:r>
        <w:rPr>
          <w:noProof/>
        </w:rPr>
        <w:lastRenderedPageBreak/>
        <w:drawing>
          <wp:inline distT="0" distB="0" distL="0" distR="0" wp14:anchorId="071EB570" wp14:editId="246805C5">
            <wp:extent cx="5943600" cy="2917190"/>
            <wp:effectExtent l="0" t="0" r="0" b="0"/>
            <wp:docPr id="153050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8270" name="Picture 1530508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34DD" w14:textId="667ACBCC" w:rsidR="00735C46" w:rsidRDefault="00735C46" w:rsidP="00735C46">
      <w:r>
        <w:t>Initial wireframe showcasing search functionality and Google Maps integration.</w:t>
      </w:r>
    </w:p>
    <w:p w14:paraId="6428DD79" w14:textId="77777777" w:rsidR="00735C46" w:rsidRDefault="00735C46" w:rsidP="00735C46"/>
    <w:p w14:paraId="0EC546F9" w14:textId="151A4062" w:rsidR="00735C46" w:rsidRDefault="00735C46" w:rsidP="00735C46"/>
    <w:p w14:paraId="41407408" w14:textId="77777777" w:rsidR="00735C46" w:rsidRDefault="00735C46" w:rsidP="00735C46"/>
    <w:p w14:paraId="60B02BE0" w14:textId="70C44F9F" w:rsidR="00735C46" w:rsidRPr="00435A08" w:rsidRDefault="00735C46" w:rsidP="00735C46">
      <w:pPr>
        <w:rPr>
          <w:b/>
          <w:bCs/>
        </w:rPr>
      </w:pPr>
      <w:r w:rsidRPr="00435A08">
        <w:rPr>
          <w:b/>
          <w:bCs/>
        </w:rPr>
        <w:t xml:space="preserve">2. Design Decisions  </w:t>
      </w:r>
    </w:p>
    <w:p w14:paraId="61900977" w14:textId="6DF5070A" w:rsidR="00735C46" w:rsidRPr="00A71BD8" w:rsidRDefault="00735C46" w:rsidP="00735C46">
      <w:pPr>
        <w:rPr>
          <w:b/>
          <w:bCs/>
          <w:i/>
          <w:iCs/>
        </w:rPr>
      </w:pPr>
      <w:r>
        <w:t xml:space="preserve"> </w:t>
      </w:r>
      <w:r w:rsidRPr="00A71BD8">
        <w:rPr>
          <w:b/>
          <w:bCs/>
          <w:i/>
          <w:iCs/>
        </w:rPr>
        <w:t xml:space="preserve">Design Principles  </w:t>
      </w:r>
    </w:p>
    <w:p w14:paraId="6DC7F2F1" w14:textId="6BE57B6D" w:rsidR="00735C46" w:rsidRDefault="00735C46" w:rsidP="00A71BD8">
      <w:pPr>
        <w:pStyle w:val="ListParagraph"/>
        <w:numPr>
          <w:ilvl w:val="0"/>
          <w:numId w:val="3"/>
        </w:numPr>
      </w:pPr>
      <w:r>
        <w:t xml:space="preserve">UI/UX: Minimalist interface with intuitive navigation.  </w:t>
      </w:r>
    </w:p>
    <w:p w14:paraId="2AC00A27" w14:textId="73D40449" w:rsidR="00735C46" w:rsidRDefault="00735C46" w:rsidP="00A71BD8">
      <w:pPr>
        <w:pStyle w:val="ListParagraph"/>
        <w:numPr>
          <w:ilvl w:val="0"/>
          <w:numId w:val="3"/>
        </w:numPr>
      </w:pPr>
      <w:r>
        <w:t xml:space="preserve">Color Scheme: Blue (#007BFF) for trust, green (#28a745) for success actions.  </w:t>
      </w:r>
    </w:p>
    <w:p w14:paraId="245244B9" w14:textId="5B7E6D55" w:rsidR="00735C46" w:rsidRDefault="00735C46" w:rsidP="00A71BD8">
      <w:pPr>
        <w:pStyle w:val="ListParagraph"/>
        <w:numPr>
          <w:ilvl w:val="0"/>
          <w:numId w:val="3"/>
        </w:numPr>
      </w:pPr>
      <w:r>
        <w:t xml:space="preserve">Typography: Arial (sans-serif) for readability.  </w:t>
      </w:r>
    </w:p>
    <w:p w14:paraId="03233CC9" w14:textId="77777777" w:rsidR="00735C46" w:rsidRDefault="00735C46" w:rsidP="00735C46"/>
    <w:p w14:paraId="79DF9ABF" w14:textId="09E5248D" w:rsidR="00735C46" w:rsidRPr="00A71BD8" w:rsidRDefault="00735C46" w:rsidP="00735C46">
      <w:pPr>
        <w:rPr>
          <w:b/>
          <w:bCs/>
          <w:i/>
          <w:iCs/>
        </w:rPr>
      </w:pPr>
      <w:r w:rsidRPr="00A71BD8">
        <w:rPr>
          <w:b/>
          <w:bCs/>
          <w:i/>
          <w:iCs/>
        </w:rPr>
        <w:t xml:space="preserve"> Rationale</w:t>
      </w:r>
    </w:p>
    <w:p w14:paraId="12408648" w14:textId="690D5622" w:rsidR="00735C46" w:rsidRDefault="00735C46" w:rsidP="00A71BD8">
      <w:pPr>
        <w:pStyle w:val="ListParagraph"/>
        <w:numPr>
          <w:ilvl w:val="0"/>
          <w:numId w:val="4"/>
        </w:numPr>
      </w:pPr>
      <w:r>
        <w:t xml:space="preserve">Color Choice: Blue aligns with healthcare branding; green highlights positive actions (e.g., "Confirm Booking").  </w:t>
      </w:r>
    </w:p>
    <w:p w14:paraId="506C2A22" w14:textId="7CA87004" w:rsidR="00735C46" w:rsidRDefault="00735C46" w:rsidP="00A71BD8">
      <w:pPr>
        <w:pStyle w:val="ListParagraph"/>
        <w:numPr>
          <w:ilvl w:val="0"/>
          <w:numId w:val="4"/>
        </w:numPr>
      </w:pPr>
      <w:r>
        <w:t xml:space="preserve">Grid Layout: Ensures consistency across devices (desktop, tablet, mobile).  </w:t>
      </w:r>
    </w:p>
    <w:p w14:paraId="60993A1C" w14:textId="77777777" w:rsidR="00735C46" w:rsidRDefault="00735C46" w:rsidP="00735C46"/>
    <w:p w14:paraId="71572341" w14:textId="01A2B981" w:rsidR="00735C46" w:rsidRPr="00465DD8" w:rsidRDefault="00735C46" w:rsidP="00735C46">
      <w:pPr>
        <w:rPr>
          <w:b/>
          <w:bCs/>
          <w:i/>
          <w:iCs/>
          <w:u w:val="single"/>
        </w:rPr>
      </w:pPr>
      <w:r w:rsidRPr="00465DD8">
        <w:rPr>
          <w:u w:val="single"/>
        </w:rPr>
        <w:t xml:space="preserve"> </w:t>
      </w:r>
      <w:r w:rsidRPr="00465DD8">
        <w:rPr>
          <w:b/>
          <w:bCs/>
          <w:i/>
          <w:iCs/>
          <w:u w:val="single"/>
        </w:rPr>
        <w:t>Visual Examples</w:t>
      </w:r>
    </w:p>
    <w:p w14:paraId="36F061B6" w14:textId="272C6CDF" w:rsidR="00735C46" w:rsidRDefault="00735C46" w:rsidP="00735C46"/>
    <w:p w14:paraId="7988F5B0" w14:textId="77777777" w:rsidR="00CA2967" w:rsidRDefault="00CA2967" w:rsidP="00735C46"/>
    <w:p w14:paraId="21CD9913" w14:textId="3A8970CC" w:rsidR="00CA2967" w:rsidRDefault="00CA2967" w:rsidP="00735C46">
      <w:r>
        <w:rPr>
          <w:noProof/>
        </w:rPr>
        <w:lastRenderedPageBreak/>
        <w:drawing>
          <wp:inline distT="0" distB="0" distL="0" distR="0" wp14:anchorId="45B91F05" wp14:editId="56556337">
            <wp:extent cx="5943600" cy="2777490"/>
            <wp:effectExtent l="0" t="0" r="0" b="3810"/>
            <wp:docPr id="535483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83552" name="Picture 5354835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4893" w14:textId="520D5074" w:rsidR="00735C46" w:rsidRDefault="00735C46" w:rsidP="00735C46">
      <w:r>
        <w:t xml:space="preserve">Clean login interface with input validation and error feedback. </w:t>
      </w:r>
    </w:p>
    <w:p w14:paraId="63AA17DA" w14:textId="77777777" w:rsidR="00735C46" w:rsidRDefault="00735C46" w:rsidP="00735C46"/>
    <w:p w14:paraId="0F61E7FB" w14:textId="467C9C66" w:rsidR="00735C46" w:rsidRDefault="00735C46" w:rsidP="00735C46"/>
    <w:p w14:paraId="3A0D3D3C" w14:textId="77777777" w:rsidR="00735C46" w:rsidRDefault="00735C46" w:rsidP="00735C46"/>
    <w:p w14:paraId="28F2F15A" w14:textId="4CE96ACF" w:rsidR="00735C46" w:rsidRDefault="00735C46" w:rsidP="00735C46">
      <w:pPr>
        <w:rPr>
          <w:b/>
          <w:bCs/>
        </w:rPr>
      </w:pPr>
      <w:r w:rsidRPr="00A71BD8">
        <w:rPr>
          <w:b/>
          <w:bCs/>
        </w:rPr>
        <w:t>3. Development Process</w:t>
      </w:r>
    </w:p>
    <w:p w14:paraId="0C754476" w14:textId="77777777" w:rsidR="00E001D1" w:rsidRDefault="00E001D1" w:rsidP="00735C46">
      <w:pPr>
        <w:rPr>
          <w:b/>
          <w:bCs/>
        </w:rPr>
      </w:pPr>
    </w:p>
    <w:p w14:paraId="0CB71982" w14:textId="77777777" w:rsidR="00E001D1" w:rsidRDefault="00E001D1" w:rsidP="00735C46">
      <w:pPr>
        <w:rPr>
          <w:b/>
          <w:bCs/>
        </w:rPr>
      </w:pPr>
    </w:p>
    <w:p w14:paraId="01E9136C" w14:textId="77777777" w:rsidR="00E001D1" w:rsidRPr="00A71BD8" w:rsidRDefault="00E001D1" w:rsidP="00735C46">
      <w:pPr>
        <w:rPr>
          <w:b/>
          <w:bCs/>
        </w:rPr>
      </w:pPr>
    </w:p>
    <w:tbl>
      <w:tblPr>
        <w:tblpPr w:leftFromText="180" w:rightFromText="180" w:vertAnchor="text" w:tblpX="-74" w:tblpY="3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7"/>
        <w:gridCol w:w="2235"/>
      </w:tblGrid>
      <w:tr w:rsidR="00A71BD8" w14:paraId="7E25AAC7" w14:textId="1298EFB9" w:rsidTr="00A71BD8">
        <w:trPr>
          <w:trHeight w:val="675"/>
        </w:trPr>
        <w:tc>
          <w:tcPr>
            <w:tcW w:w="2145" w:type="dxa"/>
          </w:tcPr>
          <w:p w14:paraId="1D5FC56D" w14:textId="5A753310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component</w:t>
            </w:r>
          </w:p>
        </w:tc>
        <w:tc>
          <w:tcPr>
            <w:tcW w:w="2235" w:type="dxa"/>
          </w:tcPr>
          <w:p w14:paraId="10315A36" w14:textId="3FDA045A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Tools</w:t>
            </w:r>
          </w:p>
        </w:tc>
      </w:tr>
      <w:tr w:rsidR="00A71BD8" w14:paraId="6E6DD30E" w14:textId="5B12F2E5" w:rsidTr="00A71BD8">
        <w:trPr>
          <w:trHeight w:val="2400"/>
        </w:trPr>
        <w:tc>
          <w:tcPr>
            <w:tcW w:w="2145" w:type="dxa"/>
          </w:tcPr>
          <w:p w14:paraId="2F1FE903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Frontend(bootstrap 5)</w:t>
            </w:r>
          </w:p>
          <w:p w14:paraId="4A6E4271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Backend(interactions)</w:t>
            </w:r>
          </w:p>
          <w:p w14:paraId="1C5B873F" w14:textId="77777777" w:rsidR="00E001D1" w:rsidRDefault="00E001D1" w:rsidP="00A71BD8">
            <w:pPr>
              <w:rPr>
                <w:b/>
                <w:bCs/>
                <w:i/>
                <w:iCs/>
              </w:rPr>
            </w:pPr>
          </w:p>
          <w:p w14:paraId="29EF0B51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Database </w:t>
            </w:r>
          </w:p>
          <w:p w14:paraId="069DCA7D" w14:textId="08CD5C33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APIS</w:t>
            </w:r>
          </w:p>
        </w:tc>
        <w:tc>
          <w:tcPr>
            <w:tcW w:w="2235" w:type="dxa"/>
          </w:tcPr>
          <w:p w14:paraId="764D06D3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HTML5, CSS3, JavaScript</w:t>
            </w:r>
          </w:p>
          <w:p w14:paraId="1F5C2136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PHP(PDO for database)</w:t>
            </w:r>
          </w:p>
          <w:p w14:paraId="6D497CAE" w14:textId="7777777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MYSQL</w:t>
            </w:r>
          </w:p>
          <w:p w14:paraId="00FD2704" w14:textId="271ACEB7" w:rsidR="00A71BD8" w:rsidRDefault="00A71BD8" w:rsidP="00A71BD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Google Maps JavaScript</w:t>
            </w:r>
            <w:r w:rsidR="00E001D1">
              <w:rPr>
                <w:b/>
                <w:bCs/>
                <w:i/>
                <w:iCs/>
              </w:rPr>
              <w:t xml:space="preserve"> API, Geocoding API</w:t>
            </w:r>
          </w:p>
        </w:tc>
      </w:tr>
    </w:tbl>
    <w:p w14:paraId="430B942E" w14:textId="77777777" w:rsidR="00735C46" w:rsidRDefault="00735C46" w:rsidP="00735C46"/>
    <w:p w14:paraId="1E04C3BB" w14:textId="77777777" w:rsidR="00E001D1" w:rsidRDefault="00E001D1" w:rsidP="00735C46"/>
    <w:p w14:paraId="1756DAB7" w14:textId="77777777" w:rsidR="00E001D1" w:rsidRDefault="00E001D1" w:rsidP="00735C46"/>
    <w:p w14:paraId="07DD9A85" w14:textId="77777777" w:rsidR="00E001D1" w:rsidRDefault="00E001D1" w:rsidP="00735C46"/>
    <w:p w14:paraId="7E1407F6" w14:textId="77777777" w:rsidR="00E001D1" w:rsidRDefault="00E001D1" w:rsidP="00735C46"/>
    <w:p w14:paraId="64FDA33F" w14:textId="77777777" w:rsidR="00E001D1" w:rsidRDefault="00E001D1" w:rsidP="00735C46"/>
    <w:p w14:paraId="007AE2CD" w14:textId="77777777" w:rsidR="00E001D1" w:rsidRDefault="00E001D1" w:rsidP="00735C46"/>
    <w:p w14:paraId="2328CD36" w14:textId="77777777" w:rsidR="00E001D1" w:rsidRDefault="00E001D1" w:rsidP="00735C46"/>
    <w:p w14:paraId="38061F16" w14:textId="77777777" w:rsidR="00E001D1" w:rsidRDefault="00E001D1" w:rsidP="00735C46"/>
    <w:p w14:paraId="74347359" w14:textId="77777777" w:rsidR="00E001D1" w:rsidRDefault="00E001D1" w:rsidP="00735C46"/>
    <w:p w14:paraId="6E48C53E" w14:textId="77777777" w:rsidR="00E001D1" w:rsidRDefault="00E001D1" w:rsidP="00735C46"/>
    <w:p w14:paraId="2E407B49" w14:textId="00976A56" w:rsidR="00735C46" w:rsidRPr="00E001D1" w:rsidRDefault="00735C46" w:rsidP="00735C46">
      <w:pPr>
        <w:rPr>
          <w:b/>
          <w:bCs/>
          <w:i/>
          <w:iCs/>
        </w:rPr>
      </w:pPr>
      <w:r w:rsidRPr="00E001D1">
        <w:rPr>
          <w:b/>
          <w:bCs/>
          <w:i/>
          <w:iCs/>
        </w:rPr>
        <w:lastRenderedPageBreak/>
        <w:t xml:space="preserve">Development Stages </w:t>
      </w:r>
    </w:p>
    <w:p w14:paraId="7AC65970" w14:textId="6D222BF0" w:rsidR="00735C46" w:rsidRDefault="00735C46" w:rsidP="00735C46">
      <w:r>
        <w:t xml:space="preserve">1. Database Design: Created relational tables (`users`, `doctors`, `appointments`).  </w:t>
      </w:r>
    </w:p>
    <w:p w14:paraId="26620730" w14:textId="75031EC5" w:rsidR="00735C46" w:rsidRDefault="00735C46" w:rsidP="00735C46">
      <w:r>
        <w:t xml:space="preserve">2. Frontend Development: Built responsive UI with Bootstrap.  </w:t>
      </w:r>
    </w:p>
    <w:p w14:paraId="19BA8CB0" w14:textId="3A89EC52" w:rsidR="00735C46" w:rsidRDefault="00735C46" w:rsidP="00735C46">
      <w:r>
        <w:t xml:space="preserve">3. Backend Integration: Implemented secure authentication and CRUD operations.  </w:t>
      </w:r>
    </w:p>
    <w:p w14:paraId="24B40405" w14:textId="7A6F9E7B" w:rsidR="00735C46" w:rsidRDefault="00735C46" w:rsidP="00735C46">
      <w:r>
        <w:t xml:space="preserve">4. API Integration: Added Google Maps for location services.  </w:t>
      </w:r>
    </w:p>
    <w:p w14:paraId="290B039E" w14:textId="77777777" w:rsidR="00735C46" w:rsidRDefault="00735C46" w:rsidP="00735C46"/>
    <w:p w14:paraId="7813E06E" w14:textId="36157DC1" w:rsidR="00735C46" w:rsidRPr="00E001D1" w:rsidRDefault="00735C46" w:rsidP="00735C46">
      <w:pPr>
        <w:rPr>
          <w:b/>
          <w:bCs/>
          <w:i/>
          <w:iCs/>
        </w:rPr>
      </w:pPr>
      <w:r w:rsidRPr="00E001D1">
        <w:rPr>
          <w:b/>
          <w:bCs/>
          <w:i/>
          <w:iCs/>
        </w:rPr>
        <w:t xml:space="preserve"> Challenges </w:t>
      </w:r>
    </w:p>
    <w:p w14:paraId="65A8518E" w14:textId="4ADD95FE" w:rsidR="00735C46" w:rsidRDefault="00735C46" w:rsidP="00E001D1">
      <w:pPr>
        <w:pStyle w:val="ListParagraph"/>
        <w:numPr>
          <w:ilvl w:val="0"/>
          <w:numId w:val="5"/>
        </w:numPr>
      </w:pPr>
      <w:r>
        <w:t xml:space="preserve">Securing Google Maps API key </w:t>
      </w:r>
    </w:p>
    <w:p w14:paraId="054DB3D1" w14:textId="61235CD0" w:rsidR="00735C46" w:rsidRDefault="00735C46" w:rsidP="00E001D1">
      <w:pPr>
        <w:pStyle w:val="ListParagraph"/>
        <w:numPr>
          <w:ilvl w:val="0"/>
          <w:numId w:val="5"/>
        </w:numPr>
      </w:pPr>
      <w:r>
        <w:t xml:space="preserve">Cross-device responsiveness  </w:t>
      </w:r>
    </w:p>
    <w:p w14:paraId="10F81CBD" w14:textId="77777777" w:rsidR="00735C46" w:rsidRDefault="00735C46" w:rsidP="00735C46"/>
    <w:p w14:paraId="54B852E0" w14:textId="77777777" w:rsidR="00E001D1" w:rsidRPr="00E001D1" w:rsidRDefault="00E001D1" w:rsidP="00E001D1">
      <w:pPr>
        <w:rPr>
          <w:b/>
          <w:bCs/>
          <w:i/>
          <w:iCs/>
        </w:rPr>
      </w:pPr>
      <w:r w:rsidRPr="00E001D1">
        <w:rPr>
          <w:b/>
          <w:bCs/>
          <w:i/>
          <w:iCs/>
        </w:rPr>
        <w:t>Solutions</w:t>
      </w:r>
    </w:p>
    <w:p w14:paraId="44DC5BBE" w14:textId="615339EF" w:rsidR="00E001D1" w:rsidRDefault="00E001D1" w:rsidP="00E001D1">
      <w:pPr>
        <w:pStyle w:val="ListParagraph"/>
        <w:numPr>
          <w:ilvl w:val="0"/>
          <w:numId w:val="6"/>
        </w:numPr>
      </w:pPr>
      <w:r>
        <w:t xml:space="preserve">Stored in `.env` file; restricted usage in Google Cloud Console. </w:t>
      </w:r>
    </w:p>
    <w:p w14:paraId="5FA8EF28" w14:textId="787F99F0" w:rsidR="00E001D1" w:rsidRDefault="00E001D1" w:rsidP="00E001D1">
      <w:pPr>
        <w:pStyle w:val="ListParagraph"/>
        <w:numPr>
          <w:ilvl w:val="0"/>
          <w:numId w:val="6"/>
        </w:numPr>
      </w:pPr>
      <w:r>
        <w:t xml:space="preserve">Tested using Chrome DevTools; used Bootstrap’s grid system. </w:t>
      </w:r>
    </w:p>
    <w:p w14:paraId="197340E6" w14:textId="7BC4245C" w:rsidR="00735C46" w:rsidRDefault="00735C46" w:rsidP="00735C46"/>
    <w:p w14:paraId="758D80E8" w14:textId="77777777" w:rsidR="00735C46" w:rsidRDefault="00735C46" w:rsidP="00735C46"/>
    <w:p w14:paraId="50973DD0" w14:textId="530C8DC9" w:rsidR="00735C46" w:rsidRPr="00E001D1" w:rsidRDefault="00735C46" w:rsidP="00735C46">
      <w:pPr>
        <w:rPr>
          <w:b/>
          <w:bCs/>
        </w:rPr>
      </w:pPr>
      <w:r w:rsidRPr="00E001D1">
        <w:rPr>
          <w:b/>
          <w:bCs/>
        </w:rPr>
        <w:t xml:space="preserve">4. Testing and Deployment  </w:t>
      </w:r>
    </w:p>
    <w:p w14:paraId="552B4661" w14:textId="2C15E705" w:rsidR="00735C46" w:rsidRPr="00E001D1" w:rsidRDefault="00735C46" w:rsidP="00735C46">
      <w:pPr>
        <w:rPr>
          <w:b/>
          <w:bCs/>
          <w:i/>
          <w:iCs/>
        </w:rPr>
      </w:pPr>
      <w:r w:rsidRPr="00E001D1">
        <w:rPr>
          <w:b/>
          <w:bCs/>
          <w:i/>
          <w:iCs/>
        </w:rPr>
        <w:t xml:space="preserve">Testing Strategies  </w:t>
      </w:r>
    </w:p>
    <w:p w14:paraId="7837CDB4" w14:textId="6764EE30" w:rsidR="00735C46" w:rsidRDefault="00735C46" w:rsidP="00E001D1">
      <w:pPr>
        <w:pStyle w:val="ListParagraph"/>
        <w:numPr>
          <w:ilvl w:val="0"/>
          <w:numId w:val="7"/>
        </w:numPr>
      </w:pPr>
      <w:r>
        <w:t xml:space="preserve">Functional Testing: Verified form submissions, appointment workflows, and error handling.  </w:t>
      </w:r>
    </w:p>
    <w:p w14:paraId="0FDB63C3" w14:textId="51303B40" w:rsidR="00735C46" w:rsidRDefault="00735C46" w:rsidP="00E001D1">
      <w:pPr>
        <w:pStyle w:val="ListParagraph"/>
        <w:numPr>
          <w:ilvl w:val="0"/>
          <w:numId w:val="7"/>
        </w:numPr>
      </w:pPr>
      <w:r>
        <w:t xml:space="preserve">Responsiveness: Tested on iPhone 12, iPad Pro, and desktop browsers.  </w:t>
      </w:r>
    </w:p>
    <w:p w14:paraId="6E8EDC92" w14:textId="289E0AAE" w:rsidR="00735C46" w:rsidRDefault="00735C46" w:rsidP="00E001D1">
      <w:pPr>
        <w:pStyle w:val="ListParagraph"/>
        <w:numPr>
          <w:ilvl w:val="0"/>
          <w:numId w:val="7"/>
        </w:numPr>
      </w:pPr>
      <w:r>
        <w:t xml:space="preserve">Security: SQL injection prevention via prepared statements.  </w:t>
      </w:r>
    </w:p>
    <w:p w14:paraId="79B0B7BC" w14:textId="77777777" w:rsidR="00735C46" w:rsidRDefault="00735C46" w:rsidP="00735C46"/>
    <w:p w14:paraId="0B859A51" w14:textId="3EAA4B9A" w:rsidR="00735C46" w:rsidRPr="00E001D1" w:rsidRDefault="00735C46" w:rsidP="00735C46">
      <w:pPr>
        <w:rPr>
          <w:b/>
          <w:bCs/>
          <w:i/>
          <w:iCs/>
        </w:rPr>
      </w:pPr>
      <w:r w:rsidRPr="00E001D1">
        <w:rPr>
          <w:b/>
          <w:bCs/>
          <w:i/>
          <w:iCs/>
        </w:rPr>
        <w:t xml:space="preserve">Deployment  </w:t>
      </w:r>
    </w:p>
    <w:p w14:paraId="1F7DC203" w14:textId="1F971B42" w:rsidR="00735C46" w:rsidRDefault="00735C46" w:rsidP="00672ECB">
      <w:pPr>
        <w:pStyle w:val="ListParagraph"/>
        <w:numPr>
          <w:ilvl w:val="0"/>
          <w:numId w:val="8"/>
        </w:numPr>
      </w:pPr>
      <w:r>
        <w:t xml:space="preserve">Local Server: Hosted temporarily on XAMPP (`http://localhost/healthcare-app`).  </w:t>
      </w:r>
    </w:p>
    <w:p w14:paraId="3688A37D" w14:textId="5F7DD3BC" w:rsidR="00735C46" w:rsidRDefault="00735C46" w:rsidP="00672ECB">
      <w:pPr>
        <w:pStyle w:val="ListParagraph"/>
        <w:numPr>
          <w:ilvl w:val="0"/>
          <w:numId w:val="8"/>
        </w:numPr>
      </w:pPr>
      <w:r>
        <w:t xml:space="preserve">Future Plan: Deploy to Heroku with ClearDB MySQL add-on.  </w:t>
      </w:r>
    </w:p>
    <w:p w14:paraId="32F4C74E" w14:textId="77777777" w:rsidR="00735C46" w:rsidRDefault="00735C46" w:rsidP="00735C46"/>
    <w:p w14:paraId="738ECD74" w14:textId="39003FFD" w:rsidR="00735C46" w:rsidRPr="00465DD8" w:rsidRDefault="00735C46" w:rsidP="00735C46">
      <w:pPr>
        <w:rPr>
          <w:b/>
          <w:bCs/>
          <w:i/>
          <w:iCs/>
          <w:u w:val="single"/>
        </w:rPr>
      </w:pPr>
      <w:r w:rsidRPr="00465DD8">
        <w:rPr>
          <w:u w:val="single"/>
        </w:rPr>
        <w:t xml:space="preserve"> </w:t>
      </w:r>
      <w:r w:rsidRPr="00465DD8">
        <w:rPr>
          <w:b/>
          <w:bCs/>
          <w:i/>
          <w:iCs/>
          <w:u w:val="single"/>
        </w:rPr>
        <w:t xml:space="preserve">Testing Evidence </w:t>
      </w:r>
    </w:p>
    <w:p w14:paraId="486CDE57" w14:textId="688C3E3E" w:rsidR="00735C46" w:rsidRDefault="00735C46" w:rsidP="00735C46"/>
    <w:p w14:paraId="1E96F57E" w14:textId="77777777" w:rsidR="00CA2967" w:rsidRDefault="00CA2967" w:rsidP="00735C46"/>
    <w:p w14:paraId="70FC32FF" w14:textId="4899CDCE" w:rsidR="00CA2967" w:rsidRDefault="00CA2967" w:rsidP="00735C46">
      <w:r>
        <w:rPr>
          <w:noProof/>
        </w:rPr>
        <w:lastRenderedPageBreak/>
        <w:drawing>
          <wp:inline distT="0" distB="0" distL="0" distR="0" wp14:anchorId="4F7932F3" wp14:editId="7A168506">
            <wp:extent cx="5943600" cy="2828925"/>
            <wp:effectExtent l="0" t="0" r="0" b="9525"/>
            <wp:docPr id="826277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7395" name="Picture 826277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0D50" w14:textId="77777777" w:rsidR="00CA2967" w:rsidRDefault="00CA2967" w:rsidP="00735C46"/>
    <w:p w14:paraId="139A8B8C" w14:textId="4502B771" w:rsidR="00735C46" w:rsidRDefault="00735C46" w:rsidP="00735C46">
      <w:r>
        <w:t>Mobile and desktop views demonstrating responsiveness.</w:t>
      </w:r>
    </w:p>
    <w:p w14:paraId="2AE82877" w14:textId="77777777" w:rsidR="00735C46" w:rsidRDefault="00735C46" w:rsidP="00735C46"/>
    <w:p w14:paraId="27653652" w14:textId="3A49C9E1" w:rsidR="00735C46" w:rsidRDefault="00735C46" w:rsidP="00735C46"/>
    <w:p w14:paraId="70E1C080" w14:textId="77777777" w:rsidR="00735C46" w:rsidRDefault="00735C46" w:rsidP="00735C46"/>
    <w:p w14:paraId="1FA2F11A" w14:textId="3048D460" w:rsidR="00735C46" w:rsidRPr="00672ECB" w:rsidRDefault="00735C46" w:rsidP="00735C46">
      <w:pPr>
        <w:rPr>
          <w:b/>
          <w:bCs/>
        </w:rPr>
      </w:pPr>
      <w:r w:rsidRPr="00672ECB">
        <w:rPr>
          <w:b/>
          <w:bCs/>
        </w:rPr>
        <w:t xml:space="preserve">5. Conclusion and Reflection </w:t>
      </w:r>
    </w:p>
    <w:p w14:paraId="49083D00" w14:textId="6A8FA86F" w:rsidR="00735C46" w:rsidRPr="00672ECB" w:rsidRDefault="00735C46" w:rsidP="00735C46">
      <w:pPr>
        <w:rPr>
          <w:b/>
          <w:bCs/>
          <w:i/>
          <w:iCs/>
        </w:rPr>
      </w:pPr>
      <w:r w:rsidRPr="00672ECB">
        <w:rPr>
          <w:b/>
          <w:bCs/>
          <w:i/>
          <w:iCs/>
        </w:rPr>
        <w:t xml:space="preserve">Key Takeaways  </w:t>
      </w:r>
    </w:p>
    <w:p w14:paraId="5C18F893" w14:textId="6AE0E470" w:rsidR="00735C46" w:rsidRDefault="00735C46" w:rsidP="00672ECB">
      <w:pPr>
        <w:pStyle w:val="ListParagraph"/>
        <w:numPr>
          <w:ilvl w:val="0"/>
          <w:numId w:val="10"/>
        </w:numPr>
      </w:pPr>
      <w:r>
        <w:t xml:space="preserve">Mastered full-stack development (frontend, backend, database integration).  </w:t>
      </w:r>
    </w:p>
    <w:p w14:paraId="4504F57F" w14:textId="6FCB663F" w:rsidR="00735C46" w:rsidRDefault="00735C46" w:rsidP="00672ECB">
      <w:pPr>
        <w:pStyle w:val="ListParagraph"/>
        <w:numPr>
          <w:ilvl w:val="0"/>
          <w:numId w:val="10"/>
        </w:numPr>
      </w:pPr>
      <w:r>
        <w:t xml:space="preserve">Learned to implement secure authentication and API interactions.  </w:t>
      </w:r>
    </w:p>
    <w:p w14:paraId="6A4AD7A9" w14:textId="77777777" w:rsidR="00735C46" w:rsidRDefault="00735C46" w:rsidP="00735C46"/>
    <w:p w14:paraId="54405605" w14:textId="79F0D278" w:rsidR="00735C46" w:rsidRPr="00672ECB" w:rsidRDefault="00735C46" w:rsidP="00735C46">
      <w:pPr>
        <w:rPr>
          <w:b/>
          <w:bCs/>
          <w:i/>
          <w:iCs/>
        </w:rPr>
      </w:pPr>
      <w:r w:rsidRPr="00672ECB">
        <w:rPr>
          <w:b/>
          <w:bCs/>
          <w:i/>
          <w:iCs/>
        </w:rPr>
        <w:t xml:space="preserve"> Reflection</w:t>
      </w:r>
    </w:p>
    <w:p w14:paraId="4330DFAC" w14:textId="1B5C80EC" w:rsidR="00735C46" w:rsidRDefault="00735C46" w:rsidP="00672ECB">
      <w:pPr>
        <w:pStyle w:val="ListParagraph"/>
        <w:numPr>
          <w:ilvl w:val="0"/>
          <w:numId w:val="11"/>
        </w:numPr>
      </w:pPr>
      <w:r>
        <w:t xml:space="preserve">Strengths: Effective use of version control (GitHub), clean code structure.  </w:t>
      </w:r>
    </w:p>
    <w:p w14:paraId="4501ABDE" w14:textId="6B428529" w:rsidR="00735C46" w:rsidRDefault="00735C46" w:rsidP="00672ECB">
      <w:pPr>
        <w:pStyle w:val="ListParagraph"/>
        <w:numPr>
          <w:ilvl w:val="0"/>
          <w:numId w:val="11"/>
        </w:numPr>
      </w:pPr>
      <w:r>
        <w:t xml:space="preserve">Improvements: Allocate more time for user testing and edge-case handling.  </w:t>
      </w:r>
    </w:p>
    <w:p w14:paraId="6C2B2A14" w14:textId="77777777" w:rsidR="00735C46" w:rsidRDefault="00735C46" w:rsidP="00735C46"/>
    <w:p w14:paraId="4EFA3794" w14:textId="6634ECB9" w:rsidR="00735C46" w:rsidRPr="00672ECB" w:rsidRDefault="00735C46" w:rsidP="00735C46">
      <w:pPr>
        <w:rPr>
          <w:b/>
          <w:bCs/>
          <w:i/>
          <w:iCs/>
        </w:rPr>
      </w:pPr>
      <w:r w:rsidRPr="00672ECB">
        <w:rPr>
          <w:b/>
          <w:bCs/>
          <w:i/>
          <w:iCs/>
        </w:rPr>
        <w:t xml:space="preserve">Future Enhancements </w:t>
      </w:r>
    </w:p>
    <w:p w14:paraId="7032FB69" w14:textId="68A03768" w:rsidR="00735C46" w:rsidRDefault="00735C46" w:rsidP="00672ECB">
      <w:pPr>
        <w:pStyle w:val="ListParagraph"/>
        <w:numPr>
          <w:ilvl w:val="0"/>
          <w:numId w:val="12"/>
        </w:numPr>
      </w:pPr>
      <w:r>
        <w:t xml:space="preserve">Add telemedicine features (video consultations).  </w:t>
      </w:r>
    </w:p>
    <w:p w14:paraId="6EE3D265" w14:textId="1CDBAE27" w:rsidR="00735C46" w:rsidRDefault="00735C46" w:rsidP="00672ECB">
      <w:pPr>
        <w:pStyle w:val="ListParagraph"/>
        <w:numPr>
          <w:ilvl w:val="0"/>
          <w:numId w:val="12"/>
        </w:numPr>
      </w:pPr>
      <w:r>
        <w:t xml:space="preserve">Integrate payment gateway for premium services.  </w:t>
      </w:r>
    </w:p>
    <w:p w14:paraId="350B5238" w14:textId="77777777" w:rsidR="00735C46" w:rsidRDefault="00735C46" w:rsidP="00735C46"/>
    <w:p w14:paraId="0E5E0CFB" w14:textId="02F47846" w:rsidR="00735C46" w:rsidRPr="00672ECB" w:rsidRDefault="00735C46" w:rsidP="00735C46">
      <w:pPr>
        <w:rPr>
          <w:b/>
          <w:bCs/>
          <w:i/>
          <w:iCs/>
        </w:rPr>
      </w:pPr>
      <w:r w:rsidRPr="00672ECB">
        <w:rPr>
          <w:b/>
          <w:bCs/>
          <w:i/>
          <w:iCs/>
        </w:rPr>
        <w:t xml:space="preserve"> GitHub Repository</w:t>
      </w:r>
    </w:p>
    <w:p w14:paraId="4924BC78" w14:textId="32445D1D" w:rsidR="00735C46" w:rsidRPr="00CA2967" w:rsidRDefault="00735C46" w:rsidP="00735C46">
      <w:pPr>
        <w:rPr>
          <w:b/>
          <w:bCs/>
          <w:sz w:val="24"/>
          <w:szCs w:val="24"/>
        </w:rPr>
      </w:pPr>
      <w:r w:rsidRPr="00CA2967">
        <w:rPr>
          <w:b/>
          <w:bCs/>
          <w:sz w:val="24"/>
          <w:szCs w:val="24"/>
        </w:rPr>
        <w:lastRenderedPageBreak/>
        <w:t>Link: https://github.com/</w:t>
      </w:r>
      <w:r w:rsidR="00CA2967" w:rsidRPr="00CA2967">
        <w:rPr>
          <w:b/>
          <w:bCs/>
          <w:sz w:val="24"/>
          <w:szCs w:val="24"/>
        </w:rPr>
        <w:t>pheno257</w:t>
      </w:r>
      <w:r w:rsidRPr="00CA2967">
        <w:rPr>
          <w:b/>
          <w:bCs/>
          <w:sz w:val="24"/>
          <w:szCs w:val="24"/>
        </w:rPr>
        <w:t>/healthcare-appointment-system</w:t>
      </w:r>
    </w:p>
    <w:p w14:paraId="215F25C8" w14:textId="1165671E" w:rsidR="00735C46" w:rsidRPr="00672ECB" w:rsidRDefault="00735C46" w:rsidP="00735C46">
      <w:pPr>
        <w:rPr>
          <w:i/>
          <w:iCs/>
        </w:rPr>
      </w:pPr>
      <w:r w:rsidRPr="00672ECB">
        <w:rPr>
          <w:i/>
          <w:iCs/>
        </w:rPr>
        <w:t xml:space="preserve">Repository Includes:  </w:t>
      </w:r>
    </w:p>
    <w:p w14:paraId="5A39297E" w14:textId="49CC49BA" w:rsidR="00735C46" w:rsidRDefault="00735C46" w:rsidP="00672ECB">
      <w:pPr>
        <w:pStyle w:val="ListParagraph"/>
        <w:numPr>
          <w:ilvl w:val="0"/>
          <w:numId w:val="13"/>
        </w:numPr>
      </w:pPr>
      <w:r>
        <w:t xml:space="preserve">Full source code (HTML, CSS, PHP, SQL).  </w:t>
      </w:r>
    </w:p>
    <w:p w14:paraId="73430EB8" w14:textId="17AC8B85" w:rsidR="00735C46" w:rsidRDefault="00735C46" w:rsidP="00735C46">
      <w:pPr>
        <w:pStyle w:val="ListParagraph"/>
        <w:numPr>
          <w:ilvl w:val="0"/>
          <w:numId w:val="13"/>
        </w:numPr>
      </w:pPr>
      <w:r>
        <w:t xml:space="preserve">Documentation (setup guide, `.env` template).  </w:t>
      </w:r>
    </w:p>
    <w:p w14:paraId="7C403AB3" w14:textId="77777777" w:rsidR="00672ECB" w:rsidRDefault="00672ECB" w:rsidP="00672ECB">
      <w:pPr>
        <w:ind w:left="360"/>
      </w:pPr>
    </w:p>
    <w:p w14:paraId="6E989556" w14:textId="77777777" w:rsidR="00735C46" w:rsidRDefault="00735C46" w:rsidP="00735C46"/>
    <w:p w14:paraId="6EA6050B" w14:textId="3DC7D46E" w:rsidR="00735C46" w:rsidRPr="00672ECB" w:rsidRDefault="00735C46" w:rsidP="00735C46">
      <w:pPr>
        <w:rPr>
          <w:b/>
          <w:bCs/>
        </w:rPr>
      </w:pPr>
      <w:r w:rsidRPr="00672ECB">
        <w:rPr>
          <w:b/>
          <w:bCs/>
        </w:rPr>
        <w:t>6. Appendix</w:t>
      </w:r>
    </w:p>
    <w:p w14:paraId="721C5A20" w14:textId="508122CE" w:rsidR="00735C46" w:rsidRPr="00672ECB" w:rsidRDefault="00735C46" w:rsidP="00735C46">
      <w:pPr>
        <w:rPr>
          <w:b/>
          <w:bCs/>
          <w:i/>
          <w:iCs/>
        </w:rPr>
      </w:pPr>
      <w:r w:rsidRPr="00672ECB">
        <w:rPr>
          <w:b/>
          <w:bCs/>
          <w:i/>
          <w:iCs/>
        </w:rPr>
        <w:t xml:space="preserve"> Code Snippets </w:t>
      </w:r>
    </w:p>
    <w:p w14:paraId="44BA6374" w14:textId="453A21C7" w:rsidR="00735C46" w:rsidRDefault="00735C46" w:rsidP="00735C46">
      <w:r>
        <w:t xml:space="preserve">php  </w:t>
      </w:r>
    </w:p>
    <w:p w14:paraId="3D862D49" w14:textId="77777777" w:rsidR="00735C46" w:rsidRDefault="00735C46" w:rsidP="00735C46">
      <w:r>
        <w:t xml:space="preserve">// Database Connection (db.php)  </w:t>
      </w:r>
    </w:p>
    <w:p w14:paraId="5F8422AF" w14:textId="77777777" w:rsidR="00735C46" w:rsidRDefault="00735C46" w:rsidP="00735C46">
      <w:r>
        <w:t xml:space="preserve">&lt;?php  </w:t>
      </w:r>
    </w:p>
    <w:p w14:paraId="6B337341" w14:textId="7A7102CD" w:rsidR="00735C46" w:rsidRDefault="00735C46" w:rsidP="00735C46">
      <w:r>
        <w:t xml:space="preserve">require_once __DIR__ . '/autoload.php';  </w:t>
      </w:r>
    </w:p>
    <w:p w14:paraId="2FD98318" w14:textId="77777777" w:rsidR="00735C46" w:rsidRDefault="00735C46" w:rsidP="00735C46">
      <w:r>
        <w:t xml:space="preserve">$dotenv = Dotenv\Dotenv::createImmutable(__DIR__);  </w:t>
      </w:r>
    </w:p>
    <w:p w14:paraId="4686FA92" w14:textId="77777777" w:rsidR="00735C46" w:rsidRDefault="00735C46" w:rsidP="00735C46">
      <w:r>
        <w:t xml:space="preserve">$dotenv-&gt;load();  </w:t>
      </w:r>
    </w:p>
    <w:p w14:paraId="43479E7D" w14:textId="77777777" w:rsidR="00735C46" w:rsidRDefault="00735C46" w:rsidP="00735C46"/>
    <w:p w14:paraId="2D97E705" w14:textId="77777777" w:rsidR="00735C46" w:rsidRDefault="00735C46" w:rsidP="00735C46">
      <w:r>
        <w:t xml:space="preserve">try {  </w:t>
      </w:r>
    </w:p>
    <w:p w14:paraId="37867AD7" w14:textId="77777777" w:rsidR="00735C46" w:rsidRDefault="00735C46" w:rsidP="00735C46">
      <w:r>
        <w:t xml:space="preserve">    $conn = new PDO(  </w:t>
      </w:r>
    </w:p>
    <w:p w14:paraId="3D2363A5" w14:textId="77777777" w:rsidR="00735C46" w:rsidRDefault="00735C46" w:rsidP="00735C46">
      <w:r>
        <w:t xml:space="preserve">        "mysql:host=" . $_ENV['DB_HOST'] . ";dbname=" . $_ENV['DB_NAME'],  </w:t>
      </w:r>
    </w:p>
    <w:p w14:paraId="11B28D1B" w14:textId="77777777" w:rsidR="00735C46" w:rsidRDefault="00735C46" w:rsidP="00735C46">
      <w:r>
        <w:t xml:space="preserve">        $_ENV['DB_USER'],  </w:t>
      </w:r>
    </w:p>
    <w:p w14:paraId="09DC0853" w14:textId="77777777" w:rsidR="00735C46" w:rsidRDefault="00735C46" w:rsidP="00735C46">
      <w:r>
        <w:t xml:space="preserve">        $_ENV['DB_PASS'],  </w:t>
      </w:r>
    </w:p>
    <w:p w14:paraId="5937FE84" w14:textId="77777777" w:rsidR="00735C46" w:rsidRDefault="00735C46" w:rsidP="00735C46">
      <w:r>
        <w:t xml:space="preserve">        [PDO::ATTR_ERRMODE =&gt; PDO::ERRMODE_EXCEPTION]  </w:t>
      </w:r>
    </w:p>
    <w:p w14:paraId="542BE7CB" w14:textId="77777777" w:rsidR="00735C46" w:rsidRDefault="00735C46" w:rsidP="00735C46">
      <w:r>
        <w:t xml:space="preserve">    );  </w:t>
      </w:r>
    </w:p>
    <w:p w14:paraId="3368286B" w14:textId="77777777" w:rsidR="00735C46" w:rsidRDefault="00735C46" w:rsidP="00735C46">
      <w:r>
        <w:t xml:space="preserve">} catch (PDOException $e) {  </w:t>
      </w:r>
    </w:p>
    <w:p w14:paraId="3DE36A43" w14:textId="77777777" w:rsidR="00735C46" w:rsidRDefault="00735C46" w:rsidP="00735C46">
      <w:r>
        <w:t xml:space="preserve">    die("Connection failed: " . $e-&gt;getMessage());  </w:t>
      </w:r>
    </w:p>
    <w:p w14:paraId="58705A90" w14:textId="77777777" w:rsidR="00735C46" w:rsidRDefault="00735C46" w:rsidP="00735C46">
      <w:r>
        <w:t xml:space="preserve">}  </w:t>
      </w:r>
    </w:p>
    <w:p w14:paraId="1F349FF1" w14:textId="6FB355D7" w:rsidR="00735C46" w:rsidRDefault="00735C46" w:rsidP="00735C46">
      <w:r>
        <w:t xml:space="preserve">?&gt;  </w:t>
      </w:r>
    </w:p>
    <w:p w14:paraId="40E89B12" w14:textId="77777777" w:rsidR="00735C46" w:rsidRDefault="00735C46" w:rsidP="00735C46"/>
    <w:p w14:paraId="3691D60F" w14:textId="2F1FAB6B" w:rsidR="00735C46" w:rsidRPr="004B6D77" w:rsidRDefault="00735C46" w:rsidP="00735C46">
      <w:pPr>
        <w:rPr>
          <w:b/>
          <w:bCs/>
          <w:i/>
          <w:iCs/>
        </w:rPr>
      </w:pPr>
      <w:r w:rsidRPr="004B6D77">
        <w:rPr>
          <w:b/>
          <w:bCs/>
          <w:i/>
          <w:iCs/>
        </w:rPr>
        <w:t xml:space="preserve"> Screenshots</w:t>
      </w:r>
    </w:p>
    <w:p w14:paraId="15499F5C" w14:textId="3BD68055" w:rsidR="002E29BE" w:rsidRPr="002E29BE" w:rsidRDefault="00735C46" w:rsidP="002E29BE">
      <w:pPr>
        <w:pStyle w:val="ListParagraph"/>
        <w:numPr>
          <w:ilvl w:val="0"/>
          <w:numId w:val="14"/>
        </w:numPr>
        <w:rPr>
          <w:b/>
          <w:bCs/>
          <w:u w:val="single"/>
        </w:rPr>
      </w:pPr>
      <w:r w:rsidRPr="002E29BE">
        <w:rPr>
          <w:b/>
          <w:bCs/>
          <w:u w:val="single"/>
        </w:rPr>
        <w:t>User Registration Page</w:t>
      </w:r>
    </w:p>
    <w:p w14:paraId="18C79554" w14:textId="0705DD86" w:rsidR="002E29BE" w:rsidRDefault="002E29BE" w:rsidP="002E29BE">
      <w:pPr>
        <w:ind w:left="360"/>
      </w:pPr>
      <w:r>
        <w:rPr>
          <w:noProof/>
        </w:rPr>
        <w:lastRenderedPageBreak/>
        <w:drawing>
          <wp:inline distT="0" distB="0" distL="0" distR="0" wp14:anchorId="07102504" wp14:editId="74DBD71D">
            <wp:extent cx="5943600" cy="2790190"/>
            <wp:effectExtent l="0" t="0" r="0" b="0"/>
            <wp:docPr id="60701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8972" name="Picture 6070189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0ACC" w14:textId="471EC710" w:rsidR="00735C46" w:rsidRDefault="00735C46" w:rsidP="00735C46">
      <w:r>
        <w:t xml:space="preserve">   </w:t>
      </w:r>
    </w:p>
    <w:p w14:paraId="3ACBC99A" w14:textId="77777777" w:rsidR="00CA2967" w:rsidRDefault="00CA2967" w:rsidP="00735C46"/>
    <w:p w14:paraId="4D330E19" w14:textId="2A4F8560" w:rsidR="00735C46" w:rsidRPr="002E29BE" w:rsidRDefault="00735C46" w:rsidP="00735C46">
      <w:pPr>
        <w:rPr>
          <w:b/>
          <w:bCs/>
          <w:u w:val="single"/>
        </w:rPr>
      </w:pPr>
      <w:r>
        <w:t>2</w:t>
      </w:r>
      <w:r w:rsidRPr="002E29BE">
        <w:rPr>
          <w:b/>
          <w:bCs/>
          <w:u w:val="single"/>
        </w:rPr>
        <w:t xml:space="preserve">. Doctor Search Interface </w:t>
      </w:r>
    </w:p>
    <w:p w14:paraId="3AB0B4B1" w14:textId="5509E995" w:rsidR="00735C46" w:rsidRDefault="00735C46" w:rsidP="00735C46">
      <w:r>
        <w:t xml:space="preserve">   </w:t>
      </w:r>
    </w:p>
    <w:p w14:paraId="1B7FF0C3" w14:textId="77777777" w:rsidR="002E29BE" w:rsidRDefault="002E29BE" w:rsidP="00735C46"/>
    <w:p w14:paraId="4EB15914" w14:textId="6ADF7DC0" w:rsidR="002E29BE" w:rsidRDefault="002E29BE" w:rsidP="00735C46">
      <w:r>
        <w:rPr>
          <w:noProof/>
        </w:rPr>
        <w:drawing>
          <wp:inline distT="0" distB="0" distL="0" distR="0" wp14:anchorId="1AE82CB5" wp14:editId="77B9E308">
            <wp:extent cx="5943600" cy="2816860"/>
            <wp:effectExtent l="0" t="0" r="0" b="2540"/>
            <wp:docPr id="849745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5002" name="Picture 849745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9C1" w14:textId="6D136BE5" w:rsidR="00735C46" w:rsidRDefault="00735C46" w:rsidP="00735C46"/>
    <w:p w14:paraId="3EC125D3" w14:textId="77777777" w:rsidR="00735C46" w:rsidRDefault="00735C46" w:rsidP="00735C46"/>
    <w:p w14:paraId="12D4D8C9" w14:textId="6574BF67" w:rsidR="00735C46" w:rsidRPr="004B6D77" w:rsidRDefault="00735C46" w:rsidP="00735C46">
      <w:pPr>
        <w:rPr>
          <w:b/>
          <w:bCs/>
        </w:rPr>
      </w:pPr>
      <w:r w:rsidRPr="004B6D77">
        <w:rPr>
          <w:b/>
          <w:bCs/>
        </w:rPr>
        <w:t>Declaration</w:t>
      </w:r>
    </w:p>
    <w:p w14:paraId="0A8D554A" w14:textId="60563367" w:rsidR="00735C46" w:rsidRDefault="00465DD8" w:rsidP="00735C4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FED02E" wp14:editId="3DC60B36">
                <wp:simplePos x="0" y="0"/>
                <wp:positionH relativeFrom="column">
                  <wp:posOffset>-1857570</wp:posOffset>
                </wp:positionH>
                <wp:positionV relativeFrom="paragraph">
                  <wp:posOffset>85515</wp:posOffset>
                </wp:positionV>
                <wp:extent cx="360" cy="360"/>
                <wp:effectExtent l="38100" t="38100" r="57150" b="57150"/>
                <wp:wrapNone/>
                <wp:docPr id="6632854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4D23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146.95pt;margin-top:6.0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KVm5RuAQAAAwMAAA4AAAAAAAAAAAAAAAAAPAIA&#10;AGRycy9lMm9Eb2MueG1sUEsBAi0AFAAGAAgAAAAhAHWCjMzGAQAAaAQAABAAAAAAAAAAAAAAAAAA&#10;1gMAAGRycy9pbmsvaW5rMS54bWxQSwECLQAUAAYACAAAACEA97W08eIAAAALAQAADwAAAAAAAAAA&#10;AAAAAADK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 w:rsidR="00735C46">
        <w:t xml:space="preserve">I confirm that this report is my original work and adheres to the academic integrity guidelines of Mbarara University of Science and Technology.  </w:t>
      </w:r>
    </w:p>
    <w:p w14:paraId="22BD055B" w14:textId="306B57F7" w:rsidR="00735C46" w:rsidRDefault="00735C46" w:rsidP="00735C46"/>
    <w:p w14:paraId="0F4B4DD1" w14:textId="0151F884" w:rsidR="002E29BE" w:rsidRDefault="00465DD8" w:rsidP="00735C46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20BF3E6" wp14:editId="7A1271D9">
                <wp:simplePos x="0" y="0"/>
                <wp:positionH relativeFrom="column">
                  <wp:posOffset>5276550</wp:posOffset>
                </wp:positionH>
                <wp:positionV relativeFrom="paragraph">
                  <wp:posOffset>863740</wp:posOffset>
                </wp:positionV>
                <wp:extent cx="360" cy="360"/>
                <wp:effectExtent l="38100" t="38100" r="57150" b="57150"/>
                <wp:wrapNone/>
                <wp:docPr id="103895576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8A57C" id="Ink 8" o:spid="_x0000_s1026" type="#_x0000_t75" style="position:absolute;margin-left:414.8pt;margin-top:67.3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Blnm4AxgEAAGgEAAAQAAAAAAAAAAAAAAAAANADAABk&#10;cnMvaW5rL2luazEueG1sUEsBAi0AFAAGAAgAAAAhADDlJZvjAAAACwEAAA8AAAAAAAAAAAAAAAAA&#10;xA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72A6B3" wp14:editId="036542F0">
                <wp:simplePos x="0" y="0"/>
                <wp:positionH relativeFrom="column">
                  <wp:posOffset>501870</wp:posOffset>
                </wp:positionH>
                <wp:positionV relativeFrom="paragraph">
                  <wp:posOffset>395020</wp:posOffset>
                </wp:positionV>
                <wp:extent cx="1049760" cy="412200"/>
                <wp:effectExtent l="38100" t="38100" r="0" b="45085"/>
                <wp:wrapNone/>
                <wp:docPr id="61960084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4976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42DEE" id="Ink 6" o:spid="_x0000_s1026" type="#_x0000_t75" style="position:absolute;margin-left:38.8pt;margin-top:30.4pt;width:84.05pt;height:3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">
                <v:imagedata r:id="rId16" o:title=""/>
              </v:shape>
            </w:pict>
          </mc:Fallback>
        </mc:AlternateContent>
      </w:r>
      <w:r w:rsidR="00E72E41">
        <w:pict w14:anchorId="13122197">
          <v:shape id="_x0000_i1027" type="#_x0000_t75" alt="Microsoft Office Signature Line..." style="width:226.5pt;height:113.25pt">
            <v:imagedata r:id="rId17" o:title=""/>
            <o:lock v:ext="edit" ungrouping="t" rotation="t" cropping="t" verticies="t" text="t" grouping="t"/>
            <o:signatureline v:ext="edit" id="{C0C85050-56D6-4E19-968C-35216A72461B}" provid="{00000000-0000-0000-0000-000000000000}" o:suggestedsigner="Mugarura Dickens" o:suggestedsigner2="Student" o:suggestedsigneremail="dickensmugarura256@gmail.com" allowcomments="t" issignatureline="t"/>
          </v:shape>
        </w:pict>
      </w:r>
    </w:p>
    <w:p w14:paraId="6DFD3CFF" w14:textId="2E5C6943" w:rsidR="00735C46" w:rsidRDefault="00735C46" w:rsidP="00735C46"/>
    <w:p w14:paraId="4868E672" w14:textId="31479D39" w:rsidR="00735C46" w:rsidRDefault="00735C46"/>
    <w:sectPr w:rsidR="00735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29A"/>
    <w:multiLevelType w:val="hybridMultilevel"/>
    <w:tmpl w:val="7A64C4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24E47"/>
    <w:multiLevelType w:val="hybridMultilevel"/>
    <w:tmpl w:val="8416C10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55166"/>
    <w:multiLevelType w:val="hybridMultilevel"/>
    <w:tmpl w:val="F49A7A9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B5B36"/>
    <w:multiLevelType w:val="hybridMultilevel"/>
    <w:tmpl w:val="DA0EDB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561BA"/>
    <w:multiLevelType w:val="hybridMultilevel"/>
    <w:tmpl w:val="D7C41F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B5A03"/>
    <w:multiLevelType w:val="hybridMultilevel"/>
    <w:tmpl w:val="DF7889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4A6728"/>
    <w:multiLevelType w:val="hybridMultilevel"/>
    <w:tmpl w:val="B21A25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74A4"/>
    <w:multiLevelType w:val="hybridMultilevel"/>
    <w:tmpl w:val="FD2C0A6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B0C82"/>
    <w:multiLevelType w:val="hybridMultilevel"/>
    <w:tmpl w:val="F550C11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601A5"/>
    <w:multiLevelType w:val="hybridMultilevel"/>
    <w:tmpl w:val="7C7047F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03FCB"/>
    <w:multiLevelType w:val="hybridMultilevel"/>
    <w:tmpl w:val="3384AF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17017"/>
    <w:multiLevelType w:val="hybridMultilevel"/>
    <w:tmpl w:val="07DE49C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C4B6A"/>
    <w:multiLevelType w:val="hybridMultilevel"/>
    <w:tmpl w:val="A47A8ED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16A23"/>
    <w:multiLevelType w:val="hybridMultilevel"/>
    <w:tmpl w:val="CF0E06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417052">
    <w:abstractNumId w:val="5"/>
  </w:num>
  <w:num w:numId="2" w16cid:durableId="1213272044">
    <w:abstractNumId w:val="13"/>
  </w:num>
  <w:num w:numId="3" w16cid:durableId="2020545385">
    <w:abstractNumId w:val="10"/>
  </w:num>
  <w:num w:numId="4" w16cid:durableId="1403793988">
    <w:abstractNumId w:val="3"/>
  </w:num>
  <w:num w:numId="5" w16cid:durableId="1671366575">
    <w:abstractNumId w:val="0"/>
  </w:num>
  <w:num w:numId="6" w16cid:durableId="7677644">
    <w:abstractNumId w:val="4"/>
  </w:num>
  <w:num w:numId="7" w16cid:durableId="1582255730">
    <w:abstractNumId w:val="2"/>
  </w:num>
  <w:num w:numId="8" w16cid:durableId="2077046621">
    <w:abstractNumId w:val="1"/>
  </w:num>
  <w:num w:numId="9" w16cid:durableId="2137679157">
    <w:abstractNumId w:val="11"/>
  </w:num>
  <w:num w:numId="10" w16cid:durableId="1935046775">
    <w:abstractNumId w:val="12"/>
  </w:num>
  <w:num w:numId="11" w16cid:durableId="345447062">
    <w:abstractNumId w:val="7"/>
  </w:num>
  <w:num w:numId="12" w16cid:durableId="492138951">
    <w:abstractNumId w:val="8"/>
  </w:num>
  <w:num w:numId="13" w16cid:durableId="867908853">
    <w:abstractNumId w:val="9"/>
  </w:num>
  <w:num w:numId="14" w16cid:durableId="8502181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46"/>
    <w:rsid w:val="002E29BE"/>
    <w:rsid w:val="00435A08"/>
    <w:rsid w:val="00465DD8"/>
    <w:rsid w:val="004B6D77"/>
    <w:rsid w:val="005F7DD4"/>
    <w:rsid w:val="00672ECB"/>
    <w:rsid w:val="00735C46"/>
    <w:rsid w:val="007439B8"/>
    <w:rsid w:val="00A71BD8"/>
    <w:rsid w:val="00CA2967"/>
    <w:rsid w:val="00E001D1"/>
    <w:rsid w:val="00E7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9B00"/>
  <w15:chartTrackingRefBased/>
  <w15:docId w15:val="{F7777637-AF3A-4A49-992D-31232E3E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ink/ink1.xml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2T05:08:25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2T05:08:27.2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2T05:08:15.0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299 404 24575,'0'-215'0,"0"807"0,0-1290 0,0 694 0,0 0 0,0 0 0,1 0 0,0 0 0,-1 0 0,1 0 0,1 0 0,-1 0 0,1 1 0,-1-1 0,1 0 0,0 1 0,0-1 0,0 1 0,1 0 0,4-5 0,-5 6 0,0 1 0,0 0 0,0-1 0,0 1 0,0 0 0,0 0 0,0 1 0,0-1 0,0 0 0,1 1 0,-1-1 0,0 1 0,0 0 0,1 0 0,-1 0 0,0 0 0,1 0 0,-1 0 0,0 1 0,0-1 0,0 1 0,1-1 0,-1 1 0,0 0 0,0 0 0,0 0 0,0 0 0,0 0 0,0 0 0,0 1 0,2 2 0,9 9 0,-1 0 0,0 0 0,-1 1 0,-1 1 0,0 0 0,-1 0 0,-1 1 0,10 26 0,-1-6 0,-4-10 0,-1 0 0,-2 1 0,0 1 0,-2 0 0,-1 0 0,-1 0 0,-2 1 0,-1 0 0,0 50 0,-3-67 0,2-1 0,-1 1 0,1 0 0,1-1 0,0 1 0,1-1 0,0 0 0,0 0 0,9 15 0,10 13 0,30 38 0,-45-66 0,-6-8 0,22 25 0,-24-28 0,0 1 0,0-1 0,0 0 0,1 0 0,-1 0 0,0 0 0,1 0 0,-1 1 0,0-1 0,0 0 0,1 0 0,-1 0 0,0 0 0,0 0 0,1 0 0,-1 0 0,0 0 0,1 0 0,-1 0 0,0 0 0,1 0 0,-1 0 0,0 0 0,0 0 0,1-1 0,-1 1 0,0 0 0,0 0 0,1 0 0,-1 0 0,0 0 0,0-1 0,1 1 0,-1 0 0,5-21 0,-7-116 0,0 84 0,4-54 0,0 94 0,1 1 0,1-1 0,0 1 0,0 0 0,1 0 0,1 0 0,0 0 0,1 1 0,0 0 0,0 1 0,16-18 0,-12 16 0,0-2 0,-2 0 0,0 0 0,0 0 0,-1-1 0,6-18 0,-8 9 0,7-46 0,-11 49 0,2 0 0,11-38 0,-15 59 0,0-1 0,0 1 0,0-1 0,0 1 0,0-1 0,0 1 0,0-1 0,0 1 0,0-1 0,1 1 0,-1-1 0,0 1 0,0 0 0,1-1 0,-1 1 0,0-1 0,0 1 0,1 0 0,-1-1 0,0 1 0,1 0 0,-1-1 0,1 1 0,-1 0 0,0-1 0,1 1 0,-1 0 0,1 0 0,-1 0 0,1-1 0,-1 1 0,1 0 0,-1 0 0,1 0 0,-1 0 0,1 0 0,-1 0 0,1 0 0,-1 0 0,1 0 0,-1 0 0,1 0 0,-1 0 0,1 0 0,-1 1 0,1-1 0,-1 0 0,0 0 0,1 0 0,-1 1 0,1-1 0,-1 0 0,1 1 0,-1-1 0,0 0 0,1 1 0,-1-1 0,0 0 0,1 1 0,-1-1 0,0 1 0,0-1 0,1 0 0,-1 1 0,0-1 0,0 1 0,0-1 0,1 2 0,16 36 0,-17-36 0,9 25 0,-1 1 0,-2 0 0,-1 0 0,2 44 0,-6 121 0,-2-100 0,0 506 0,1-1660 0,0 1058 0,0-1 0,0 1 0,0 0 0,0-1 0,1 1 0,-1 0 0,1-1 0,0 1 0,0 0 0,0 0 0,0 0 0,1 0 0,-1 0 0,1 0 0,0 0 0,0 0 0,0 1 0,0-1 0,0 1 0,5-4 0,-3 4 0,0-1 0,0 1 0,1 1 0,-1-1 0,1 1 0,0-1 0,0 1 0,-1 1 0,1-1 0,0 1 0,0 0 0,0 0 0,-1 0 0,6 1 0,6 2 0,0 1 0,-1 0 0,0 1 0,0 1 0,0 0 0,25 15 0,14 5 0,-19-10 0,-10-3 0,1-1 0,0-2 0,1 0 0,0-2 0,1-1 0,0-1 0,0-1 0,29 1 0,85-10 0,96 4 0,-231 1 0,0-1 0,0 2 0,0-1 0,-1 1 0,1 0 0,0 0 0,-1 1 0,0 0 0,1 0 0,-1 0 0,0 1 0,-1 0 0,1 0 0,-1 1 0,1-1 0,-1 1 0,-1 0 0,1 0 0,-1 1 0,0 0 0,0 0 0,0 0 0,-1 0 0,0 0 0,0 0 0,-1 1 0,0 0 0,3 10 0,1 17 0,-1-1 0,-1 1 0,-2 0 0,-3 54 0,0-54 0,1 11 0,0-15 0,-1-1 0,-7 49 0,6-67 0,-1 0 0,0-1 0,-1 1 0,0-1 0,-1 0 0,0 0 0,0 0 0,-1-1 0,-1 0 0,-12 15 0,10-16 0,0 0 0,-1-1 0,0 0 0,0 0 0,-1-1 0,1 0 0,-1-1 0,-1 0 0,1-1 0,-1 0 0,-13 2 0,-15 3 0,-80 5 0,79-10 0,0-3 0,0-1 0,-54-8 0,78 5 0,0 0 0,0-1 0,0-1 0,1-1 0,-1-1 0,1 0 0,1 0 0,-1-2 0,1 0 0,-18-15 0,19 12 0,-1 0 0,-1 1 0,1 1 0,-2 1 0,1 0 0,-1 1 0,-1 1 0,1 1 0,-32-8 0,-166-46 0,181 51 0,0 1 0,-60-5 0,52 8 0,-78-5 0,-187 8 0,140 5 0,9-3 0,270-4 0,190-30 0,109-48 0,13-2 0,-312 68 0,207-4 0,198 43 0,-219-1 0,18-12-217,-235-11-931,-59 1-5678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3633D-C2BE-4509-8016-D2994E73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mugarura dickens</cp:lastModifiedBy>
  <cp:revision>13</cp:revision>
  <dcterms:created xsi:type="dcterms:W3CDTF">2025-04-30T06:09:00Z</dcterms:created>
  <dcterms:modified xsi:type="dcterms:W3CDTF">2025-05-02T05:11:00Z</dcterms:modified>
</cp:coreProperties>
</file>