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line="240" w:lineRule="auto"/>
        <w:rPr>
          <w:vertAlign w:val="baseline"/>
        </w:rPr>
      </w:pPr>
      <w:bookmarkStart w:colFirst="0" w:colLast="0" w:name="_heading=h.qt41ucw7axtl" w:id="0"/>
      <w:bookmarkEnd w:id="0"/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vertAlign w:val="baseline"/>
          <w:rtl w:val="0"/>
        </w:rPr>
        <w:t xml:space="preserve">едение игры</w:t>
      </w:r>
    </w:p>
    <w:p w:rsidR="00000000" w:rsidDel="00000000" w:rsidP="00000000" w:rsidRDefault="00000000" w:rsidRPr="00000000" w14:paraId="00000002">
      <w:pPr>
        <w:pStyle w:val="Heading2"/>
        <w:spacing w:line="240" w:lineRule="auto"/>
        <w:rPr>
          <w:vertAlign w:val="baseline"/>
        </w:rPr>
      </w:pPr>
      <w:bookmarkStart w:colFirst="0" w:colLast="0" w:name="_heading=h.4f6ep7un2gwh" w:id="1"/>
      <w:bookmarkEnd w:id="1"/>
      <w:r w:rsidDel="00000000" w:rsidR="00000000" w:rsidRPr="00000000">
        <w:rPr>
          <w:vertAlign w:val="baseline"/>
          <w:rtl w:val="0"/>
        </w:rPr>
        <w:t xml:space="preserve">Как описывать неизведанное</w:t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Рассказывая о приключениях персонажей игроков, </w:t>
      </w:r>
      <w:hyperlink r:id="rId9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рефери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стоит стараться держать интригу. Лучший способ это сделать — описывать только то, что персонажи видят, слышат и чувствуют, не заваливая игрока дополнительной информацией.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Монстры: 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лучше не просто говорить название того или иного чудовища, а предлагать его описание. Так игроки научатся отличать разные виды монстров по их поведению и характерным особенностям.</w:t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Неожиданные атаки: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когда по персонажу проводят атаку с </w:t>
      </w:r>
      <w:hyperlink r:id="rId10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эффектом неожиданности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, рефери стоит ограничиться описанием того, что произошло, не торопясь раскрывать личность нападающего. Например, вначале персонаж увидит лишь то, как из мрака высовывается когтистая рука, а познакомиться поближе с её` обладателем ему доведётся только в процессе боя.</w:t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Атрибуты: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игроки не должны знать конкретные значения </w:t>
      </w:r>
      <w:hyperlink r:id="rId11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атрибутов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монстров и персонажей рефери (например, их уровень или количество пунктов здоровья). По ходу боя рефери стоит описывать, как сказываются на монстре действия игроков, а не говорить, сколько пунктов здоровья у него осталось.</w:t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Волшебные предметы: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как и монстров, их лучше не называть, а показывать. Пусть игроки узнают на практике, какие возможности таит в себе </w:t>
      </w:r>
      <w:hyperlink r:id="rId12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волшебный предмет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(да и вообще, волшебный ли он?).</w:t>
      </w:r>
    </w:p>
    <w:p w:rsidR="00000000" w:rsidDel="00000000" w:rsidP="00000000" w:rsidRDefault="00000000" w:rsidRPr="00000000" w14:paraId="00000008">
      <w:pPr>
        <w:pStyle w:val="Heading2"/>
        <w:spacing w:line="240" w:lineRule="auto"/>
        <w:rPr>
          <w:vertAlign w:val="baseline"/>
        </w:rPr>
      </w:pPr>
      <w:bookmarkStart w:colFirst="0" w:colLast="0" w:name="_heading=h.fz6ry4t63lil" w:id="2"/>
      <w:bookmarkEnd w:id="2"/>
      <w:r w:rsidDel="00000000" w:rsidR="00000000" w:rsidRPr="00000000">
        <w:rPr>
          <w:vertAlign w:val="baseline"/>
          <w:rtl w:val="0"/>
        </w:rPr>
        <w:t xml:space="preserve">Как описывать исследованные области</w:t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Обычно игроки сами рисуют карту области, которую они исследуют, основываясь на описаниях, которые даёт рефери.</w:t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Квадраты: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один из способов ускорить исследование области — давать все измерения (например, ширину и длину комнат подземелья) не в футах, а сразу в квадратах карты. Разумеется, перед этим рефери с игроками стоит договориться, какого размера будет стандартный квадрат.</w:t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Знакомые области: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бывают случаи, когда часть исследуемой территории уже известна игрокам. Такие участки вполне может изобразить на карте сам рефери.</w:t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Области сложной формы: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в особо запущенных случаях рефери может сам нарисовать очертания того или иного места на карте, которую составляют игроки. Однако в целом этого следует избегать, а то они так и не научатся рисовать карты!</w:t>
      </w:r>
    </w:p>
    <w:p w:rsidR="00000000" w:rsidDel="00000000" w:rsidP="00000000" w:rsidRDefault="00000000" w:rsidRPr="00000000" w14:paraId="0000000D">
      <w:pPr>
        <w:pStyle w:val="Heading2"/>
        <w:spacing w:line="240" w:lineRule="auto"/>
        <w:rPr>
          <w:vertAlign w:val="baseline"/>
        </w:rPr>
      </w:pPr>
      <w:bookmarkStart w:colFirst="0" w:colLast="0" w:name="_heading=h.na9n4ar1spxs" w:id="3"/>
      <w:bookmarkEnd w:id="3"/>
      <w:r w:rsidDel="00000000" w:rsidR="00000000" w:rsidRPr="00000000">
        <w:rPr>
          <w:vertAlign w:val="baseline"/>
          <w:rtl w:val="0"/>
        </w:rPr>
        <w:t xml:space="preserve">Использование миниатюр</w:t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В некоторых компаниях принято пользоваться игровыми миниатюрами, которые расставляют на игровом поле по линиям сетки. Так проще следить за ходом исследования или боя.</w:t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Игровое поле: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удобнее всего использовать что-то, на чём можно рисовать карту стирающимися маркерами. Чтобы отслеживать передвижение персонажей было легче, на игровом поле должна быть нанесена разметка в виде сетки.</w:t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Масштаб: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в стандартном масштабе 1 дюйм на поле равен 5 футам в мире игры (5 ярдам в случае столкновений на открытой местности).</w:t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Миниатюры: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сейчас множество фирм производят миниатюрные фигурки для игры. Однако при желании их могут легко заменить бусины или игральные кости.</w:t>
      </w:r>
    </w:p>
    <w:p w:rsidR="00000000" w:rsidDel="00000000" w:rsidP="00000000" w:rsidRDefault="00000000" w:rsidRPr="00000000" w14:paraId="00000012">
      <w:pPr>
        <w:pStyle w:val="Heading1"/>
        <w:spacing w:line="240" w:lineRule="auto"/>
        <w:rPr>
          <w:vertAlign w:val="baseline"/>
        </w:rPr>
      </w:pPr>
      <w:bookmarkStart w:colFirst="0" w:colLast="0" w:name="_heading=h.iun4xam0ad06" w:id="4"/>
      <w:bookmarkEnd w:id="4"/>
      <w:r w:rsidDel="00000000" w:rsidR="00000000" w:rsidRPr="00000000">
        <w:rPr>
          <w:vertAlign w:val="baseline"/>
          <w:rtl w:val="0"/>
        </w:rPr>
        <w:t xml:space="preserve">Монстры и персонажи рефери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75da"/>
            <w:sz w:val="20"/>
            <w:szCs w:val="20"/>
            <w:u w:val="none"/>
            <w:shd w:fill="auto" w:val="clear"/>
            <w:vertAlign w:val="baseline"/>
            <w:rtl w:val="0"/>
          </w:rPr>
          <w:t xml:space="preserve">Рефери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определяет не только то, как монстры и другие персонажи реагируют на появление игроков, но и то, как они ведут себя в их отсутствие.</w:t>
      </w:r>
    </w:p>
    <w:p w:rsidR="00000000" w:rsidDel="00000000" w:rsidP="00000000" w:rsidRDefault="00000000" w:rsidRPr="00000000" w14:paraId="00000014">
      <w:pPr>
        <w:pStyle w:val="Heading2"/>
        <w:spacing w:line="240" w:lineRule="auto"/>
        <w:rPr>
          <w:vertAlign w:val="baseline"/>
        </w:rPr>
      </w:pPr>
      <w:bookmarkStart w:colFirst="0" w:colLast="0" w:name="_heading=h.s3r7a7chr7k2" w:id="5"/>
      <w:bookmarkEnd w:id="5"/>
      <w:r w:rsidDel="00000000" w:rsidR="00000000" w:rsidRPr="00000000">
        <w:rPr>
          <w:vertAlign w:val="baseline"/>
          <w:rtl w:val="0"/>
        </w:rPr>
        <w:t xml:space="preserve">Разведка и тактика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Чтобы понять, как будет действовать монстр или персонаж рефери, стоит учитывать его уровень интеллекта. Монстры поумнее могут использовать любую из следующих тактик: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Скрытность и ловушки: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хитрые, но физически слабые монстры могут готовить ловушки или нападать на расстоянии, используя дистанционное оружие.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Охрана: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некоторые монстры могут выставлять охрану или использовать питомцев, чтобы перекрыть игрокам путь к отступлению.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Волшебные предметы: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у себя в логове монстры могут задействовать любые </w:t>
      </w:r>
      <w:hyperlink r:id="rId14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75da"/>
            <w:sz w:val="20"/>
            <w:szCs w:val="20"/>
            <w:u w:val="none"/>
            <w:shd w:fill="auto" w:val="clear"/>
            <w:vertAlign w:val="baseline"/>
            <w:rtl w:val="0"/>
          </w:rPr>
          <w:t xml:space="preserve">волшебные предметы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, чтобы помешать игрокам.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Обучение на опыте: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чудовища, которых персонажам игроков не удалось одолеть с первого раза, могут вернуться, подготовившись к повторному нападению с учётом предыдущего опыта. Они также могут выстроить оборону, позвать кого-то на помощь, перебраться в другое место и т. д.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Адаптация: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монстры способны перенимать особенно удачные приёмы игроков, а также адаптировать их под себя или вырабатывать методы противодействия.</w:t>
      </w:r>
    </w:p>
    <w:p w:rsidR="00000000" w:rsidDel="00000000" w:rsidP="00000000" w:rsidRDefault="00000000" w:rsidRPr="00000000" w14:paraId="0000001B">
      <w:pPr>
        <w:pStyle w:val="Heading2"/>
        <w:spacing w:line="240" w:lineRule="auto"/>
        <w:rPr>
          <w:vertAlign w:val="baseline"/>
        </w:rPr>
      </w:pPr>
      <w:bookmarkStart w:colFirst="0" w:colLast="0" w:name="_heading=h.98stjya1gzns" w:id="6"/>
      <w:bookmarkEnd w:id="6"/>
      <w:r w:rsidDel="00000000" w:rsidR="00000000" w:rsidRPr="00000000">
        <w:rPr>
          <w:vertAlign w:val="baseline"/>
          <w:rtl w:val="0"/>
        </w:rPr>
        <w:t xml:space="preserve">Командная работа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Продумывая столкновения, рефери стоит помнить о том, что не только персонажи игроков способны объединяться, чтобы повысить свои шансы на выживание.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Объединённые усилия: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монстры, которые хороши в магии, ближнем или дальнем бою, могут сбиваться в группы, чтобы усиливать друг друга.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Вожаки: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они могут иметь особые способности, дополнительные пункты или кость здоровья.</w:t>
      </w:r>
    </w:p>
    <w:p w:rsidR="00000000" w:rsidDel="00000000" w:rsidP="00000000" w:rsidRDefault="00000000" w:rsidRPr="00000000" w14:paraId="0000001F">
      <w:pPr>
        <w:pStyle w:val="Heading2"/>
        <w:spacing w:line="240" w:lineRule="auto"/>
        <w:rPr>
          <w:vertAlign w:val="baseline"/>
        </w:rPr>
      </w:pPr>
      <w:bookmarkStart w:colFirst="0" w:colLast="0" w:name="_heading=h.x3c42wpt24bk" w:id="7"/>
      <w:bookmarkEnd w:id="7"/>
      <w:r w:rsidDel="00000000" w:rsidR="00000000" w:rsidRPr="00000000">
        <w:rPr>
          <w:vertAlign w:val="baseline"/>
          <w:rtl w:val="0"/>
        </w:rPr>
        <w:t xml:space="preserve">Мотивация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Как и игроки, монстры и персонажи рефери преследуют собственные интересы.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Вживаемся в роль: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рефери следует учитывать </w:t>
      </w:r>
      <w:hyperlink r:id="rId15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75da"/>
            <w:sz w:val="20"/>
            <w:szCs w:val="20"/>
            <w:u w:val="none"/>
            <w:shd w:fill="auto" w:val="clear"/>
            <w:vertAlign w:val="baseline"/>
            <w:rtl w:val="0"/>
          </w:rPr>
          <w:t xml:space="preserve">мировоззрение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и характер монстра, продумывая, как он будет себя вести при общении с персонажами игроков. Помните, что ему вовсе не обязательно под них подстраиваться!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Союзники: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у монстров и персонажей рефери могут быть друзья, спутники или подручные, которые придут на помощь в трудную минуту или отомстят за поверженных товарищей.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line="240" w:lineRule="auto"/>
        <w:rPr>
          <w:vertAlign w:val="baseline"/>
        </w:rPr>
      </w:pPr>
      <w:bookmarkStart w:colFirst="0" w:colLast="0" w:name="_heading=h.c1xikunv7fz3" w:id="8"/>
      <w:bookmarkEnd w:id="8"/>
      <w:r w:rsidDel="00000000" w:rsidR="00000000" w:rsidRPr="00000000">
        <w:rPr>
          <w:vertAlign w:val="baseline"/>
          <w:rtl w:val="0"/>
        </w:rPr>
        <w:t xml:space="preserve">Сценарии приключений </w:t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Первый шаг к созданию приключения — определиться с его сценарием. Это то, что заставит персонажей игроков отправиться в путешествие и позволит </w:t>
      </w:r>
      <w:hyperlink r:id="rId16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рефери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связать единой идеей все места, где будут происходить события. Сценарий поможет определить, какие ловушки, сокровища и монстры больше всего подойдут для той или иной области. Вот несколько примеров для вдохновения.</w:t>
      </w:r>
    </w:p>
    <w:p w:rsidR="00000000" w:rsidDel="00000000" w:rsidP="00000000" w:rsidRDefault="00000000" w:rsidRPr="00000000" w14:paraId="00000026">
      <w:pPr>
        <w:pStyle w:val="Heading3"/>
        <w:spacing w:after="0" w:line="360" w:lineRule="auto"/>
        <w:ind w:left="360" w:firstLine="0"/>
        <w:rPr/>
      </w:pPr>
      <w:bookmarkStart w:colFirst="0" w:colLast="0" w:name="_heading=h.vazrdjymozvt" w:id="9"/>
      <w:bookmarkEnd w:id="9"/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27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17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1. Изгнание древнего зла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18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2. Зачистка руин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19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3. Контакт с исчезнувшей цивилизацией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20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4. Побег из плена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21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5. Исследование неизведанной территории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22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6. Выполнение задания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23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7. Освобождение узников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24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8. Разведка вражеского аванпоста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25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9. Поиск волшебного портала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26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10. Паломничество к священному месту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line="240" w:lineRule="auto"/>
        <w:rPr>
          <w:vertAlign w:val="baseline"/>
        </w:rPr>
      </w:pPr>
      <w:bookmarkStart w:colFirst="0" w:colLast="0" w:name="_heading=h.6zjhieq167bl" w:id="10"/>
      <w:bookmarkEnd w:id="10"/>
      <w:r w:rsidDel="00000000" w:rsidR="00000000" w:rsidRPr="00000000">
        <w:rPr>
          <w:vertAlign w:val="baseline"/>
          <w:rtl w:val="0"/>
        </w:rPr>
        <w:t xml:space="preserve">1. Изгнание древнего зла</w:t>
      </w:r>
    </w:p>
    <w:p w:rsidR="00000000" w:rsidDel="00000000" w:rsidP="00000000" w:rsidRDefault="00000000" w:rsidRPr="00000000" w14:paraId="00000032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Необходимо изгнать или уничтожить некую зловещую сущность (это может быть монстр или персонаж рефери). Возможно, это древнее зло только что пробудилось от многолетнего сна (не без участия другой группы авантюристов).</w:t>
      </w:r>
    </w:p>
    <w:p w:rsidR="00000000" w:rsidDel="00000000" w:rsidP="00000000" w:rsidRDefault="00000000" w:rsidRPr="00000000" w14:paraId="00000033">
      <w:pPr>
        <w:pStyle w:val="Heading2"/>
        <w:rPr>
          <w:vertAlign w:val="baseline"/>
        </w:rPr>
      </w:pPr>
      <w:bookmarkStart w:colFirst="0" w:colLast="0" w:name="_heading=h.8wfi4lo4nibu" w:id="11"/>
      <w:bookmarkEnd w:id="11"/>
      <w:r w:rsidDel="00000000" w:rsidR="00000000" w:rsidRPr="00000000">
        <w:rPr>
          <w:vertAlign w:val="baseline"/>
          <w:rtl w:val="0"/>
        </w:rPr>
        <w:t xml:space="preserve">2. Зачистка руин</w:t>
      </w:r>
    </w:p>
    <w:p w:rsidR="00000000" w:rsidDel="00000000" w:rsidP="00000000" w:rsidRDefault="00000000" w:rsidRPr="00000000" w14:paraId="00000034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Группа переселенцев планирует обосноваться на развалинах заброшенного поселения или крепости. Персонажам игроков нужно подготовить всё к их прибытию, разведав руины и вытравив оттуда всех монстров, а заодно разобраться и с прочими опасностями. Вовсе не обязательно тащиться за тридевять земель — руины вполне могут быть в окрестностях шумного города... или под ним.</w:t>
      </w:r>
    </w:p>
    <w:p w:rsidR="00000000" w:rsidDel="00000000" w:rsidP="00000000" w:rsidRDefault="00000000" w:rsidRPr="00000000" w14:paraId="00000035">
      <w:pPr>
        <w:pStyle w:val="Heading2"/>
        <w:spacing w:line="240" w:lineRule="auto"/>
        <w:rPr>
          <w:vertAlign w:val="baseline"/>
        </w:rPr>
      </w:pPr>
      <w:bookmarkStart w:colFirst="0" w:colLast="0" w:name="_heading=h.y0sbm06cg192" w:id="12"/>
      <w:bookmarkEnd w:id="12"/>
      <w:r w:rsidDel="00000000" w:rsidR="00000000" w:rsidRPr="00000000">
        <w:rPr>
          <w:vertAlign w:val="baseline"/>
          <w:rtl w:val="0"/>
        </w:rPr>
        <w:t xml:space="preserve">3. Контакт с исчезнувшей цивилизацией</w:t>
      </w:r>
    </w:p>
    <w:p w:rsidR="00000000" w:rsidDel="00000000" w:rsidP="00000000" w:rsidRDefault="00000000" w:rsidRPr="00000000" w14:paraId="00000036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В неожиданном месте персонажи находят представителей давно забытой цивилизации. Возможно, раньше они были людьми, но специфические условия жизни изменили их до неузнаваемости. Возможно, они превратились в полузверей или приспособились к жизни под землёй, обзаведясь необычно бледной кожей и </w:t>
      </w:r>
      <w:hyperlink r:id="rId27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тепловым зрением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2"/>
        <w:spacing w:line="240" w:lineRule="auto"/>
        <w:rPr>
          <w:vertAlign w:val="baseline"/>
        </w:rPr>
      </w:pPr>
      <w:bookmarkStart w:colFirst="0" w:colLast="0" w:name="_heading=h.rfama9ai0oul" w:id="13"/>
      <w:bookmarkEnd w:id="13"/>
      <w:r w:rsidDel="00000000" w:rsidR="00000000" w:rsidRPr="00000000">
        <w:rPr>
          <w:vertAlign w:val="baseline"/>
          <w:rtl w:val="0"/>
        </w:rPr>
        <w:t xml:space="preserve">4. Побег из плена</w:t>
      </w:r>
    </w:p>
    <w:p w:rsidR="00000000" w:rsidDel="00000000" w:rsidP="00000000" w:rsidRDefault="00000000" w:rsidRPr="00000000" w14:paraId="00000038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Персонажи игроков были захвачены в плен и вынуждены начинать своё приключение в неволе, с минуты на минуту ожидая страшной участи. Теперь им надо во что бы то ни стало выбраться на свободу.</w:t>
      </w:r>
    </w:p>
    <w:p w:rsidR="00000000" w:rsidDel="00000000" w:rsidP="00000000" w:rsidRDefault="00000000" w:rsidRPr="00000000" w14:paraId="00000039">
      <w:pPr>
        <w:pStyle w:val="Heading2"/>
        <w:spacing w:line="240" w:lineRule="auto"/>
        <w:rPr>
          <w:vertAlign w:val="baseline"/>
        </w:rPr>
      </w:pPr>
      <w:bookmarkStart w:colFirst="0" w:colLast="0" w:name="_heading=h.pxvreg6iiyge" w:id="14"/>
      <w:bookmarkEnd w:id="14"/>
      <w:r w:rsidDel="00000000" w:rsidR="00000000" w:rsidRPr="00000000">
        <w:rPr>
          <w:vertAlign w:val="baseline"/>
          <w:rtl w:val="0"/>
        </w:rPr>
        <w:t xml:space="preserve">5. Исследование неизведанной территории</w:t>
      </w:r>
    </w:p>
    <w:p w:rsidR="00000000" w:rsidDel="00000000" w:rsidP="00000000" w:rsidRDefault="00000000" w:rsidRPr="00000000" w14:paraId="0000003A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Персонаж рефери нанимает группу исследователей, чтобы те составили карту неизвестного региона. Это может быть совершенно новая территория или что-то необычное в уже знакомых местах, например волшебный замок, в одночасье выросший посреди пустынной равнины.</w:t>
      </w:r>
    </w:p>
    <w:p w:rsidR="00000000" w:rsidDel="00000000" w:rsidP="00000000" w:rsidRDefault="00000000" w:rsidRPr="00000000" w14:paraId="0000003B">
      <w:pPr>
        <w:pStyle w:val="Heading2"/>
        <w:spacing w:line="240" w:lineRule="auto"/>
        <w:rPr>
          <w:vertAlign w:val="baseline"/>
        </w:rPr>
      </w:pPr>
      <w:bookmarkStart w:colFirst="0" w:colLast="0" w:name="_heading=h.o26o39gnd929" w:id="15"/>
      <w:bookmarkEnd w:id="15"/>
      <w:r w:rsidDel="00000000" w:rsidR="00000000" w:rsidRPr="00000000">
        <w:rPr>
          <w:vertAlign w:val="baseline"/>
          <w:rtl w:val="0"/>
        </w:rPr>
        <w:t xml:space="preserve">6. Выполнение задания</w:t>
      </w:r>
    </w:p>
    <w:p w:rsidR="00000000" w:rsidDel="00000000" w:rsidP="00000000" w:rsidRDefault="00000000" w:rsidRPr="00000000" w14:paraId="0000003C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Некое божество или могущественный персонаж (например, король) даёт игрокам задание. Оно может быть связано с возвращением священных реликвий или </w:t>
      </w:r>
      <w:hyperlink r:id="rId28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волшебных предметов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spacing w:line="240" w:lineRule="auto"/>
        <w:rPr>
          <w:vertAlign w:val="baseline"/>
        </w:rPr>
      </w:pPr>
      <w:bookmarkStart w:colFirst="0" w:colLast="0" w:name="_heading=h.j6y6tvgu9i8z" w:id="16"/>
      <w:bookmarkEnd w:id="16"/>
      <w:r w:rsidDel="00000000" w:rsidR="00000000" w:rsidRPr="00000000">
        <w:rPr>
          <w:vertAlign w:val="baseline"/>
          <w:rtl w:val="0"/>
        </w:rPr>
        <w:t xml:space="preserve">7. Освобождение узников</w:t>
      </w:r>
    </w:p>
    <w:p w:rsidR="00000000" w:rsidDel="00000000" w:rsidP="00000000" w:rsidRDefault="00000000" w:rsidRPr="00000000" w14:paraId="0000003E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Значимых для игроков персонажей рефери похищают </w:t>
      </w:r>
      <w:hyperlink r:id="rId29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бандиты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, жестокие монстры или злой колдун. Персонажи игроков стремятся освободить узников — ради вознаграждения или из личной симпатии. Еще один вариант — их наняли охранять группу переговорщиков, которые будут вести диалог с похитителями.</w:t>
      </w:r>
    </w:p>
    <w:p w:rsidR="00000000" w:rsidDel="00000000" w:rsidP="00000000" w:rsidRDefault="00000000" w:rsidRPr="00000000" w14:paraId="0000003F">
      <w:pPr>
        <w:pStyle w:val="Heading2"/>
        <w:spacing w:line="240" w:lineRule="auto"/>
        <w:rPr>
          <w:vertAlign w:val="baseline"/>
        </w:rPr>
      </w:pPr>
      <w:bookmarkStart w:colFirst="0" w:colLast="0" w:name="_heading=h.7fym3npmh4ps" w:id="17"/>
      <w:bookmarkEnd w:id="17"/>
      <w:r w:rsidDel="00000000" w:rsidR="00000000" w:rsidRPr="00000000">
        <w:rPr>
          <w:vertAlign w:val="baseline"/>
          <w:rtl w:val="0"/>
        </w:rPr>
        <w:t xml:space="preserve">8. Разведка вражеского аванпоста</w:t>
      </w:r>
    </w:p>
    <w:p w:rsidR="00000000" w:rsidDel="00000000" w:rsidP="00000000" w:rsidRDefault="00000000" w:rsidRPr="00000000" w14:paraId="00000040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Нашествие близится (или уже началось)! Перед персонажами игроков стоит задача пробраться на один из аванпостов армии противника, разнюхав всё, что касается его планов, а также сильных и слабых мест, — ну а потом (при возможности) уничтожить.</w:t>
      </w:r>
    </w:p>
    <w:p w:rsidR="00000000" w:rsidDel="00000000" w:rsidP="00000000" w:rsidRDefault="00000000" w:rsidRPr="00000000" w14:paraId="00000041">
      <w:pPr>
        <w:pStyle w:val="Heading2"/>
        <w:spacing w:line="240" w:lineRule="auto"/>
        <w:rPr>
          <w:vertAlign w:val="baseline"/>
        </w:rPr>
      </w:pPr>
      <w:bookmarkStart w:colFirst="0" w:colLast="0" w:name="_heading=h.3l7fmg4j1r5d" w:id="18"/>
      <w:bookmarkEnd w:id="18"/>
      <w:r w:rsidDel="00000000" w:rsidR="00000000" w:rsidRPr="00000000">
        <w:rPr>
          <w:vertAlign w:val="baseline"/>
          <w:rtl w:val="0"/>
        </w:rPr>
        <w:t xml:space="preserve">9. Поиск волшебного портала</w:t>
      </w:r>
    </w:p>
    <w:p w:rsidR="00000000" w:rsidDel="00000000" w:rsidP="00000000" w:rsidRDefault="00000000" w:rsidRPr="00000000" w14:paraId="00000042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Где-то есть некий проход, который позволяет магическим образом перемещаться на большие расстояния или даже в другие миры. Цель персонажей игроков может заключаться в том, чтобы отыскать затерянный портал или, наоборот, закрыть его, чтобы противник не смог им воспользоваться. Возможно, этот портал — единственный способ добраться до тех чудес, что вы приготовили для персонажей игроков.</w:t>
      </w:r>
    </w:p>
    <w:p w:rsidR="00000000" w:rsidDel="00000000" w:rsidP="00000000" w:rsidRDefault="00000000" w:rsidRPr="00000000" w14:paraId="00000043">
      <w:pPr>
        <w:pStyle w:val="Heading2"/>
        <w:spacing w:line="240" w:lineRule="auto"/>
        <w:rPr>
          <w:vertAlign w:val="baseline"/>
        </w:rPr>
      </w:pPr>
      <w:bookmarkStart w:colFirst="0" w:colLast="0" w:name="_heading=h.d3w0tn2sb60i" w:id="19"/>
      <w:bookmarkEnd w:id="19"/>
      <w:r w:rsidDel="00000000" w:rsidR="00000000" w:rsidRPr="00000000">
        <w:rPr>
          <w:vertAlign w:val="baseline"/>
          <w:rtl w:val="0"/>
        </w:rPr>
        <w:t xml:space="preserve">10. Паломничество к священному месту</w:t>
      </w:r>
    </w:p>
    <w:p w:rsidR="00000000" w:rsidDel="00000000" w:rsidP="00000000" w:rsidRDefault="00000000" w:rsidRPr="00000000" w14:paraId="00000044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Персонажам нужно посетить священное место (часовню, алтарь и т. д.), чтобы снять проклятие, отыскать реликвию или получить предсказание оракула. Как правило, точное местоположение святыни в таких случаях прикрыто завесой тайны.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line="240" w:lineRule="auto"/>
        <w:rPr>
          <w:vertAlign w:val="baseline"/>
        </w:rPr>
      </w:pPr>
      <w:bookmarkStart w:colFirst="0" w:colLast="0" w:name="_heading=h.1udb7vci0wdv" w:id="20"/>
      <w:bookmarkEnd w:id="20"/>
      <w:r w:rsidDel="00000000" w:rsidR="00000000" w:rsidRPr="00000000">
        <w:rPr>
          <w:vertAlign w:val="baseline"/>
          <w:rtl w:val="0"/>
        </w:rPr>
        <w:t xml:space="preserve">Создание подземелий</w:t>
      </w:r>
    </w:p>
    <w:p w:rsidR="00000000" w:rsidDel="00000000" w:rsidP="00000000" w:rsidRDefault="00000000" w:rsidRPr="00000000" w14:paraId="00000047">
      <w:pPr>
        <w:pStyle w:val="Heading3"/>
        <w:spacing w:after="0" w:line="360" w:lineRule="auto"/>
        <w:ind w:left="360" w:firstLine="0"/>
        <w:rPr/>
      </w:pPr>
      <w:bookmarkStart w:colFirst="0" w:colLast="0" w:name="_heading=h.wm76gklap16w" w:id="21"/>
      <w:bookmarkEnd w:id="21"/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48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30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1. Вид подземелья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31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2. Подбор монстров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32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3. Карта подземелья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33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4. Наполнение подземелья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ind w:left="1080" w:firstLine="0"/>
        <w:rPr>
          <w:rFonts w:ascii="Arial" w:cs="Arial" w:eastAsia="Arial" w:hAnsi="Arial"/>
          <w:color w:val="2e2e2e"/>
          <w:sz w:val="20"/>
          <w:szCs w:val="20"/>
        </w:rPr>
      </w:pPr>
      <w:hyperlink r:id="rId34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4.1. Уровни подземелья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ind w:left="1080" w:firstLine="0"/>
        <w:rPr>
          <w:rFonts w:ascii="Arial" w:cs="Arial" w:eastAsia="Arial" w:hAnsi="Arial"/>
          <w:color w:val="2e2e2e"/>
          <w:sz w:val="20"/>
          <w:szCs w:val="20"/>
        </w:rPr>
      </w:pPr>
      <w:hyperlink r:id="rId35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4.2. Опасности и награды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ind w:left="1080" w:firstLine="0"/>
        <w:rPr>
          <w:rFonts w:ascii="Arial" w:cs="Arial" w:eastAsia="Arial" w:hAnsi="Arial"/>
          <w:color w:val="2e2e2e"/>
          <w:sz w:val="20"/>
          <w:szCs w:val="20"/>
        </w:rPr>
      </w:pPr>
      <w:hyperlink r:id="rId36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4.3. Сокровища без охраны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37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5. Случайные комнаты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ind w:left="1080" w:firstLine="0"/>
        <w:rPr>
          <w:rFonts w:ascii="Arial" w:cs="Arial" w:eastAsia="Arial" w:hAnsi="Arial"/>
          <w:color w:val="2e2e2e"/>
          <w:sz w:val="20"/>
          <w:szCs w:val="20"/>
        </w:rPr>
      </w:pPr>
      <w:hyperlink r:id="rId38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5.1. Примеры ловушек в</w:t>
        </w:r>
      </w:hyperlink>
      <w:r w:rsidDel="00000000" w:rsidR="00000000" w:rsidRPr="00000000">
        <w:rPr>
          <w:rFonts w:ascii="Arial" w:cs="Arial" w:eastAsia="Arial" w:hAnsi="Arial"/>
          <w:color w:val="0075da"/>
          <w:sz w:val="20"/>
          <w:szCs w:val="20"/>
          <w:u w:val="single"/>
          <w:rtl w:val="0"/>
        </w:rPr>
        <w:t xml:space="preserve"> комнатах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ind w:left="1080" w:firstLine="0"/>
        <w:rPr>
          <w:rFonts w:ascii="Arial" w:cs="Arial" w:eastAsia="Arial" w:hAnsi="Arial"/>
          <w:color w:val="2e2e2e"/>
          <w:sz w:val="20"/>
          <w:szCs w:val="20"/>
        </w:rPr>
      </w:pPr>
      <w:hyperlink r:id="rId39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5.2. Примеры ловушек на</w:t>
        </w:r>
      </w:hyperlink>
      <w:r w:rsidDel="00000000" w:rsidR="00000000" w:rsidRPr="00000000">
        <w:rPr>
          <w:rFonts w:ascii="Arial" w:cs="Arial" w:eastAsia="Arial" w:hAnsi="Arial"/>
          <w:color w:val="0075da"/>
          <w:sz w:val="20"/>
          <w:szCs w:val="20"/>
          <w:u w:val="single"/>
          <w:rtl w:val="0"/>
        </w:rPr>
        <w:t xml:space="preserve"> сокровищах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ind w:left="1080" w:firstLine="0"/>
        <w:rPr>
          <w:rFonts w:ascii="Arial" w:cs="Arial" w:eastAsia="Arial" w:hAnsi="Arial"/>
          <w:color w:val="2e2e2e"/>
          <w:sz w:val="20"/>
          <w:szCs w:val="20"/>
        </w:rPr>
      </w:pPr>
      <w:hyperlink r:id="rId40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5.3. Примеры особенностей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ind w:left="1080" w:firstLine="0"/>
        <w:rPr>
          <w:rFonts w:ascii="Arial" w:cs="Arial" w:eastAsia="Arial" w:hAnsi="Arial"/>
          <w:color w:val="2e2e2e"/>
          <w:sz w:val="20"/>
          <w:szCs w:val="20"/>
        </w:rPr>
      </w:pPr>
      <w:hyperlink r:id="rId41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5.4. Сокровища в пустых комнатах/в комнатах с ловушками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line="240" w:lineRule="auto"/>
        <w:rPr>
          <w:vertAlign w:val="baseline"/>
        </w:rPr>
      </w:pPr>
      <w:bookmarkStart w:colFirst="0" w:colLast="0" w:name="_heading=h.mirfrwl7dzx8" w:id="22"/>
      <w:bookmarkEnd w:id="22"/>
      <w:r w:rsidDel="00000000" w:rsidR="00000000" w:rsidRPr="00000000">
        <w:rPr>
          <w:vertAlign w:val="baseline"/>
          <w:rtl w:val="0"/>
        </w:rPr>
        <w:t xml:space="preserve">1. Вид подземелья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Прежде чем придумывать идеи комнат и ловушек, вам стоит определиться с общим видом и формой своего подземелья (таблица ниже может в этом помочь).</w:t>
      </w:r>
    </w:p>
    <w:tbl>
      <w:tblPr>
        <w:tblStyle w:val="Table1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3"/>
        <w:gridCol w:w="7229"/>
        <w:tblGridChange w:id="0">
          <w:tblGrid>
            <w:gridCol w:w="1843"/>
            <w:gridCol w:w="722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6c75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Вид подземелья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22222"/>
                <w:sz w:val="20"/>
                <w:szCs w:val="20"/>
                <w:rtl w:val="0"/>
              </w:rPr>
              <w:t xml:space="preserve">d6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Arial" w:cs="Arial" w:eastAsia="Arial" w:hAnsi="Arial"/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22222"/>
                <w:sz w:val="20"/>
                <w:szCs w:val="20"/>
                <w:rtl w:val="0"/>
              </w:rPr>
              <w:t xml:space="preserve">Вид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Склеп или некрополь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Природные пещеры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Поселение (город, крепость и т. д.)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Подземные тоннели (например, шахты)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Храм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Башня или укрепление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spacing w:line="240" w:lineRule="auto"/>
        <w:rPr>
          <w:vertAlign w:val="baseline"/>
        </w:rPr>
      </w:pPr>
      <w:bookmarkStart w:colFirst="0" w:colLast="0" w:name="_heading=h.bsaski3d8loi" w:id="23"/>
      <w:bookmarkEnd w:id="23"/>
      <w:r w:rsidDel="00000000" w:rsidR="00000000" w:rsidRPr="00000000">
        <w:rPr>
          <w:vertAlign w:val="baseline"/>
          <w:rtl w:val="0"/>
        </w:rPr>
        <w:t xml:space="preserve">2. Подбор монстров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Опираясь на выбранный </w:t>
      </w:r>
      <w:hyperlink r:id="rId42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75da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сценарий приключения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и общий вид подземелья, обдумайте, какие типы чудовищ могут его населять. Вы можете воспользоваться готовыми бестиариями, придумать собственных монстров или слегка видоизменить обычных, чтобы они лучше соответствовали вашей задумке.</w:t>
      </w:r>
    </w:p>
    <w:p w:rsidR="00000000" w:rsidDel="00000000" w:rsidP="00000000" w:rsidRDefault="00000000" w:rsidRPr="00000000" w14:paraId="00000068">
      <w:pPr>
        <w:pStyle w:val="Heading2"/>
        <w:spacing w:line="240" w:lineRule="auto"/>
        <w:rPr>
          <w:vertAlign w:val="baseline"/>
        </w:rPr>
      </w:pPr>
      <w:bookmarkStart w:colFirst="0" w:colLast="0" w:name="_heading=h.3dkmxkeca7xf" w:id="24"/>
      <w:bookmarkEnd w:id="24"/>
      <w:r w:rsidDel="00000000" w:rsidR="00000000" w:rsidRPr="00000000">
        <w:rPr>
          <w:vertAlign w:val="baseline"/>
          <w:rtl w:val="0"/>
        </w:rPr>
        <w:t xml:space="preserve">3. Карта подземелья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Примерная форма: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структура комнат и коридоров зависит от общего вида подземелья (например, грубый камень стен пещеры, 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доброт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н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о слаженные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укрепления и т. д.).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Масштаб: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обычно карты подземелий рисуются на листе бумаги в клетку, где одна клетка соответствует 10 футам (при необходимости можно использовать карту более крупного или мелкого масштаба).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Нумерация: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присвойте каждой локации (пещере, комнате и т. д.) отдельный номер, чтобы легко соотносить её описание (см. п. 4) с местоположением на карте.</w:t>
      </w:r>
    </w:p>
    <w:p w:rsidR="00000000" w:rsidDel="00000000" w:rsidP="00000000" w:rsidRDefault="00000000" w:rsidRPr="00000000" w14:paraId="0000006C">
      <w:pPr>
        <w:pStyle w:val="Heading2"/>
        <w:spacing w:line="240" w:lineRule="auto"/>
        <w:rPr>
          <w:vertAlign w:val="baseline"/>
        </w:rPr>
      </w:pPr>
      <w:bookmarkStart w:colFirst="0" w:colLast="0" w:name="_heading=h.xmg3ozyxif66" w:id="25"/>
      <w:bookmarkEnd w:id="25"/>
      <w:r w:rsidDel="00000000" w:rsidR="00000000" w:rsidRPr="00000000">
        <w:rPr>
          <w:vertAlign w:val="baseline"/>
          <w:rtl w:val="0"/>
        </w:rPr>
        <w:t xml:space="preserve">4. Наполнение подземелья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Делайте заметки, чтобы описать каждую пронумерованную области на карте. Начать стоит с тех монстров, сокровищ и мест, которые будут играть значимую роль в приключении. Менее важные участки лучше будет заполнить потом (если пожелаете, для этого можно воспользоваться инструкцией ниже).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Важные детали: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обязательно отмечайте всех монстров (включая тех, с которыми можно столкнуться случайно), ловушки, иллюзии, сокровища и необычные магические явления.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Дополнительные подробности: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можно также отметить всё, что позволит вам создать более детальное описание той или иной локации: обстановка, предметы обихода, звуки, запахи, освещение и т. д.</w:t>
      </w:r>
    </w:p>
    <w:p w:rsidR="00000000" w:rsidDel="00000000" w:rsidP="00000000" w:rsidRDefault="00000000" w:rsidRPr="00000000" w14:paraId="00000070">
      <w:pPr>
        <w:pStyle w:val="Heading2"/>
        <w:spacing w:line="240" w:lineRule="auto"/>
        <w:rPr>
          <w:vertAlign w:val="baseline"/>
        </w:rPr>
      </w:pPr>
      <w:bookmarkStart w:colFirst="0" w:colLast="0" w:name="_heading=h.hjsfw9scggbp" w:id="26"/>
      <w:bookmarkEnd w:id="26"/>
      <w:r w:rsidDel="00000000" w:rsidR="00000000" w:rsidRPr="00000000">
        <w:rPr>
          <w:vertAlign w:val="baseline"/>
          <w:rtl w:val="0"/>
        </w:rPr>
        <w:t xml:space="preserve">Уровни подземелья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Подземелья зачастую состоят из нескольких этажей, которые называются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уровнями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. С одного уровня на другой можно попасть с помощью лестницы, потайной двери, ж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лоба, люка и т. д. Персонажи игроков начинают исследовать подземелье с первого уровня и постепенно могут забираться всё глубже и глубже.</w:t>
      </w:r>
    </w:p>
    <w:p w:rsidR="00000000" w:rsidDel="00000000" w:rsidP="00000000" w:rsidRDefault="00000000" w:rsidRPr="00000000" w14:paraId="00000072">
      <w:pPr>
        <w:pStyle w:val="Heading3"/>
        <w:keepNext w:val="1"/>
        <w:keepLines w:val="1"/>
        <w:spacing w:after="200" w:before="40" w:lineRule="auto"/>
        <w:rPr>
          <w:vertAlign w:val="baseline"/>
        </w:rPr>
      </w:pPr>
      <w:bookmarkStart w:colFirst="0" w:colLast="0" w:name="_heading=h.5fz654qw8iqg" w:id="27"/>
      <w:bookmarkEnd w:id="27"/>
      <w:r w:rsidDel="00000000" w:rsidR="00000000" w:rsidRPr="00000000">
        <w:rPr>
          <w:vertAlign w:val="baseline"/>
          <w:rtl w:val="0"/>
        </w:rPr>
        <w:t xml:space="preserve">Опасности и награды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Обычно уровень опасности и ценность сокровищ в подземелье должны соответствовать уровню персонажей игроков.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Часто более глубокие уровни подземелья таят в себе не только более внушительные награды, но и более жуткие опасности. Как правило, монстры на 1-м уровне подземелья имеют одну кость здоровья, на 2-м — две и так далее.</w:t>
      </w:r>
    </w:p>
    <w:p w:rsidR="00000000" w:rsidDel="00000000" w:rsidP="00000000" w:rsidRDefault="00000000" w:rsidRPr="00000000" w14:paraId="00000075">
      <w:pPr>
        <w:pStyle w:val="Heading3"/>
        <w:keepNext w:val="1"/>
        <w:keepLines w:val="1"/>
        <w:spacing w:after="200" w:before="40" w:lineRule="auto"/>
        <w:rPr>
          <w:vertAlign w:val="baseline"/>
        </w:rPr>
      </w:pPr>
      <w:bookmarkStart w:colFirst="0" w:colLast="0" w:name="_heading=h.p1rxun5agiz4" w:id="28"/>
      <w:bookmarkEnd w:id="28"/>
      <w:r w:rsidDel="00000000" w:rsidR="00000000" w:rsidRPr="00000000">
        <w:rPr>
          <w:vertAlign w:val="baseline"/>
          <w:rtl w:val="0"/>
        </w:rPr>
        <w:t xml:space="preserve">Сокровища без охраны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Обычно сокровища защищают монстры или ловушки, но время от времени персонажи могут наткнуться на что-то ценное просто так.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Опытные игроки: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создавая подземелье для опытных игроков, </w:t>
      </w:r>
      <w:hyperlink r:id="rId43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75da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рефери</w:t>
        </w:r>
      </w:hyperlink>
      <w:hyperlink r:id="rId44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75da"/>
            <w:sz w:val="20"/>
            <w:szCs w:val="20"/>
            <w:shd w:fill="auto" w:val="clear"/>
            <w:vertAlign w:val="baseline"/>
            <w:rtl w:val="0"/>
          </w:rPr>
          <w:t xml:space="preserve"> 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должен убедиться, что минимальное количество сокровищ останется без охраны.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Глубокие уровни: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не стоит размещать такие сокровища на 9-м уровне подземелья или глубже.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Случайные комнаты</w:t>
      </w:r>
    </w:p>
    <w:tbl>
      <w:tblPr>
        <w:tblStyle w:val="Table2"/>
        <w:tblW w:w="89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3685"/>
        <w:gridCol w:w="3261"/>
        <w:tblGridChange w:id="0">
          <w:tblGrid>
            <w:gridCol w:w="1985"/>
            <w:gridCol w:w="3685"/>
            <w:gridCol w:w="3261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6c757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Чем наполнить комнаты случайным образом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22222"/>
                <w:sz w:val="20"/>
                <w:szCs w:val="20"/>
                <w:rtl w:val="0"/>
              </w:rPr>
              <w:t xml:space="preserve">d6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22222"/>
                <w:sz w:val="20"/>
                <w:szCs w:val="20"/>
                <w:rtl w:val="0"/>
              </w:rPr>
              <w:t xml:space="preserve">Наполнение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22222"/>
                <w:sz w:val="20"/>
                <w:szCs w:val="20"/>
                <w:rtl w:val="0"/>
              </w:rPr>
              <w:t xml:space="preserve">Шанс найти сокровище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1–2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Пусто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1 к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3–4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jc w:val="center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Монстр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3 к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Особенность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Ничего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360" w:lineRule="auto"/>
              <w:jc w:val="center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360" w:lineRule="auto"/>
              <w:jc w:val="center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Ловушка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2 к 6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Монстры: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их можно выбрать вручную или воспользоваться </w:t>
      </w:r>
      <w:hyperlink r:id="rId45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75da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таблицей столкновений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Особенности: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странные или волшебные явления, например иллюзии и загадки.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Ловушки: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возле некоторых сокровищ могут быть установлены ловушки, которые сработают, как только кто-то попробует дотронуться до желанной награды (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ловушки на сокровищах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). Ловушки другого типа могут активироваться, когда кто-то заходит в помещение или подходит к определённому месту (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ловушки в комнатах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Сокровище: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если в комнате есть монстр, выберите сокровище с помощью броска игральной кости в соответствии с его описанием. В остальных случаях сокровище будет определяться уровнем подземелья (см. ниже).</w:t>
      </w:r>
    </w:p>
    <w:p w:rsidR="00000000" w:rsidDel="00000000" w:rsidP="00000000" w:rsidRDefault="00000000" w:rsidRPr="00000000" w14:paraId="00000091">
      <w:pPr>
        <w:pStyle w:val="Heading3"/>
        <w:keepNext w:val="1"/>
        <w:keepLines w:val="1"/>
        <w:spacing w:after="200" w:before="40" w:lineRule="auto"/>
        <w:rPr>
          <w:vertAlign w:val="baseline"/>
        </w:rPr>
      </w:pPr>
      <w:bookmarkStart w:colFirst="0" w:colLast="0" w:name="_heading=h.nqtwmscm6gon" w:id="29"/>
      <w:bookmarkEnd w:id="29"/>
      <w:r w:rsidDel="00000000" w:rsidR="00000000" w:rsidRPr="00000000">
        <w:rPr>
          <w:vertAlign w:val="baseline"/>
          <w:rtl w:val="0"/>
        </w:rPr>
        <w:t xml:space="preserve">Примеры ловушек в комнатах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Падающий камень: 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наносит 1d10 урона (чтобы его избежать, необходимо пройти испытание окаменением).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Газ: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комнату заполняет ядовитый газ (необходимо пройти испытание ядом, чтобы избежать смерти).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Туман: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выглядит как ядовитый газ, но при этом безвреден.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Люк: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внезапно открывается под ногами у персонажей. Все, кто провалился в люк, получают урон от падения (см. </w:t>
      </w:r>
      <w:hyperlink r:id="rId46">
        <w:r w:rsidDel="00000000" w:rsidR="00000000" w:rsidRPr="00000000">
          <w:rPr>
            <w:rFonts w:ascii="Arial" w:cs="Arial" w:eastAsia="Arial" w:hAnsi="Arial"/>
            <w:i w:val="1"/>
            <w:color w:val="0075da"/>
            <w:sz w:val="20"/>
            <w:szCs w:val="20"/>
            <w:u w:val="single"/>
            <w:rtl w:val="0"/>
          </w:rPr>
          <w:t xml:space="preserve">падение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Падающее лезвие: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отделяется от потолка и описывает дугу, нанося 1d8 урона.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Жёлоб: 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открывается под ногами персонажей, заставляя их скатиться на уровень ниже.</w:t>
      </w:r>
    </w:p>
    <w:p w:rsidR="00000000" w:rsidDel="00000000" w:rsidP="00000000" w:rsidRDefault="00000000" w:rsidRPr="00000000" w14:paraId="00000098">
      <w:pPr>
        <w:pStyle w:val="Heading3"/>
        <w:keepNext w:val="1"/>
        <w:keepLines w:val="1"/>
        <w:spacing w:after="200" w:before="40" w:lineRule="auto"/>
        <w:rPr>
          <w:vertAlign w:val="baseline"/>
        </w:rPr>
      </w:pPr>
      <w:bookmarkStart w:colFirst="0" w:colLast="0" w:name="_heading=h.5x6hc04qx00t" w:id="30"/>
      <w:bookmarkEnd w:id="30"/>
      <w:r w:rsidDel="00000000" w:rsidR="00000000" w:rsidRPr="00000000">
        <w:rPr>
          <w:vertAlign w:val="baseline"/>
          <w:rtl w:val="0"/>
        </w:rPr>
        <w:t xml:space="preserve">Примеры ловушек для сокровищ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Дротики: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пружины распрямляются, и в персонажей летит 1d6 дротиков, каждый из которых наносит по 1d4 урона.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Вспышка света: 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ослепляет на 1d8 ходов (испытание заклинанием).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Монстр в заточении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: например, </w:t>
      </w:r>
      <w:hyperlink r:id="rId47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змея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. Может выбраться на свободу, когда кто-то дотронется до сокровища.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Иллюзия: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обычно иллюзия изображает чудовище  с КБ 9 [10], которое исчезает при получении урона в бою. Его нападения не наносят настоящего урона: персонаж, который должен был бы умереть от атаки иллюзорного монстра, всего лишь потеряет сознание на 1d4 хода.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Аэрозоль: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загадочная жидкость обрызгивает персонажей. Запах этого состава привлекает чудовищ: шанс встретить </w:t>
      </w:r>
      <w:hyperlink r:id="rId48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бродячих монстров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увеличивается вдвое на 1d6 часов.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Спрятанная игла: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внезапно выдвигается игла, покрытая ядом (необходимо пройти испытание ядом, чтобы избежать смерти).</w:t>
      </w:r>
    </w:p>
    <w:p w:rsidR="00000000" w:rsidDel="00000000" w:rsidP="00000000" w:rsidRDefault="00000000" w:rsidRPr="00000000" w14:paraId="0000009F">
      <w:pPr>
        <w:pStyle w:val="Heading3"/>
        <w:keepNext w:val="1"/>
        <w:keepLines w:val="1"/>
        <w:spacing w:after="200" w:before="40" w:lineRule="auto"/>
        <w:rPr>
          <w:vertAlign w:val="baseline"/>
        </w:rPr>
      </w:pPr>
      <w:bookmarkStart w:colFirst="0" w:colLast="0" w:name="_heading=h.cvq8t52p7oj7" w:id="31"/>
      <w:bookmarkEnd w:id="31"/>
      <w:r w:rsidDel="00000000" w:rsidR="00000000" w:rsidRPr="00000000">
        <w:rPr>
          <w:vertAlign w:val="baseline"/>
          <w:rtl w:val="0"/>
        </w:rPr>
        <w:t xml:space="preserve">Примеры особенностей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Сигнал тревоги: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при входе в комнату срабатывает сигнализация, привлекая находящуюся поблизости охрану.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Ожившие вещи: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с виду неодушевлённые предметы, которые атакуют вас, как только вы к ним притронетесь.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Падающие камни: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каменные блоки, которые падают, перекрывая путь.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Иллюзии: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проходы, двери и лестницы, которых на самом деле не существует.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Изменчивая архитектура: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двери, которые закрываются сами собой; комната, которая поворачивается, поднимается на уровень выше или проваливается вниз.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Загадочные воды: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бассейн или фонтан, наделённые магическим эффектом.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Телепорт: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магический портал или телепорт, ведущие в другую часть подземелья.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Потайные двери: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секретные проходы, ведущие в скрытые области.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Голоса: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стены или другие архитектурные элементы начинают стонать или произносить какие-то слова (например, говорящая статуя).</w:t>
      </w:r>
    </w:p>
    <w:p w:rsidR="00000000" w:rsidDel="00000000" w:rsidP="00000000" w:rsidRDefault="00000000" w:rsidRPr="00000000" w14:paraId="000000A9">
      <w:pPr>
        <w:pStyle w:val="Heading3"/>
        <w:keepNext w:val="1"/>
        <w:keepLines w:val="1"/>
        <w:spacing w:after="200" w:before="40" w:lineRule="auto"/>
        <w:rPr>
          <w:vertAlign w:val="baseline"/>
        </w:rPr>
      </w:pPr>
      <w:bookmarkStart w:colFirst="0" w:colLast="0" w:name="_heading=h.7sghcrd75bb1" w:id="32"/>
      <w:bookmarkEnd w:id="32"/>
      <w:r w:rsidDel="00000000" w:rsidR="00000000" w:rsidRPr="00000000">
        <w:rPr>
          <w:vertAlign w:val="baseline"/>
          <w:rtl w:val="0"/>
        </w:rPr>
        <w:t xml:space="preserve">Сокровища в пустых комнатах/в комнатах с ловушками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Уровень 1: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1d6 × 1 000 см; 50%: 1d6 × 10 зм; 5%: 1d6 × самоцветов; 2%: 1 d6 драгоценностей; 2%: 1 волшебный предмет.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Уровни 2</w:t>
      </w: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3: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1d12 × 1 000 см; 50%: 1d6 × 100 зм; 10%: 1d6 × самоцветов; 5%: 1 d6 драгоценностей; 8%: 1 волшебный предмет.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Уровни 4</w:t>
      </w: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5: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1d6 × 1 000 см; 1d6 × 200 зм; 20%: 1d6 × самоцветов; 10%: 1 d6 драгоценностей; 10%: 1 волшебный предмет.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Уровни 6</w:t>
      </w: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7: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1d6 × 2 000 см; 1d6 × 500 зм; 30%: 1d6 × самоцветов; 1 d6 драгоценностей; 15%: 1 волшебный предмет.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Уровни 8</w:t>
      </w: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9: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2e"/>
          <w:sz w:val="20"/>
          <w:szCs w:val="20"/>
          <w:u w:val="none"/>
          <w:shd w:fill="auto" w:val="clear"/>
          <w:vertAlign w:val="baseline"/>
          <w:rtl w:val="0"/>
        </w:rPr>
        <w:t xml:space="preserve"> 1d6 × 5 000 см; 1d6 × 1 000 зм; 40%: 1d12 × самоцветов; 20%: 1 d12 драгоценностей; 20%: 1 волшебный предмет.</w:t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line="240" w:lineRule="auto"/>
        <w:rPr>
          <w:vertAlign w:val="baseline"/>
        </w:rPr>
      </w:pPr>
      <w:bookmarkStart w:colFirst="0" w:colLast="0" w:name="_heading=h.pge659j1jm24" w:id="33"/>
      <w:bookmarkEnd w:id="33"/>
      <w:r w:rsidDel="00000000" w:rsidR="00000000" w:rsidRPr="00000000">
        <w:rPr>
          <w:vertAlign w:val="baseline"/>
          <w:rtl w:val="0"/>
        </w:rPr>
        <w:t xml:space="preserve">Создание дикой местности</w:t>
      </w:r>
    </w:p>
    <w:p w:rsidR="00000000" w:rsidDel="00000000" w:rsidP="00000000" w:rsidRDefault="00000000" w:rsidRPr="00000000" w14:paraId="000000B1">
      <w:pPr>
        <w:pStyle w:val="Heading3"/>
        <w:spacing w:after="0" w:line="360" w:lineRule="auto"/>
        <w:ind w:left="360" w:firstLine="0"/>
        <w:rPr/>
      </w:pPr>
      <w:bookmarkStart w:colFirst="0" w:colLast="0" w:name="_heading=h.jcyl88rg5axc" w:id="34"/>
      <w:bookmarkEnd w:id="34"/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B2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49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1. Вид местности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50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2. Карта местности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51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3. Государства людей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52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4. Государства других рас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53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5. Создание стартового города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54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6. Размещение подземелий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55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7. Составление таблиц столкновений для региона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line="240" w:lineRule="auto"/>
        <w:rPr>
          <w:vertAlign w:val="baseline"/>
        </w:rPr>
      </w:pPr>
      <w:bookmarkStart w:colFirst="0" w:colLast="0" w:name="_heading=h.skmc3y18ywt1" w:id="35"/>
      <w:bookmarkEnd w:id="35"/>
      <w:r w:rsidDel="00000000" w:rsidR="00000000" w:rsidRPr="00000000">
        <w:rPr>
          <w:vertAlign w:val="baseline"/>
          <w:rtl w:val="0"/>
        </w:rPr>
        <w:t xml:space="preserve">1. Вид местности</w:t>
      </w:r>
    </w:p>
    <w:p w:rsidR="00000000" w:rsidDel="00000000" w:rsidP="00000000" w:rsidRDefault="00000000" w:rsidRPr="00000000" w14:paraId="000000BA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Основы географии: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определитесь с климатом и основными географическими характеристиками интересующего вас региона. Что преобладает в его ландшафте: горы, леса, пустынные области или что-то другое? Также не помешает выяснить, какого размера будет область.</w:t>
      </w:r>
    </w:p>
    <w:p w:rsidR="00000000" w:rsidDel="00000000" w:rsidP="00000000" w:rsidRDefault="00000000" w:rsidRPr="00000000" w14:paraId="000000BB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Социальная среда: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на этом этапе необходимо решить, какие монстры и разумные расы населяют регион, какой здесь уровень технологии, насколько доступна магия и т. п.</w:t>
      </w:r>
    </w:p>
    <w:p w:rsidR="00000000" w:rsidDel="00000000" w:rsidP="00000000" w:rsidRDefault="00000000" w:rsidRPr="00000000" w14:paraId="000000BC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Новые кампании: 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начинать новую кампанию стоит в небольшой изолированной местности, которая будет постепенно расширяться.</w:t>
      </w:r>
    </w:p>
    <w:p w:rsidR="00000000" w:rsidDel="00000000" w:rsidP="00000000" w:rsidRDefault="00000000" w:rsidRPr="00000000" w14:paraId="000000BD">
      <w:pPr>
        <w:pStyle w:val="Heading2"/>
        <w:spacing w:line="240" w:lineRule="auto"/>
        <w:rPr>
          <w:vertAlign w:val="baseline"/>
        </w:rPr>
      </w:pPr>
      <w:bookmarkStart w:colFirst="0" w:colLast="0" w:name="_heading=h.8z21mxx4q6qm" w:id="36"/>
      <w:bookmarkEnd w:id="36"/>
      <w:r w:rsidDel="00000000" w:rsidR="00000000" w:rsidRPr="00000000">
        <w:rPr>
          <w:vertAlign w:val="baseline"/>
          <w:rtl w:val="0"/>
        </w:rPr>
        <w:t xml:space="preserve">2. Карта местности</w:t>
      </w:r>
    </w:p>
    <w:p w:rsidR="00000000" w:rsidDel="00000000" w:rsidP="00000000" w:rsidRDefault="00000000" w:rsidRPr="00000000" w14:paraId="000000BE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Основные географические объекты: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изобразите карту дикой местности на листе бумаги с разметкой в виде квадратов или шестиугольников, наметив наиболее значимые географические объекты, например горные хребты, реки, моря, озера, острова, леса, болота и т. д. Чтобы структура и взаимоотношения этих элементов были более естественными, можно вдохновляться настоящими географическими картами.</w:t>
      </w:r>
    </w:p>
    <w:p w:rsidR="00000000" w:rsidDel="00000000" w:rsidP="00000000" w:rsidRDefault="00000000" w:rsidRPr="00000000" w14:paraId="000000BF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Масштаб: 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обычно вначале рисуется карта крупного масштаба (со стороной шестиугольника, равной 24 милям (~40 км)), а впоследствии к ней добавляются более детализированные карты масштабом поменьше (со стороной шестиугольника, равной 6 милям).</w:t>
      </w:r>
    </w:p>
    <w:p w:rsidR="00000000" w:rsidDel="00000000" w:rsidP="00000000" w:rsidRDefault="00000000" w:rsidRPr="00000000" w14:paraId="000000C0">
      <w:pPr>
        <w:pStyle w:val="Heading2"/>
        <w:spacing w:line="240" w:lineRule="auto"/>
        <w:rPr>
          <w:vertAlign w:val="baseline"/>
        </w:rPr>
      </w:pPr>
      <w:bookmarkStart w:colFirst="0" w:colLast="0" w:name="_heading=h.5w3xes9dwkt" w:id="37"/>
      <w:bookmarkEnd w:id="37"/>
      <w:r w:rsidDel="00000000" w:rsidR="00000000" w:rsidRPr="00000000">
        <w:rPr>
          <w:vertAlign w:val="baseline"/>
          <w:rtl w:val="0"/>
        </w:rPr>
        <w:t xml:space="preserve">3. Государства людей</w:t>
      </w:r>
    </w:p>
    <w:p w:rsidR="00000000" w:rsidDel="00000000" w:rsidP="00000000" w:rsidRDefault="00000000" w:rsidRPr="00000000" w14:paraId="000000C1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Отметьте области, заселённые людьми, не забывая о потребностях человеческой цивилизации (реки, плодородные земли и т. д.).</w:t>
      </w:r>
    </w:p>
    <w:p w:rsidR="00000000" w:rsidDel="00000000" w:rsidP="00000000" w:rsidRDefault="00000000" w:rsidRPr="00000000" w14:paraId="000000C2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Правление: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определите, кто правит каждой из этих областей: мелкий землевладелец, могучий король, торговый союз и т. д.</w:t>
      </w:r>
    </w:p>
    <w:p w:rsidR="00000000" w:rsidDel="00000000" w:rsidP="00000000" w:rsidRDefault="00000000" w:rsidRPr="00000000" w14:paraId="000000C3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Стартовый город 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см. п. 5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) обычно размещается в одной из этих областей.</w:t>
      </w:r>
    </w:p>
    <w:p w:rsidR="00000000" w:rsidDel="00000000" w:rsidP="00000000" w:rsidRDefault="00000000" w:rsidRPr="00000000" w14:paraId="000000C4">
      <w:pPr>
        <w:pStyle w:val="Heading2"/>
        <w:spacing w:line="240" w:lineRule="auto"/>
        <w:rPr>
          <w:vertAlign w:val="baseline"/>
        </w:rPr>
      </w:pPr>
      <w:bookmarkStart w:colFirst="0" w:colLast="0" w:name="_heading=h.3gazkvayqlvs" w:id="38"/>
      <w:bookmarkEnd w:id="38"/>
      <w:r w:rsidDel="00000000" w:rsidR="00000000" w:rsidRPr="00000000">
        <w:rPr>
          <w:vertAlign w:val="baseline"/>
          <w:rtl w:val="0"/>
        </w:rPr>
        <w:t xml:space="preserve">4. Государства других рас</w:t>
      </w:r>
    </w:p>
    <w:p w:rsidR="00000000" w:rsidDel="00000000" w:rsidP="00000000" w:rsidRDefault="00000000" w:rsidRPr="00000000" w14:paraId="000000C5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Отметьте области, заселённые другими разумными видами, которые присутствуют в вашем игровом мире (например, полулюди, расы монстров и т. д.), принимая во внимание их образ жизни и необходимые для него условия.</w:t>
      </w:r>
    </w:p>
    <w:p w:rsidR="00000000" w:rsidDel="00000000" w:rsidP="00000000" w:rsidRDefault="00000000" w:rsidRPr="00000000" w14:paraId="000000C6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hyperlink r:id="rId56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Кочевники</w:t>
        </w:r>
      </w:hyperlink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некоторые разумные расы предпочитают оседлый образ жизни, в то время как другие кочуют с места на место, добывая себе пропитание охотой или набегами, так что чёткие границы их обитания не так-то просто очертить.</w:t>
      </w:r>
    </w:p>
    <w:p w:rsidR="00000000" w:rsidDel="00000000" w:rsidP="00000000" w:rsidRDefault="00000000" w:rsidRPr="00000000" w14:paraId="000000C7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Монстры: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на этом этапе также необходимо нанести на карту ареалы обитания неразумных, но важных для игры монстров.</w:t>
      </w:r>
    </w:p>
    <w:p w:rsidR="00000000" w:rsidDel="00000000" w:rsidP="00000000" w:rsidRDefault="00000000" w:rsidRPr="00000000" w14:paraId="000000C8">
      <w:pPr>
        <w:pStyle w:val="Heading2"/>
        <w:spacing w:line="240" w:lineRule="auto"/>
        <w:rPr>
          <w:vertAlign w:val="baseline"/>
        </w:rPr>
      </w:pPr>
      <w:bookmarkStart w:colFirst="0" w:colLast="0" w:name="_heading=h.71fz8ovh4obc" w:id="39"/>
      <w:bookmarkEnd w:id="39"/>
      <w:r w:rsidDel="00000000" w:rsidR="00000000" w:rsidRPr="00000000">
        <w:rPr>
          <w:vertAlign w:val="baseline"/>
          <w:rtl w:val="0"/>
        </w:rPr>
        <w:t xml:space="preserve">5. Создание стартового города</w:t>
      </w:r>
    </w:p>
    <w:p w:rsidR="00000000" w:rsidDel="00000000" w:rsidP="00000000" w:rsidRDefault="00000000" w:rsidRPr="00000000" w14:paraId="000000C9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Отметьте на карте стартовый город. Обычно он расположен возле дороги или реки ближе к центру карты. Именно здесь начнутся приключения персонажей игроков. Инструкция по </w:t>
      </w:r>
      <w:hyperlink r:id="rId57">
        <w:r w:rsidDel="00000000" w:rsidR="00000000" w:rsidRPr="00000000">
          <w:rPr>
            <w:rFonts w:ascii="Arial" w:cs="Arial" w:eastAsia="Arial" w:hAnsi="Arial"/>
            <w:i w:val="1"/>
            <w:color w:val="0075da"/>
            <w:sz w:val="20"/>
            <w:szCs w:val="20"/>
            <w:rtl w:val="0"/>
          </w:rPr>
          <w:t xml:space="preserve">созданию стартового города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поможет вам лучше представить это место.</w:t>
      </w:r>
    </w:p>
    <w:p w:rsidR="00000000" w:rsidDel="00000000" w:rsidP="00000000" w:rsidRDefault="00000000" w:rsidRPr="00000000" w14:paraId="000000CA">
      <w:pPr>
        <w:pStyle w:val="Heading2"/>
        <w:spacing w:line="240" w:lineRule="auto"/>
        <w:rPr>
          <w:vertAlign w:val="baseline"/>
        </w:rPr>
      </w:pPr>
      <w:bookmarkStart w:colFirst="0" w:colLast="0" w:name="_heading=h.jya7ma3of4vr" w:id="40"/>
      <w:bookmarkEnd w:id="40"/>
      <w:r w:rsidDel="00000000" w:rsidR="00000000" w:rsidRPr="00000000">
        <w:rPr>
          <w:vertAlign w:val="baseline"/>
          <w:rtl w:val="0"/>
        </w:rPr>
        <w:t xml:space="preserve">6. Размещение подземелий</w:t>
      </w:r>
    </w:p>
    <w:p w:rsidR="00000000" w:rsidDel="00000000" w:rsidP="00000000" w:rsidRDefault="00000000" w:rsidRPr="00000000" w14:paraId="000000CB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Разместите на карте одно или несколько </w:t>
      </w:r>
      <w:hyperlink r:id="rId58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подземелий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поблизости от стартового города.</w:t>
      </w:r>
    </w:p>
    <w:p w:rsidR="00000000" w:rsidDel="00000000" w:rsidP="00000000" w:rsidRDefault="00000000" w:rsidRPr="00000000" w14:paraId="000000CC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Расстояние: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обычно подземелья располагаются в одном дне пути от стартового города. Это достаточно близко, чтобы дорога до входа в подземелье не доставляла больших неудобств, но в то же время достаточно далеко, чтобы выбравшиеся из катакомб монстры не наводнили город.</w:t>
      </w:r>
    </w:p>
    <w:p w:rsidR="00000000" w:rsidDel="00000000" w:rsidP="00000000" w:rsidRDefault="00000000" w:rsidRPr="00000000" w14:paraId="000000CD">
      <w:pPr>
        <w:pStyle w:val="Heading2"/>
        <w:spacing w:line="240" w:lineRule="auto"/>
        <w:rPr>
          <w:vertAlign w:val="baseline"/>
        </w:rPr>
      </w:pPr>
      <w:bookmarkStart w:colFirst="0" w:colLast="0" w:name="_heading=h.brb6vgj13ip4" w:id="41"/>
      <w:bookmarkEnd w:id="41"/>
      <w:r w:rsidDel="00000000" w:rsidR="00000000" w:rsidRPr="00000000">
        <w:rPr>
          <w:vertAlign w:val="baseline"/>
          <w:rtl w:val="0"/>
        </w:rPr>
        <w:t xml:space="preserve">7. Составление таблиц столкновений для региона</w:t>
      </w:r>
    </w:p>
    <w:p w:rsidR="00000000" w:rsidDel="00000000" w:rsidP="00000000" w:rsidRDefault="00000000" w:rsidRPr="00000000" w14:paraId="000000CE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Стандартные таблицы: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для некоторых областей на карте кампании вполне подойдут стандартные таблицы столкновений (см. </w:t>
      </w:r>
      <w:hyperlink r:id="rId59">
        <w:r w:rsidDel="00000000" w:rsidR="00000000" w:rsidRPr="00000000">
          <w:rPr>
            <w:rFonts w:ascii="Arial" w:cs="Arial" w:eastAsia="Arial" w:hAnsi="Arial"/>
            <w:i w:val="1"/>
            <w:color w:val="0075da"/>
            <w:sz w:val="20"/>
            <w:szCs w:val="20"/>
            <w:rtl w:val="0"/>
          </w:rPr>
          <w:t xml:space="preserve">столкновения в дикой местности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CF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Специальные таблицы: 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для других регионов </w:t>
      </w:r>
      <w:hyperlink r:id="rId60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рефери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может понадобиться составить собственные таблицы, подобрав монстров специально для этой области. Создавая отдельные таблицы для таких участков, необходимо учитывать, какие виды монстров и разумных существ присутствуют на карте.</w:t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line="240" w:lineRule="auto"/>
        <w:rPr>
          <w:vertAlign w:val="baseline"/>
        </w:rPr>
      </w:pPr>
      <w:bookmarkStart w:colFirst="0" w:colLast="0" w:name="_heading=h.kb8tfmh83ip7" w:id="42"/>
      <w:bookmarkEnd w:id="42"/>
      <w:r w:rsidDel="00000000" w:rsidR="00000000" w:rsidRPr="00000000">
        <w:rPr>
          <w:vertAlign w:val="baseline"/>
          <w:rtl w:val="0"/>
        </w:rPr>
        <w:t xml:space="preserve">Создание стартового города</w:t>
      </w:r>
    </w:p>
    <w:p w:rsidR="00000000" w:rsidDel="00000000" w:rsidP="00000000" w:rsidRDefault="00000000" w:rsidRPr="00000000" w14:paraId="000000D2">
      <w:pPr>
        <w:pStyle w:val="Heading3"/>
        <w:spacing w:after="0" w:line="360" w:lineRule="auto"/>
        <w:ind w:left="360" w:firstLine="0"/>
        <w:rPr/>
      </w:pPr>
      <w:bookmarkStart w:colFirst="0" w:colLast="0" w:name="_heading=h.lv6uri21omsr" w:id="43"/>
      <w:bookmarkEnd w:id="43"/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D3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61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1. Размер города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62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2. Рынок услуг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63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3. Правитель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64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4. Другие персонажи рефери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65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5. Слухи и сплетни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line="240" w:lineRule="auto"/>
        <w:rPr>
          <w:vertAlign w:val="baseline"/>
        </w:rPr>
      </w:pPr>
      <w:bookmarkStart w:colFirst="0" w:colLast="0" w:name="_heading=h.q465b6t2lpel" w:id="44"/>
      <w:bookmarkEnd w:id="44"/>
      <w:r w:rsidDel="00000000" w:rsidR="00000000" w:rsidRPr="00000000">
        <w:rPr>
          <w:vertAlign w:val="baseline"/>
          <w:rtl w:val="0"/>
        </w:rPr>
        <w:t xml:space="preserve">1. Размер города</w:t>
      </w:r>
    </w:p>
    <w:p w:rsidR="00000000" w:rsidDel="00000000" w:rsidP="00000000" w:rsidRDefault="00000000" w:rsidRPr="00000000" w14:paraId="000000D9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Определите, насколько большим должен быть ваш стартовый город и какое у него население. Размер поселений обычно зависит от общего уровня технологий вашего игрового мира. Для миров с прогрессом примерно на уровне Средних веков подойдут следующие параметры:</w:t>
      </w:r>
    </w:p>
    <w:tbl>
      <w:tblPr>
        <w:tblStyle w:val="Table3"/>
        <w:tblW w:w="6795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69"/>
        <w:gridCol w:w="3827"/>
        <w:tblGridChange w:id="0">
          <w:tblGrid>
            <w:gridCol w:w="2969"/>
            <w:gridCol w:w="38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line="360" w:lineRule="auto"/>
              <w:rPr>
                <w:rFonts w:ascii="Arial" w:cs="Arial" w:eastAsia="Arial" w:hAnsi="Arial"/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22222"/>
                <w:sz w:val="20"/>
                <w:szCs w:val="20"/>
                <w:rtl w:val="0"/>
              </w:rPr>
              <w:t xml:space="preserve">Размер города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360" w:lineRule="auto"/>
              <w:rPr>
                <w:rFonts w:ascii="Arial" w:cs="Arial" w:eastAsia="Arial" w:hAnsi="Arial"/>
                <w:b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22222"/>
                <w:sz w:val="20"/>
                <w:szCs w:val="20"/>
                <w:rtl w:val="0"/>
              </w:rPr>
              <w:t xml:space="preserve">Население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line="360" w:lineRule="auto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Деревня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60" w:lineRule="auto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50–999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line="360" w:lineRule="auto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Маленький городок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60" w:lineRule="auto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1 000–4 999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line="360" w:lineRule="auto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Средний город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360" w:lineRule="auto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5 000–14 999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360" w:lineRule="auto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Большой город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360" w:lineRule="auto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15 000+</w:t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spacing w:line="240" w:lineRule="auto"/>
        <w:rPr>
          <w:vertAlign w:val="baseline"/>
        </w:rPr>
      </w:pPr>
      <w:bookmarkStart w:colFirst="0" w:colLast="0" w:name="_heading=h.lihz22gsih7x" w:id="45"/>
      <w:bookmarkEnd w:id="45"/>
      <w:r w:rsidDel="00000000" w:rsidR="00000000" w:rsidRPr="00000000">
        <w:rPr>
          <w:vertAlign w:val="baseline"/>
          <w:rtl w:val="0"/>
        </w:rPr>
        <w:t xml:space="preserve">2. Рынок услуг</w:t>
      </w:r>
    </w:p>
    <w:p w:rsidR="00000000" w:rsidDel="00000000" w:rsidP="00000000" w:rsidRDefault="00000000" w:rsidRPr="00000000" w14:paraId="000000E5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Отметьте, можно ли в стартовом городе получить услуги, в которых могут нуждаться авантюристы: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Чёрный рынок: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здесь можно продать сокровища, а также связаться с ворами и контрабандистами.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Стража: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городское ополчение или караул, чья задача — защищать город и поддерживать спокойствие. Нелишним будет определиться, как часто стража патрулирует различные районы города и возможно ли ее подкупить.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Медицина: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наличие способов исцелить раны персонажей (а возможно, и более продвинутые услуги вроде лечения болезней или даже воскрешения мёртвых). В мирах, где возможно магическое целительство, такие услуги обычно можно получить в храмах, церквях и святилищах.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Жильё: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съёмные комнаты, постоялые дворы и т. д.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Информация: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места, где размещают объявления и обмениваются сплетнями.</w:t>
      </w:r>
    </w:p>
    <w:p w:rsidR="00000000" w:rsidDel="00000000" w:rsidP="00000000" w:rsidRDefault="00000000" w:rsidRPr="00000000" w14:paraId="000000EB">
      <w:pPr>
        <w:pStyle w:val="Heading2"/>
        <w:spacing w:line="240" w:lineRule="auto"/>
        <w:rPr>
          <w:vertAlign w:val="baseline"/>
        </w:rPr>
      </w:pPr>
      <w:bookmarkStart w:colFirst="0" w:colLast="0" w:name="_heading=h.7kqcy0w9r9s9" w:id="46"/>
      <w:bookmarkEnd w:id="46"/>
      <w:r w:rsidDel="00000000" w:rsidR="00000000" w:rsidRPr="00000000">
        <w:rPr>
          <w:vertAlign w:val="baseline"/>
          <w:rtl w:val="0"/>
        </w:rPr>
        <w:t xml:space="preserve">3. Правитель</w:t>
      </w:r>
    </w:p>
    <w:p w:rsidR="00000000" w:rsidDel="00000000" w:rsidP="00000000" w:rsidRDefault="00000000" w:rsidRPr="00000000" w14:paraId="000000EC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Стоит принять решение, кто управляет вашим городом: местный шериф, назначенный аристократом мэр, купеческая лига и т. д. Правителем города может быть даже высокоуровневый авантюрист (разумеется, персонаж рефери), владеющий магией и с личной охраной.</w:t>
      </w:r>
    </w:p>
    <w:p w:rsidR="00000000" w:rsidDel="00000000" w:rsidP="00000000" w:rsidRDefault="00000000" w:rsidRPr="00000000" w14:paraId="000000ED">
      <w:pPr>
        <w:pStyle w:val="Heading2"/>
        <w:spacing w:line="240" w:lineRule="auto"/>
        <w:rPr>
          <w:vertAlign w:val="baseline"/>
        </w:rPr>
      </w:pPr>
      <w:bookmarkStart w:colFirst="0" w:colLast="0" w:name="_heading=h.92c2jy72alci" w:id="47"/>
      <w:bookmarkEnd w:id="47"/>
      <w:r w:rsidDel="00000000" w:rsidR="00000000" w:rsidRPr="00000000">
        <w:rPr>
          <w:vertAlign w:val="baseline"/>
          <w:rtl w:val="0"/>
        </w:rPr>
        <w:t xml:space="preserve">4. Другие персонажи рефери</w:t>
      </w:r>
    </w:p>
    <w:p w:rsidR="00000000" w:rsidDel="00000000" w:rsidP="00000000" w:rsidRDefault="00000000" w:rsidRPr="00000000" w14:paraId="000000EE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Стоит прописать других значимых персонажей рефери, населяющих ваш город, особенно тех, которые оказывают услуги, о которых говорилось выше, а также тех, которые могут нанять персонажей игроков, чтобы отправить их на </w:t>
      </w:r>
      <w:hyperlink r:id="rId66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миссию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EF">
      <w:pPr>
        <w:pStyle w:val="Heading2"/>
        <w:spacing w:line="240" w:lineRule="auto"/>
        <w:rPr>
          <w:vertAlign w:val="baseline"/>
        </w:rPr>
      </w:pPr>
      <w:bookmarkStart w:colFirst="0" w:colLast="0" w:name="_heading=h.wymxz2938j5l" w:id="48"/>
      <w:bookmarkEnd w:id="48"/>
      <w:r w:rsidDel="00000000" w:rsidR="00000000" w:rsidRPr="00000000">
        <w:rPr>
          <w:vertAlign w:val="baseline"/>
          <w:rtl w:val="0"/>
        </w:rPr>
        <w:t xml:space="preserve">5. Слухи и сплетни</w:t>
      </w:r>
    </w:p>
    <w:p w:rsidR="00000000" w:rsidDel="00000000" w:rsidP="00000000" w:rsidRDefault="00000000" w:rsidRPr="00000000" w14:paraId="000000F0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Стоит пустить пару-тройку городских слухов, чтобы дать персонажам игроков </w:t>
      </w:r>
      <w:hyperlink r:id="rId67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повод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начать </w:t>
      </w:r>
      <w:hyperlink r:id="rId68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исследовать окрестности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и, возможно, добраться-таки до одного из </w:t>
      </w:r>
      <w:hyperlink r:id="rId69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подземелий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F1">
      <w:pPr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line="240" w:lineRule="auto"/>
        <w:rPr>
          <w:vertAlign w:val="baseline"/>
        </w:rPr>
      </w:pPr>
      <w:bookmarkStart w:colFirst="0" w:colLast="0" w:name="_heading=h.ylvkt4pjnspl" w:id="49"/>
      <w:bookmarkEnd w:id="49"/>
      <w:r w:rsidDel="00000000" w:rsidR="00000000" w:rsidRPr="00000000">
        <w:rPr>
          <w:vertAlign w:val="baseline"/>
          <w:rtl w:val="0"/>
        </w:rPr>
        <w:t xml:space="preserve">Столкновения в подземельях</w:t>
      </w:r>
    </w:p>
    <w:p w:rsidR="00000000" w:rsidDel="00000000" w:rsidP="00000000" w:rsidRDefault="00000000" w:rsidRPr="00000000" w14:paraId="000000F3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В данном разделе вы сможете найти таблицы столкновений с монстрами из </w:t>
      </w:r>
      <w:r w:rsidDel="00000000" w:rsidR="00000000" w:rsidRPr="00000000">
        <w:rPr>
          <w:rFonts w:ascii="Arial" w:cs="Arial" w:eastAsia="Arial" w:hAnsi="Arial"/>
          <w:i w:val="1"/>
          <w:color w:val="0070c0"/>
          <w:sz w:val="20"/>
          <w:szCs w:val="20"/>
          <w:rtl w:val="0"/>
        </w:rPr>
        <w:t xml:space="preserve">Old-School Essentials Classic Fantasy</w:t>
      </w: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для разных уровней подземелья. При желании использовать дополнительных (или совершенно других) монстров рефери стоит скорректировать таблицы, включив туда новых чудовищ, или создать свои собственные. Специальные таблицы могут понадобиться также и для того, чтобы создать изолированную экосистему монстров, обитающих в определённом подземелье.</w:t>
      </w:r>
    </w:p>
    <w:p w:rsidR="00000000" w:rsidDel="00000000" w:rsidP="00000000" w:rsidRDefault="00000000" w:rsidRPr="00000000" w14:paraId="000000F4">
      <w:pPr>
        <w:pStyle w:val="Heading3"/>
        <w:spacing w:after="0" w:line="360" w:lineRule="auto"/>
        <w:ind w:firstLine="360"/>
        <w:rPr/>
      </w:pPr>
      <w:bookmarkStart w:colFirst="0" w:colLast="0" w:name="_heading=h.26g5qbh4xvg1" w:id="50"/>
      <w:bookmarkEnd w:id="50"/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F5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70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1. Как создать случайное столкновение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71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2. Заметки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5da"/>
          <w:sz w:val="20"/>
          <w:szCs w:val="20"/>
          <w:rtl w:val="0"/>
        </w:rPr>
        <w:t xml:space="preserve">3. Уровни: 1–3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5da"/>
          <w:sz w:val="20"/>
          <w:szCs w:val="20"/>
          <w:rtl w:val="0"/>
        </w:rPr>
        <w:t xml:space="preserve">4. Уровни: 4+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line="240" w:lineRule="auto"/>
        <w:rPr>
          <w:vertAlign w:val="baseline"/>
        </w:rPr>
      </w:pPr>
      <w:bookmarkStart w:colFirst="0" w:colLast="0" w:name="_heading=h.j22sogxqe8ob" w:id="51"/>
      <w:bookmarkEnd w:id="51"/>
      <w:r w:rsidDel="00000000" w:rsidR="00000000" w:rsidRPr="00000000">
        <w:rPr>
          <w:vertAlign w:val="baseline"/>
          <w:rtl w:val="0"/>
        </w:rPr>
        <w:t xml:space="preserve">Как создать случайное столкновение</w:t>
      </w:r>
    </w:p>
    <w:p w:rsidR="00000000" w:rsidDel="00000000" w:rsidP="00000000" w:rsidRDefault="00000000" w:rsidRPr="00000000" w14:paraId="000000FA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Бросьте двадцатигранник и выберите строку, соответствующую результату броска, в столбце таблицы, относящемуся к нужному уровню подземелья. Это позволит определить, с какими монстрами встретились персонажи игроков, а число в скобках покажет количество чудовищ.</w:t>
      </w:r>
    </w:p>
    <w:p w:rsidR="00000000" w:rsidDel="00000000" w:rsidP="00000000" w:rsidRDefault="00000000" w:rsidRPr="00000000" w14:paraId="000000FB">
      <w:pPr>
        <w:pStyle w:val="Heading2"/>
        <w:spacing w:line="240" w:lineRule="auto"/>
        <w:rPr>
          <w:vertAlign w:val="baseline"/>
        </w:rPr>
      </w:pPr>
      <w:bookmarkStart w:colFirst="0" w:colLast="0" w:name="_heading=h.b3hu2g1kh7zf" w:id="52"/>
      <w:bookmarkEnd w:id="52"/>
      <w:r w:rsidDel="00000000" w:rsidR="00000000" w:rsidRPr="00000000">
        <w:rPr>
          <w:vertAlign w:val="baseline"/>
          <w:rtl w:val="0"/>
        </w:rPr>
        <w:t xml:space="preserve">Заметки</w:t>
      </w:r>
    </w:p>
    <w:p w:rsidR="00000000" w:rsidDel="00000000" w:rsidP="00000000" w:rsidRDefault="00000000" w:rsidRPr="00000000" w14:paraId="000000FC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Авантюристы — персонажи рефери: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пункты таблицы «Обычные авантюристы» и «Опытные авантюристы» подразумевают столкновения с конкурирующими группами искателей приключений. Руководство к созданию таких персонажей можно найти в разделе </w:t>
      </w:r>
      <w:hyperlink r:id="rId72">
        <w:r w:rsidDel="00000000" w:rsidR="00000000" w:rsidRPr="00000000">
          <w:rPr>
            <w:rFonts w:ascii="Arial" w:cs="Arial" w:eastAsia="Arial" w:hAnsi="Arial"/>
            <w:i w:val="1"/>
            <w:color w:val="0075da"/>
            <w:sz w:val="20"/>
            <w:szCs w:val="20"/>
            <w:rtl w:val="0"/>
          </w:rPr>
          <w:t xml:space="preserve">«Группы авантюристов»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Количество монстров: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некоторые цифры в таблицах не сходятся с теми, что можно найти в описании монстров. При желании </w:t>
      </w:r>
      <w:hyperlink r:id="rId73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рефери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может использовать данные из описания, чтобы быть более последовательным.</w:t>
      </w:r>
    </w:p>
    <w:p w:rsidR="00000000" w:rsidDel="00000000" w:rsidP="00000000" w:rsidRDefault="00000000" w:rsidRPr="00000000" w14:paraId="000000FE">
      <w:pPr>
        <w:pStyle w:val="Heading2"/>
        <w:spacing w:line="240" w:lineRule="auto"/>
        <w:rPr>
          <w:vertAlign w:val="baseline"/>
        </w:rPr>
      </w:pPr>
      <w:bookmarkStart w:colFirst="0" w:colLast="0" w:name="_heading=h.ext6cirxsyc8" w:id="53"/>
      <w:bookmarkEnd w:id="53"/>
      <w:r w:rsidDel="00000000" w:rsidR="00000000" w:rsidRPr="00000000">
        <w:rPr>
          <w:vertAlign w:val="baseline"/>
          <w:rtl w:val="0"/>
        </w:rPr>
        <w:t xml:space="preserve">Уровни: 1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vertAlign w:val="baseline"/>
          <w:rtl w:val="0"/>
        </w:rPr>
        <w:t xml:space="preserve">3</w:t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1"/>
        <w:gridCol w:w="2812"/>
        <w:gridCol w:w="2990"/>
        <w:gridCol w:w="2982"/>
        <w:tblGridChange w:id="0">
          <w:tblGrid>
            <w:gridCol w:w="561"/>
            <w:gridCol w:w="2812"/>
            <w:gridCol w:w="2990"/>
            <w:gridCol w:w="2982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Столкновения в подземельях для уровней 1–3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d20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Уровень 1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Уровень 2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Уровень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Аколит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(1d8)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Масляный жук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(1d8)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tag w:val="goog_rdk_0"/>
              </w:sdtPr>
              <w:sdtContent>
                <w:commentRangeStart w:id="0"/>
              </w:sdtContent>
            </w:sdt>
            <w:hyperlink r:id="rId7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Обезьяна-альбинос</w:t>
              </w:r>
            </w:hyperlink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Бандит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(1d8)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tag w:val="goog_rdk_1"/>
              </w:sdtPr>
              <w:sdtContent>
                <w:commentRangeStart w:id="1"/>
              </w:sdtContent>
            </w:sdt>
            <w:hyperlink r:id="rId7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Берсерк</w:t>
              </w:r>
            </w:hyperlink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Обычные авантюристы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(1d4+4)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Огненный жук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(1d8)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Пума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Тигровый жук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Дворф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Эльф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Багбир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(2d4)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Гном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Гуль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tag w:val="goog_rdk_2"/>
              </w:sdtPr>
              <w:sdtContent>
                <w:commentRangeStart w:id="2"/>
              </w:sdtContent>
            </w:sdt>
            <w:hyperlink r:id="rId8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Ползучий</w:t>
              </w:r>
            </w:hyperlink>
            <w:commentRangeEnd w:id="2"/>
            <w:r w:rsidDel="00000000" w:rsidR="00000000" w:rsidRPr="00000000">
              <w:commentReference w:id="2"/>
            </w:r>
            <w:hyperlink r:id="rId8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 падальщик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Гоблин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(2d4)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Гнолл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Двойник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Зелёная слизь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Серая жижа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(1)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Муравей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(2d4)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Полурослик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(3d6)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Хобгоблин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Гаргулья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Пчела-убийца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(1d10)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tag w:val="goog_rdk_3"/>
              </w:sdtPr>
              <w:sdtContent>
                <w:commentRangeStart w:id="3"/>
              </w:sdtContent>
            </w:sdt>
            <w:hyperlink r:id="rId10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Драконова ящерица</w:t>
              </w:r>
            </w:hyperlink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0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Желатиновый куб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0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Кобольд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(4d4)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0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Ящер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(2d4)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0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Гарпия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0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Геккон (ящерица)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(1d3)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0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Неандерталец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(1d10)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0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Кристальная живая статуя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0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Орк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(2d4)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0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Дворянин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(2d6)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1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Крыса-оборотень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1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Землеройка, гигантская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(1d10)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1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Пикси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(2d4)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1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Медиум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1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Скелет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(3d4)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1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Ктырь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tag w:val="goog_rdk_4"/>
              </w:sdtPr>
              <w:sdtContent>
                <w:commentRangeStart w:id="4"/>
              </w:sdtContent>
            </w:sdt>
            <w:hyperlink r:id="rId11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Медуза Горгона</w:t>
              </w:r>
            </w:hyperlink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1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Кобра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1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Скальный бабуин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(2d6)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1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Золотистый студень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2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Краб-паук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tag w:val="goog_rdk_5"/>
              </w:sdtPr>
              <w:sdtContent>
                <w:commentRangeStart w:id="5"/>
              </w:sdtContent>
            </w:sdt>
            <w:sdt>
              <w:sdtPr>
                <w:tag w:val="goog_rdk_6"/>
              </w:sdtPr>
              <w:sdtContent>
                <w:commentRangeStart w:id="6"/>
              </w:sdtContent>
            </w:sdt>
            <w:hyperlink r:id="rId12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Щитомордник</w:t>
              </w:r>
            </w:hyperlink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(1d8)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2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Огр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tag w:val="goog_rdk_7"/>
              </w:sdtPr>
              <w:sdtContent>
                <w:commentRangeStart w:id="7"/>
              </w:sdtContent>
            </w:sdt>
            <w:hyperlink r:id="rId12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Дух</w:t>
              </w:r>
            </w:hyperlink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(3d6)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2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Чёрная вдова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(1d3) 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2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Тень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2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Кровопийца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(1d10)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2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Троглодит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(1d8)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2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Паук-тарантелла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2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Торговец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(1d8)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3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Ветеран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(2d4)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3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Туль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3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Волк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(2d6)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3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Зомби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(2d4)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3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Умертвие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</w:tr>
    </w:tbl>
    <w:p w:rsidR="00000000" w:rsidDel="00000000" w:rsidP="00000000" w:rsidRDefault="00000000" w:rsidRPr="00000000" w14:paraId="00000157">
      <w:pPr>
        <w:pStyle w:val="Heading2"/>
        <w:spacing w:line="240" w:lineRule="auto"/>
        <w:rPr>
          <w:vertAlign w:val="baseline"/>
        </w:rPr>
      </w:pPr>
      <w:bookmarkStart w:colFirst="0" w:colLast="0" w:name="_heading=h.hpx352gk9a62" w:id="54"/>
      <w:bookmarkEnd w:id="54"/>
      <w:r w:rsidDel="00000000" w:rsidR="00000000" w:rsidRPr="00000000">
        <w:rPr>
          <w:vertAlign w:val="baseline"/>
          <w:rtl w:val="0"/>
        </w:rPr>
        <w:t xml:space="preserve">Уровни: 4+</w:t>
      </w:r>
    </w:p>
    <w:tbl>
      <w:tblPr>
        <w:tblStyle w:val="Table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1"/>
        <w:gridCol w:w="2884"/>
        <w:gridCol w:w="2950"/>
        <w:gridCol w:w="2950"/>
        <w:tblGridChange w:id="0">
          <w:tblGrid>
            <w:gridCol w:w="561"/>
            <w:gridCol w:w="2884"/>
            <w:gridCol w:w="2950"/>
            <w:gridCol w:w="295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Столкновения в подземельях для уровней 4+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d20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Уровни 4–5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Уровни 6–7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Уровни 8+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3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Пещерный медведь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(1d2)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3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Василиск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3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Кровавая слизь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3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Мерцающий пёс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3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Пещерный медведь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(1d2)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4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Химера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4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Червяга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(1d3)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4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Чёрный пудинг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(1)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4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Чёрный дракон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4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Кокатрис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4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Червяга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(1d3)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4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Лазурный дракон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4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Двойник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4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Белый дракон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4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Золотой дракон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5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Опытный авантюрист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(1d6+3)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5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Опытный авантюрист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(1d6+3)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5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Зелёный дракон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5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Серая жижа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(1)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5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Горгон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(1d2)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5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Красный дракон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5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Адская гончая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(2d4)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tag w:val="goog_rdk_8"/>
              </w:sdtPr>
              <w:sdtContent>
                <w:commentRangeStart w:id="8"/>
              </w:sdtContent>
            </w:sdt>
            <w:hyperlink r:id="rId15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Адская гончая</w:t>
              </w:r>
            </w:hyperlink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(2d4)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5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Опытный авантюрист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(1d6+3)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5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Туатара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(ящерица) (1d2)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6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Гидра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1d4+4КЗ (1)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tag w:val="goog_rdk_9"/>
              </w:sdtPr>
              <w:sdtContent>
                <w:commentRangeStart w:id="9"/>
              </w:sdtContent>
            </w:sdt>
            <w:hyperlink r:id="rId16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Холмовой</w:t>
              </w:r>
            </w:hyperlink>
            <w:hyperlink r:id="rId16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 </w:t>
              </w:r>
            </w:hyperlink>
            <w:commentRangeEnd w:id="9"/>
            <w:r w:rsidDel="00000000" w:rsidR="00000000" w:rsidRPr="00000000">
              <w:commentReference w:id="9"/>
            </w:r>
            <w:hyperlink r:id="rId16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великан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6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Кабан-оборотень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6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Тигр-оборотень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6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Каменный великан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6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Волк-оборотень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6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Минотавр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6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Янтарный голем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7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Минотавр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7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Мумия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7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Костяной голем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7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Золотистый студень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(1)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7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Золотистый студень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(1)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7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Гидра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1d4+8КЗ (1)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7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Совомедведь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7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Совомедведь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7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Дьявольская свинья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7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Рагодесса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8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Ржавильщик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8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Медведь-оборотень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8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Ржавильщик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8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Огненная саламандра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(1d4+1)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8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Мантикора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tag w:val="goog_rdk_10"/>
              </w:sdtPr>
              <w:sdtContent>
                <w:commentRangeStart w:id="10"/>
              </w:sdtContent>
            </w:sdt>
            <w:hyperlink r:id="rId18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Фантом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(1d4)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8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Гигантский скорпион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(1d6)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8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Пурпурный червь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8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Тролль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(1d8)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8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Фантом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9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Огненная саламандра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(1d4+1)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9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Гигантская куница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9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Тролль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(1d8)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9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Морозная саламандра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9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Призрак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9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Зверь варпа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9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rtl w:val="0"/>
                </w:rPr>
                <w:t xml:space="preserve">Вампир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(1d4)</w:t>
            </w:r>
          </w:p>
        </w:tc>
      </w:tr>
    </w:tbl>
    <w:p w:rsidR="00000000" w:rsidDel="00000000" w:rsidP="00000000" w:rsidRDefault="00000000" w:rsidRPr="00000000" w14:paraId="000001B0">
      <w:pPr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spacing w:line="240" w:lineRule="auto"/>
        <w:rPr>
          <w:vertAlign w:val="baseline"/>
        </w:rPr>
      </w:pPr>
      <w:bookmarkStart w:colFirst="0" w:colLast="0" w:name="_heading=h.o7meazen6fsr" w:id="55"/>
      <w:bookmarkEnd w:id="55"/>
      <w:r w:rsidDel="00000000" w:rsidR="00000000" w:rsidRPr="00000000">
        <w:rPr>
          <w:vertAlign w:val="baseline"/>
          <w:rtl w:val="0"/>
        </w:rPr>
        <w:t xml:space="preserve">Столкновения в дикой местности — OSE SRD</w:t>
      </w:r>
    </w:p>
    <w:p w:rsidR="00000000" w:rsidDel="00000000" w:rsidP="00000000" w:rsidRDefault="00000000" w:rsidRPr="00000000" w14:paraId="000001B2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В данном разделе вы сможете найти таблицы столкновений с монстрами из </w:t>
      </w:r>
      <w:r w:rsidDel="00000000" w:rsidR="00000000" w:rsidRPr="00000000">
        <w:rPr>
          <w:rFonts w:ascii="Arial" w:cs="Arial" w:eastAsia="Arial" w:hAnsi="Arial"/>
          <w:i w:val="1"/>
          <w:color w:val="2e2e2e"/>
          <w:sz w:val="20"/>
          <w:szCs w:val="20"/>
          <w:rtl w:val="0"/>
        </w:rPr>
        <w:t xml:space="preserve">Old-School Essentials Classic Fantasy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для разных типов местности. При желании использовать дополнительных (или совершенно других) монстров рефери стоит скорректировать таблицы, включив туда новых чудовищ, или создать свои собственные.</w:t>
      </w:r>
    </w:p>
    <w:p w:rsidR="00000000" w:rsidDel="00000000" w:rsidP="00000000" w:rsidRDefault="00000000" w:rsidRPr="00000000" w14:paraId="000001B3">
      <w:pPr>
        <w:pStyle w:val="Heading3"/>
        <w:spacing w:after="0" w:line="360" w:lineRule="auto"/>
        <w:ind w:firstLine="360"/>
        <w:rPr/>
      </w:pPr>
      <w:bookmarkStart w:colFirst="0" w:colLast="0" w:name="_heading=h.tyo20n9y4l50" w:id="56"/>
      <w:bookmarkEnd w:id="56"/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1B4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197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1. Как создать случайное столкновение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198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2. Заметки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199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3. Столкновения для разных типов местности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200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4. Дополнительная таблица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201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5. Дополнительная таблица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5da"/>
          <w:sz w:val="20"/>
          <w:szCs w:val="20"/>
          <w:u w:val="single"/>
          <w:rtl w:val="0"/>
        </w:rPr>
        <w:t xml:space="preserve">6. Дополнительная таблица В: пустоши, холмы, горы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5da"/>
          <w:sz w:val="20"/>
          <w:szCs w:val="20"/>
          <w:u w:val="single"/>
          <w:rtl w:val="0"/>
        </w:rPr>
        <w:t xml:space="preserve">7. Дополнительная таблица С: города, поселения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5da"/>
          <w:sz w:val="20"/>
          <w:szCs w:val="20"/>
          <w:u w:val="single"/>
          <w:rtl w:val="0"/>
        </w:rPr>
        <w:t xml:space="preserve">8. Дополнительная таблица D: пустыни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5da"/>
          <w:sz w:val="20"/>
          <w:szCs w:val="20"/>
          <w:u w:val="single"/>
          <w:rtl w:val="0"/>
        </w:rPr>
        <w:t xml:space="preserve">9. Дополнительная таблица F: леса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5da"/>
          <w:sz w:val="20"/>
          <w:szCs w:val="20"/>
          <w:u w:val="single"/>
          <w:rtl w:val="0"/>
        </w:rPr>
        <w:t xml:space="preserve">10. Дополнительная таблица G: равнины, луга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5da"/>
          <w:sz w:val="20"/>
          <w:szCs w:val="20"/>
          <w:u w:val="single"/>
          <w:rtl w:val="0"/>
        </w:rPr>
        <w:t xml:space="preserve">11. Дополнительная таблица J: джунгли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5da"/>
          <w:sz w:val="20"/>
          <w:szCs w:val="20"/>
          <w:u w:val="single"/>
          <w:rtl w:val="0"/>
        </w:rPr>
        <w:t xml:space="preserve">12. Дополнительная таблица L: озера, реки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5da"/>
          <w:sz w:val="20"/>
          <w:szCs w:val="20"/>
          <w:u w:val="single"/>
          <w:rtl w:val="0"/>
        </w:rPr>
        <w:t xml:space="preserve">13. Дополнительная таблица O: океаны, моря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75da"/>
          <w:sz w:val="20"/>
          <w:szCs w:val="20"/>
          <w:u w:val="single"/>
          <w:rtl w:val="0"/>
        </w:rPr>
        <w:t xml:space="preserve">14. Дополнительная таблица S: болота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spacing w:line="240" w:lineRule="auto"/>
        <w:rPr>
          <w:vertAlign w:val="baseline"/>
        </w:rPr>
      </w:pPr>
      <w:bookmarkStart w:colFirst="0" w:colLast="0" w:name="_heading=h.96qqvzuene8w" w:id="57"/>
      <w:bookmarkEnd w:id="57"/>
      <w:r w:rsidDel="00000000" w:rsidR="00000000" w:rsidRPr="00000000">
        <w:rPr>
          <w:vertAlign w:val="baseline"/>
          <w:rtl w:val="0"/>
        </w:rPr>
        <w:t xml:space="preserve">Как создать случайное столкновение</w:t>
      </w:r>
    </w:p>
    <w:p w:rsidR="00000000" w:rsidDel="00000000" w:rsidP="00000000" w:rsidRDefault="00000000" w:rsidRPr="00000000" w14:paraId="000001C3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Совершите бросок восьмигранника и двенадцатигранника.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Выберите строку, соответствующую результату броска d8, в столбце таблицы, относящемся к нужному типу местности. Это позволит понять, какая из дополнительных таблиц вам нужна.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В этой дополнительной таблице вам нужно выбрать строку, соответствующую результату броска d12.</w:t>
      </w:r>
    </w:p>
    <w:p w:rsidR="00000000" w:rsidDel="00000000" w:rsidP="00000000" w:rsidRDefault="00000000" w:rsidRPr="00000000" w14:paraId="000001C6">
      <w:pPr>
        <w:pStyle w:val="Heading2"/>
        <w:spacing w:line="240" w:lineRule="auto"/>
        <w:rPr>
          <w:vertAlign w:val="baseline"/>
        </w:rPr>
      </w:pPr>
      <w:bookmarkStart w:colFirst="0" w:colLast="0" w:name="_heading=h.p8vlzqb7fl18" w:id="58"/>
      <w:bookmarkEnd w:id="58"/>
      <w:r w:rsidDel="00000000" w:rsidR="00000000" w:rsidRPr="00000000">
        <w:rPr>
          <w:vertAlign w:val="baseline"/>
          <w:rtl w:val="0"/>
        </w:rPr>
        <w:t xml:space="preserve">Заметки</w:t>
      </w:r>
    </w:p>
    <w:p w:rsidR="00000000" w:rsidDel="00000000" w:rsidP="00000000" w:rsidRDefault="00000000" w:rsidRPr="00000000" w14:paraId="000001C7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Столкновения в воздухе: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всегда используйте столбец </w:t>
      </w:r>
      <w:r w:rsidDel="00000000" w:rsidR="00000000" w:rsidRPr="00000000">
        <w:rPr>
          <w:rFonts w:ascii="Arial" w:cs="Arial" w:eastAsia="Arial" w:hAnsi="Arial"/>
          <w:b w:val="1"/>
          <w:i w:val="1"/>
          <w:color w:val="0070c0"/>
          <w:sz w:val="20"/>
          <w:szCs w:val="20"/>
          <w:rtl w:val="0"/>
        </w:rPr>
        <w:t xml:space="preserve">«Крылатый монстр»</w:t>
      </w:r>
      <w:r w:rsidDel="00000000" w:rsidR="00000000" w:rsidRPr="00000000">
        <w:rPr>
          <w:rFonts w:ascii="Arial" w:cs="Arial" w:eastAsia="Arial" w:hAnsi="Arial"/>
          <w:color w:val="0070c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в </w:t>
      </w:r>
      <w:hyperlink r:id="rId202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дополнительной таблице 1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C8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Затерянные миры: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если действие происходит в доисторическую эпоху или в условиях «затерянного мира», то при выпадении результата «животное» вам стоит обратиться к столбцу </w:t>
      </w:r>
      <w:r w:rsidDel="00000000" w:rsidR="00000000" w:rsidRPr="00000000">
        <w:rPr>
          <w:rFonts w:ascii="Arial" w:cs="Arial" w:eastAsia="Arial" w:hAnsi="Arial"/>
          <w:b w:val="1"/>
          <w:i w:val="1"/>
          <w:color w:val="0070c0"/>
          <w:sz w:val="20"/>
          <w:szCs w:val="20"/>
          <w:rtl w:val="0"/>
        </w:rPr>
        <w:t xml:space="preserve">«Доисторическое животное»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в </w:t>
      </w:r>
      <w:hyperlink r:id="rId203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u w:val="single"/>
            <w:rtl w:val="0"/>
          </w:rPr>
          <w:t xml:space="preserve">дополнительной таблице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2.</w:t>
      </w:r>
    </w:p>
    <w:p w:rsidR="00000000" w:rsidDel="00000000" w:rsidP="00000000" w:rsidRDefault="00000000" w:rsidRPr="00000000" w14:paraId="000001C9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Авантюристы-персонажи рефери: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пункты таблицы «Обычные авантюристы» и «Опытные авантюристы», «Жрецы высокого уровня», «Воины высокого уровня», «Маги высокого уровня» подразумевают столкновения с конкурирующими группами искателей приключений. Руководство к созданию таких персонажей можно найти в разделе </w:t>
      </w:r>
      <w:hyperlink r:id="rId204">
        <w:r w:rsidDel="00000000" w:rsidR="00000000" w:rsidRPr="00000000">
          <w:rPr>
            <w:rFonts w:ascii="Arial" w:cs="Arial" w:eastAsia="Arial" w:hAnsi="Arial"/>
            <w:i w:val="1"/>
            <w:color w:val="0075da"/>
            <w:sz w:val="20"/>
            <w:szCs w:val="20"/>
            <w:u w:val="single"/>
            <w:rtl w:val="0"/>
          </w:rPr>
          <w:t xml:space="preserve">«Группы авантюристов»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CA">
      <w:pPr>
        <w:pStyle w:val="Heading2"/>
        <w:rPr>
          <w:vertAlign w:val="baseline"/>
        </w:rPr>
      </w:pPr>
      <w:bookmarkStart w:colFirst="0" w:colLast="0" w:name="_heading=h.t3movsung7c7" w:id="59"/>
      <w:bookmarkEnd w:id="59"/>
      <w:r w:rsidDel="00000000" w:rsidR="00000000" w:rsidRPr="00000000">
        <w:rPr>
          <w:vertAlign w:val="baseline"/>
          <w:rtl w:val="0"/>
        </w:rPr>
        <w:t xml:space="preserve">Столкновения для разных типов местности</w:t>
      </w:r>
    </w:p>
    <w:tbl>
      <w:tblPr>
        <w:tblStyle w:val="Table6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"/>
        <w:gridCol w:w="1876"/>
        <w:gridCol w:w="1667"/>
        <w:gridCol w:w="1818"/>
        <w:gridCol w:w="1716"/>
        <w:gridCol w:w="1818"/>
        <w:tblGridChange w:id="0">
          <w:tblGrid>
            <w:gridCol w:w="450"/>
            <w:gridCol w:w="1876"/>
            <w:gridCol w:w="1667"/>
            <w:gridCol w:w="1818"/>
            <w:gridCol w:w="1716"/>
            <w:gridCol w:w="1818"/>
          </w:tblGrid>
        </w:tblGridChange>
      </w:tblGrid>
      <w:tr>
        <w:trPr>
          <w:cantSplit w:val="0"/>
          <w:tblHeader w:val="1"/>
        </w:trPr>
        <w:tc>
          <w:tcPr>
            <w:gridSpan w:val="6"/>
          </w:tcPr>
          <w:p w:rsidR="00000000" w:rsidDel="00000000" w:rsidP="00000000" w:rsidRDefault="00000000" w:rsidRPr="00000000" w14:paraId="000001CB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Столкновения для разных типов местности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D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d8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Пустоши, холмы, горы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Города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Равнины, луга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Пустыни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Леса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D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0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 </w:t>
              </w:r>
            </w:hyperlink>
            <w:hyperlink r:id="rId20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0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0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 </w:t>
              </w:r>
            </w:hyperlink>
            <w:hyperlink r:id="rId20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1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Человек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1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G </w:t>
              </w:r>
            </w:hyperlink>
            <w:hyperlink r:id="rId21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1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1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D </w:t>
              </w:r>
            </w:hyperlink>
            <w:hyperlink r:id="rId21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1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1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F </w:t>
              </w:r>
            </w:hyperlink>
            <w:hyperlink r:id="rId21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1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D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2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Дракон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2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 </w:t>
              </w:r>
            </w:hyperlink>
            <w:hyperlink r:id="rId22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2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Человек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2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G </w:t>
              </w:r>
            </w:hyperlink>
            <w:hyperlink r:id="rId22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2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2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D </w:t>
              </w:r>
            </w:hyperlink>
            <w:hyperlink r:id="rId22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2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3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F </w:t>
              </w:r>
            </w:hyperlink>
            <w:hyperlink r:id="rId23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3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E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3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Дракон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3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 </w:t>
              </w:r>
            </w:hyperlink>
            <w:hyperlink r:id="rId23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3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Человек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3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Дракон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3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Дракон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3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Дракон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E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4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 </w:t>
              </w:r>
            </w:hyperlink>
            <w:hyperlink r:id="rId24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4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Крылатый монстр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4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 </w:t>
              </w:r>
            </w:hyperlink>
            <w:hyperlink r:id="rId24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4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Человек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4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Крылатый монстр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4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D </w:t>
              </w:r>
            </w:hyperlink>
            <w:hyperlink r:id="rId24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4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Крылатый монстр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5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Крылатый монстр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E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5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 </w:t>
              </w:r>
            </w:hyperlink>
            <w:hyperlink r:id="rId25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5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Человек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5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 </w:t>
              </w:r>
            </w:hyperlink>
            <w:hyperlink r:id="rId25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5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Человек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5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G </w:t>
              </w:r>
            </w:hyperlink>
            <w:hyperlink r:id="rId25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5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Человек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6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D </w:t>
              </w:r>
            </w:hyperlink>
            <w:hyperlink r:id="rId26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6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Человек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6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F </w:t>
              </w:r>
            </w:hyperlink>
            <w:hyperlink r:id="rId26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6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Человек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F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6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 </w:t>
              </w:r>
            </w:hyperlink>
            <w:hyperlink r:id="rId26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6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Гуманоид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6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 </w:t>
              </w:r>
            </w:hyperlink>
            <w:hyperlink r:id="rId27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7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Человек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7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G </w:t>
              </w:r>
            </w:hyperlink>
            <w:hyperlink r:id="rId27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7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Гуманоид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7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D </w:t>
              </w:r>
            </w:hyperlink>
            <w:hyperlink r:id="rId27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7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Человек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7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F </w:t>
              </w:r>
            </w:hyperlink>
            <w:hyperlink r:id="rId27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8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Гуманоид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F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8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 </w:t>
              </w:r>
            </w:hyperlink>
            <w:hyperlink r:id="rId28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8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Гуманоид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8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 </w:t>
              </w:r>
            </w:hyperlink>
            <w:hyperlink r:id="rId28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8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Гуманоид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8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Насекомое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8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D </w:t>
              </w:r>
            </w:hyperlink>
            <w:hyperlink r:id="rId28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9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Гуманоид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9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Насекомое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0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9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2 </w:t>
              </w:r>
            </w:hyperlink>
            <w:hyperlink r:id="rId29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9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Диковинный монстр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9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2 </w:t>
              </w:r>
            </w:hyperlink>
            <w:hyperlink r:id="rId29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29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Нежить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9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2 </w:t>
              </w:r>
            </w:hyperlink>
            <w:hyperlink r:id="rId29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0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Диковинный монстр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0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2 </w:t>
              </w:r>
            </w:hyperlink>
            <w:hyperlink r:id="rId30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0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Нежить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0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2 </w:t>
              </w:r>
            </w:hyperlink>
            <w:hyperlink r:id="rId30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0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Диковинный монстр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0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d8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Джунгли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Озёра, реки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Океаны, моря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Поселения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Болота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0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0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J </w:t>
              </w:r>
            </w:hyperlink>
            <w:hyperlink r:id="rId30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0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1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L </w:t>
              </w:r>
            </w:hyperlink>
            <w:hyperlink r:id="rId31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1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1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Дракон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1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 </w:t>
              </w:r>
            </w:hyperlink>
            <w:hyperlink r:id="rId31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1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1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Дракон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1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1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J </w:t>
              </w:r>
            </w:hyperlink>
            <w:hyperlink r:id="rId31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2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2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Дракон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2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Крылатый монстр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2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Дракон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2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Крылатый монстр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1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2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Дракон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2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Крылатый монстр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2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 </w:t>
              </w:r>
            </w:hyperlink>
            <w:hyperlink r:id="rId32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2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Человек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3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Крылатый монстр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3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S </w:t>
              </w:r>
            </w:hyperlink>
            <w:hyperlink r:id="rId33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3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Человек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1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3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Крылатый монстр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3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L </w:t>
              </w:r>
            </w:hyperlink>
            <w:hyperlink r:id="rId33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3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Человек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3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 </w:t>
              </w:r>
            </w:hyperlink>
            <w:hyperlink r:id="rId33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4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Водный житель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4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 </w:t>
              </w:r>
            </w:hyperlink>
            <w:hyperlink r:id="rId34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4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Человек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4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S </w:t>
              </w:r>
            </w:hyperlink>
            <w:hyperlink r:id="rId34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4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Гуманоид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2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4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J </w:t>
              </w:r>
            </w:hyperlink>
            <w:hyperlink r:id="rId34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4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Человек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5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L </w:t>
              </w:r>
            </w:hyperlink>
            <w:hyperlink r:id="rId35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5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Гуманоид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5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 </w:t>
              </w:r>
            </w:hyperlink>
            <w:hyperlink r:id="rId35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5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Водный житель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5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 </w:t>
              </w:r>
            </w:hyperlink>
            <w:hyperlink r:id="rId35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5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Человек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5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Насекомое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6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J </w:t>
              </w:r>
            </w:hyperlink>
            <w:hyperlink r:id="rId36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6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Гуманоид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6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Насекомое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6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 </w:t>
              </w:r>
            </w:hyperlink>
            <w:hyperlink r:id="rId36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6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Водный житель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6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 </w:t>
              </w:r>
            </w:hyperlink>
            <w:hyperlink r:id="rId36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6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Человек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7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S </w:t>
              </w:r>
            </w:hyperlink>
            <w:hyperlink r:id="rId37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7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Водный житель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7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Насекомое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7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L </w:t>
              </w:r>
            </w:hyperlink>
            <w:hyperlink r:id="rId37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7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Водный житель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7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 </w:t>
              </w:r>
            </w:hyperlink>
            <w:hyperlink r:id="rId37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7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Водный житель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8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 </w:t>
              </w:r>
            </w:hyperlink>
            <w:hyperlink r:id="rId38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8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Гуманоид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8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2 </w:t>
              </w:r>
            </w:hyperlink>
            <w:hyperlink r:id="rId38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8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Нежить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8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Насекомое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8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L </w:t>
              </w:r>
            </w:hyperlink>
            <w:hyperlink r:id="rId38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8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Водный житель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9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 </w:t>
              </w:r>
            </w:hyperlink>
            <w:hyperlink r:id="rId39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9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Водный житель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9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1 — Насекомое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9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2 </w:t>
              </w:r>
            </w:hyperlink>
            <w:hyperlink r:id="rId39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—</w:t>
              </w:r>
            </w:hyperlink>
            <w:hyperlink r:id="rId39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 Нежить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pStyle w:val="Heading2"/>
        <w:spacing w:line="240" w:lineRule="auto"/>
        <w:rPr>
          <w:vertAlign w:val="baseline"/>
        </w:rPr>
      </w:pPr>
      <w:bookmarkStart w:colFirst="0" w:colLast="0" w:name="_heading=h.qamigtu69zue" w:id="60"/>
      <w:bookmarkEnd w:id="60"/>
      <w:r w:rsidDel="00000000" w:rsidR="00000000" w:rsidRPr="00000000">
        <w:rPr>
          <w:vertAlign w:val="baseline"/>
          <w:rtl w:val="0"/>
        </w:rPr>
        <w:t xml:space="preserve">Дополнительная таблица 1</w:t>
      </w:r>
    </w:p>
    <w:tbl>
      <w:tblPr>
        <w:tblStyle w:val="Table7"/>
        <w:tblW w:w="77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1"/>
        <w:gridCol w:w="2707"/>
        <w:gridCol w:w="2365"/>
        <w:gridCol w:w="2141"/>
        <w:tblGridChange w:id="0">
          <w:tblGrid>
            <w:gridCol w:w="561"/>
            <w:gridCol w:w="2707"/>
            <w:gridCol w:w="2365"/>
            <w:gridCol w:w="2141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3E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Столкновения в дикой местности </w:t>
            </w:r>
          </w:p>
          <w:p w:rsidR="00000000" w:rsidDel="00000000" w:rsidP="00000000" w:rsidRDefault="00000000" w:rsidRPr="00000000" w14:paraId="0000023F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Дополнительная таблица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d12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Дракон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Крылатый монстр</w:t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Насекомое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9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Химера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9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Кокатрис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39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Огненный жук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0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Чёрный дракон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0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Гаргулья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0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Масляный жук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tag w:val="goog_rdk_11"/>
              </w:sdtPr>
              <w:sdtContent>
                <w:commentRangeStart w:id="11"/>
              </w:sdtContent>
            </w:sdt>
            <w:hyperlink r:id="rId40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Лазурный дракон</w:t>
              </w:r>
            </w:hyperlink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0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Грифон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0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Тигровый жук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0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Золотой дракон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0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Гигантский ястреб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0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Муравей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0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Зелёный дракон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1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Гиппогриф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1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Муравей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1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Красный дракон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1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Пчела-убийца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1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Пчела-убийца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1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Белый дракон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1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Пегас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1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Рагодесса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1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Гидра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(или </w:t>
            </w:r>
            <w:hyperlink r:id="rId41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морская гидра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2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Пикси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2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Ктырь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2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Гидра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(или </w:t>
            </w:r>
            <w:hyperlink r:id="rId42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морская гидра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2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Ктырь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2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Гигантский скорпион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2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Виверна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2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Птица Рух (маленькая)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2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Чёрная вдова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2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Василиск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3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Дух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3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Краб-паук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3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Саламандра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tag w:val="goog_rdk_12"/>
              </w:sdtPr>
              <w:sdtContent>
                <w:commentRangeStart w:id="12"/>
              </w:sdtContent>
            </w:sdt>
            <w:hyperlink r:id="rId43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Кровопийца</w:t>
              </w:r>
            </w:hyperlink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3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Паук-тарантелла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* Не подходит для морских областей, повторите бросок.</w:t>
      </w:r>
    </w:p>
    <w:p w:rsidR="00000000" w:rsidDel="00000000" w:rsidP="00000000" w:rsidRDefault="00000000" w:rsidRPr="00000000" w14:paraId="00000278">
      <w:pPr>
        <w:pStyle w:val="Heading2"/>
        <w:spacing w:line="240" w:lineRule="auto"/>
        <w:rPr>
          <w:vertAlign w:val="baseline"/>
        </w:rPr>
      </w:pPr>
      <w:bookmarkStart w:colFirst="0" w:colLast="0" w:name="_heading=h.2a7xo9kjtbms" w:id="61"/>
      <w:bookmarkEnd w:id="61"/>
      <w:r w:rsidDel="00000000" w:rsidR="00000000" w:rsidRPr="00000000">
        <w:rPr>
          <w:vertAlign w:val="baseline"/>
          <w:rtl w:val="0"/>
        </w:rPr>
        <w:t xml:space="preserve">Дополнительная таблица 2</w:t>
      </w:r>
    </w:p>
    <w:tbl>
      <w:tblPr>
        <w:tblStyle w:val="Table8"/>
        <w:tblW w:w="70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1"/>
        <w:gridCol w:w="2870"/>
        <w:gridCol w:w="1362"/>
        <w:gridCol w:w="2263"/>
        <w:tblGridChange w:id="0">
          <w:tblGrid>
            <w:gridCol w:w="561"/>
            <w:gridCol w:w="2870"/>
            <w:gridCol w:w="1362"/>
            <w:gridCol w:w="2263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79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Столкновения в дикой местности</w:t>
              <w:br w:type="textWrapping"/>
              <w:t xml:space="preserve">Дополнительная таблица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d12</w:t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Доисторическое животное</w:t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Нежить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Диковинный монстр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3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Пещерный медведь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3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Гуль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3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Василиск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3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Саблезубый тигр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3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Гуль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4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Мерцающий пёс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4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Гигантский крокодил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4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Гуль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4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Кентавр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4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Мастодонт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4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Мумия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4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Горгон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4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Птерозавр, Птеранодон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4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Скелет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4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Медведь-оборотень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5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Шерстистый носорог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5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Скелет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5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Кабан-оборотень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5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Щитомордник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5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Привидение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5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Крыса-оборотень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5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Стегозавр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5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Умертвие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5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Тигр-оборотень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5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Титанотерий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6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Умертвие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6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Волк-оборотень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6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Трицератопс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6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Вампир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6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Медуза горгона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6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Тираннозавр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6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Зомби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6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Энт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6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Лютоволк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6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Зомби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7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Искажённый зверь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pStyle w:val="Heading2"/>
        <w:spacing w:line="240" w:lineRule="auto"/>
        <w:rPr>
          <w:vertAlign w:val="baseline"/>
        </w:rPr>
      </w:pPr>
      <w:bookmarkStart w:colFirst="0" w:colLast="0" w:name="_heading=h.7jrjzzrl0o9" w:id="62"/>
      <w:bookmarkEnd w:id="62"/>
      <w:r w:rsidDel="00000000" w:rsidR="00000000" w:rsidRPr="00000000">
        <w:rPr>
          <w:vertAlign w:val="baseline"/>
          <w:rtl w:val="0"/>
        </w:rPr>
        <w:t xml:space="preserve">Дополнительная таблица В: пустоши, холмы, горы</w:t>
      </w:r>
    </w:p>
    <w:tbl>
      <w:tblPr>
        <w:tblStyle w:val="Table9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2160"/>
        <w:gridCol w:w="2220"/>
        <w:gridCol w:w="2340"/>
        <w:gridCol w:w="2070"/>
        <w:tblGridChange w:id="0">
          <w:tblGrid>
            <w:gridCol w:w="555"/>
            <w:gridCol w:w="2160"/>
            <w:gridCol w:w="2220"/>
            <w:gridCol w:w="2340"/>
            <w:gridCol w:w="2070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B2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Столкновения в дикой местности </w:t>
            </w:r>
          </w:p>
          <w:p w:rsidR="00000000" w:rsidDel="00000000" w:rsidP="00000000" w:rsidRDefault="00000000" w:rsidRPr="00000000" w14:paraId="000002B3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Дополнительная таблица В: пустоши, холмы, горы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d12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Животное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Крылатый монстр</w:t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Человек</w:t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Гуманоид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7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Обезьяна-альбинос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7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Гаргулья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7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Бандит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7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Дворф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7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Обезьяна-альбинос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7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Грифон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7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Берсерк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7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Облачный великан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7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Пещерный медведь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8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Гарпия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8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Берсерк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8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Морозный великан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8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Пума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8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Ястреб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8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Разбойник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8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Холмовой великан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8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Ястреб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8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Гигантский ястреб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8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Разбойник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9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Каменный великан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9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Стадное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9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Гиппогриф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9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Опытные авантюристы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9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Штормовой великан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9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Мул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9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Мантикора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9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Жрец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9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Гном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49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Скальный бабуин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0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Мантикора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0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Воин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0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Гоблин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0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Щитомордник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0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Пегас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0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Маг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0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Кобольд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0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Гремучая змея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0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Птица Рух (маленькая)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0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Купец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1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Орк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1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Волк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1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Большая птица Рух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1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Неандерталец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1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Троглодит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1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Лютоволк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1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Огромная птица Рух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1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Неандерталец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1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Тролль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pStyle w:val="Heading2"/>
        <w:spacing w:line="240" w:lineRule="auto"/>
        <w:rPr>
          <w:vertAlign w:val="baseline"/>
        </w:rPr>
      </w:pPr>
      <w:bookmarkStart w:colFirst="0" w:colLast="0" w:name="_heading=h.8ynqymsc94vm" w:id="63"/>
      <w:bookmarkEnd w:id="63"/>
      <w:r w:rsidDel="00000000" w:rsidR="00000000" w:rsidRPr="00000000">
        <w:rPr>
          <w:vertAlign w:val="baseline"/>
          <w:rtl w:val="0"/>
        </w:rPr>
        <w:t xml:space="preserve">Дополнительная таблица С: города, поселения</w:t>
      </w:r>
    </w:p>
    <w:tbl>
      <w:tblPr>
        <w:tblStyle w:val="Table1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2292"/>
        <w:gridCol w:w="2296"/>
        <w:gridCol w:w="2296"/>
        <w:gridCol w:w="1899"/>
        <w:tblGridChange w:id="0">
          <w:tblGrid>
            <w:gridCol w:w="562"/>
            <w:gridCol w:w="2292"/>
            <w:gridCol w:w="2296"/>
            <w:gridCol w:w="2296"/>
            <w:gridCol w:w="1899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FA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Столкновения в дикой местности </w:t>
            </w:r>
          </w:p>
          <w:p w:rsidR="00000000" w:rsidDel="00000000" w:rsidP="00000000" w:rsidRDefault="00000000" w:rsidRPr="00000000" w14:paraId="000002FB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Дополнительная таблица С: города, поселения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d12</w:t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Животное</w:t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Человек (город)</w:t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Человек (поселение)</w:t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Гуманоид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1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Кабан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2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Аколит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2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Аколит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2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Дварф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2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Тигр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2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Обычные авантюристы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2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Обычные авантюристы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2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Эльф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2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Гигантский хорёк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2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Бандит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2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Бандит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3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Холмовой великан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3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Ястреб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3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Бандит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3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Бандит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3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Гном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3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Стадное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3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Опытные авантюристы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3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Опытные авантюристы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3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Гнолл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3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Стадное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4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Воин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4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Жрец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4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Гоблин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4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Гигантская крыса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4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Купец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4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Воин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4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Полурослик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4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Гигантская землеройка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4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Дворянин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4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Маг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5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Хобгоблин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5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Щитомордник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5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Торговец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5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Купец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5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Огр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5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Паук-тарантелла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5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Торговец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5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Дворянин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5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Орк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5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Гигантская куница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6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Торговец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6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Торговец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6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Пикси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6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Волк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6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Ветеран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6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Ветеран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6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Дух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pStyle w:val="Heading2"/>
        <w:spacing w:line="240" w:lineRule="auto"/>
        <w:rPr>
          <w:vertAlign w:val="baseline"/>
        </w:rPr>
      </w:pPr>
      <w:bookmarkStart w:colFirst="0" w:colLast="0" w:name="_heading=h.3vx13xd6dd4k" w:id="64"/>
      <w:bookmarkEnd w:id="64"/>
      <w:r w:rsidDel="00000000" w:rsidR="00000000" w:rsidRPr="00000000">
        <w:rPr>
          <w:vertAlign w:val="baseline"/>
          <w:rtl w:val="0"/>
        </w:rPr>
        <w:t xml:space="preserve">Дополнительная таблица D: пустыни</w:t>
      </w:r>
    </w:p>
    <w:tbl>
      <w:tblPr>
        <w:tblStyle w:val="Table11"/>
        <w:tblW w:w="92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1"/>
        <w:gridCol w:w="2026"/>
        <w:gridCol w:w="2365"/>
        <w:gridCol w:w="2376"/>
        <w:gridCol w:w="1954"/>
        <w:tblGridChange w:id="0">
          <w:tblGrid>
            <w:gridCol w:w="561"/>
            <w:gridCol w:w="2026"/>
            <w:gridCol w:w="2365"/>
            <w:gridCol w:w="2376"/>
            <w:gridCol w:w="1954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42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Столкновения в дикой местности </w:t>
            </w:r>
          </w:p>
          <w:p w:rsidR="00000000" w:rsidDel="00000000" w:rsidP="00000000" w:rsidRDefault="00000000" w:rsidRPr="00000000" w14:paraId="00000343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Дополнительная таблица D: пустыни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d12</w:t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Животное</w:t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Крылатый монстр</w:t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Человек</w:t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Гуманоид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6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Верблюд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6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Гаргулья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6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Опытные авантюристы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7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Огненный великан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7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Верблюд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7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Гаргулья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7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Жрец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7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Гоблин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7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Лев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7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Грифон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7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Дервиш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7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Хобгоблин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7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Лев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8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Ястреб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8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Дервиш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8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Хобгоблин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8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Ястреб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8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Гигантский ястреб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8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Воин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8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Огр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8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Стадное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8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Гигантский ястреб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8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Маг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9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Огр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9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Стадное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9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Мантикора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9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Купец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9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Огр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9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Геккон (ящерица)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9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Мантикора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9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Дворянин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9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Орк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59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Туатара (ящерица)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0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Мантикора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0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Кочевник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0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Орк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0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Щитомордник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0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Птица Рух (маленькая)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0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Кочевник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0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Пикси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0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Гремучая змея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0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Большая птица Рух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0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Кочевник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1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Дух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1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Паук-тарантелла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1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Огромная птица Рух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1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Кочевник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1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Туль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9">
      <w:pPr>
        <w:pStyle w:val="Heading2"/>
        <w:spacing w:line="240" w:lineRule="auto"/>
        <w:rPr>
          <w:vertAlign w:val="baseline"/>
        </w:rPr>
      </w:pPr>
      <w:bookmarkStart w:colFirst="0" w:colLast="0" w:name="_heading=h.k6eun23io7gk" w:id="65"/>
      <w:bookmarkEnd w:id="65"/>
      <w:r w:rsidDel="00000000" w:rsidR="00000000" w:rsidRPr="00000000">
        <w:rPr>
          <w:vertAlign w:val="baseline"/>
          <w:rtl w:val="0"/>
        </w:rPr>
        <w:t xml:space="preserve">Дополнительная таблица F: леса</w:t>
      </w:r>
    </w:p>
    <w:tbl>
      <w:tblPr>
        <w:tblStyle w:val="Table12"/>
        <w:tblW w:w="6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1"/>
        <w:gridCol w:w="2026"/>
        <w:gridCol w:w="2395"/>
        <w:gridCol w:w="1966"/>
        <w:tblGridChange w:id="0">
          <w:tblGrid>
            <w:gridCol w:w="561"/>
            <w:gridCol w:w="2026"/>
            <w:gridCol w:w="2395"/>
            <w:gridCol w:w="1966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8A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Столкновения в дикой местности </w:t>
            </w:r>
          </w:p>
          <w:p w:rsidR="00000000" w:rsidDel="00000000" w:rsidP="00000000" w:rsidRDefault="00000000" w:rsidRPr="00000000" w14:paraId="0000038B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Дополнительная таблица F: леса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d12</w:t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Животное</w:t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Человек</w:t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Гуманоид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1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Кабан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1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Обычные авантюристы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1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Бука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1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Пантера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1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Бандит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2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Циклоп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2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Тигр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2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Бандит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2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Дриада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2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Ястреб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2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Берсерк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2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Эльф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2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Стадное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2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Разбойник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2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Холмовой великан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3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Геккон (ящерица)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3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Разбойник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3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Гнолл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3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Туатара (ящерица)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3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Разбойник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3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Гоблин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3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Щитомордник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3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Опытные авантюристы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3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Хобгоблин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B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3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Краб-паук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4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Жрец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4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Огр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B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4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Единорог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4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Воин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4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Орк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4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Волк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4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Маг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4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Туль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4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Лютоволк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4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Купец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5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Тролль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3">
      <w:pPr>
        <w:pStyle w:val="Heading2"/>
        <w:spacing w:line="240" w:lineRule="auto"/>
        <w:rPr>
          <w:vertAlign w:val="baseline"/>
        </w:rPr>
      </w:pPr>
      <w:bookmarkStart w:colFirst="0" w:colLast="0" w:name="_heading=h.ik5lj4eo3knm" w:id="66"/>
      <w:bookmarkEnd w:id="66"/>
      <w:r w:rsidDel="00000000" w:rsidR="00000000" w:rsidRPr="00000000">
        <w:rPr>
          <w:vertAlign w:val="baseline"/>
          <w:rtl w:val="0"/>
        </w:rPr>
        <w:t xml:space="preserve">Дополнительная таблица G: равнины, луга</w:t>
      </w:r>
    </w:p>
    <w:tbl>
      <w:tblPr>
        <w:tblStyle w:val="Table13"/>
        <w:tblW w:w="69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1"/>
        <w:gridCol w:w="2026"/>
        <w:gridCol w:w="2376"/>
        <w:gridCol w:w="1966"/>
        <w:tblGridChange w:id="0">
          <w:tblGrid>
            <w:gridCol w:w="561"/>
            <w:gridCol w:w="2026"/>
            <w:gridCol w:w="2376"/>
            <w:gridCol w:w="1966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C4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Столкновения в дикой местности </w:t>
            </w:r>
          </w:p>
          <w:p w:rsidR="00000000" w:rsidDel="00000000" w:rsidP="00000000" w:rsidRDefault="00000000" w:rsidRPr="00000000" w14:paraId="000003C5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Дополнительная таблица G: равнины, луга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d12</w:t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Животное</w:t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Человек</w:t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Гуманоид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C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5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Кабан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5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Бандит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5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Багбир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D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5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Лев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5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Бандит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5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Эльф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5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Слон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5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Берсерк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5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Холмовой великан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6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Гигантский хорёк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6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Разбойник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6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Гнолл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6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Гигантский ястреб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6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Опытные авантюристы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6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Гоблин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E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6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Стадное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6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Жрец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6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Полурослик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6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Мустанг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7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Воин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7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Хобгоблин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.970703125" w:hRule="atLeast"/>
          <w:tblHeader w:val="0"/>
        </w:trPr>
        <w:tc>
          <w:tcPr/>
          <w:p w:rsidR="00000000" w:rsidDel="00000000" w:rsidP="00000000" w:rsidRDefault="00000000" w:rsidRPr="00000000" w14:paraId="000003E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7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Мул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7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Маг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7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Огр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E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7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Скальный бабуин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7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Купец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7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Орк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F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7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Щитомордник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7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Купец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8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Пикси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F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8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Гремучая змея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8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Дворянин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8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Туль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F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8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Гигантская куница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8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Кочевник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8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Тролль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D">
      <w:pPr>
        <w:pStyle w:val="Heading2"/>
        <w:spacing w:line="240" w:lineRule="auto"/>
        <w:rPr>
          <w:vertAlign w:val="baseline"/>
        </w:rPr>
      </w:pPr>
      <w:bookmarkStart w:colFirst="0" w:colLast="0" w:name="_heading=h.5jm6iu2r4vdq" w:id="67"/>
      <w:bookmarkEnd w:id="67"/>
      <w:r w:rsidDel="00000000" w:rsidR="00000000" w:rsidRPr="00000000">
        <w:rPr>
          <w:vertAlign w:val="baseline"/>
          <w:rtl w:val="0"/>
        </w:rPr>
        <w:t xml:space="preserve">Дополнительная таблица J: джунгли</w:t>
      </w:r>
    </w:p>
    <w:tbl>
      <w:tblPr>
        <w:tblStyle w:val="Table14"/>
        <w:tblW w:w="76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1"/>
        <w:gridCol w:w="2704"/>
        <w:gridCol w:w="2376"/>
        <w:gridCol w:w="1966"/>
        <w:tblGridChange w:id="0">
          <w:tblGrid>
            <w:gridCol w:w="561"/>
            <w:gridCol w:w="2704"/>
            <w:gridCol w:w="2376"/>
            <w:gridCol w:w="1966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FE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Столкновения в дикой местности </w:t>
            </w:r>
          </w:p>
          <w:p w:rsidR="00000000" w:rsidDel="00000000" w:rsidP="00000000" w:rsidRDefault="00000000" w:rsidRPr="00000000" w14:paraId="000003FF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Дополнительная таблица J: джунгли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d12</w:t>
            </w:r>
          </w:p>
        </w:tc>
        <w:tc>
          <w:tcPr/>
          <w:p w:rsidR="00000000" w:rsidDel="00000000" w:rsidP="00000000" w:rsidRDefault="00000000" w:rsidRPr="00000000" w14:paraId="0000040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Животное</w:t>
            </w:r>
          </w:p>
        </w:tc>
        <w:tc>
          <w:tcPr/>
          <w:p w:rsidR="00000000" w:rsidDel="00000000" w:rsidP="00000000" w:rsidRDefault="00000000" w:rsidRPr="00000000" w14:paraId="0000040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Человек</w:t>
            </w:r>
          </w:p>
        </w:tc>
        <w:tc>
          <w:tcPr/>
          <w:p w:rsidR="00000000" w:rsidDel="00000000" w:rsidP="00000000" w:rsidRDefault="00000000" w:rsidRPr="00000000" w14:paraId="0000040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Гуманоид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8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Кабан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8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Бандит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8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Бука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0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9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Пантера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9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Берсерк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9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Циклоп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1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9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Стадное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9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Разбойник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9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Эльф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1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9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Драконова ящерица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9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Разбойник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9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Огненный великан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9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Геккон (ящерица)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0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Разбойник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0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Холмовой великан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0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Рогатый хамелеон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0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Опытные авантюристы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0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Гнолл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2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0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Гигантская крыса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0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Опытные авантюристы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0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Гоблин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2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0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Гигантская землеройка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0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Жрец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1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Ящер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2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1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Щитомордник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1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Воин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1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Огр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2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1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Скальный питон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1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Маг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1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Орк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1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Плюющаяся кобра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1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Купец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1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Троглодит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43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2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Краб-паук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2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Неандерталец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2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Тролль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7">
      <w:pPr>
        <w:pStyle w:val="Heading2"/>
        <w:spacing w:line="240" w:lineRule="auto"/>
        <w:rPr>
          <w:vertAlign w:val="baseline"/>
        </w:rPr>
      </w:pPr>
      <w:bookmarkStart w:colFirst="0" w:colLast="0" w:name="_heading=h.en9slswpvsov" w:id="68"/>
      <w:bookmarkEnd w:id="68"/>
      <w:r w:rsidDel="00000000" w:rsidR="00000000" w:rsidRPr="00000000">
        <w:rPr>
          <w:vertAlign w:val="baseline"/>
          <w:rtl w:val="0"/>
        </w:rPr>
        <w:t xml:space="preserve">Дополнительная таблица L: озера, реки</w:t>
      </w:r>
    </w:p>
    <w:tbl>
      <w:tblPr>
        <w:tblStyle w:val="Table15"/>
        <w:tblW w:w="884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1"/>
        <w:gridCol w:w="2387"/>
        <w:gridCol w:w="2395"/>
        <w:gridCol w:w="1533"/>
        <w:gridCol w:w="1973"/>
        <w:tblGridChange w:id="0">
          <w:tblGrid>
            <w:gridCol w:w="561"/>
            <w:gridCol w:w="2387"/>
            <w:gridCol w:w="2395"/>
            <w:gridCol w:w="1533"/>
            <w:gridCol w:w="1973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38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Столкновения в дикой местности </w:t>
            </w:r>
          </w:p>
          <w:p w:rsidR="00000000" w:rsidDel="00000000" w:rsidP="00000000" w:rsidRDefault="00000000" w:rsidRPr="00000000" w14:paraId="00000439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Дополнительная таблица L: озера, реки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d12</w:t>
            </w:r>
          </w:p>
        </w:tc>
        <w:tc>
          <w:tcPr/>
          <w:p w:rsidR="00000000" w:rsidDel="00000000" w:rsidP="00000000" w:rsidRDefault="00000000" w:rsidRPr="00000000" w14:paraId="0000043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Животное</w:t>
            </w:r>
          </w:p>
        </w:tc>
        <w:tc>
          <w:tcPr/>
          <w:p w:rsidR="00000000" w:rsidDel="00000000" w:rsidP="00000000" w:rsidRDefault="00000000" w:rsidRPr="00000000" w14:paraId="0000044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Человек</w:t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Гуманоид</w:t>
            </w:r>
          </w:p>
        </w:tc>
        <w:tc>
          <w:tcPr/>
          <w:p w:rsidR="00000000" w:rsidDel="00000000" w:rsidP="00000000" w:rsidRDefault="00000000" w:rsidRPr="00000000" w14:paraId="0000044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Водный житель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4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2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Кабан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2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Обычные авантюристы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2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Бука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2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Гигантский краб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4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2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Пантера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2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Бандит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2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Эльф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3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Крокодил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3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Тигр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3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Разбойник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3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Гнолл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3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Крокодил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5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3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Гигантский краб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3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Буканьер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3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Хобгоблин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3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Большой крокодил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5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3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Крокодил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4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Буканьер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4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Ящер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4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Сом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5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4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Большой крокодил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4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Буканьер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4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Ящер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4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Пиранья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6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4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Пиранья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4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Опытные авантюристы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4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Никси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5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Осётр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6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5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Стадное животное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5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Жрец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5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Огр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5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Гигантская пиявка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5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Гигантская пиявка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5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Воин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5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Орк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5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Ящер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7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5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Гигантская крыса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6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Маг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6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Дух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6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Водяной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6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Гигантская землеройка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6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Купец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6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Туль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6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Никси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47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6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Гигантская жаба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6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Купец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6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Тролль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7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Водяные термиты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F">
      <w:pPr>
        <w:pStyle w:val="Heading2"/>
        <w:spacing w:line="240" w:lineRule="auto"/>
        <w:rPr>
          <w:vertAlign w:val="baseline"/>
        </w:rPr>
      </w:pPr>
      <w:bookmarkStart w:colFirst="0" w:colLast="0" w:name="_heading=h.8cuxqcpsrvyz" w:id="69"/>
      <w:bookmarkEnd w:id="69"/>
      <w:r w:rsidDel="00000000" w:rsidR="00000000" w:rsidRPr="00000000">
        <w:rPr>
          <w:vertAlign w:val="baseline"/>
          <w:rtl w:val="0"/>
        </w:rPr>
        <w:t xml:space="preserve">Дополнительная таблица O: океаны, моря</w:t>
      </w:r>
    </w:p>
    <w:tbl>
      <w:tblPr>
        <w:tblStyle w:val="Table16"/>
        <w:tblW w:w="50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1"/>
        <w:gridCol w:w="2376"/>
        <w:gridCol w:w="2149"/>
        <w:tblGridChange w:id="0">
          <w:tblGrid>
            <w:gridCol w:w="561"/>
            <w:gridCol w:w="2376"/>
            <w:gridCol w:w="2149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80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Столкновения в дикой местности </w:t>
            </w:r>
          </w:p>
          <w:p w:rsidR="00000000" w:rsidDel="00000000" w:rsidP="00000000" w:rsidRDefault="00000000" w:rsidRPr="00000000" w14:paraId="00000481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Дополнительная таблица O: океаны, моря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d12</w:t>
            </w:r>
          </w:p>
        </w:tc>
        <w:tc>
          <w:tcPr/>
          <w:p w:rsidR="00000000" w:rsidDel="00000000" w:rsidP="00000000" w:rsidRDefault="00000000" w:rsidRPr="00000000" w14:paraId="0000048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Человек</w:t>
            </w:r>
          </w:p>
        </w:tc>
        <w:tc>
          <w:tcPr/>
          <w:p w:rsidR="00000000" w:rsidDel="00000000" w:rsidP="00000000" w:rsidRDefault="00000000" w:rsidRPr="00000000" w14:paraId="0000048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Водный житель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8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7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Буканьер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7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Черепаха-дракон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8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7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Буканьер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7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Морская гидра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8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7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Опытные авантюристы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7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Водяной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9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7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Купец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7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Гигантский осьминог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7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Купец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8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Морской дракон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9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8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Купец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8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Морской змей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9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8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Купец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8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Акула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9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8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Купец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8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Акула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A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8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Пират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8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Морская змея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A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8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Пират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9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Гигантский кальмар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A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9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Пират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9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Водяные термиты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4A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9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Пират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9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Кит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B">
      <w:pPr>
        <w:pStyle w:val="Heading2"/>
        <w:spacing w:line="240" w:lineRule="auto"/>
        <w:rPr>
          <w:vertAlign w:val="baseline"/>
        </w:rPr>
      </w:pPr>
      <w:bookmarkStart w:colFirst="0" w:colLast="0" w:name="_heading=h.4snqshfmipyl" w:id="70"/>
      <w:bookmarkEnd w:id="70"/>
      <w:r w:rsidDel="00000000" w:rsidR="00000000" w:rsidRPr="00000000">
        <w:rPr>
          <w:vertAlign w:val="baseline"/>
          <w:rtl w:val="0"/>
        </w:rPr>
        <w:t xml:space="preserve">Дополнительная таблица S: болота</w:t>
      </w:r>
    </w:p>
    <w:tbl>
      <w:tblPr>
        <w:tblStyle w:val="Table17"/>
        <w:tblW w:w="63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1"/>
        <w:gridCol w:w="2395"/>
        <w:gridCol w:w="1213"/>
        <w:gridCol w:w="2143"/>
        <w:tblGridChange w:id="0">
          <w:tblGrid>
            <w:gridCol w:w="561"/>
            <w:gridCol w:w="2395"/>
            <w:gridCol w:w="1213"/>
            <w:gridCol w:w="2143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AC">
            <w:pPr>
              <w:spacing w:after="0"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Столкновения в дикой местности </w:t>
            </w:r>
          </w:p>
          <w:p w:rsidR="00000000" w:rsidDel="00000000" w:rsidP="00000000" w:rsidRDefault="00000000" w:rsidRPr="00000000" w14:paraId="000004AD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Дополнительная таблица S: болота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d12</w:t>
            </w:r>
          </w:p>
        </w:tc>
        <w:tc>
          <w:tcPr/>
          <w:p w:rsidR="00000000" w:rsidDel="00000000" w:rsidP="00000000" w:rsidRDefault="00000000" w:rsidRPr="00000000" w14:paraId="000004B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Человек</w:t>
            </w:r>
          </w:p>
        </w:tc>
        <w:tc>
          <w:tcPr/>
          <w:p w:rsidR="00000000" w:rsidDel="00000000" w:rsidP="00000000" w:rsidRDefault="00000000" w:rsidRPr="00000000" w14:paraId="000004B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Гуманоид</w:t>
            </w:r>
          </w:p>
        </w:tc>
        <w:tc>
          <w:tcPr/>
          <w:p w:rsidR="00000000" w:rsidDel="00000000" w:rsidP="00000000" w:rsidRDefault="00000000" w:rsidRPr="00000000" w14:paraId="000004B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Водный житель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B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9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Обычные авантюристы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9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Гнолл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9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Гигантский краб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B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9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Бандит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9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Гоблин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0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Крокодил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B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0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Бандит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0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Хобгоблин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0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Большой крокодил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C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0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Берсерк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0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Ящер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0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Гигантский крокодил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C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0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Разбойник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0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Ящер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0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Сом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C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1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Опытные авантюристы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1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Ящер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1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Рой насекомых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C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1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Опытные авантюристы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1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Никси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1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Рой насекомых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D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1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Жрец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1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Огр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1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Гигантская пиявка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D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1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Воин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2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Орк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21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Гигантская пиявка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4D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22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Маг высокого уровня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23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Троглодит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24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Ящер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4D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25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Купец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26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Тролль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27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Ящер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4E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28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Торговец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29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Тролль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30">
              <w:r w:rsidDel="00000000" w:rsidR="00000000" w:rsidRPr="00000000">
                <w:rPr>
                  <w:rFonts w:ascii="Arial" w:cs="Arial" w:eastAsia="Arial" w:hAnsi="Arial"/>
                  <w:color w:val="0075da"/>
                  <w:sz w:val="20"/>
                  <w:szCs w:val="20"/>
                  <w:u w:val="single"/>
                  <w:rtl w:val="0"/>
                </w:rPr>
                <w:t xml:space="preserve">Водяные термиты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5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1"/>
        <w:spacing w:line="240" w:lineRule="auto"/>
        <w:rPr>
          <w:vertAlign w:val="baseline"/>
        </w:rPr>
      </w:pPr>
      <w:bookmarkStart w:colFirst="0" w:colLast="0" w:name="_heading=h.phe7c847r7t2" w:id="71"/>
      <w:bookmarkEnd w:id="71"/>
      <w:r w:rsidDel="00000000" w:rsidR="00000000" w:rsidRPr="00000000">
        <w:rPr>
          <w:vertAlign w:val="baseline"/>
          <w:rtl w:val="0"/>
        </w:rPr>
        <w:t xml:space="preserve">Группы авантюристов</w:t>
      </w:r>
    </w:p>
    <w:p w:rsidR="00000000" w:rsidDel="00000000" w:rsidP="00000000" w:rsidRDefault="00000000" w:rsidRPr="00000000" w14:paraId="000004E7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Здесь описан процесс создания групп авантюристов — персонажей рефери. Эта процедура довольно непростая, поэтому будет полезно заготовить несколько таких групп заранее, чтобы потом использовать в случайных столкновениях. Следующие базовые детали подходят для всех типов групп авантюристов:</w:t>
      </w:r>
    </w:p>
    <w:p w:rsidR="00000000" w:rsidDel="00000000" w:rsidP="00000000" w:rsidRDefault="00000000" w:rsidRPr="00000000" w14:paraId="000004E8">
      <w:pPr>
        <w:numPr>
          <w:ilvl w:val="0"/>
          <w:numId w:val="4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Заклинания: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если в группе есть персонажи рефери, способные применять магию, то стоит заранее выбрать, какие заклинания они знают наизусть. Это также можно определить случайным образом с помощью броска игральной кости.</w:t>
      </w:r>
    </w:p>
    <w:p w:rsidR="00000000" w:rsidDel="00000000" w:rsidP="00000000" w:rsidRDefault="00000000" w:rsidRPr="00000000" w14:paraId="000004E9">
      <w:pPr>
        <w:numPr>
          <w:ilvl w:val="0"/>
          <w:numId w:val="4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Снаряжение: 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стандартное</w:t>
      </w: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 </w:t>
      </w:r>
      <w:hyperlink r:id="rId831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снаряжение авантюриста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4EA">
      <w:pPr>
        <w:numPr>
          <w:ilvl w:val="0"/>
          <w:numId w:val="4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Сокровище: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</w:t>
      </w:r>
      <w:hyperlink r:id="rId832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сокровища типов U + V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делятся на всю группу.</w:t>
      </w:r>
    </w:p>
    <w:p w:rsidR="00000000" w:rsidDel="00000000" w:rsidP="00000000" w:rsidRDefault="00000000" w:rsidRPr="00000000" w14:paraId="000004EB">
      <w:pPr>
        <w:numPr>
          <w:ilvl w:val="0"/>
          <w:numId w:val="4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Боевой порядок: 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определяется</w:t>
      </w: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 </w:t>
      </w:r>
      <w:hyperlink r:id="rId833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рефери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4EC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Если в вашей кампании не используются классы, описанные в этом разделе, то следует заменить их теми, что подходят для вашего приключения.</w:t>
      </w:r>
    </w:p>
    <w:p w:rsidR="00000000" w:rsidDel="00000000" w:rsidP="00000000" w:rsidRDefault="00000000" w:rsidRPr="00000000" w14:paraId="000004ED">
      <w:pPr>
        <w:pStyle w:val="Heading3"/>
        <w:spacing w:after="0" w:line="360" w:lineRule="auto"/>
        <w:ind w:firstLine="360"/>
        <w:rPr/>
      </w:pPr>
      <w:bookmarkStart w:colFirst="0" w:colLast="0" w:name="_heading=h.7uyqccrosal2" w:id="72"/>
      <w:bookmarkEnd w:id="72"/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4EE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834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1. Обычные авантюристы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835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2. Опытные авантюристы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836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3. Жрец высокого уровня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837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4. Воин высокого уровня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838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5. Маг высокого уровня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839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6. Класс и уровень авантюристов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0" w:line="360" w:lineRule="auto"/>
        <w:ind w:left="360" w:firstLine="0"/>
        <w:rPr>
          <w:rFonts w:ascii="Arial" w:cs="Arial" w:eastAsia="Arial" w:hAnsi="Arial"/>
          <w:color w:val="2e2e2e"/>
          <w:sz w:val="20"/>
          <w:szCs w:val="20"/>
        </w:rPr>
      </w:pPr>
      <w:hyperlink r:id="rId840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7. Мировоззрение авантюристов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2"/>
        <w:spacing w:line="240" w:lineRule="auto"/>
        <w:rPr>
          <w:vertAlign w:val="baseline"/>
        </w:rPr>
      </w:pPr>
      <w:bookmarkStart w:colFirst="0" w:colLast="0" w:name="_heading=h.8uk1otcy9zez" w:id="73"/>
      <w:bookmarkEnd w:id="73"/>
      <w:r w:rsidDel="00000000" w:rsidR="00000000" w:rsidRPr="00000000">
        <w:rPr>
          <w:vertAlign w:val="baseline"/>
          <w:rtl w:val="0"/>
        </w:rPr>
        <w:t xml:space="preserve">Обычные авантюристы</w:t>
      </w:r>
    </w:p>
    <w:p w:rsidR="00000000" w:rsidDel="00000000" w:rsidP="00000000" w:rsidRDefault="00000000" w:rsidRPr="00000000" w14:paraId="000004F6">
      <w:pPr>
        <w:numPr>
          <w:ilvl w:val="0"/>
          <w:numId w:val="6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Состав группы: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 1d4+4 персонажей случайного класса и уровня (см. ниже).</w:t>
      </w:r>
    </w:p>
    <w:p w:rsidR="00000000" w:rsidDel="00000000" w:rsidP="00000000" w:rsidRDefault="00000000" w:rsidRPr="00000000" w14:paraId="000004F7">
      <w:pPr>
        <w:numPr>
          <w:ilvl w:val="0"/>
          <w:numId w:val="6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hyperlink r:id="rId841">
        <w:r w:rsidDel="00000000" w:rsidR="00000000" w:rsidRPr="00000000">
          <w:rPr>
            <w:rFonts w:ascii="Arial" w:cs="Arial" w:eastAsia="Arial" w:hAnsi="Arial"/>
            <w:b w:val="1"/>
            <w:color w:val="0000ff"/>
            <w:sz w:val="20"/>
            <w:szCs w:val="20"/>
            <w:u w:val="single"/>
            <w:rtl w:val="0"/>
          </w:rPr>
          <w:t xml:space="preserve">Мировоззрение</w:t>
        </w:r>
      </w:hyperlink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выбирается случайным образом с помощью броска игральной кости для каждого персонажа в отдельности или для всей группы сразу.</w:t>
      </w:r>
    </w:p>
    <w:p w:rsidR="00000000" w:rsidDel="00000000" w:rsidP="00000000" w:rsidRDefault="00000000" w:rsidRPr="00000000" w14:paraId="000004F8">
      <w:pPr>
        <w:pStyle w:val="Heading2"/>
        <w:spacing w:line="240" w:lineRule="auto"/>
        <w:rPr>
          <w:vertAlign w:val="baseline"/>
        </w:rPr>
      </w:pPr>
      <w:bookmarkStart w:colFirst="0" w:colLast="0" w:name="_heading=h.y7rp3tn5ozk8" w:id="74"/>
      <w:bookmarkEnd w:id="74"/>
      <w:r w:rsidDel="00000000" w:rsidR="00000000" w:rsidRPr="00000000">
        <w:rPr>
          <w:vertAlign w:val="baseline"/>
          <w:rtl w:val="0"/>
        </w:rPr>
        <w:t xml:space="preserve">Опытные авантюристы</w:t>
      </w:r>
    </w:p>
    <w:p w:rsidR="00000000" w:rsidDel="00000000" w:rsidP="00000000" w:rsidRDefault="00000000" w:rsidRPr="00000000" w14:paraId="000004F9">
      <w:pPr>
        <w:numPr>
          <w:ilvl w:val="0"/>
          <w:numId w:val="5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Состав группы: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 1d6+3 персонажей случайного класса и уровня (см. ниже).</w:t>
      </w:r>
    </w:p>
    <w:p w:rsidR="00000000" w:rsidDel="00000000" w:rsidP="00000000" w:rsidRDefault="00000000" w:rsidRPr="00000000" w14:paraId="000004FA">
      <w:pPr>
        <w:numPr>
          <w:ilvl w:val="0"/>
          <w:numId w:val="5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hyperlink r:id="rId842">
        <w:r w:rsidDel="00000000" w:rsidR="00000000" w:rsidRPr="00000000">
          <w:rPr>
            <w:rFonts w:ascii="Arial" w:cs="Arial" w:eastAsia="Arial" w:hAnsi="Arial"/>
            <w:b w:val="1"/>
            <w:color w:val="0000ff"/>
            <w:sz w:val="20"/>
            <w:szCs w:val="20"/>
            <w:u w:val="single"/>
            <w:rtl w:val="0"/>
          </w:rPr>
          <w:t xml:space="preserve">Мировоззрение</w:t>
        </w:r>
      </w:hyperlink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 выбирается случайным образом с помощью броска игральной кости для каждого персонажа в отдельности или для всей группы сразу.</w:t>
      </w:r>
    </w:p>
    <w:p w:rsidR="00000000" w:rsidDel="00000000" w:rsidP="00000000" w:rsidRDefault="00000000" w:rsidRPr="00000000" w14:paraId="000004FB">
      <w:pPr>
        <w:numPr>
          <w:ilvl w:val="0"/>
          <w:numId w:val="5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Ездовые животные: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 вероятность, что встреченная в дикой местности группа авантюристов будет верхом, — 75%.</w:t>
      </w:r>
    </w:p>
    <w:p w:rsidR="00000000" w:rsidDel="00000000" w:rsidP="00000000" w:rsidRDefault="00000000" w:rsidRPr="00000000" w14:paraId="000004FC">
      <w:pPr>
        <w:numPr>
          <w:ilvl w:val="0"/>
          <w:numId w:val="5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Волшебные предметы: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 у каждого участника группы авантюристов есть шанс оказаться владельцем волшебного предмета из соответствующей дополнительной таблицы (см. </w:t>
      </w:r>
      <w:hyperlink r:id="rId843">
        <w:r w:rsidDel="00000000" w:rsidR="00000000" w:rsidRPr="00000000">
          <w:rPr>
            <w:rFonts w:ascii="Arial" w:cs="Arial" w:eastAsia="Arial" w:hAnsi="Arial"/>
            <w:i w:val="1"/>
            <w:color w:val="0075da"/>
            <w:sz w:val="20"/>
            <w:szCs w:val="20"/>
            <w:rtl w:val="0"/>
          </w:rPr>
          <w:t xml:space="preserve">Волшебные предметы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). Вероятность этого составляет 5% за каждый уровень персонажа рефери. Если в результате случайного выбора выпал предмет, который данный персонаж рефери не может использовать, то этот результат не учитывается (повторный бросок не нужен).</w:t>
      </w:r>
    </w:p>
    <w:p w:rsidR="00000000" w:rsidDel="00000000" w:rsidP="00000000" w:rsidRDefault="00000000" w:rsidRPr="00000000" w14:paraId="000004FD">
      <w:pPr>
        <w:pStyle w:val="Heading2"/>
        <w:spacing w:line="240" w:lineRule="auto"/>
        <w:rPr>
          <w:vertAlign w:val="baseline"/>
        </w:rPr>
      </w:pPr>
      <w:bookmarkStart w:colFirst="0" w:colLast="0" w:name="_heading=h.pmd2n9mhq8sk" w:id="75"/>
      <w:bookmarkEnd w:id="75"/>
      <w:r w:rsidDel="00000000" w:rsidR="00000000" w:rsidRPr="00000000">
        <w:rPr>
          <w:vertAlign w:val="baseline"/>
          <w:rtl w:val="0"/>
        </w:rPr>
        <w:t xml:space="preserve">Жрец высокого уровня</w:t>
      </w:r>
    </w:p>
    <w:p w:rsidR="00000000" w:rsidDel="00000000" w:rsidP="00000000" w:rsidRDefault="00000000" w:rsidRPr="00000000" w14:paraId="000004FE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Жрец высокого уровня и его свита (ездовые животные и волшебные предметы как у </w:t>
      </w:r>
      <w:hyperlink r:id="rId844">
        <w:r w:rsidDel="00000000" w:rsidR="00000000" w:rsidRPr="00000000">
          <w:rPr>
            <w:rFonts w:ascii="Arial" w:cs="Arial" w:eastAsia="Arial" w:hAnsi="Arial"/>
            <w:i w:val="1"/>
            <w:color w:val="0075da"/>
            <w:sz w:val="20"/>
            <w:szCs w:val="20"/>
            <w:rtl w:val="0"/>
          </w:rPr>
          <w:t xml:space="preserve">#опытных авантюристов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4FF">
      <w:pPr>
        <w:numPr>
          <w:ilvl w:val="0"/>
          <w:numId w:val="7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Состав группы: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лидер (жрец уровня 1d6+6), 1d4 жрецов (уровень 1d4+1), 1d3 воинов (уровень 1d6).</w:t>
      </w:r>
    </w:p>
    <w:p w:rsidR="00000000" w:rsidDel="00000000" w:rsidP="00000000" w:rsidRDefault="00000000" w:rsidRPr="00000000" w14:paraId="00000500">
      <w:pPr>
        <w:numPr>
          <w:ilvl w:val="0"/>
          <w:numId w:val="7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Мировоззрение: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выбирается случайным образом для всей группы сразу.</w:t>
      </w:r>
    </w:p>
    <w:p w:rsidR="00000000" w:rsidDel="00000000" w:rsidP="00000000" w:rsidRDefault="00000000" w:rsidRPr="00000000" w14:paraId="00000501">
      <w:pPr>
        <w:pStyle w:val="Heading2"/>
        <w:spacing w:line="240" w:lineRule="auto"/>
        <w:rPr>
          <w:vertAlign w:val="baseline"/>
        </w:rPr>
      </w:pPr>
      <w:bookmarkStart w:colFirst="0" w:colLast="0" w:name="_heading=h.tezgf32r38pr" w:id="76"/>
      <w:bookmarkEnd w:id="76"/>
      <w:r w:rsidDel="00000000" w:rsidR="00000000" w:rsidRPr="00000000">
        <w:rPr>
          <w:vertAlign w:val="baseline"/>
          <w:rtl w:val="0"/>
        </w:rPr>
        <w:t xml:space="preserve">Воин высокого уровня</w:t>
      </w:r>
    </w:p>
    <w:p w:rsidR="00000000" w:rsidDel="00000000" w:rsidP="00000000" w:rsidRDefault="00000000" w:rsidRPr="00000000" w14:paraId="00000502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Воин высокого уровня с группой спутников, часто по пути на войну или с неё (ездовые животные и волшебные предметы как у </w:t>
      </w:r>
      <w:hyperlink r:id="rId845">
        <w:r w:rsidDel="00000000" w:rsidR="00000000" w:rsidRPr="00000000">
          <w:rPr>
            <w:rFonts w:ascii="Arial" w:cs="Arial" w:eastAsia="Arial" w:hAnsi="Arial"/>
            <w:i w:val="1"/>
            <w:color w:val="0075da"/>
            <w:sz w:val="20"/>
            <w:szCs w:val="20"/>
            <w:rtl w:val="0"/>
          </w:rPr>
          <w:t xml:space="preserve">#опытных авантюристов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503">
      <w:pPr>
        <w:numPr>
          <w:ilvl w:val="0"/>
          <w:numId w:val="9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Состав группы: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лидер (воин уровня 1d4+6), 2d4 спутников (уровень 1d4+2, любой класс).</w:t>
      </w:r>
    </w:p>
    <w:p w:rsidR="00000000" w:rsidDel="00000000" w:rsidP="00000000" w:rsidRDefault="00000000" w:rsidRPr="00000000" w14:paraId="00000504">
      <w:pPr>
        <w:numPr>
          <w:ilvl w:val="0"/>
          <w:numId w:val="9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Мировоззрение: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выбирается случайным образом для всей группы сразу.</w:t>
      </w:r>
    </w:p>
    <w:p w:rsidR="00000000" w:rsidDel="00000000" w:rsidP="00000000" w:rsidRDefault="00000000" w:rsidRPr="00000000" w14:paraId="00000505">
      <w:pPr>
        <w:pStyle w:val="Heading2"/>
        <w:spacing w:line="240" w:lineRule="auto"/>
        <w:rPr>
          <w:vertAlign w:val="baseline"/>
        </w:rPr>
      </w:pPr>
      <w:bookmarkStart w:colFirst="0" w:colLast="0" w:name="_heading=h.ng8vmrlseymj" w:id="77"/>
      <w:bookmarkEnd w:id="77"/>
      <w:r w:rsidDel="00000000" w:rsidR="00000000" w:rsidRPr="00000000">
        <w:rPr>
          <w:vertAlign w:val="baseline"/>
          <w:rtl w:val="0"/>
        </w:rPr>
        <w:t xml:space="preserve">Маг высокого уровня</w:t>
      </w:r>
    </w:p>
    <w:p w:rsidR="00000000" w:rsidDel="00000000" w:rsidP="00000000" w:rsidRDefault="00000000" w:rsidRPr="00000000" w14:paraId="00000506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Маг высокого уровня с компанией учеников и наёмной охраной (ездовые животные и волшебные предметы как у </w:t>
      </w:r>
      <w:hyperlink r:id="rId846">
        <w:r w:rsidDel="00000000" w:rsidR="00000000" w:rsidRPr="00000000">
          <w:rPr>
            <w:rFonts w:ascii="Arial" w:cs="Arial" w:eastAsia="Arial" w:hAnsi="Arial"/>
            <w:i w:val="1"/>
            <w:color w:val="0075da"/>
            <w:sz w:val="20"/>
            <w:szCs w:val="20"/>
            <w:rtl w:val="0"/>
          </w:rPr>
          <w:t xml:space="preserve">#опытных авантюристов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507">
      <w:pPr>
        <w:numPr>
          <w:ilvl w:val="0"/>
          <w:numId w:val="10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Состав группы: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маг (воин уровня 1d4+6), 1d4 учеников (маги уровня 1d3), 1d4 наёмников (воины уровня 1d4+1).</w:t>
      </w:r>
    </w:p>
    <w:p w:rsidR="00000000" w:rsidDel="00000000" w:rsidP="00000000" w:rsidRDefault="00000000" w:rsidRPr="00000000" w14:paraId="00000508">
      <w:pPr>
        <w:numPr>
          <w:ilvl w:val="0"/>
          <w:numId w:val="10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Мировоззрение: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выберите мировоззрение лидера группы случайный образом. Ученики будут носителями того же мировоззрения, однако у наёмников оно может быть и другим.</w:t>
      </w:r>
    </w:p>
    <w:p w:rsidR="00000000" w:rsidDel="00000000" w:rsidP="00000000" w:rsidRDefault="00000000" w:rsidRPr="00000000" w14:paraId="00000509">
      <w:pPr>
        <w:pStyle w:val="Heading2"/>
        <w:spacing w:line="240" w:lineRule="auto"/>
        <w:rPr>
          <w:vertAlign w:val="baseline"/>
        </w:rPr>
      </w:pPr>
      <w:bookmarkStart w:colFirst="0" w:colLast="0" w:name="_heading=h.uvez6vgwcnci" w:id="78"/>
      <w:bookmarkEnd w:id="78"/>
      <w:r w:rsidDel="00000000" w:rsidR="00000000" w:rsidRPr="00000000">
        <w:rPr>
          <w:vertAlign w:val="baseline"/>
          <w:rtl w:val="0"/>
        </w:rPr>
        <w:t xml:space="preserve">Класс и уровень авантюристов</w:t>
      </w:r>
    </w:p>
    <w:tbl>
      <w:tblPr>
        <w:tblStyle w:val="Table18"/>
        <w:tblW w:w="41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"/>
        <w:gridCol w:w="1327"/>
        <w:gridCol w:w="1185"/>
        <w:gridCol w:w="1164"/>
        <w:tblGridChange w:id="0">
          <w:tblGrid>
            <w:gridCol w:w="450"/>
            <w:gridCol w:w="1327"/>
            <w:gridCol w:w="1185"/>
            <w:gridCol w:w="1164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0A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Класс и уровень авантюристов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E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Уровень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d8</w:t>
            </w:r>
          </w:p>
        </w:tc>
        <w:tc>
          <w:tcPr/>
          <w:p w:rsidR="00000000" w:rsidDel="00000000" w:rsidP="00000000" w:rsidRDefault="00000000" w:rsidRPr="00000000" w14:paraId="0000051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Класс</w:t>
            </w:r>
          </w:p>
        </w:tc>
        <w:tc>
          <w:tcPr/>
          <w:p w:rsidR="00000000" w:rsidDel="00000000" w:rsidP="00000000" w:rsidRDefault="00000000" w:rsidRPr="00000000" w14:paraId="0000051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Обычные</w:t>
            </w:r>
          </w:p>
        </w:tc>
        <w:tc>
          <w:tcPr/>
          <w:p w:rsidR="00000000" w:rsidDel="00000000" w:rsidP="00000000" w:rsidRDefault="00000000" w:rsidRPr="00000000" w14:paraId="0000051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Опытные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1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Жрец</w:t>
            </w:r>
          </w:p>
        </w:tc>
        <w:tc>
          <w:tcPr/>
          <w:p w:rsidR="00000000" w:rsidDel="00000000" w:rsidP="00000000" w:rsidRDefault="00000000" w:rsidRPr="00000000" w14:paraId="0000051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1d3</w:t>
            </w:r>
          </w:p>
        </w:tc>
        <w:tc>
          <w:tcPr/>
          <w:p w:rsidR="00000000" w:rsidDel="00000000" w:rsidP="00000000" w:rsidRDefault="00000000" w:rsidRPr="00000000" w14:paraId="0000051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1d6+3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1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Дварф</w:t>
            </w:r>
          </w:p>
        </w:tc>
        <w:tc>
          <w:tcPr/>
          <w:p w:rsidR="00000000" w:rsidDel="00000000" w:rsidP="00000000" w:rsidRDefault="00000000" w:rsidRPr="00000000" w14:paraId="0000051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1d3</w:t>
            </w:r>
          </w:p>
        </w:tc>
        <w:tc>
          <w:tcPr/>
          <w:p w:rsidR="00000000" w:rsidDel="00000000" w:rsidP="00000000" w:rsidRDefault="00000000" w:rsidRPr="00000000" w14:paraId="0000051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1d6+6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1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Эльф</w:t>
            </w:r>
          </w:p>
        </w:tc>
        <w:tc>
          <w:tcPr/>
          <w:p w:rsidR="00000000" w:rsidDel="00000000" w:rsidP="00000000" w:rsidRDefault="00000000" w:rsidRPr="00000000" w14:paraId="0000052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1d3</w:t>
            </w:r>
          </w:p>
        </w:tc>
        <w:tc>
          <w:tcPr/>
          <w:p w:rsidR="00000000" w:rsidDel="00000000" w:rsidP="00000000" w:rsidRDefault="00000000" w:rsidRPr="00000000" w14:paraId="0000052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1d+2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2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Воин</w:t>
            </w:r>
          </w:p>
        </w:tc>
        <w:tc>
          <w:tcPr/>
          <w:p w:rsidR="00000000" w:rsidDel="00000000" w:rsidP="00000000" w:rsidRDefault="00000000" w:rsidRPr="00000000" w14:paraId="0000052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1d3</w:t>
            </w:r>
          </w:p>
        </w:tc>
        <w:tc>
          <w:tcPr/>
          <w:p w:rsidR="00000000" w:rsidDel="00000000" w:rsidP="00000000" w:rsidRDefault="00000000" w:rsidRPr="00000000" w14:paraId="0000052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1d6+3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2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Воин</w:t>
            </w:r>
          </w:p>
        </w:tc>
        <w:tc>
          <w:tcPr/>
          <w:p w:rsidR="00000000" w:rsidDel="00000000" w:rsidP="00000000" w:rsidRDefault="00000000" w:rsidRPr="00000000" w14:paraId="0000052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1d3</w:t>
            </w:r>
          </w:p>
        </w:tc>
        <w:tc>
          <w:tcPr/>
          <w:p w:rsidR="00000000" w:rsidDel="00000000" w:rsidP="00000000" w:rsidRDefault="00000000" w:rsidRPr="00000000" w14:paraId="0000052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1d6+5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52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Полурослик</w:t>
            </w:r>
          </w:p>
        </w:tc>
        <w:tc>
          <w:tcPr/>
          <w:p w:rsidR="00000000" w:rsidDel="00000000" w:rsidP="00000000" w:rsidRDefault="00000000" w:rsidRPr="00000000" w14:paraId="0000052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1d3</w:t>
            </w:r>
          </w:p>
        </w:tc>
        <w:tc>
          <w:tcPr/>
          <w:p w:rsidR="00000000" w:rsidDel="00000000" w:rsidP="00000000" w:rsidRDefault="00000000" w:rsidRPr="00000000" w14:paraId="0000052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1d+2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52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Маг</w:t>
            </w:r>
          </w:p>
        </w:tc>
        <w:tc>
          <w:tcPr/>
          <w:p w:rsidR="00000000" w:rsidDel="00000000" w:rsidP="00000000" w:rsidRDefault="00000000" w:rsidRPr="00000000" w14:paraId="0000053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1d3</w:t>
            </w:r>
          </w:p>
        </w:tc>
        <w:tc>
          <w:tcPr/>
          <w:p w:rsidR="00000000" w:rsidDel="00000000" w:rsidP="00000000" w:rsidRDefault="00000000" w:rsidRPr="00000000" w14:paraId="0000053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1d6+3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53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Плут</w:t>
            </w:r>
          </w:p>
        </w:tc>
        <w:tc>
          <w:tcPr/>
          <w:p w:rsidR="00000000" w:rsidDel="00000000" w:rsidP="00000000" w:rsidRDefault="00000000" w:rsidRPr="00000000" w14:paraId="0000053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1d3</w:t>
            </w:r>
          </w:p>
        </w:tc>
        <w:tc>
          <w:tcPr/>
          <w:p w:rsidR="00000000" w:rsidDel="00000000" w:rsidP="00000000" w:rsidRDefault="00000000" w:rsidRPr="00000000" w14:paraId="0000053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1d6+4</w:t>
            </w:r>
          </w:p>
        </w:tc>
      </w:tr>
    </w:tbl>
    <w:p w:rsidR="00000000" w:rsidDel="00000000" w:rsidP="00000000" w:rsidRDefault="00000000" w:rsidRPr="00000000" w14:paraId="00000536">
      <w:pPr>
        <w:pStyle w:val="Heading2"/>
        <w:spacing w:line="240" w:lineRule="auto"/>
        <w:rPr>
          <w:vertAlign w:val="baseline"/>
        </w:rPr>
      </w:pPr>
      <w:bookmarkStart w:colFirst="0" w:colLast="0" w:name="_heading=h.tze77b5txc1r" w:id="79"/>
      <w:bookmarkEnd w:id="79"/>
      <w:r w:rsidDel="00000000" w:rsidR="00000000" w:rsidRPr="00000000">
        <w:rPr>
          <w:vertAlign w:val="baseline"/>
          <w:rtl w:val="0"/>
        </w:rPr>
        <w:t xml:space="preserve">Мировоззрение авантюристов</w:t>
      </w:r>
    </w:p>
    <w:tbl>
      <w:tblPr>
        <w:tblStyle w:val="Table19"/>
        <w:tblW w:w="30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7"/>
        <w:gridCol w:w="2325"/>
        <w:tblGridChange w:id="0">
          <w:tblGrid>
            <w:gridCol w:w="717"/>
            <w:gridCol w:w="232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7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Мировоззрение авантюристов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d6</w:t>
            </w:r>
          </w:p>
        </w:tc>
        <w:tc>
          <w:tcPr/>
          <w:p w:rsidR="00000000" w:rsidDel="00000000" w:rsidP="00000000" w:rsidRDefault="00000000" w:rsidRPr="00000000" w14:paraId="0000053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Мировоззрение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1–2</w:t>
            </w:r>
          </w:p>
        </w:tc>
        <w:tc>
          <w:tcPr/>
          <w:p w:rsidR="00000000" w:rsidDel="00000000" w:rsidP="00000000" w:rsidRDefault="00000000" w:rsidRPr="00000000" w14:paraId="0000053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Порядок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3–4</w:t>
            </w:r>
          </w:p>
        </w:tc>
        <w:tc>
          <w:tcPr/>
          <w:p w:rsidR="00000000" w:rsidDel="00000000" w:rsidP="00000000" w:rsidRDefault="00000000" w:rsidRPr="00000000" w14:paraId="0000053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Нейтралитет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5–6</w:t>
            </w:r>
          </w:p>
        </w:tc>
        <w:tc>
          <w:tcPr/>
          <w:p w:rsidR="00000000" w:rsidDel="00000000" w:rsidP="00000000" w:rsidRDefault="00000000" w:rsidRPr="00000000" w14:paraId="0000054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Хаос</w:t>
            </w:r>
          </w:p>
        </w:tc>
      </w:tr>
    </w:tbl>
    <w:p w:rsidR="00000000" w:rsidDel="00000000" w:rsidP="00000000" w:rsidRDefault="00000000" w:rsidRPr="00000000" w14:paraId="0000054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spacing w:line="240" w:lineRule="auto"/>
        <w:rPr>
          <w:vertAlign w:val="baseline"/>
        </w:rPr>
      </w:pPr>
      <w:bookmarkStart w:colFirst="0" w:colLast="0" w:name="_heading=h.58pd3ugjk11f" w:id="80"/>
      <w:bookmarkEnd w:id="80"/>
      <w:r w:rsidDel="00000000" w:rsidR="00000000" w:rsidRPr="00000000">
        <w:rPr>
          <w:vertAlign w:val="baseline"/>
          <w:rtl w:val="0"/>
        </w:rPr>
        <w:t xml:space="preserve">Столкновения в крепостях </w:t>
      </w:r>
    </w:p>
    <w:p w:rsidR="00000000" w:rsidDel="00000000" w:rsidP="00000000" w:rsidRDefault="00000000" w:rsidRPr="00000000" w14:paraId="00000544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Когда персонажи игроков забредают в окрестности крепости, занятой персонажем рефери высокого уровня, им вряд ли стоит надеяться на тёплый приём. Если у </w:t>
      </w:r>
      <w:hyperlink r:id="rId847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рефери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нет ясного видения насчёт того, кем должен быть правитель твердыни и кто её охраняет, он вполне может воспользоваться приведённым ниже руководством.</w:t>
      </w:r>
    </w:p>
    <w:p w:rsidR="00000000" w:rsidDel="00000000" w:rsidP="00000000" w:rsidRDefault="00000000" w:rsidRPr="00000000" w14:paraId="00000545">
      <w:pPr>
        <w:numPr>
          <w:ilvl w:val="0"/>
          <w:numId w:val="11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hyperlink r:id="rId848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1. Правитель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numPr>
          <w:ilvl w:val="0"/>
          <w:numId w:val="11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hyperlink r:id="rId849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2. Патрули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numPr>
          <w:ilvl w:val="0"/>
          <w:numId w:val="11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hyperlink r:id="rId850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3. Гарнизон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numPr>
          <w:ilvl w:val="0"/>
          <w:numId w:val="11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hyperlink r:id="rId851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4. Реакция на незваных гостей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2"/>
        <w:spacing w:line="240" w:lineRule="auto"/>
        <w:rPr>
          <w:vertAlign w:val="baseline"/>
        </w:rPr>
      </w:pPr>
      <w:bookmarkStart w:colFirst="0" w:colLast="0" w:name="_heading=h.7darsawlo56x" w:id="81"/>
      <w:bookmarkEnd w:id="81"/>
      <w:r w:rsidDel="00000000" w:rsidR="00000000" w:rsidRPr="00000000">
        <w:rPr>
          <w:vertAlign w:val="baseline"/>
          <w:rtl w:val="0"/>
        </w:rPr>
        <w:t xml:space="preserve">Правитель</w:t>
      </w:r>
    </w:p>
    <w:p w:rsidR="00000000" w:rsidDel="00000000" w:rsidP="00000000" w:rsidRDefault="00000000" w:rsidRPr="00000000" w14:paraId="0000054A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Рефери необходимо определить, персонаж какого класса контролирует крепость и прилежащие к ней территории.</w:t>
      </w:r>
    </w:p>
    <w:p w:rsidR="00000000" w:rsidDel="00000000" w:rsidP="00000000" w:rsidRDefault="00000000" w:rsidRPr="00000000" w14:paraId="0000054B">
      <w:pPr>
        <w:numPr>
          <w:ilvl w:val="0"/>
          <w:numId w:val="14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Жрец: 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уровень 1d8+6.</w:t>
      </w:r>
    </w:p>
    <w:p w:rsidR="00000000" w:rsidDel="00000000" w:rsidP="00000000" w:rsidRDefault="00000000" w:rsidRPr="00000000" w14:paraId="0000054C">
      <w:pPr>
        <w:numPr>
          <w:ilvl w:val="0"/>
          <w:numId w:val="14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Воин: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уровень 1d6+8.</w:t>
      </w:r>
    </w:p>
    <w:p w:rsidR="00000000" w:rsidDel="00000000" w:rsidP="00000000" w:rsidRDefault="00000000" w:rsidRPr="00000000" w14:paraId="0000054D">
      <w:pPr>
        <w:numPr>
          <w:ilvl w:val="0"/>
          <w:numId w:val="14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Маг: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уровень 1d4+10.</w:t>
      </w:r>
    </w:p>
    <w:p w:rsidR="00000000" w:rsidDel="00000000" w:rsidP="00000000" w:rsidRDefault="00000000" w:rsidRPr="00000000" w14:paraId="0000054E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Твердыни полулюдей — это особый случай, и их рефери необходимо прописывать заранее. Как правило, их обитатели стараются избегать любых контактов с путешественниками.</w:t>
      </w:r>
    </w:p>
    <w:p w:rsidR="00000000" w:rsidDel="00000000" w:rsidP="00000000" w:rsidRDefault="00000000" w:rsidRPr="00000000" w14:paraId="0000054F">
      <w:pPr>
        <w:pStyle w:val="Heading2"/>
        <w:spacing w:line="240" w:lineRule="auto"/>
        <w:rPr>
          <w:vertAlign w:val="baseline"/>
        </w:rPr>
      </w:pPr>
      <w:bookmarkStart w:colFirst="0" w:colLast="0" w:name="_heading=h.q5h35agmnzht" w:id="82"/>
      <w:bookmarkEnd w:id="82"/>
      <w:r w:rsidDel="00000000" w:rsidR="00000000" w:rsidRPr="00000000">
        <w:rPr>
          <w:vertAlign w:val="baseline"/>
          <w:rtl w:val="0"/>
        </w:rPr>
        <w:t xml:space="preserve">Патрули</w:t>
      </w:r>
    </w:p>
    <w:p w:rsidR="00000000" w:rsidDel="00000000" w:rsidP="00000000" w:rsidRDefault="00000000" w:rsidRPr="00000000" w14:paraId="00000550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Чужаков, забредающих в окрестности крепости, как правило, быстро замечают отряды </w:t>
      </w:r>
      <w:hyperlink r:id="rId852">
        <w:r w:rsidDel="00000000" w:rsidR="00000000" w:rsidRPr="00000000">
          <w:rPr>
            <w:rFonts w:ascii="Arial" w:cs="Arial" w:eastAsia="Arial" w:hAnsi="Arial"/>
            <w:color w:val="0075da"/>
            <w:sz w:val="20"/>
            <w:szCs w:val="20"/>
            <w:rtl w:val="0"/>
          </w:rPr>
          <w:t xml:space="preserve">наёмников</w:t>
        </w:r>
      </w:hyperlink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, патрулирующие территорию. Тип войск зависит от класса правителя:</w:t>
      </w:r>
    </w:p>
    <w:p w:rsidR="00000000" w:rsidDel="00000000" w:rsidP="00000000" w:rsidRDefault="00000000" w:rsidRPr="00000000" w14:paraId="00000551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Жрец: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 2d6 средних всадников. Снаряжение: кольчуга (КБ 5 [14]) и копья. Боевой дух — 9.</w:t>
      </w:r>
    </w:p>
    <w:p w:rsidR="00000000" w:rsidDel="00000000" w:rsidP="00000000" w:rsidRDefault="00000000" w:rsidRPr="00000000" w14:paraId="00000552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Воин: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 2d6 тяжёлых всадников. Снаряжение: пластинчатые доспехи (КБ 3 [16]), копья и мечи. Боевой дух — 9.</w:t>
      </w:r>
    </w:p>
    <w:p w:rsidR="00000000" w:rsidDel="00000000" w:rsidP="00000000" w:rsidRDefault="00000000" w:rsidRPr="00000000" w14:paraId="00000553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Маг: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 2d6 тяжёлых пехотинцев. Снаряжение: кольчуга + щит (КБ 4 [15]) и мечи. Боевой дух — 8.</w:t>
      </w:r>
    </w:p>
    <w:p w:rsidR="00000000" w:rsidDel="00000000" w:rsidP="00000000" w:rsidRDefault="00000000" w:rsidRPr="00000000" w14:paraId="00000554">
      <w:pPr>
        <w:pStyle w:val="Heading2"/>
        <w:spacing w:line="240" w:lineRule="auto"/>
        <w:rPr>
          <w:vertAlign w:val="baseline"/>
        </w:rPr>
      </w:pPr>
      <w:bookmarkStart w:colFirst="0" w:colLast="0" w:name="_heading=h.by4rm8czcsyb" w:id="83"/>
      <w:bookmarkEnd w:id="83"/>
      <w:r w:rsidDel="00000000" w:rsidR="00000000" w:rsidRPr="00000000">
        <w:rPr>
          <w:vertAlign w:val="baseline"/>
          <w:rtl w:val="0"/>
        </w:rPr>
        <w:t xml:space="preserve">Гарнизон</w:t>
      </w:r>
    </w:p>
    <w:p w:rsidR="00000000" w:rsidDel="00000000" w:rsidP="00000000" w:rsidRDefault="00000000" w:rsidRPr="00000000" w14:paraId="00000555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Описанные выше патрули — лишь малая часть гарнизона крепости, который также может включать в себя волшебных существ или наездников на крылатых чудовищах.</w:t>
      </w:r>
    </w:p>
    <w:p w:rsidR="00000000" w:rsidDel="00000000" w:rsidP="00000000" w:rsidRDefault="00000000" w:rsidRPr="00000000" w14:paraId="00000556">
      <w:pPr>
        <w:pStyle w:val="Heading2"/>
        <w:spacing w:line="240" w:lineRule="auto"/>
        <w:rPr>
          <w:vertAlign w:val="baseline"/>
        </w:rPr>
      </w:pPr>
      <w:bookmarkStart w:colFirst="0" w:colLast="0" w:name="_heading=h.34klimcs5ih" w:id="84"/>
      <w:bookmarkEnd w:id="84"/>
      <w:r w:rsidDel="00000000" w:rsidR="00000000" w:rsidRPr="00000000">
        <w:rPr>
          <w:vertAlign w:val="baseline"/>
          <w:rtl w:val="0"/>
        </w:rPr>
        <w:t xml:space="preserve">Реакция на незваных гостей</w:t>
      </w:r>
    </w:p>
    <w:p w:rsidR="00000000" w:rsidDel="00000000" w:rsidP="00000000" w:rsidRDefault="00000000" w:rsidRPr="00000000" w14:paraId="00000557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Реакция правителя на чужаков, оказавшихся на его территории, зависит от его класса и определяется случайным образом с помощью броска шестигранника по предложенной ниже таблице.</w:t>
      </w:r>
    </w:p>
    <w:tbl>
      <w:tblPr>
        <w:tblStyle w:val="Table20"/>
        <w:tblW w:w="7031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"/>
        <w:gridCol w:w="2194"/>
        <w:gridCol w:w="2194"/>
        <w:gridCol w:w="2194"/>
        <w:tblGridChange w:id="0">
          <w:tblGrid>
            <w:gridCol w:w="450"/>
            <w:gridCol w:w="2194"/>
            <w:gridCol w:w="2194"/>
            <w:gridCol w:w="2194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58">
            <w:pPr>
              <w:spacing w:line="36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Реакция правителя согласно его классу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d6</w:t>
            </w:r>
          </w:p>
        </w:tc>
        <w:tc>
          <w:tcPr/>
          <w:p w:rsidR="00000000" w:rsidDel="00000000" w:rsidP="00000000" w:rsidRDefault="00000000" w:rsidRPr="00000000" w14:paraId="0000055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Жрец</w:t>
            </w:r>
          </w:p>
        </w:tc>
        <w:tc>
          <w:tcPr/>
          <w:p w:rsidR="00000000" w:rsidDel="00000000" w:rsidP="00000000" w:rsidRDefault="00000000" w:rsidRPr="00000000" w14:paraId="0000055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Воин</w:t>
            </w:r>
          </w:p>
        </w:tc>
        <w:tc>
          <w:tcPr/>
          <w:p w:rsidR="00000000" w:rsidDel="00000000" w:rsidP="00000000" w:rsidRDefault="00000000" w:rsidRPr="00000000" w14:paraId="0000055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Маг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6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Погоня</w:t>
            </w:r>
          </w:p>
        </w:tc>
        <w:tc>
          <w:tcPr/>
          <w:p w:rsidR="00000000" w:rsidDel="00000000" w:rsidP="00000000" w:rsidRDefault="00000000" w:rsidRPr="00000000" w14:paraId="0000056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Погоня</w:t>
            </w:r>
          </w:p>
        </w:tc>
        <w:tc>
          <w:tcPr/>
          <w:p w:rsidR="00000000" w:rsidDel="00000000" w:rsidP="00000000" w:rsidRDefault="00000000" w:rsidRPr="00000000" w14:paraId="0000056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Погоня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6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Погоня</w:t>
            </w:r>
          </w:p>
        </w:tc>
        <w:tc>
          <w:tcPr/>
          <w:p w:rsidR="00000000" w:rsidDel="00000000" w:rsidP="00000000" w:rsidRDefault="00000000" w:rsidRPr="00000000" w14:paraId="0000056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Погоня</w:t>
            </w:r>
          </w:p>
        </w:tc>
        <w:tc>
          <w:tcPr/>
          <w:p w:rsidR="00000000" w:rsidDel="00000000" w:rsidP="00000000" w:rsidRDefault="00000000" w:rsidRPr="00000000" w14:paraId="0000056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Игнорирование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6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Игнорирование</w:t>
            </w:r>
          </w:p>
        </w:tc>
        <w:tc>
          <w:tcPr/>
          <w:p w:rsidR="00000000" w:rsidDel="00000000" w:rsidP="00000000" w:rsidRDefault="00000000" w:rsidRPr="00000000" w14:paraId="0000056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Погоня</w:t>
            </w:r>
          </w:p>
        </w:tc>
        <w:tc>
          <w:tcPr/>
          <w:p w:rsidR="00000000" w:rsidDel="00000000" w:rsidP="00000000" w:rsidRDefault="00000000" w:rsidRPr="00000000" w14:paraId="0000056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Игнорирование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6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Игнорирование</w:t>
            </w:r>
          </w:p>
        </w:tc>
        <w:tc>
          <w:tcPr/>
          <w:p w:rsidR="00000000" w:rsidDel="00000000" w:rsidP="00000000" w:rsidRDefault="00000000" w:rsidRPr="00000000" w14:paraId="0000056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Игнорирование</w:t>
            </w:r>
          </w:p>
        </w:tc>
        <w:tc>
          <w:tcPr/>
          <w:p w:rsidR="00000000" w:rsidDel="00000000" w:rsidP="00000000" w:rsidRDefault="00000000" w:rsidRPr="00000000" w14:paraId="0000056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Игнорирование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7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Приглашение в гости</w:t>
            </w:r>
          </w:p>
        </w:tc>
        <w:tc>
          <w:tcPr/>
          <w:p w:rsidR="00000000" w:rsidDel="00000000" w:rsidP="00000000" w:rsidRDefault="00000000" w:rsidRPr="00000000" w14:paraId="0000057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Игнорирование</w:t>
            </w:r>
          </w:p>
        </w:tc>
        <w:tc>
          <w:tcPr/>
          <w:p w:rsidR="00000000" w:rsidDel="00000000" w:rsidP="00000000" w:rsidRDefault="00000000" w:rsidRPr="00000000" w14:paraId="0000057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Игнорирование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57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Приглашение в гости</w:t>
            </w:r>
          </w:p>
        </w:tc>
        <w:tc>
          <w:tcPr/>
          <w:p w:rsidR="00000000" w:rsidDel="00000000" w:rsidP="00000000" w:rsidRDefault="00000000" w:rsidRPr="00000000" w14:paraId="0000057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Приглашение в гости</w:t>
            </w:r>
          </w:p>
        </w:tc>
        <w:tc>
          <w:tcPr/>
          <w:p w:rsidR="00000000" w:rsidDel="00000000" w:rsidP="00000000" w:rsidRDefault="00000000" w:rsidRPr="00000000" w14:paraId="0000057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Приглашение в гости</w:t>
            </w:r>
          </w:p>
        </w:tc>
      </w:tr>
    </w:tbl>
    <w:p w:rsidR="00000000" w:rsidDel="00000000" w:rsidP="00000000" w:rsidRDefault="00000000" w:rsidRPr="00000000" w14:paraId="00000578">
      <w:pPr>
        <w:spacing w:after="0" w:line="360" w:lineRule="auto"/>
        <w:rPr>
          <w:rFonts w:ascii="Arial" w:cs="Arial" w:eastAsia="Arial" w:hAnsi="Arial"/>
          <w:b w:val="1"/>
          <w:color w:val="2e2e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Погоня: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патруль получает указание преследовать чужаков, пока они не покинут границы владения. Есть ещё один вариант развития событий — потребовать плату за право передвижения в этих границах. Конкретная цена зависит от характера правителя, того, насколько богатыми выглядят персонажи игроков, и других факторов. Если персонажи игроков отказываются платить, патруль может атаковать их, попытаться прогнать прочь или захватить в плен.</w:t>
      </w:r>
    </w:p>
    <w:p w:rsidR="00000000" w:rsidDel="00000000" w:rsidP="00000000" w:rsidRDefault="00000000" w:rsidRPr="00000000" w14:paraId="0000057A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Игнорирование: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патруль не обращает внимания на персонажей игроков, позволяя им следовать куда заблагорассудится.</w:t>
      </w:r>
    </w:p>
    <w:p w:rsidR="00000000" w:rsidDel="00000000" w:rsidP="00000000" w:rsidRDefault="00000000" w:rsidRPr="00000000" w14:paraId="0000057B">
      <w:pPr>
        <w:spacing w:after="0" w:line="360" w:lineRule="auto"/>
        <w:rPr>
          <w:rFonts w:ascii="Arial" w:cs="Arial" w:eastAsia="Arial" w:hAnsi="Arial"/>
          <w:color w:val="2e2e2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e2e2e"/>
          <w:sz w:val="20"/>
          <w:szCs w:val="20"/>
          <w:rtl w:val="0"/>
        </w:rPr>
        <w:t xml:space="preserve">Приглашение в гости:</w:t>
      </w:r>
      <w:r w:rsidDel="00000000" w:rsidR="00000000" w:rsidRPr="00000000">
        <w:rPr>
          <w:rFonts w:ascii="Arial" w:cs="Arial" w:eastAsia="Arial" w:hAnsi="Arial"/>
          <w:color w:val="2e2e2e"/>
          <w:sz w:val="20"/>
          <w:szCs w:val="20"/>
          <w:rtl w:val="0"/>
        </w:rPr>
        <w:t xml:space="preserve"> патруль приносит сообщение от правителя крепости, который приглашает персонажей игроков к себе. Истинные мотивы этого поступка зависят от его характера: вовсе не обязательно правитель делает это по доброте душевной.</w:t>
      </w:r>
    </w:p>
    <w:p w:rsidR="00000000" w:rsidDel="00000000" w:rsidP="00000000" w:rsidRDefault="00000000" w:rsidRPr="00000000" w14:paraId="0000057C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Giacinta Veneziana" w:id="4" w:date="2023-01-30T13:57:18Z"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мой вариант, в старом списке "Медуза"</w:t>
      </w:r>
    </w:p>
  </w:comment>
  <w:comment w:author="Giacinta Veneziana" w:id="1" w:date="2023-01-30T13:50:37Z"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мой вариант, в старом переводе было "Берсеркер"</w:t>
      </w:r>
    </w:p>
  </w:comment>
  <w:comment w:author="Giacinta Veneziana" w:id="7" w:date="2023-01-30T13:56:34Z"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мой вариант, в старом списке "Спрайт"</w:t>
      </w:r>
    </w:p>
  </w:comment>
  <w:comment w:author="Ирина Башкатова" w:id="10" w:date="2023-03-09T19:43:36Z"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старом списке «спектор»</w:t>
      </w:r>
    </w:p>
  </w:comment>
  <w:comment w:author="Giacinta Veneziana" w:id="0" w:date="2023-01-30T13:49:59Z"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мой вариант, в старом переводе было "Примат, белый"</w:t>
      </w:r>
    </w:p>
  </w:comment>
  <w:comment w:author="Giacinta Veneziana" w:id="12" w:date="2023-01-30T14:42:29Z"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мой вариант, в старом списке "Стирж"</w:t>
      </w:r>
    </w:p>
  </w:comment>
  <w:comment w:author="Giacinta Veneziana" w:id="11" w:date="2023-01-30T14:41:50Z"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мой вариант, в старом списке "Синий дракон"</w:t>
      </w:r>
    </w:p>
  </w:comment>
  <w:comment w:author="Giacinta Veneziana" w:id="5" w:date="2023-01-30T13:55:55Z"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мой вариант, в старом списке "Гремучая змея"</w:t>
      </w:r>
    </w:p>
  </w:comment>
  <w:comment w:author="Giacinta Veneziana" w:id="6" w:date="2023-01-30T13:56:10Z"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 это не гремучая змея...</w:t>
      </w:r>
    </w:p>
  </w:comment>
  <w:comment w:author="Giacinta Veneziana" w:id="8" w:date="2023-01-30T13:58:21Z"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мой вариант, в старом списке "Цербер"</w:t>
      </w:r>
    </w:p>
  </w:comment>
  <w:comment w:author="Giacinta Veneziana" w:id="3" w:date="2023-01-30T13:54:51Z"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Мой вариант, в старом списке "Драко"</w:t>
      </w:r>
    </w:p>
  </w:comment>
  <w:comment w:author="Ирина Башкатова" w:id="9" w:date="2023-03-09T18:37:12Z"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старом списке «Холмистый»</w:t>
      </w:r>
    </w:p>
  </w:comment>
  <w:comment w:author="Giacinta Veneziana" w:id="2" w:date="2023-01-30T13:52:30Z"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мой вариант, в старом списке было "Ползущий"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57D" w15:done="0"/>
  <w15:commentEx w15:paraId="0000057E" w15:done="0"/>
  <w15:commentEx w15:paraId="0000057F" w15:done="0"/>
  <w15:commentEx w15:paraId="00000580" w15:done="0"/>
  <w15:commentEx w15:paraId="00000581" w15:done="0"/>
  <w15:commentEx w15:paraId="00000582" w15:done="0"/>
  <w15:commentEx w15:paraId="00000583" w15:done="0"/>
  <w15:commentEx w15:paraId="00000584" w15:done="0"/>
  <w15:commentEx w15:paraId="00000585" w15:paraIdParent="00000584" w15:done="0"/>
  <w15:commentEx w15:paraId="00000586" w15:done="0"/>
  <w15:commentEx w15:paraId="00000587" w15:done="0"/>
  <w15:commentEx w15:paraId="00000588" w15:done="0"/>
  <w15:commentEx w15:paraId="0000058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Arial" w:cs="Arial" w:eastAsia="Arial" w:hAnsi="Arial"/>
      <w:b w:val="1"/>
      <w:sz w:val="44"/>
      <w:szCs w:val="44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Arial" w:cs="Arial" w:eastAsia="Arial" w:hAnsi="Arial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Arial" w:cs="Arial" w:eastAsia="Arial" w:hAnsi="Arial"/>
      <w:b w:val="1"/>
      <w:sz w:val="44"/>
      <w:szCs w:val="44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Arial" w:cs="Arial" w:eastAsia="Arial" w:hAnsi="Arial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link w:val="10"/>
    <w:uiPriority w:val="9"/>
    <w:qFormat w:val="1"/>
    <w:rsid w:val="00EE1943"/>
    <w:pPr>
      <w:spacing w:after="100" w:afterAutospacing="1" w:before="100" w:beforeAutospacing="1" w:line="240" w:lineRule="auto"/>
      <w:outlineLvl w:val="0"/>
    </w:pPr>
    <w:rPr>
      <w:rFonts w:ascii="Arial" w:cs="Times New Roman" w:eastAsia="Times New Roman" w:hAnsi="Arial"/>
      <w:b w:val="1"/>
      <w:bCs w:val="1"/>
      <w:kern w:val="36"/>
      <w:sz w:val="44"/>
      <w:szCs w:val="48"/>
      <w:lang w:eastAsia="ru-RU"/>
    </w:rPr>
  </w:style>
  <w:style w:type="paragraph" w:styleId="2">
    <w:name w:val="heading 2"/>
    <w:basedOn w:val="a"/>
    <w:link w:val="20"/>
    <w:uiPriority w:val="9"/>
    <w:qFormat w:val="1"/>
    <w:rsid w:val="00EE1943"/>
    <w:pPr>
      <w:spacing w:after="100" w:afterAutospacing="1" w:before="100" w:beforeAutospacing="1" w:line="240" w:lineRule="auto"/>
      <w:outlineLvl w:val="1"/>
    </w:pPr>
    <w:rPr>
      <w:rFonts w:ascii="Arial" w:cs="Times New Roman" w:eastAsia="Times New Roman" w:hAnsi="Arial"/>
      <w:b w:val="1"/>
      <w:bCs w:val="1"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0847E5"/>
    <w:pPr>
      <w:keepNext w:val="1"/>
      <w:keepLines w:val="1"/>
      <w:spacing w:after="0" w:before="40"/>
      <w:outlineLvl w:val="2"/>
    </w:pPr>
    <w:rPr>
      <w:rFonts w:ascii="Arial" w:hAnsi="Arial" w:cstheme="majorBidi" w:eastAsiaTheme="majorEastAsia"/>
      <w:b w:val="1"/>
      <w:sz w:val="28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EE1943"/>
    <w:rPr>
      <w:rFonts w:ascii="Arial" w:cs="Times New Roman" w:eastAsia="Times New Roman" w:hAnsi="Arial"/>
      <w:b w:val="1"/>
      <w:bCs w:val="1"/>
      <w:kern w:val="36"/>
      <w:sz w:val="44"/>
      <w:szCs w:val="48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EE1943"/>
    <w:rPr>
      <w:rFonts w:ascii="Arial" w:cs="Times New Roman" w:eastAsia="Times New Roman" w:hAnsi="Arial"/>
      <w:b w:val="1"/>
      <w:bCs w:val="1"/>
      <w:sz w:val="36"/>
      <w:szCs w:val="36"/>
      <w:lang w:eastAsia="ru-RU"/>
    </w:rPr>
  </w:style>
  <w:style w:type="paragraph" w:styleId="a3">
    <w:name w:val="Normal (Web)"/>
    <w:basedOn w:val="a"/>
    <w:uiPriority w:val="99"/>
    <w:semiHidden w:val="1"/>
    <w:unhideWhenUsed w:val="1"/>
    <w:rsid w:val="00D42AE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 w:val="1"/>
    <w:rsid w:val="00D42AE6"/>
    <w:rPr>
      <w:color w:val="0000ff"/>
      <w:u w:val="single"/>
    </w:rPr>
  </w:style>
  <w:style w:type="character" w:styleId="30" w:customStyle="1">
    <w:name w:val="Заголовок 3 Знак"/>
    <w:basedOn w:val="a0"/>
    <w:link w:val="3"/>
    <w:uiPriority w:val="9"/>
    <w:rsid w:val="000847E5"/>
    <w:rPr>
      <w:rFonts w:ascii="Arial" w:hAnsi="Arial" w:cstheme="majorBidi" w:eastAsiaTheme="majorEastAsia"/>
      <w:b w:val="1"/>
      <w:sz w:val="28"/>
      <w:szCs w:val="24"/>
    </w:rPr>
  </w:style>
  <w:style w:type="paragraph" w:styleId="msonormal0" w:customStyle="1">
    <w:name w:val="msonormal"/>
    <w:basedOn w:val="a"/>
    <w:rsid w:val="00F05A1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5">
    <w:name w:val="FollowedHyperlink"/>
    <w:basedOn w:val="a0"/>
    <w:uiPriority w:val="99"/>
    <w:semiHidden w:val="1"/>
    <w:unhideWhenUsed w:val="1"/>
    <w:rsid w:val="00F05A10"/>
    <w:rPr>
      <w:color w:val="800080"/>
      <w:u w:val="single"/>
    </w:rPr>
  </w:style>
  <w:style w:type="paragraph" w:styleId="a6">
    <w:name w:val="List Paragraph"/>
    <w:basedOn w:val="a"/>
    <w:uiPriority w:val="34"/>
    <w:qFormat w:val="1"/>
    <w:rsid w:val="00EE1943"/>
    <w:pPr>
      <w:ind w:left="720"/>
      <w:contextualSpacing w:val="1"/>
    </w:pPr>
  </w:style>
  <w:style w:type="table" w:styleId="a7">
    <w:name w:val="Table Grid"/>
    <w:basedOn w:val="a1"/>
    <w:uiPriority w:val="39"/>
    <w:rsid w:val="000847E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8">
    <w:name w:val="Unresolved Mention"/>
    <w:basedOn w:val="a0"/>
    <w:uiPriority w:val="99"/>
    <w:rsid w:val="003F565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oldschoolessentials.necroticgnome.com/srd/index.php/Salamander,_Flame" TargetMode="External"/><Relationship Id="rId194" Type="http://schemas.openxmlformats.org/officeDocument/2006/relationships/hyperlink" Target="https://oldschoolessentials.necroticgnome.com/srd/index.php/Wraith" TargetMode="External"/><Relationship Id="rId193" Type="http://schemas.openxmlformats.org/officeDocument/2006/relationships/hyperlink" Target="https://oldschoolessentials.necroticgnome.com/srd/index.php/Salamander,_Frost" TargetMode="External"/><Relationship Id="rId192" Type="http://schemas.openxmlformats.org/officeDocument/2006/relationships/hyperlink" Target="https://oldschoolessentials.necroticgnome.com/srd/index.php/Troll" TargetMode="External"/><Relationship Id="rId191" Type="http://schemas.openxmlformats.org/officeDocument/2006/relationships/hyperlink" Target="https://oldschoolessentials.necroticgnome.com/srd/index.php/Weasel,_Giant" TargetMode="External"/><Relationship Id="rId187" Type="http://schemas.openxmlformats.org/officeDocument/2006/relationships/hyperlink" Target="https://oldschoolessentials.necroticgnome.com/srd/index.php/Purple_Worm" TargetMode="External"/><Relationship Id="rId186" Type="http://schemas.openxmlformats.org/officeDocument/2006/relationships/hyperlink" Target="https://oldschoolessentials.necroticgnome.com/srd/index.php/Scorpion,_Giant" TargetMode="External"/><Relationship Id="rId185" Type="http://schemas.openxmlformats.org/officeDocument/2006/relationships/hyperlink" Target="https://oldschoolessentials.necroticgnome.com/srd/index.php/Spectre" TargetMode="External"/><Relationship Id="rId184" Type="http://schemas.openxmlformats.org/officeDocument/2006/relationships/hyperlink" Target="https://oldschoolessentials.necroticgnome.com/srd/index.php/Manticore" TargetMode="External"/><Relationship Id="rId189" Type="http://schemas.openxmlformats.org/officeDocument/2006/relationships/hyperlink" Target="https://oldschoolessentials.necroticgnome.com/srd/index.php/Spectre" TargetMode="External"/><Relationship Id="rId188" Type="http://schemas.openxmlformats.org/officeDocument/2006/relationships/hyperlink" Target="https://oldschoolessentials.necroticgnome.com/srd/index.php/Troll" TargetMode="External"/><Relationship Id="rId183" Type="http://schemas.openxmlformats.org/officeDocument/2006/relationships/hyperlink" Target="https://oldschoolessentials.necroticgnome.com/srd/index.php/Salamander,_Flame" TargetMode="External"/><Relationship Id="rId182" Type="http://schemas.openxmlformats.org/officeDocument/2006/relationships/hyperlink" Target="https://oldschoolessentials.necroticgnome.com/srd/index.php/Rust_Monster" TargetMode="External"/><Relationship Id="rId181" Type="http://schemas.openxmlformats.org/officeDocument/2006/relationships/hyperlink" Target="https://oldschoolessentials.necroticgnome.com/srd/index.php/Lycanthrope,_Werebear" TargetMode="External"/><Relationship Id="rId180" Type="http://schemas.openxmlformats.org/officeDocument/2006/relationships/hyperlink" Target="https://oldschoolessentials.necroticgnome.com/srd/index.php/Rust_Monster" TargetMode="External"/><Relationship Id="rId176" Type="http://schemas.openxmlformats.org/officeDocument/2006/relationships/hyperlink" Target="https://oldschoolessentials.necroticgnome.com/srd/index.php/Owl_Bear" TargetMode="External"/><Relationship Id="rId175" Type="http://schemas.openxmlformats.org/officeDocument/2006/relationships/hyperlink" Target="https://oldschoolessentials.necroticgnome.com/srd/index.php/Hydra" TargetMode="External"/><Relationship Id="rId174" Type="http://schemas.openxmlformats.org/officeDocument/2006/relationships/hyperlink" Target="https://oldschoolessentials.necroticgnome.com/srd/index.php/Ochre_Jelly" TargetMode="External"/><Relationship Id="rId173" Type="http://schemas.openxmlformats.org/officeDocument/2006/relationships/hyperlink" Target="https://oldschoolessentials.necroticgnome.com/srd/index.php/Ochre_Jelly" TargetMode="External"/><Relationship Id="rId179" Type="http://schemas.openxmlformats.org/officeDocument/2006/relationships/hyperlink" Target="https://oldschoolessentials.necroticgnome.com/srd/index.php/Rhagodessa" TargetMode="External"/><Relationship Id="rId178" Type="http://schemas.openxmlformats.org/officeDocument/2006/relationships/hyperlink" Target="https://oldschoolessentials.necroticgnome.com/srd/index.php/Lycanthrope,_Devil_Swine" TargetMode="External"/><Relationship Id="rId177" Type="http://schemas.openxmlformats.org/officeDocument/2006/relationships/hyperlink" Target="https://oldschoolessentials.necroticgnome.com/srd/index.php/Owl_Bear" TargetMode="External"/><Relationship Id="rId198" Type="http://schemas.openxmlformats.org/officeDocument/2006/relationships/hyperlink" Target="about:blank" TargetMode="External"/><Relationship Id="rId197" Type="http://schemas.openxmlformats.org/officeDocument/2006/relationships/hyperlink" Target="about:blank" TargetMode="External"/><Relationship Id="rId196" Type="http://schemas.openxmlformats.org/officeDocument/2006/relationships/hyperlink" Target="https://oldschoolessentials.necroticgnome.com/srd/index.php/Vampire" TargetMode="External"/><Relationship Id="rId195" Type="http://schemas.openxmlformats.org/officeDocument/2006/relationships/hyperlink" Target="https://oldschoolessentials.necroticgnome.com/srd/index.php/Warp_Beast" TargetMode="External"/><Relationship Id="rId199" Type="http://schemas.openxmlformats.org/officeDocument/2006/relationships/hyperlink" Target="about:blank" TargetMode="External"/><Relationship Id="rId150" Type="http://schemas.openxmlformats.org/officeDocument/2006/relationships/hyperlink" Target="https://oldschoolessentials.necroticgnome.com/srd/index.php/Expert_Adventurer" TargetMode="External"/><Relationship Id="rId392" Type="http://schemas.openxmlformats.org/officeDocument/2006/relationships/hyperlink" Target="https://oldschoolessentials.necroticgnome.com/srd/index.php/Wilderness_Encounter_Sub-Table_O:_Ocean,_Sea" TargetMode="External"/><Relationship Id="rId391" Type="http://schemas.openxmlformats.org/officeDocument/2006/relationships/hyperlink" Target="https://oldschoolessentials.necroticgnome.com/srd/index.php/Wilderness_Encounter_Sub-Table_1" TargetMode="External"/><Relationship Id="rId390" Type="http://schemas.openxmlformats.org/officeDocument/2006/relationships/hyperlink" Target="https://oldschoolessentials.necroticgnome.com/srd/index.php/Wilderness_Encounter_Sub-Table_O:_Ocean,_Sea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149" Type="http://schemas.openxmlformats.org/officeDocument/2006/relationships/hyperlink" Target="https://oldschoolessentials.necroticgnome.com/srd/index.php/Dragon,_Gold" TargetMode="External"/><Relationship Id="rId4" Type="http://schemas.openxmlformats.org/officeDocument/2006/relationships/fontTable" Target="fontTable.xml"/><Relationship Id="rId148" Type="http://schemas.openxmlformats.org/officeDocument/2006/relationships/hyperlink" Target="https://oldschoolessentials.necroticgnome.com/srd/index.php/Dragon,_White" TargetMode="External"/><Relationship Id="rId9" Type="http://schemas.openxmlformats.org/officeDocument/2006/relationships/hyperlink" Target="https://oldschoolessentials.necroticgnome.com/srd/index.php/The_Referee%E2%80%99s_Role" TargetMode="External"/><Relationship Id="rId143" Type="http://schemas.openxmlformats.org/officeDocument/2006/relationships/hyperlink" Target="https://oldschoolessentials.necroticgnome.com/srd/index.php/Dragon,_Black" TargetMode="External"/><Relationship Id="rId385" Type="http://schemas.openxmlformats.org/officeDocument/2006/relationships/hyperlink" Target="https://oldschoolessentials.necroticgnome.com/srd/index.php/Wilderness_Encounter_Sub-Table_2" TargetMode="External"/><Relationship Id="rId142" Type="http://schemas.openxmlformats.org/officeDocument/2006/relationships/hyperlink" Target="https://oldschoolessentials.necroticgnome.com/srd/index.php/Black_Pudding" TargetMode="External"/><Relationship Id="rId384" Type="http://schemas.openxmlformats.org/officeDocument/2006/relationships/hyperlink" Target="https://oldschoolessentials.necroticgnome.com/srd/index.php/Wilderness_Encounter_Sub-Table_1" TargetMode="External"/><Relationship Id="rId141" Type="http://schemas.openxmlformats.org/officeDocument/2006/relationships/hyperlink" Target="https://oldschoolessentials.necroticgnome.com/srd/index.php/Caecilia" TargetMode="External"/><Relationship Id="rId383" Type="http://schemas.openxmlformats.org/officeDocument/2006/relationships/hyperlink" Target="https://oldschoolessentials.necroticgnome.com/srd/index.php/Wilderness_Encounter_Sub-Table_2" TargetMode="External"/><Relationship Id="rId140" Type="http://schemas.openxmlformats.org/officeDocument/2006/relationships/hyperlink" Target="https://oldschoolessentials.necroticgnome.com/srd/index.php/Chimera" TargetMode="External"/><Relationship Id="rId382" Type="http://schemas.openxmlformats.org/officeDocument/2006/relationships/hyperlink" Target="https://oldschoolessentials.necroticgnome.com/srd/index.php/Wilderness_Encounter_Sub-Table_C:_City,_Settled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s://oldschoolessentials.necroticgnome.com/srd/index.php/Doppelg%C3%A4nger" TargetMode="External"/><Relationship Id="rId389" Type="http://schemas.openxmlformats.org/officeDocument/2006/relationships/hyperlink" Target="https://oldschoolessentials.necroticgnome.com/srd/index.php/Wilderness_Encounter_Sub-Table_L:_Lake,_River" TargetMode="External"/><Relationship Id="rId6" Type="http://schemas.openxmlformats.org/officeDocument/2006/relationships/styles" Target="styles.xml"/><Relationship Id="rId146" Type="http://schemas.openxmlformats.org/officeDocument/2006/relationships/hyperlink" Target="https://oldschoolessentials.necroticgnome.com/srd/index.php/Dragon,_Blue" TargetMode="External"/><Relationship Id="rId388" Type="http://schemas.openxmlformats.org/officeDocument/2006/relationships/hyperlink" Target="https://oldschoolessentials.necroticgnome.com/srd/index.php/Wilderness_Encounter_Sub-Table_1" TargetMode="External"/><Relationship Id="rId7" Type="http://schemas.openxmlformats.org/officeDocument/2006/relationships/customXml" Target="../customXML/item1.xml"/><Relationship Id="rId145" Type="http://schemas.openxmlformats.org/officeDocument/2006/relationships/hyperlink" Target="https://oldschoolessentials.necroticgnome.com/srd/index.php/Caecilia" TargetMode="External"/><Relationship Id="rId387" Type="http://schemas.openxmlformats.org/officeDocument/2006/relationships/hyperlink" Target="https://oldschoolessentials.necroticgnome.com/srd/index.php/Wilderness_Encounter_Sub-Table_L:_Lake,_River" TargetMode="External"/><Relationship Id="rId8" Type="http://schemas.microsoft.com/office/2011/relationships/commentsExtended" Target="commentsExtended.xml"/><Relationship Id="rId144" Type="http://schemas.openxmlformats.org/officeDocument/2006/relationships/hyperlink" Target="https://oldschoolessentials.necroticgnome.com/srd/index.php/Cockatrice" TargetMode="External"/><Relationship Id="rId386" Type="http://schemas.openxmlformats.org/officeDocument/2006/relationships/hyperlink" Target="https://oldschoolessentials.necroticgnome.com/srd/index.php/Wilderness_Encounter_Sub-Table_1" TargetMode="External"/><Relationship Id="rId381" Type="http://schemas.openxmlformats.org/officeDocument/2006/relationships/hyperlink" Target="https://oldschoolessentials.necroticgnome.com/srd/index.php/Wilderness_Encounter_Sub-Table_1" TargetMode="External"/><Relationship Id="rId380" Type="http://schemas.openxmlformats.org/officeDocument/2006/relationships/hyperlink" Target="https://oldschoolessentials.necroticgnome.com/srd/index.php/Wilderness_Encounter_Sub-Table_C:_City,_Settled" TargetMode="External"/><Relationship Id="rId139" Type="http://schemas.openxmlformats.org/officeDocument/2006/relationships/hyperlink" Target="https://oldschoolessentials.necroticgnome.com/srd/index.php/Bear,_Cave" TargetMode="External"/><Relationship Id="rId138" Type="http://schemas.openxmlformats.org/officeDocument/2006/relationships/hyperlink" Target="https://oldschoolessentials.necroticgnome.com/srd/index.php/Blink_Dog" TargetMode="External"/><Relationship Id="rId137" Type="http://schemas.openxmlformats.org/officeDocument/2006/relationships/hyperlink" Target="https://oldschoolessentials.necroticgnome.com/srd/index.php/Black_Pudding" TargetMode="External"/><Relationship Id="rId379" Type="http://schemas.openxmlformats.org/officeDocument/2006/relationships/hyperlink" Target="https://oldschoolessentials.necroticgnome.com/srd/index.php/Wilderness_Encounter_Sub-Table_O:_Ocean,_Sea" TargetMode="External"/><Relationship Id="rId132" Type="http://schemas.openxmlformats.org/officeDocument/2006/relationships/hyperlink" Target="https://oldschoolessentials.necroticgnome.com/srd/index.php/Wolf" TargetMode="External"/><Relationship Id="rId374" Type="http://schemas.openxmlformats.org/officeDocument/2006/relationships/hyperlink" Target="https://oldschoolessentials.necroticgnome.com/srd/index.php/Wilderness_Encounter_Sub-Table_L:_Lake,_River" TargetMode="External"/><Relationship Id="rId131" Type="http://schemas.openxmlformats.org/officeDocument/2006/relationships/hyperlink" Target="https://oldschoolessentials.necroticgnome.com/srd/index.php/Thoul" TargetMode="External"/><Relationship Id="rId373" Type="http://schemas.openxmlformats.org/officeDocument/2006/relationships/hyperlink" Target="https://oldschoolessentials.necroticgnome.com/srd/index.php/Wilderness_Encounter_Sub-Table_1" TargetMode="External"/><Relationship Id="rId130" Type="http://schemas.openxmlformats.org/officeDocument/2006/relationships/hyperlink" Target="https://oldschoolessentials.necroticgnome.com/srd/index.php/Veteran" TargetMode="External"/><Relationship Id="rId372" Type="http://schemas.openxmlformats.org/officeDocument/2006/relationships/hyperlink" Target="https://oldschoolessentials.necroticgnome.com/srd/index.php/Wilderness_Encounter_Sub-Table_S:_Swamp" TargetMode="External"/><Relationship Id="rId371" Type="http://schemas.openxmlformats.org/officeDocument/2006/relationships/hyperlink" Target="https://oldschoolessentials.necroticgnome.com/srd/index.php/Wilderness_Encounter_Sub-Table_1" TargetMode="External"/><Relationship Id="rId136" Type="http://schemas.openxmlformats.org/officeDocument/2006/relationships/hyperlink" Target="https://oldschoolessentials.necroticgnome.com/srd/index.php/Basilisk" TargetMode="External"/><Relationship Id="rId378" Type="http://schemas.openxmlformats.org/officeDocument/2006/relationships/hyperlink" Target="https://oldschoolessentials.necroticgnome.com/srd/index.php/Wilderness_Encounter_Sub-Table_1" TargetMode="External"/><Relationship Id="rId135" Type="http://schemas.openxmlformats.org/officeDocument/2006/relationships/hyperlink" Target="https://oldschoolessentials.necroticgnome.com/srd/index.php/Bear,_Cave" TargetMode="External"/><Relationship Id="rId377" Type="http://schemas.openxmlformats.org/officeDocument/2006/relationships/hyperlink" Target="https://oldschoolessentials.necroticgnome.com/srd/index.php/Wilderness_Encounter_Sub-Table_O:_Ocean,_Sea" TargetMode="External"/><Relationship Id="rId134" Type="http://schemas.openxmlformats.org/officeDocument/2006/relationships/hyperlink" Target="https://oldschoolessentials.necroticgnome.com/srd/index.php/Wight" TargetMode="External"/><Relationship Id="rId376" Type="http://schemas.openxmlformats.org/officeDocument/2006/relationships/hyperlink" Target="https://oldschoolessentials.necroticgnome.com/srd/index.php/Wilderness_Encounter_Sub-Table_L:_Lake,_River" TargetMode="External"/><Relationship Id="rId133" Type="http://schemas.openxmlformats.org/officeDocument/2006/relationships/hyperlink" Target="https://oldschoolessentials.necroticgnome.com/srd/index.php/Zombie" TargetMode="External"/><Relationship Id="rId375" Type="http://schemas.openxmlformats.org/officeDocument/2006/relationships/hyperlink" Target="https://oldschoolessentials.necroticgnome.com/srd/index.php/Wilderness_Encounter_Sub-Table_1" TargetMode="External"/><Relationship Id="rId172" Type="http://schemas.openxmlformats.org/officeDocument/2006/relationships/hyperlink" Target="https://oldschoolessentials.necroticgnome.com/srd/index.php/Golem,_Bone" TargetMode="External"/><Relationship Id="rId171" Type="http://schemas.openxmlformats.org/officeDocument/2006/relationships/hyperlink" Target="https://oldschoolessentials.necroticgnome.com/srd/index.php/Mummy" TargetMode="External"/><Relationship Id="rId170" Type="http://schemas.openxmlformats.org/officeDocument/2006/relationships/hyperlink" Target="https://oldschoolessentials.necroticgnome.com/srd/index.php/Minotaur" TargetMode="External"/><Relationship Id="rId165" Type="http://schemas.openxmlformats.org/officeDocument/2006/relationships/hyperlink" Target="https://oldschoolessentials.necroticgnome.com/srd/index.php/Lycanthrope,_Weretiger" TargetMode="External"/><Relationship Id="rId164" Type="http://schemas.openxmlformats.org/officeDocument/2006/relationships/hyperlink" Target="https://oldschoolessentials.necroticgnome.com/srd/index.php/Lycanthrope,_Wereboar" TargetMode="External"/><Relationship Id="rId163" Type="http://schemas.openxmlformats.org/officeDocument/2006/relationships/hyperlink" Target="https://oldschoolessentials.necroticgnome.com/srd/index.php/Giant,_Hill" TargetMode="External"/><Relationship Id="rId162" Type="http://schemas.openxmlformats.org/officeDocument/2006/relationships/hyperlink" Target="https://oldschoolessentials.necroticgnome.com/srd/index.php/Giant,_Hill" TargetMode="External"/><Relationship Id="rId169" Type="http://schemas.openxmlformats.org/officeDocument/2006/relationships/hyperlink" Target="https://oldschoolessentials.necroticgnome.com/srd/index.php/Golem,_Amber" TargetMode="External"/><Relationship Id="rId168" Type="http://schemas.openxmlformats.org/officeDocument/2006/relationships/hyperlink" Target="https://oldschoolessentials.necroticgnome.com/srd/index.php/Minotaur" TargetMode="External"/><Relationship Id="rId167" Type="http://schemas.openxmlformats.org/officeDocument/2006/relationships/hyperlink" Target="https://oldschoolessentials.necroticgnome.com/srd/index.php/Lycanthrope,_Werewolf" TargetMode="External"/><Relationship Id="rId166" Type="http://schemas.openxmlformats.org/officeDocument/2006/relationships/hyperlink" Target="https://oldschoolessentials.necroticgnome.com/srd/index.php/Giant,_Stone" TargetMode="External"/><Relationship Id="rId161" Type="http://schemas.openxmlformats.org/officeDocument/2006/relationships/hyperlink" Target="https://oldschoolessentials.necroticgnome.com/srd/index.php/Giant,_Hill" TargetMode="External"/><Relationship Id="rId160" Type="http://schemas.openxmlformats.org/officeDocument/2006/relationships/hyperlink" Target="https://oldschoolessentials.necroticgnome.com/srd/index.php/Hydra" TargetMode="External"/><Relationship Id="rId159" Type="http://schemas.openxmlformats.org/officeDocument/2006/relationships/hyperlink" Target="https://oldschoolessentials.necroticgnome.com/srd/index.php/Lizard,_Tuatara" TargetMode="External"/><Relationship Id="rId154" Type="http://schemas.openxmlformats.org/officeDocument/2006/relationships/hyperlink" Target="https://oldschoolessentials.necroticgnome.com/srd/index.php/Gorgon" TargetMode="External"/><Relationship Id="rId396" Type="http://schemas.openxmlformats.org/officeDocument/2006/relationships/hyperlink" Target="https://oldschoolessentials.necroticgnome.com/srd/index.php/Wilderness_Encounter_Sub-Table_2" TargetMode="External"/><Relationship Id="rId153" Type="http://schemas.openxmlformats.org/officeDocument/2006/relationships/hyperlink" Target="https://oldschoolessentials.necroticgnome.com/srd/index.php/Grey_Ooze" TargetMode="External"/><Relationship Id="rId395" Type="http://schemas.openxmlformats.org/officeDocument/2006/relationships/hyperlink" Target="https://oldschoolessentials.necroticgnome.com/srd/index.php/Wilderness_Encounter_Sub-Table_1" TargetMode="External"/><Relationship Id="rId152" Type="http://schemas.openxmlformats.org/officeDocument/2006/relationships/hyperlink" Target="https://oldschoolessentials.necroticgnome.com/srd/index.php/Dragon,_Green" TargetMode="External"/><Relationship Id="rId394" Type="http://schemas.openxmlformats.org/officeDocument/2006/relationships/hyperlink" Target="https://oldschoolessentials.necroticgnome.com/srd/index.php/Wilderness_Encounter_Sub-Table_2" TargetMode="External"/><Relationship Id="rId151" Type="http://schemas.openxmlformats.org/officeDocument/2006/relationships/hyperlink" Target="https://oldschoolessentials.necroticgnome.com/srd/index.php/Expert_Adventurer" TargetMode="External"/><Relationship Id="rId393" Type="http://schemas.openxmlformats.org/officeDocument/2006/relationships/hyperlink" Target="https://oldschoolessentials.necroticgnome.com/srd/index.php/Wilderness_Encounter_Sub-Table_1" TargetMode="External"/><Relationship Id="rId158" Type="http://schemas.openxmlformats.org/officeDocument/2006/relationships/hyperlink" Target="https://oldschoolessentials.necroticgnome.com/srd/index.php/Expert_Adventurer" TargetMode="External"/><Relationship Id="rId157" Type="http://schemas.openxmlformats.org/officeDocument/2006/relationships/hyperlink" Target="https://oldschoolessentials.necroticgnome.com/srd/index.php/Hellhound" TargetMode="External"/><Relationship Id="rId399" Type="http://schemas.openxmlformats.org/officeDocument/2006/relationships/hyperlink" Target="https://oldschoolessentials.necroticgnome.com/srd/index.php/Beetle,_Fire" TargetMode="External"/><Relationship Id="rId156" Type="http://schemas.openxmlformats.org/officeDocument/2006/relationships/hyperlink" Target="https://oldschoolessentials.necroticgnome.com/srd/index.php/Hellhound" TargetMode="External"/><Relationship Id="rId398" Type="http://schemas.openxmlformats.org/officeDocument/2006/relationships/hyperlink" Target="https://oldschoolessentials.necroticgnome.com/srd/index.php/Cockatrice" TargetMode="External"/><Relationship Id="rId155" Type="http://schemas.openxmlformats.org/officeDocument/2006/relationships/hyperlink" Target="https://oldschoolessentials.necroticgnome.com/srd/index.php/Dragon,_Red" TargetMode="External"/><Relationship Id="rId397" Type="http://schemas.openxmlformats.org/officeDocument/2006/relationships/hyperlink" Target="https://oldschoolessentials.necroticgnome.com/srd/index.php/Chimera" TargetMode="External"/><Relationship Id="rId808" Type="http://schemas.openxmlformats.org/officeDocument/2006/relationships/hyperlink" Target="https://oldschoolessentials.necroticgnome.com/srd/index.php/Lizard_Man" TargetMode="External"/><Relationship Id="rId807" Type="http://schemas.openxmlformats.org/officeDocument/2006/relationships/hyperlink" Target="https://oldschoolessentials.necroticgnome.com/srd/index.php/Brigand" TargetMode="External"/><Relationship Id="rId806" Type="http://schemas.openxmlformats.org/officeDocument/2006/relationships/hyperlink" Target="https://oldschoolessentials.necroticgnome.com/srd/index.php/Crocodile,_Giant" TargetMode="External"/><Relationship Id="rId805" Type="http://schemas.openxmlformats.org/officeDocument/2006/relationships/hyperlink" Target="https://oldschoolessentials.necroticgnome.com/srd/index.php/Lizard_Man" TargetMode="External"/><Relationship Id="rId809" Type="http://schemas.openxmlformats.org/officeDocument/2006/relationships/hyperlink" Target="https://oldschoolessentials.necroticgnome.com/srd/index.php/Fish,_Catfish" TargetMode="External"/><Relationship Id="rId800" Type="http://schemas.openxmlformats.org/officeDocument/2006/relationships/hyperlink" Target="https://oldschoolessentials.necroticgnome.com/srd/index.php/Crocodile" TargetMode="External"/><Relationship Id="rId804" Type="http://schemas.openxmlformats.org/officeDocument/2006/relationships/hyperlink" Target="https://oldschoolessentials.necroticgnome.com/srd/index.php/Berserker" TargetMode="External"/><Relationship Id="rId803" Type="http://schemas.openxmlformats.org/officeDocument/2006/relationships/hyperlink" Target="https://oldschoolessentials.necroticgnome.com/srd/index.php/Crocodile,_Large" TargetMode="External"/><Relationship Id="rId802" Type="http://schemas.openxmlformats.org/officeDocument/2006/relationships/hyperlink" Target="https://oldschoolessentials.necroticgnome.com/srd/index.php/Hobgoblin" TargetMode="External"/><Relationship Id="rId801" Type="http://schemas.openxmlformats.org/officeDocument/2006/relationships/hyperlink" Target="https://oldschoolessentials.necroticgnome.com/srd/index.php/Bandit" TargetMode="External"/><Relationship Id="rId40" Type="http://schemas.openxmlformats.org/officeDocument/2006/relationships/hyperlink" Target="about:blank" TargetMode="External"/><Relationship Id="rId42" Type="http://schemas.openxmlformats.org/officeDocument/2006/relationships/hyperlink" Target="https://oldschoolessentials.necroticgnome.com/srd/index.php/Adventure_Scenarios" TargetMode="External"/><Relationship Id="rId41" Type="http://schemas.openxmlformats.org/officeDocument/2006/relationships/hyperlink" Target="about:blank" TargetMode="External"/><Relationship Id="rId44" Type="http://schemas.openxmlformats.org/officeDocument/2006/relationships/hyperlink" Target="https://oldschoolessentials.necroticgnome.com/srd/index.php/The_Referee%E2%80%99s_Role" TargetMode="External"/><Relationship Id="rId43" Type="http://schemas.openxmlformats.org/officeDocument/2006/relationships/hyperlink" Target="https://oldschoolessentials.necroticgnome.com/srd/index.php/The_Referee%E2%80%99s_Role" TargetMode="External"/><Relationship Id="rId46" Type="http://schemas.openxmlformats.org/officeDocument/2006/relationships/hyperlink" Target="https://oldschoolessentials.necroticgnome.com/srd/index.php/Hazards_and_Challenges#Falling" TargetMode="External"/><Relationship Id="rId45" Type="http://schemas.openxmlformats.org/officeDocument/2006/relationships/hyperlink" Target="https://oldschoolessentials.necroticgnome.com/srd/index.php/Dungeon_Encounters" TargetMode="External"/><Relationship Id="rId509" Type="http://schemas.openxmlformats.org/officeDocument/2006/relationships/hyperlink" Target="https://oldschoolessentials.necroticgnome.com/srd/index.php/Merchant" TargetMode="External"/><Relationship Id="rId508" Type="http://schemas.openxmlformats.org/officeDocument/2006/relationships/hyperlink" Target="https://oldschoolessentials.necroticgnome.com/srd/index.php/Roc,_Small" TargetMode="External"/><Relationship Id="rId503" Type="http://schemas.openxmlformats.org/officeDocument/2006/relationships/hyperlink" Target="https://oldschoolessentials.necroticgnome.com/srd/index.php/Snake,_Pit_Viper" TargetMode="External"/><Relationship Id="rId745" Type="http://schemas.openxmlformats.org/officeDocument/2006/relationships/hyperlink" Target="https://oldschoolessentials.necroticgnome.com/srd/index.php/Lizard_Man" TargetMode="External"/><Relationship Id="rId502" Type="http://schemas.openxmlformats.org/officeDocument/2006/relationships/hyperlink" Target="https://oldschoolessentials.necroticgnome.com/srd/index.php/Goblin" TargetMode="External"/><Relationship Id="rId744" Type="http://schemas.openxmlformats.org/officeDocument/2006/relationships/hyperlink" Target="https://oldschoolessentials.necroticgnome.com/srd/index.php/Buccaneer" TargetMode="External"/><Relationship Id="rId501" Type="http://schemas.openxmlformats.org/officeDocument/2006/relationships/hyperlink" Target="https://oldschoolessentials.necroticgnome.com/srd/index.php/High-Level_Fighter" TargetMode="External"/><Relationship Id="rId743" Type="http://schemas.openxmlformats.org/officeDocument/2006/relationships/hyperlink" Target="https://oldschoolessentials.necroticgnome.com/srd/index.php/Crocodile,_Large" TargetMode="External"/><Relationship Id="rId500" Type="http://schemas.openxmlformats.org/officeDocument/2006/relationships/hyperlink" Target="https://oldschoolessentials.necroticgnome.com/srd/index.php/Manticore" TargetMode="External"/><Relationship Id="rId742" Type="http://schemas.openxmlformats.org/officeDocument/2006/relationships/hyperlink" Target="https://oldschoolessentials.necroticgnome.com/srd/index.php/Fish,_Catfish" TargetMode="External"/><Relationship Id="rId507" Type="http://schemas.openxmlformats.org/officeDocument/2006/relationships/hyperlink" Target="https://oldschoolessentials.necroticgnome.com/srd/index.php/Snake,_Rattler" TargetMode="External"/><Relationship Id="rId749" Type="http://schemas.openxmlformats.org/officeDocument/2006/relationships/hyperlink" Target="https://oldschoolessentials.necroticgnome.com/srd/index.php/Nixie" TargetMode="External"/><Relationship Id="rId506" Type="http://schemas.openxmlformats.org/officeDocument/2006/relationships/hyperlink" Target="https://oldschoolessentials.necroticgnome.com/srd/index.php/Kobold" TargetMode="External"/><Relationship Id="rId748" Type="http://schemas.openxmlformats.org/officeDocument/2006/relationships/hyperlink" Target="https://oldschoolessentials.necroticgnome.com/srd/index.php/Expert_Adventurers" TargetMode="External"/><Relationship Id="rId505" Type="http://schemas.openxmlformats.org/officeDocument/2006/relationships/hyperlink" Target="https://oldschoolessentials.necroticgnome.com/srd/index.php/High-Level_Magic-User" TargetMode="External"/><Relationship Id="rId747" Type="http://schemas.openxmlformats.org/officeDocument/2006/relationships/hyperlink" Target="https://oldschoolessentials.necroticgnome.com/srd/index.php/Fish,_Piranha" TargetMode="External"/><Relationship Id="rId504" Type="http://schemas.openxmlformats.org/officeDocument/2006/relationships/hyperlink" Target="https://oldschoolessentials.necroticgnome.com/srd/index.php/Pegasus" TargetMode="External"/><Relationship Id="rId746" Type="http://schemas.openxmlformats.org/officeDocument/2006/relationships/hyperlink" Target="https://oldschoolessentials.necroticgnome.com/srd/index.php/Fish,_Piranha" TargetMode="External"/><Relationship Id="rId48" Type="http://schemas.openxmlformats.org/officeDocument/2006/relationships/hyperlink" Target="https://oldschoolessentials.necroticgnome.com/srd/index.php/Hazards_and_Challenges#Wandering_Monsters" TargetMode="External"/><Relationship Id="rId47" Type="http://schemas.openxmlformats.org/officeDocument/2006/relationships/hyperlink" Target="https://oldschoolessentials.necroticgnome.com/srd/index.php/Snake" TargetMode="External"/><Relationship Id="rId49" Type="http://schemas.openxmlformats.org/officeDocument/2006/relationships/hyperlink" Target="about:blank" TargetMode="External"/><Relationship Id="rId741" Type="http://schemas.openxmlformats.org/officeDocument/2006/relationships/hyperlink" Target="https://oldschoolessentials.necroticgnome.com/srd/index.php/Lizard_Man" TargetMode="External"/><Relationship Id="rId740" Type="http://schemas.openxmlformats.org/officeDocument/2006/relationships/hyperlink" Target="https://oldschoolessentials.necroticgnome.com/srd/index.php/Buccaneer" TargetMode="External"/><Relationship Id="rId31" Type="http://schemas.openxmlformats.org/officeDocument/2006/relationships/hyperlink" Target="about:blank" TargetMode="External"/><Relationship Id="rId30" Type="http://schemas.openxmlformats.org/officeDocument/2006/relationships/hyperlink" Target="about:blank" TargetMode="External"/><Relationship Id="rId33" Type="http://schemas.openxmlformats.org/officeDocument/2006/relationships/hyperlink" Target="about:blank" TargetMode="External"/><Relationship Id="rId32" Type="http://schemas.openxmlformats.org/officeDocument/2006/relationships/hyperlink" Target="about:blank" TargetMode="External"/><Relationship Id="rId35" Type="http://schemas.openxmlformats.org/officeDocument/2006/relationships/hyperlink" Target="about:blank" TargetMode="External"/><Relationship Id="rId34" Type="http://schemas.openxmlformats.org/officeDocument/2006/relationships/hyperlink" Target="about:blank" TargetMode="External"/><Relationship Id="rId739" Type="http://schemas.openxmlformats.org/officeDocument/2006/relationships/hyperlink" Target="https://oldschoolessentials.necroticgnome.com/srd/index.php/Crocodile" TargetMode="External"/><Relationship Id="rId734" Type="http://schemas.openxmlformats.org/officeDocument/2006/relationships/hyperlink" Target="https://oldschoolessentials.necroticgnome.com/srd/index.php/Crocodile" TargetMode="External"/><Relationship Id="rId733" Type="http://schemas.openxmlformats.org/officeDocument/2006/relationships/hyperlink" Target="https://oldschoolessentials.necroticgnome.com/srd/index.php/Gnoll" TargetMode="External"/><Relationship Id="rId732" Type="http://schemas.openxmlformats.org/officeDocument/2006/relationships/hyperlink" Target="https://oldschoolessentials.necroticgnome.com/srd/index.php/Brigand" TargetMode="External"/><Relationship Id="rId731" Type="http://schemas.openxmlformats.org/officeDocument/2006/relationships/hyperlink" Target="https://oldschoolessentials.necroticgnome.com/srd/index.php/Cat,_Tiger" TargetMode="External"/><Relationship Id="rId738" Type="http://schemas.openxmlformats.org/officeDocument/2006/relationships/hyperlink" Target="https://oldschoolessentials.necroticgnome.com/srd/index.php/Crocodile,_Large" TargetMode="External"/><Relationship Id="rId737" Type="http://schemas.openxmlformats.org/officeDocument/2006/relationships/hyperlink" Target="https://oldschoolessentials.necroticgnome.com/srd/index.php/Hobgoblin" TargetMode="External"/><Relationship Id="rId736" Type="http://schemas.openxmlformats.org/officeDocument/2006/relationships/hyperlink" Target="https://oldschoolessentials.necroticgnome.com/srd/index.php/Buccaneer" TargetMode="External"/><Relationship Id="rId735" Type="http://schemas.openxmlformats.org/officeDocument/2006/relationships/hyperlink" Target="https://oldschoolessentials.necroticgnome.com/srd/index.php/Crab,_Giant" TargetMode="External"/><Relationship Id="rId37" Type="http://schemas.openxmlformats.org/officeDocument/2006/relationships/hyperlink" Target="about:blank" TargetMode="External"/><Relationship Id="rId36" Type="http://schemas.openxmlformats.org/officeDocument/2006/relationships/hyperlink" Target="about:blank" TargetMode="External"/><Relationship Id="rId39" Type="http://schemas.openxmlformats.org/officeDocument/2006/relationships/hyperlink" Target="about:blank" TargetMode="External"/><Relationship Id="rId38" Type="http://schemas.openxmlformats.org/officeDocument/2006/relationships/hyperlink" Target="about:blank" TargetMode="External"/><Relationship Id="rId730" Type="http://schemas.openxmlformats.org/officeDocument/2006/relationships/hyperlink" Target="https://oldschoolessentials.necroticgnome.com/srd/index.php/Crocodile" TargetMode="External"/><Relationship Id="rId20" Type="http://schemas.openxmlformats.org/officeDocument/2006/relationships/hyperlink" Target="about:blank" TargetMode="External"/><Relationship Id="rId22" Type="http://schemas.openxmlformats.org/officeDocument/2006/relationships/hyperlink" Target="about:blank" TargetMode="External"/><Relationship Id="rId21" Type="http://schemas.openxmlformats.org/officeDocument/2006/relationships/hyperlink" Target="about:blank" TargetMode="External"/><Relationship Id="rId24" Type="http://schemas.openxmlformats.org/officeDocument/2006/relationships/hyperlink" Target="about:blank" TargetMode="External"/><Relationship Id="rId23" Type="http://schemas.openxmlformats.org/officeDocument/2006/relationships/hyperlink" Target="about:blank" TargetMode="External"/><Relationship Id="rId525" Type="http://schemas.openxmlformats.org/officeDocument/2006/relationships/hyperlink" Target="https://oldschoolessentials.necroticgnome.com/srd/index.php/Basic_Adventurers" TargetMode="External"/><Relationship Id="rId767" Type="http://schemas.openxmlformats.org/officeDocument/2006/relationships/hyperlink" Target="https://oldschoolessentials.necroticgnome.com/srd/index.php/Toad,_Giant" TargetMode="External"/><Relationship Id="rId524" Type="http://schemas.openxmlformats.org/officeDocument/2006/relationships/hyperlink" Target="https://oldschoolessentials.necroticgnome.com/srd/index.php/Basic_Adventurers" TargetMode="External"/><Relationship Id="rId766" Type="http://schemas.openxmlformats.org/officeDocument/2006/relationships/hyperlink" Target="https://oldschoolessentials.necroticgnome.com/srd/index.php/Nixie" TargetMode="External"/><Relationship Id="rId523" Type="http://schemas.openxmlformats.org/officeDocument/2006/relationships/hyperlink" Target="https://oldschoolessentials.necroticgnome.com/srd/index.php/Cat,_Tiger" TargetMode="External"/><Relationship Id="rId765" Type="http://schemas.openxmlformats.org/officeDocument/2006/relationships/hyperlink" Target="https://oldschoolessentials.necroticgnome.com/srd/index.php/Thoul" TargetMode="External"/><Relationship Id="rId522" Type="http://schemas.openxmlformats.org/officeDocument/2006/relationships/hyperlink" Target="https://oldschoolessentials.necroticgnome.com/srd/index.php/Dwarf_(Monster)" TargetMode="External"/><Relationship Id="rId764" Type="http://schemas.openxmlformats.org/officeDocument/2006/relationships/hyperlink" Target="https://oldschoolessentials.necroticgnome.com/srd/index.php/Merchant" TargetMode="External"/><Relationship Id="rId529" Type="http://schemas.openxmlformats.org/officeDocument/2006/relationships/hyperlink" Target="https://oldschoolessentials.necroticgnome.com/srd/index.php/Bandit" TargetMode="External"/><Relationship Id="rId528" Type="http://schemas.openxmlformats.org/officeDocument/2006/relationships/hyperlink" Target="https://oldschoolessentials.necroticgnome.com/srd/index.php/Bandit" TargetMode="External"/><Relationship Id="rId527" Type="http://schemas.openxmlformats.org/officeDocument/2006/relationships/hyperlink" Target="https://oldschoolessentials.necroticgnome.com/srd/index.php/Ferret,_Giant" TargetMode="External"/><Relationship Id="rId769" Type="http://schemas.openxmlformats.org/officeDocument/2006/relationships/hyperlink" Target="https://oldschoolessentials.necroticgnome.com/srd/index.php/Troll" TargetMode="External"/><Relationship Id="rId526" Type="http://schemas.openxmlformats.org/officeDocument/2006/relationships/hyperlink" Target="https://oldschoolessentials.necroticgnome.com/srd/index.php/Elf_(Monster)" TargetMode="External"/><Relationship Id="rId768" Type="http://schemas.openxmlformats.org/officeDocument/2006/relationships/hyperlink" Target="https://oldschoolessentials.necroticgnome.com/srd/index.php/Merchant" TargetMode="External"/><Relationship Id="rId26" Type="http://schemas.openxmlformats.org/officeDocument/2006/relationships/hyperlink" Target="about:blank" TargetMode="External"/><Relationship Id="rId25" Type="http://schemas.openxmlformats.org/officeDocument/2006/relationships/hyperlink" Target="about:blank" TargetMode="External"/><Relationship Id="rId28" Type="http://schemas.openxmlformats.org/officeDocument/2006/relationships/hyperlink" Target="https://oldschoolessentials.necroticgnome.com/srd/index.php/Magic_Items_(General)" TargetMode="External"/><Relationship Id="rId27" Type="http://schemas.openxmlformats.org/officeDocument/2006/relationships/hyperlink" Target="https://oldschoolessentials.necroticgnome.com/srd/index.php/Hazards_and_Challenges#Infravision" TargetMode="External"/><Relationship Id="rId521" Type="http://schemas.openxmlformats.org/officeDocument/2006/relationships/hyperlink" Target="https://oldschoolessentials.necroticgnome.com/srd/index.php/Acolyte" TargetMode="External"/><Relationship Id="rId763" Type="http://schemas.openxmlformats.org/officeDocument/2006/relationships/hyperlink" Target="https://oldschoolessentials.necroticgnome.com/srd/index.php/Shrew,_Giant" TargetMode="External"/><Relationship Id="rId29" Type="http://schemas.openxmlformats.org/officeDocument/2006/relationships/hyperlink" Target="https://oldschoolessentials.necroticgnome.com/srd/index.php/Bandit" TargetMode="External"/><Relationship Id="rId520" Type="http://schemas.openxmlformats.org/officeDocument/2006/relationships/hyperlink" Target="https://oldschoolessentials.necroticgnome.com/srd/index.php/Acolyte" TargetMode="External"/><Relationship Id="rId762" Type="http://schemas.openxmlformats.org/officeDocument/2006/relationships/hyperlink" Target="https://oldschoolessentials.necroticgnome.com/srd/index.php/Merman" TargetMode="External"/><Relationship Id="rId761" Type="http://schemas.openxmlformats.org/officeDocument/2006/relationships/hyperlink" Target="https://oldschoolessentials.necroticgnome.com/srd/index.php/Sprite" TargetMode="External"/><Relationship Id="rId760" Type="http://schemas.openxmlformats.org/officeDocument/2006/relationships/hyperlink" Target="https://oldschoolessentials.necroticgnome.com/srd/index.php/High-Level_Magic-User" TargetMode="External"/><Relationship Id="rId11" Type="http://schemas.openxmlformats.org/officeDocument/2006/relationships/hyperlink" Target="https://oldschoolessentials.necroticgnome.com/srd/index.php/Game_Statistics_(Monsters)" TargetMode="External"/><Relationship Id="rId10" Type="http://schemas.openxmlformats.org/officeDocument/2006/relationships/hyperlink" Target="https://oldschoolessentials.necroticgnome.com/srd/index.php/Encounters" TargetMode="External"/><Relationship Id="rId13" Type="http://schemas.openxmlformats.org/officeDocument/2006/relationships/hyperlink" Target="https://oldschoolessentials.necroticgnome.com/srd/index.php/The_Referee%E2%80%99s_Role" TargetMode="External"/><Relationship Id="rId12" Type="http://schemas.openxmlformats.org/officeDocument/2006/relationships/hyperlink" Target="https://oldschoolessentials.necroticgnome.com/srd/index.php/Magic_Items_(General)" TargetMode="External"/><Relationship Id="rId519" Type="http://schemas.openxmlformats.org/officeDocument/2006/relationships/hyperlink" Target="https://oldschoolessentials.necroticgnome.com/srd/index.php/Boar" TargetMode="External"/><Relationship Id="rId514" Type="http://schemas.openxmlformats.org/officeDocument/2006/relationships/hyperlink" Target="https://oldschoolessentials.necroticgnome.com/srd/index.php/Troglodyte" TargetMode="External"/><Relationship Id="rId756" Type="http://schemas.openxmlformats.org/officeDocument/2006/relationships/hyperlink" Target="https://oldschoolessentials.necroticgnome.com/srd/index.php/High-Level_Fighter" TargetMode="External"/><Relationship Id="rId513" Type="http://schemas.openxmlformats.org/officeDocument/2006/relationships/hyperlink" Target="https://oldschoolessentials.necroticgnome.com/srd/index.php/Neanderthal" TargetMode="External"/><Relationship Id="rId755" Type="http://schemas.openxmlformats.org/officeDocument/2006/relationships/hyperlink" Target="https://oldschoolessentials.necroticgnome.com/srd/index.php/Leech,_Giant" TargetMode="External"/><Relationship Id="rId512" Type="http://schemas.openxmlformats.org/officeDocument/2006/relationships/hyperlink" Target="https://oldschoolessentials.necroticgnome.com/srd/index.php/Roc,_Large" TargetMode="External"/><Relationship Id="rId754" Type="http://schemas.openxmlformats.org/officeDocument/2006/relationships/hyperlink" Target="https://oldschoolessentials.necroticgnome.com/srd/index.php/Leech,_Giant" TargetMode="External"/><Relationship Id="rId511" Type="http://schemas.openxmlformats.org/officeDocument/2006/relationships/hyperlink" Target="https://oldschoolessentials.necroticgnome.com/srd/index.php/Wolf" TargetMode="External"/><Relationship Id="rId753" Type="http://schemas.openxmlformats.org/officeDocument/2006/relationships/hyperlink" Target="https://oldschoolessentials.necroticgnome.com/srd/index.php/Ogre" TargetMode="External"/><Relationship Id="rId518" Type="http://schemas.openxmlformats.org/officeDocument/2006/relationships/hyperlink" Target="https://oldschoolessentials.necroticgnome.com/srd/index.php/Troll" TargetMode="External"/><Relationship Id="rId517" Type="http://schemas.openxmlformats.org/officeDocument/2006/relationships/hyperlink" Target="https://oldschoolessentials.necroticgnome.com/srd/index.php/Neanderthal" TargetMode="External"/><Relationship Id="rId759" Type="http://schemas.openxmlformats.org/officeDocument/2006/relationships/hyperlink" Target="https://oldschoolessentials.necroticgnome.com/srd/index.php/Rat,_Giant" TargetMode="External"/><Relationship Id="rId516" Type="http://schemas.openxmlformats.org/officeDocument/2006/relationships/hyperlink" Target="https://oldschoolessentials.necroticgnome.com/srd/index.php/Roc,_Giant" TargetMode="External"/><Relationship Id="rId758" Type="http://schemas.openxmlformats.org/officeDocument/2006/relationships/hyperlink" Target="https://oldschoolessentials.necroticgnome.com/srd/index.php/Lizard_Man" TargetMode="External"/><Relationship Id="rId515" Type="http://schemas.openxmlformats.org/officeDocument/2006/relationships/hyperlink" Target="https://oldschoolessentials.necroticgnome.com/srd/index.php/Wolf,_Dire" TargetMode="External"/><Relationship Id="rId757" Type="http://schemas.openxmlformats.org/officeDocument/2006/relationships/hyperlink" Target="https://oldschoolessentials.necroticgnome.com/srd/index.php/Orc" TargetMode="External"/><Relationship Id="rId15" Type="http://schemas.openxmlformats.org/officeDocument/2006/relationships/hyperlink" Target="https://oldschoolessentials.necroticgnome.com/srd/index.php/Alignment" TargetMode="External"/><Relationship Id="rId14" Type="http://schemas.openxmlformats.org/officeDocument/2006/relationships/hyperlink" Target="https://oldschoolessentials.necroticgnome.com/srd/index.php/Magic_Items_(General)" TargetMode="External"/><Relationship Id="rId17" Type="http://schemas.openxmlformats.org/officeDocument/2006/relationships/hyperlink" Target="about:blank" TargetMode="External"/><Relationship Id="rId16" Type="http://schemas.openxmlformats.org/officeDocument/2006/relationships/hyperlink" Target="https://oldschoolessentials.necroticgnome.com/srd/index.php/The_Referee%E2%80%99s_Role" TargetMode="External"/><Relationship Id="rId19" Type="http://schemas.openxmlformats.org/officeDocument/2006/relationships/hyperlink" Target="about:blank" TargetMode="External"/><Relationship Id="rId510" Type="http://schemas.openxmlformats.org/officeDocument/2006/relationships/hyperlink" Target="https://oldschoolessentials.necroticgnome.com/srd/index.php/Orc" TargetMode="External"/><Relationship Id="rId752" Type="http://schemas.openxmlformats.org/officeDocument/2006/relationships/hyperlink" Target="https://oldschoolessentials.necroticgnome.com/srd/index.php/High-Level_Cleric" TargetMode="External"/><Relationship Id="rId18" Type="http://schemas.openxmlformats.org/officeDocument/2006/relationships/hyperlink" Target="about:blank" TargetMode="External"/><Relationship Id="rId751" Type="http://schemas.openxmlformats.org/officeDocument/2006/relationships/hyperlink" Target="https://oldschoolessentials.necroticgnome.com/srd/index.php/Herd_Animal" TargetMode="External"/><Relationship Id="rId750" Type="http://schemas.openxmlformats.org/officeDocument/2006/relationships/hyperlink" Target="https://oldschoolessentials.necroticgnome.com/srd/index.php/Fish,_Sturgeon" TargetMode="External"/><Relationship Id="rId84" Type="http://schemas.openxmlformats.org/officeDocument/2006/relationships/hyperlink" Target="https://oldschoolessentials.necroticgnome.com/srd/index.php/Elf_(Monster)" TargetMode="External"/><Relationship Id="rId83" Type="http://schemas.openxmlformats.org/officeDocument/2006/relationships/hyperlink" Target="https://oldschoolessentials.necroticgnome.com/srd/index.php/Dwarf_(Monster)" TargetMode="External"/><Relationship Id="rId86" Type="http://schemas.openxmlformats.org/officeDocument/2006/relationships/hyperlink" Target="https://oldschoolessentials.necroticgnome.com/srd/index.php/Gnome" TargetMode="External"/><Relationship Id="rId85" Type="http://schemas.openxmlformats.org/officeDocument/2006/relationships/hyperlink" Target="https://oldschoolessentials.necroticgnome.com/srd/index.php/Bugbear" TargetMode="External"/><Relationship Id="rId88" Type="http://schemas.openxmlformats.org/officeDocument/2006/relationships/hyperlink" Target="https://oldschoolessentials.necroticgnome.com/srd/index.php/Carcass_Crawler" TargetMode="External"/><Relationship Id="rId87" Type="http://schemas.openxmlformats.org/officeDocument/2006/relationships/hyperlink" Target="https://oldschoolessentials.necroticgnome.com/srd/index.php/Ghoul" TargetMode="External"/><Relationship Id="rId89" Type="http://schemas.openxmlformats.org/officeDocument/2006/relationships/hyperlink" Target="https://oldschoolessentials.necroticgnome.com/srd/index.php/Carcass_Crawler" TargetMode="External"/><Relationship Id="rId709" Type="http://schemas.openxmlformats.org/officeDocument/2006/relationships/hyperlink" Target="https://oldschoolessentials.necroticgnome.com/srd/index.php/High-Level_Cleric" TargetMode="External"/><Relationship Id="rId708" Type="http://schemas.openxmlformats.org/officeDocument/2006/relationships/hyperlink" Target="https://oldschoolessentials.necroticgnome.com/srd/index.php/Shrew,_Giant" TargetMode="External"/><Relationship Id="rId707" Type="http://schemas.openxmlformats.org/officeDocument/2006/relationships/hyperlink" Target="https://oldschoolessentials.necroticgnome.com/srd/index.php/Goblin" TargetMode="External"/><Relationship Id="rId706" Type="http://schemas.openxmlformats.org/officeDocument/2006/relationships/hyperlink" Target="https://oldschoolessentials.necroticgnome.com/srd/index.php/Expert_Adventurers" TargetMode="External"/><Relationship Id="rId80" Type="http://schemas.openxmlformats.org/officeDocument/2006/relationships/hyperlink" Target="https://oldschoolessentials.necroticgnome.com/srd/index.php/Beetle,_Fire" TargetMode="External"/><Relationship Id="rId82" Type="http://schemas.openxmlformats.org/officeDocument/2006/relationships/hyperlink" Target="https://oldschoolessentials.necroticgnome.com/srd/index.php/Beetle,_Tiger" TargetMode="External"/><Relationship Id="rId81" Type="http://schemas.openxmlformats.org/officeDocument/2006/relationships/hyperlink" Target="https://oldschoolessentials.necroticgnome.com/srd/index.php/Cat,_Mountain_Lion" TargetMode="External"/><Relationship Id="rId701" Type="http://schemas.openxmlformats.org/officeDocument/2006/relationships/hyperlink" Target="https://oldschoolessentials.necroticgnome.com/srd/index.php/Giant,_Hill" TargetMode="External"/><Relationship Id="rId700" Type="http://schemas.openxmlformats.org/officeDocument/2006/relationships/hyperlink" Target="https://oldschoolessentials.necroticgnome.com/srd/index.php/Brigand" TargetMode="External"/><Relationship Id="rId705" Type="http://schemas.openxmlformats.org/officeDocument/2006/relationships/hyperlink" Target="https://oldschoolessentials.necroticgnome.com/srd/index.php/Rat,_Giant" TargetMode="External"/><Relationship Id="rId704" Type="http://schemas.openxmlformats.org/officeDocument/2006/relationships/hyperlink" Target="https://oldschoolessentials.necroticgnome.com/srd/index.php/Gnoll" TargetMode="External"/><Relationship Id="rId703" Type="http://schemas.openxmlformats.org/officeDocument/2006/relationships/hyperlink" Target="https://oldschoolessentials.necroticgnome.com/srd/index.php/Expert_Adventurers" TargetMode="External"/><Relationship Id="rId702" Type="http://schemas.openxmlformats.org/officeDocument/2006/relationships/hyperlink" Target="https://oldschoolessentials.necroticgnome.com/srd/index.php/Lizard,_Horned_Chameleon" TargetMode="External"/><Relationship Id="rId73" Type="http://schemas.openxmlformats.org/officeDocument/2006/relationships/hyperlink" Target="https://oldschoolessentials.necroticgnome.com/srd/index.php/The_Referee%E2%80%99s_Role" TargetMode="External"/><Relationship Id="rId72" Type="http://schemas.openxmlformats.org/officeDocument/2006/relationships/hyperlink" Target="https://oldschoolessentials.necroticgnome.com/srd/index.php/Adventuring_Parties" TargetMode="External"/><Relationship Id="rId75" Type="http://schemas.openxmlformats.org/officeDocument/2006/relationships/hyperlink" Target="https://oldschoolessentials.necroticgnome.com/srd/index.php/Beetle,_Oil" TargetMode="External"/><Relationship Id="rId74" Type="http://schemas.openxmlformats.org/officeDocument/2006/relationships/hyperlink" Target="https://oldschoolessentials.necroticgnome.com/srd/index.php/Acolyte" TargetMode="External"/><Relationship Id="rId77" Type="http://schemas.openxmlformats.org/officeDocument/2006/relationships/hyperlink" Target="https://oldschoolessentials.necroticgnome.com/srd/index.php/Bandit" TargetMode="External"/><Relationship Id="rId76" Type="http://schemas.openxmlformats.org/officeDocument/2006/relationships/hyperlink" Target="https://oldschoolessentials.necroticgnome.com/srd/index.php/Ape,_White" TargetMode="External"/><Relationship Id="rId79" Type="http://schemas.openxmlformats.org/officeDocument/2006/relationships/hyperlink" Target="https://oldschoolessentials.necroticgnome.com/srd/index.php/Adventuring_Parties" TargetMode="External"/><Relationship Id="rId78" Type="http://schemas.openxmlformats.org/officeDocument/2006/relationships/hyperlink" Target="https://oldschoolessentials.necroticgnome.com/srd/index.php/Berserker" TargetMode="External"/><Relationship Id="rId71" Type="http://schemas.openxmlformats.org/officeDocument/2006/relationships/hyperlink" Target="about:blank" TargetMode="External"/><Relationship Id="rId70" Type="http://schemas.openxmlformats.org/officeDocument/2006/relationships/hyperlink" Target="about:blank" TargetMode="External"/><Relationship Id="rId62" Type="http://schemas.openxmlformats.org/officeDocument/2006/relationships/hyperlink" Target="about:blank" TargetMode="External"/><Relationship Id="rId61" Type="http://schemas.openxmlformats.org/officeDocument/2006/relationships/hyperlink" Target="about:blank" TargetMode="External"/><Relationship Id="rId64" Type="http://schemas.openxmlformats.org/officeDocument/2006/relationships/hyperlink" Target="about:blank" TargetMode="External"/><Relationship Id="rId63" Type="http://schemas.openxmlformats.org/officeDocument/2006/relationships/hyperlink" Target="about:blank" TargetMode="External"/><Relationship Id="rId66" Type="http://schemas.openxmlformats.org/officeDocument/2006/relationships/hyperlink" Target="https://oldschoolessentials.necroticgnome.com/srd/index.php/Adventure_Scenarios" TargetMode="External"/><Relationship Id="rId65" Type="http://schemas.openxmlformats.org/officeDocument/2006/relationships/hyperlink" Target="about:blank" TargetMode="External"/><Relationship Id="rId68" Type="http://schemas.openxmlformats.org/officeDocument/2006/relationships/hyperlink" Target="https://oldschoolessentials.necroticgnome.com/srd/index.php/Designing_a_Wilderness" TargetMode="External"/><Relationship Id="rId67" Type="http://schemas.openxmlformats.org/officeDocument/2006/relationships/hyperlink" Target="https://oldschoolessentials.necroticgnome.com/srd/index.php/Adventure_Scenarios" TargetMode="External"/><Relationship Id="rId729" Type="http://schemas.openxmlformats.org/officeDocument/2006/relationships/hyperlink" Target="https://oldschoolessentials.necroticgnome.com/srd/index.php/Elf_(Monster)" TargetMode="External"/><Relationship Id="rId728" Type="http://schemas.openxmlformats.org/officeDocument/2006/relationships/hyperlink" Target="https://oldschoolessentials.necroticgnome.com/srd/index.php/Bandit" TargetMode="External"/><Relationship Id="rId60" Type="http://schemas.openxmlformats.org/officeDocument/2006/relationships/hyperlink" Target="https://oldschoolessentials.necroticgnome.com/srd/index.php/The_Referee%E2%80%99s_Role" TargetMode="External"/><Relationship Id="rId723" Type="http://schemas.openxmlformats.org/officeDocument/2006/relationships/hyperlink" Target="https://oldschoolessentials.necroticgnome.com/srd/index.php/Boar" TargetMode="External"/><Relationship Id="rId722" Type="http://schemas.openxmlformats.org/officeDocument/2006/relationships/hyperlink" Target="https://oldschoolessentials.necroticgnome.com/srd/index.php/Troll" TargetMode="External"/><Relationship Id="rId721" Type="http://schemas.openxmlformats.org/officeDocument/2006/relationships/hyperlink" Target="https://oldschoolessentials.necroticgnome.com/srd/index.php/Neanderthal" TargetMode="External"/><Relationship Id="rId720" Type="http://schemas.openxmlformats.org/officeDocument/2006/relationships/hyperlink" Target="https://oldschoolessentials.necroticgnome.com/srd/index.php/Spider,_Crab" TargetMode="External"/><Relationship Id="rId727" Type="http://schemas.openxmlformats.org/officeDocument/2006/relationships/hyperlink" Target="https://oldschoolessentials.necroticgnome.com/srd/index.php/Cat,_Panther" TargetMode="External"/><Relationship Id="rId726" Type="http://schemas.openxmlformats.org/officeDocument/2006/relationships/hyperlink" Target="https://oldschoolessentials.necroticgnome.com/srd/index.php/Crab,_Giant" TargetMode="External"/><Relationship Id="rId725" Type="http://schemas.openxmlformats.org/officeDocument/2006/relationships/hyperlink" Target="https://oldschoolessentials.necroticgnome.com/srd/index.php/Bugbear" TargetMode="External"/><Relationship Id="rId724" Type="http://schemas.openxmlformats.org/officeDocument/2006/relationships/hyperlink" Target="https://oldschoolessentials.necroticgnome.com/srd/index.php/Basic_Adventurers" TargetMode="External"/><Relationship Id="rId69" Type="http://schemas.openxmlformats.org/officeDocument/2006/relationships/hyperlink" Target="https://oldschoolessentials.necroticgnome.com/srd/index.php/Designing_a_Dungeon" TargetMode="External"/><Relationship Id="rId51" Type="http://schemas.openxmlformats.org/officeDocument/2006/relationships/hyperlink" Target="about:blank" TargetMode="External"/><Relationship Id="rId50" Type="http://schemas.openxmlformats.org/officeDocument/2006/relationships/hyperlink" Target="about:blank" TargetMode="External"/><Relationship Id="rId53" Type="http://schemas.openxmlformats.org/officeDocument/2006/relationships/hyperlink" Target="about:blank" TargetMode="External"/><Relationship Id="rId52" Type="http://schemas.openxmlformats.org/officeDocument/2006/relationships/hyperlink" Target="about:blank" TargetMode="External"/><Relationship Id="rId55" Type="http://schemas.openxmlformats.org/officeDocument/2006/relationships/hyperlink" Target="about:blank" TargetMode="External"/><Relationship Id="rId54" Type="http://schemas.openxmlformats.org/officeDocument/2006/relationships/hyperlink" Target="about:blank" TargetMode="External"/><Relationship Id="rId57" Type="http://schemas.openxmlformats.org/officeDocument/2006/relationships/hyperlink" Target="https://oldschoolessentials.necroticgnome.com/srd/index.php/Designing_a_Base_Town" TargetMode="External"/><Relationship Id="rId56" Type="http://schemas.openxmlformats.org/officeDocument/2006/relationships/hyperlink" Target="https://oldschoolessentials.necroticgnome.com/srd/index.php/Nomad" TargetMode="External"/><Relationship Id="rId719" Type="http://schemas.openxmlformats.org/officeDocument/2006/relationships/hyperlink" Target="https://oldschoolessentials.necroticgnome.com/srd/index.php/Troglodyte" TargetMode="External"/><Relationship Id="rId718" Type="http://schemas.openxmlformats.org/officeDocument/2006/relationships/hyperlink" Target="https://oldschoolessentials.necroticgnome.com/srd/index.php/Merchant" TargetMode="External"/><Relationship Id="rId717" Type="http://schemas.openxmlformats.org/officeDocument/2006/relationships/hyperlink" Target="https://oldschoolessentials.necroticgnome.com/srd/index.php/Snake,_Spitting_Cobra" TargetMode="External"/><Relationship Id="rId712" Type="http://schemas.openxmlformats.org/officeDocument/2006/relationships/hyperlink" Target="https://oldschoolessentials.necroticgnome.com/srd/index.php/High-Level_Fighter" TargetMode="External"/><Relationship Id="rId711" Type="http://schemas.openxmlformats.org/officeDocument/2006/relationships/hyperlink" Target="https://oldschoolessentials.necroticgnome.com/srd/index.php/Snake,_Pit_Viper" TargetMode="External"/><Relationship Id="rId710" Type="http://schemas.openxmlformats.org/officeDocument/2006/relationships/hyperlink" Target="https://oldschoolessentials.necroticgnome.com/srd/index.php/Lizard_Man" TargetMode="External"/><Relationship Id="rId716" Type="http://schemas.openxmlformats.org/officeDocument/2006/relationships/hyperlink" Target="https://oldschoolessentials.necroticgnome.com/srd/index.php/Orc" TargetMode="External"/><Relationship Id="rId715" Type="http://schemas.openxmlformats.org/officeDocument/2006/relationships/hyperlink" Target="https://oldschoolessentials.necroticgnome.com/srd/index.php/High-Level_Magic-User" TargetMode="External"/><Relationship Id="rId714" Type="http://schemas.openxmlformats.org/officeDocument/2006/relationships/hyperlink" Target="https://oldschoolessentials.necroticgnome.com/srd/index.php/Snake,_Rock_Python" TargetMode="External"/><Relationship Id="rId713" Type="http://schemas.openxmlformats.org/officeDocument/2006/relationships/hyperlink" Target="https://oldschoolessentials.necroticgnome.com/srd/index.php/Ogre" TargetMode="External"/><Relationship Id="rId59" Type="http://schemas.openxmlformats.org/officeDocument/2006/relationships/hyperlink" Target="https://oldschoolessentials.necroticgnome.com/srd/index.php/Wilderness_Encounters" TargetMode="External"/><Relationship Id="rId58" Type="http://schemas.openxmlformats.org/officeDocument/2006/relationships/hyperlink" Target="https://oldschoolessentials.necroticgnome.com/srd/index.php/Designing_a_Dungeon" TargetMode="External"/><Relationship Id="rId590" Type="http://schemas.openxmlformats.org/officeDocument/2006/relationships/hyperlink" Target="https://oldschoolessentials.necroticgnome.com/srd/index.php/Ogre" TargetMode="External"/><Relationship Id="rId107" Type="http://schemas.openxmlformats.org/officeDocument/2006/relationships/hyperlink" Target="https://oldschoolessentials.necroticgnome.com/srd/index.php/Living_Statue,_Crystal" TargetMode="External"/><Relationship Id="rId349" Type="http://schemas.openxmlformats.org/officeDocument/2006/relationships/hyperlink" Target="https://oldschoolessentials.necroticgnome.com/srd/index.php/Wilderness_Encounter_Sub-Table_J:_Jungle" TargetMode="External"/><Relationship Id="rId106" Type="http://schemas.openxmlformats.org/officeDocument/2006/relationships/hyperlink" Target="https://oldschoolessentials.necroticgnome.com/srd/index.php/Neanderthal" TargetMode="External"/><Relationship Id="rId348" Type="http://schemas.openxmlformats.org/officeDocument/2006/relationships/hyperlink" Target="https://oldschoolessentials.necroticgnome.com/srd/index.php/Wilderness_Encounter_Sub-Table_1" TargetMode="External"/><Relationship Id="rId105" Type="http://schemas.openxmlformats.org/officeDocument/2006/relationships/hyperlink" Target="https://oldschoolessentials.necroticgnome.com/srd/index.php/Lizard,_Gecko" TargetMode="External"/><Relationship Id="rId347" Type="http://schemas.openxmlformats.org/officeDocument/2006/relationships/hyperlink" Target="https://oldschoolessentials.necroticgnome.com/srd/index.php/Wilderness_Encounter_Sub-Table_J:_Jungle" TargetMode="External"/><Relationship Id="rId589" Type="http://schemas.openxmlformats.org/officeDocument/2006/relationships/hyperlink" Target="https://oldschoolessentials.necroticgnome.com/srd/index.php/High-Level_Magic-User" TargetMode="External"/><Relationship Id="rId104" Type="http://schemas.openxmlformats.org/officeDocument/2006/relationships/hyperlink" Target="https://oldschoolessentials.necroticgnome.com/srd/index.php/Harpy" TargetMode="External"/><Relationship Id="rId346" Type="http://schemas.openxmlformats.org/officeDocument/2006/relationships/hyperlink" Target="https://oldschoolessentials.necroticgnome.com/srd/index.php/Wilderness_Encounter_Sub-Table_S:_Swamp" TargetMode="External"/><Relationship Id="rId588" Type="http://schemas.openxmlformats.org/officeDocument/2006/relationships/hyperlink" Target="https://oldschoolessentials.necroticgnome.com/srd/index.php/Hawk,_Giant" TargetMode="External"/><Relationship Id="rId109" Type="http://schemas.openxmlformats.org/officeDocument/2006/relationships/hyperlink" Target="https://oldschoolessentials.necroticgnome.com/srd/index.php/Noble" TargetMode="External"/><Relationship Id="rId108" Type="http://schemas.openxmlformats.org/officeDocument/2006/relationships/hyperlink" Target="https://oldschoolessentials.necroticgnome.com/srd/index.php/Orc" TargetMode="External"/><Relationship Id="rId341" Type="http://schemas.openxmlformats.org/officeDocument/2006/relationships/hyperlink" Target="https://oldschoolessentials.necroticgnome.com/srd/index.php/Wilderness_Encounter_Sub-Table_C:_City,_Settled" TargetMode="External"/><Relationship Id="rId583" Type="http://schemas.openxmlformats.org/officeDocument/2006/relationships/hyperlink" Target="https://oldschoolessentials.necroticgnome.com/srd/index.php/Hawk" TargetMode="External"/><Relationship Id="rId340" Type="http://schemas.openxmlformats.org/officeDocument/2006/relationships/hyperlink" Target="https://oldschoolessentials.necroticgnome.com/srd/index.php/Wilderness_Encounter_Sub-Table_O:_Ocean,_Sea" TargetMode="External"/><Relationship Id="rId582" Type="http://schemas.openxmlformats.org/officeDocument/2006/relationships/hyperlink" Target="https://oldschoolessentials.necroticgnome.com/srd/index.php/Hobgoblin" TargetMode="External"/><Relationship Id="rId581" Type="http://schemas.openxmlformats.org/officeDocument/2006/relationships/hyperlink" Target="https://oldschoolessentials.necroticgnome.com/srd/index.php/Dervish" TargetMode="External"/><Relationship Id="rId580" Type="http://schemas.openxmlformats.org/officeDocument/2006/relationships/hyperlink" Target="https://oldschoolessentials.necroticgnome.com/srd/index.php/Hawk" TargetMode="External"/><Relationship Id="rId103" Type="http://schemas.openxmlformats.org/officeDocument/2006/relationships/hyperlink" Target="https://oldschoolessentials.necroticgnome.com/srd/index.php/Lizard_Man" TargetMode="External"/><Relationship Id="rId345" Type="http://schemas.openxmlformats.org/officeDocument/2006/relationships/hyperlink" Target="https://oldschoolessentials.necroticgnome.com/srd/index.php/Wilderness_Encounter_Sub-Table_1" TargetMode="External"/><Relationship Id="rId587" Type="http://schemas.openxmlformats.org/officeDocument/2006/relationships/hyperlink" Target="https://oldschoolessentials.necroticgnome.com/srd/index.php/Herd_Animal" TargetMode="External"/><Relationship Id="rId102" Type="http://schemas.openxmlformats.org/officeDocument/2006/relationships/hyperlink" Target="https://oldschoolessentials.necroticgnome.com/srd/index.php/Kobold" TargetMode="External"/><Relationship Id="rId344" Type="http://schemas.openxmlformats.org/officeDocument/2006/relationships/hyperlink" Target="https://oldschoolessentials.necroticgnome.com/srd/index.php/Wilderness_Encounter_Sub-Table_S:_Swamp" TargetMode="External"/><Relationship Id="rId586" Type="http://schemas.openxmlformats.org/officeDocument/2006/relationships/hyperlink" Target="https://oldschoolessentials.necroticgnome.com/srd/index.php/Ogre" TargetMode="External"/><Relationship Id="rId101" Type="http://schemas.openxmlformats.org/officeDocument/2006/relationships/hyperlink" Target="https://oldschoolessentials.necroticgnome.com/srd/index.php/Gelatinous_Cube" TargetMode="External"/><Relationship Id="rId343" Type="http://schemas.openxmlformats.org/officeDocument/2006/relationships/hyperlink" Target="https://oldschoolessentials.necroticgnome.com/srd/index.php/Wilderness_Encounter_Sub-Table_C:_City,_Settled" TargetMode="External"/><Relationship Id="rId585" Type="http://schemas.openxmlformats.org/officeDocument/2006/relationships/hyperlink" Target="https://oldschoolessentials.necroticgnome.com/srd/index.php/High-Level_Fighter" TargetMode="External"/><Relationship Id="rId100" Type="http://schemas.openxmlformats.org/officeDocument/2006/relationships/hyperlink" Target="https://oldschoolessentials.necroticgnome.com/srd/index.php/Lizard,_Draco" TargetMode="External"/><Relationship Id="rId342" Type="http://schemas.openxmlformats.org/officeDocument/2006/relationships/hyperlink" Target="https://oldschoolessentials.necroticgnome.com/srd/index.php/Wilderness_Encounter_Sub-Table_1" TargetMode="External"/><Relationship Id="rId584" Type="http://schemas.openxmlformats.org/officeDocument/2006/relationships/hyperlink" Target="https://oldschoolessentials.necroticgnome.com/srd/index.php/Hawk,_Giant" TargetMode="External"/><Relationship Id="rId338" Type="http://schemas.openxmlformats.org/officeDocument/2006/relationships/hyperlink" Target="https://oldschoolessentials.necroticgnome.com/srd/index.php/Wilderness_Encounter_Sub-Table_O:_Ocean,_Sea" TargetMode="External"/><Relationship Id="rId337" Type="http://schemas.openxmlformats.org/officeDocument/2006/relationships/hyperlink" Target="https://oldschoolessentials.necroticgnome.com/srd/index.php/Wilderness_Encounter_Sub-Table_L:_Lake,_River" TargetMode="External"/><Relationship Id="rId579" Type="http://schemas.openxmlformats.org/officeDocument/2006/relationships/hyperlink" Target="https://oldschoolessentials.necroticgnome.com/srd/index.php/Cat,_Lion" TargetMode="External"/><Relationship Id="rId336" Type="http://schemas.openxmlformats.org/officeDocument/2006/relationships/hyperlink" Target="https://oldschoolessentials.necroticgnome.com/srd/index.php/Wilderness_Encounter_Sub-Table_1" TargetMode="External"/><Relationship Id="rId578" Type="http://schemas.openxmlformats.org/officeDocument/2006/relationships/hyperlink" Target="https://oldschoolessentials.necroticgnome.com/srd/index.php/Hobgoblin" TargetMode="External"/><Relationship Id="rId335" Type="http://schemas.openxmlformats.org/officeDocument/2006/relationships/hyperlink" Target="https://oldschoolessentials.necroticgnome.com/srd/index.php/Wilderness_Encounter_Sub-Table_L:_Lake,_River" TargetMode="External"/><Relationship Id="rId577" Type="http://schemas.openxmlformats.org/officeDocument/2006/relationships/hyperlink" Target="https://oldschoolessentials.necroticgnome.com/srd/index.php/Dervish" TargetMode="External"/><Relationship Id="rId339" Type="http://schemas.openxmlformats.org/officeDocument/2006/relationships/hyperlink" Target="https://oldschoolessentials.necroticgnome.com/srd/index.php/Wilderness_Encounter_Sub-Table_1" TargetMode="External"/><Relationship Id="rId330" Type="http://schemas.openxmlformats.org/officeDocument/2006/relationships/hyperlink" Target="https://oldschoolessentials.necroticgnome.com/srd/index.php/Wilderness_Encounter_Sub-Table_1" TargetMode="External"/><Relationship Id="rId572" Type="http://schemas.openxmlformats.org/officeDocument/2006/relationships/hyperlink" Target="https://oldschoolessentials.necroticgnome.com/srd/index.php/Gargoyle" TargetMode="External"/><Relationship Id="rId571" Type="http://schemas.openxmlformats.org/officeDocument/2006/relationships/hyperlink" Target="https://oldschoolessentials.necroticgnome.com/srd/index.php/Camel" TargetMode="External"/><Relationship Id="rId570" Type="http://schemas.openxmlformats.org/officeDocument/2006/relationships/hyperlink" Target="https://oldschoolessentials.necroticgnome.com/srd/index.php/Giant,_Fire" TargetMode="External"/><Relationship Id="rId334" Type="http://schemas.openxmlformats.org/officeDocument/2006/relationships/hyperlink" Target="https://oldschoolessentials.necroticgnome.com/srd/index.php/Wilderness_Encounter_Sub-Table_1" TargetMode="External"/><Relationship Id="rId576" Type="http://schemas.openxmlformats.org/officeDocument/2006/relationships/hyperlink" Target="https://oldschoolessentials.necroticgnome.com/srd/index.php/Griffon" TargetMode="External"/><Relationship Id="rId333" Type="http://schemas.openxmlformats.org/officeDocument/2006/relationships/hyperlink" Target="https://oldschoolessentials.necroticgnome.com/srd/index.php/Wilderness_Encounter_Sub-Table_S:_Swamp" TargetMode="External"/><Relationship Id="rId575" Type="http://schemas.openxmlformats.org/officeDocument/2006/relationships/hyperlink" Target="https://oldschoolessentials.necroticgnome.com/srd/index.php/Cat,_Lion" TargetMode="External"/><Relationship Id="rId332" Type="http://schemas.openxmlformats.org/officeDocument/2006/relationships/hyperlink" Target="https://oldschoolessentials.necroticgnome.com/srd/index.php/Wilderness_Encounter_Sub-Table_1" TargetMode="External"/><Relationship Id="rId574" Type="http://schemas.openxmlformats.org/officeDocument/2006/relationships/hyperlink" Target="https://oldschoolessentials.necroticgnome.com/srd/index.php/Goblin" TargetMode="External"/><Relationship Id="rId331" Type="http://schemas.openxmlformats.org/officeDocument/2006/relationships/hyperlink" Target="https://oldschoolessentials.necroticgnome.com/srd/index.php/Wilderness_Encounter_Sub-Table_S:_Swamp" TargetMode="External"/><Relationship Id="rId573" Type="http://schemas.openxmlformats.org/officeDocument/2006/relationships/hyperlink" Target="https://oldschoolessentials.necroticgnome.com/srd/index.php/High-Level_Cleric" TargetMode="External"/><Relationship Id="rId370" Type="http://schemas.openxmlformats.org/officeDocument/2006/relationships/hyperlink" Target="https://oldschoolessentials.necroticgnome.com/srd/index.php/Wilderness_Encounter_Sub-Table_S:_Swamp" TargetMode="External"/><Relationship Id="rId129" Type="http://schemas.openxmlformats.org/officeDocument/2006/relationships/hyperlink" Target="https://oldschoolessentials.necroticgnome.com/srd/index.php/Trader" TargetMode="External"/><Relationship Id="rId128" Type="http://schemas.openxmlformats.org/officeDocument/2006/relationships/hyperlink" Target="https://oldschoolessentials.necroticgnome.com/srd/index.php/Spider,_Tarantella" TargetMode="External"/><Relationship Id="rId127" Type="http://schemas.openxmlformats.org/officeDocument/2006/relationships/hyperlink" Target="https://oldschoolessentials.necroticgnome.com/srd/index.php/Troglodyte" TargetMode="External"/><Relationship Id="rId369" Type="http://schemas.openxmlformats.org/officeDocument/2006/relationships/hyperlink" Target="https://oldschoolessentials.necroticgnome.com/srd/index.php/Wilderness_Encounter_Sub-Table_C:_City,_Settled" TargetMode="External"/><Relationship Id="rId126" Type="http://schemas.openxmlformats.org/officeDocument/2006/relationships/hyperlink" Target="https://oldschoolessentials.necroticgnome.com/srd/index.php/Stirge" TargetMode="External"/><Relationship Id="rId368" Type="http://schemas.openxmlformats.org/officeDocument/2006/relationships/hyperlink" Target="https://oldschoolessentials.necroticgnome.com/srd/index.php/Wilderness_Encounter_Sub-Table_1" TargetMode="External"/><Relationship Id="rId121" Type="http://schemas.openxmlformats.org/officeDocument/2006/relationships/hyperlink" Target="https://oldschoolessentials.necroticgnome.com/srd/index.php/Snake,_Pit_Viper" TargetMode="External"/><Relationship Id="rId363" Type="http://schemas.openxmlformats.org/officeDocument/2006/relationships/hyperlink" Target="https://oldschoolessentials.necroticgnome.com/srd/index.php/Wilderness_Encounter_Sub-Table_1" TargetMode="External"/><Relationship Id="rId120" Type="http://schemas.openxmlformats.org/officeDocument/2006/relationships/hyperlink" Target="https://oldschoolessentials.necroticgnome.com/srd/index.php/Spider,_Crab" TargetMode="External"/><Relationship Id="rId362" Type="http://schemas.openxmlformats.org/officeDocument/2006/relationships/hyperlink" Target="https://oldschoolessentials.necroticgnome.com/srd/index.php/Wilderness_Encounter_Sub-Table_J:_Jungle" TargetMode="External"/><Relationship Id="rId361" Type="http://schemas.openxmlformats.org/officeDocument/2006/relationships/hyperlink" Target="https://oldschoolessentials.necroticgnome.com/srd/index.php/Wilderness_Encounter_Sub-Table_1" TargetMode="External"/><Relationship Id="rId360" Type="http://schemas.openxmlformats.org/officeDocument/2006/relationships/hyperlink" Target="https://oldschoolessentials.necroticgnome.com/srd/index.php/Wilderness_Encounter_Sub-Table_J:_Jungle" TargetMode="External"/><Relationship Id="rId125" Type="http://schemas.openxmlformats.org/officeDocument/2006/relationships/hyperlink" Target="https://oldschoolessentials.necroticgnome.com/srd/index.php/Shadow" TargetMode="External"/><Relationship Id="rId367" Type="http://schemas.openxmlformats.org/officeDocument/2006/relationships/hyperlink" Target="https://oldschoolessentials.necroticgnome.com/srd/index.php/Wilderness_Encounter_Sub-Table_C:_City,_Settled" TargetMode="External"/><Relationship Id="rId124" Type="http://schemas.openxmlformats.org/officeDocument/2006/relationships/hyperlink" Target="https://oldschoolessentials.necroticgnome.com/srd/index.php/Spider,_Black_Widow" TargetMode="External"/><Relationship Id="rId366" Type="http://schemas.openxmlformats.org/officeDocument/2006/relationships/hyperlink" Target="https://oldschoolessentials.necroticgnome.com/srd/index.php/Wilderness_Encounter_Sub-Table_O:_Ocean,_Sea" TargetMode="External"/><Relationship Id="rId123" Type="http://schemas.openxmlformats.org/officeDocument/2006/relationships/hyperlink" Target="https://oldschoolessentials.necroticgnome.com/srd/index.php/Sprite" TargetMode="External"/><Relationship Id="rId365" Type="http://schemas.openxmlformats.org/officeDocument/2006/relationships/hyperlink" Target="https://oldschoolessentials.necroticgnome.com/srd/index.php/Wilderness_Encounter_Sub-Table_1" TargetMode="External"/><Relationship Id="rId122" Type="http://schemas.openxmlformats.org/officeDocument/2006/relationships/hyperlink" Target="https://oldschoolessentials.necroticgnome.com/srd/index.php/Ogre" TargetMode="External"/><Relationship Id="rId364" Type="http://schemas.openxmlformats.org/officeDocument/2006/relationships/hyperlink" Target="https://oldschoolessentials.necroticgnome.com/srd/index.php/Wilderness_Encounter_Sub-Table_O:_Ocean,_Sea" TargetMode="External"/><Relationship Id="rId95" Type="http://schemas.openxmlformats.org/officeDocument/2006/relationships/hyperlink" Target="https://oldschoolessentials.necroticgnome.com/srd/index.php/Driver_Ant" TargetMode="External"/><Relationship Id="rId94" Type="http://schemas.openxmlformats.org/officeDocument/2006/relationships/hyperlink" Target="https://oldschoolessentials.necroticgnome.com/srd/index.php/Grey_Ooze" TargetMode="External"/><Relationship Id="rId97" Type="http://schemas.openxmlformats.org/officeDocument/2006/relationships/hyperlink" Target="https://oldschoolessentials.necroticgnome.com/srd/index.php/Hobgoblin" TargetMode="External"/><Relationship Id="rId96" Type="http://schemas.openxmlformats.org/officeDocument/2006/relationships/hyperlink" Target="https://oldschoolessentials.necroticgnome.com/srd/index.php/Halfling_(Monster)" TargetMode="External"/><Relationship Id="rId99" Type="http://schemas.openxmlformats.org/officeDocument/2006/relationships/hyperlink" Target="https://oldschoolessentials.necroticgnome.com/srd/index.php/Killer_Bee" TargetMode="External"/><Relationship Id="rId98" Type="http://schemas.openxmlformats.org/officeDocument/2006/relationships/hyperlink" Target="https://oldschoolessentials.necroticgnome.com/srd/index.php/Gargoyle" TargetMode="External"/><Relationship Id="rId91" Type="http://schemas.openxmlformats.org/officeDocument/2006/relationships/hyperlink" Target="https://oldschoolessentials.necroticgnome.com/srd/index.php/Gnoll" TargetMode="External"/><Relationship Id="rId90" Type="http://schemas.openxmlformats.org/officeDocument/2006/relationships/hyperlink" Target="https://oldschoolessentials.necroticgnome.com/srd/index.php/Goblin" TargetMode="External"/><Relationship Id="rId93" Type="http://schemas.openxmlformats.org/officeDocument/2006/relationships/hyperlink" Target="https://oldschoolessentials.necroticgnome.com/srd/index.php/Green_Slime" TargetMode="External"/><Relationship Id="rId92" Type="http://schemas.openxmlformats.org/officeDocument/2006/relationships/hyperlink" Target="https://oldschoolessentials.necroticgnome.com/srd/index.php/Doppelg%C3%A4nger" TargetMode="External"/><Relationship Id="rId118" Type="http://schemas.openxmlformats.org/officeDocument/2006/relationships/hyperlink" Target="https://oldschoolessentials.necroticgnome.com/srd/index.php/Rock_Baboon" TargetMode="External"/><Relationship Id="rId117" Type="http://schemas.openxmlformats.org/officeDocument/2006/relationships/hyperlink" Target="https://oldschoolessentials.necroticgnome.com/srd/index.php/Snake,_Cobra" TargetMode="External"/><Relationship Id="rId359" Type="http://schemas.openxmlformats.org/officeDocument/2006/relationships/hyperlink" Target="https://oldschoolessentials.necroticgnome.com/srd/index.php/Wilderness_Encounter_Sub-Table_1" TargetMode="External"/><Relationship Id="rId116" Type="http://schemas.openxmlformats.org/officeDocument/2006/relationships/hyperlink" Target="https://oldschoolessentials.necroticgnome.com/srd/index.php/Medusa" TargetMode="External"/><Relationship Id="rId358" Type="http://schemas.openxmlformats.org/officeDocument/2006/relationships/hyperlink" Target="https://oldschoolessentials.necroticgnome.com/srd/index.php/Wilderness_Encounter_Sub-Table_C:_City,_Settled" TargetMode="External"/><Relationship Id="rId115" Type="http://schemas.openxmlformats.org/officeDocument/2006/relationships/hyperlink" Target="https://oldschoolessentials.necroticgnome.com/srd/index.php/Robber_Fly" TargetMode="External"/><Relationship Id="rId357" Type="http://schemas.openxmlformats.org/officeDocument/2006/relationships/hyperlink" Target="https://oldschoolessentials.necroticgnome.com/srd/index.php/Wilderness_Encounter_Sub-Table_1" TargetMode="External"/><Relationship Id="rId599" Type="http://schemas.openxmlformats.org/officeDocument/2006/relationships/hyperlink" Target="https://oldschoolessentials.necroticgnome.com/srd/index.php/Lizard,_Tuatara" TargetMode="External"/><Relationship Id="rId119" Type="http://schemas.openxmlformats.org/officeDocument/2006/relationships/hyperlink" Target="https://oldschoolessentials.necroticgnome.com/srd/index.php/Ochre_Jelly" TargetMode="External"/><Relationship Id="rId110" Type="http://schemas.openxmlformats.org/officeDocument/2006/relationships/hyperlink" Target="https://oldschoolessentials.necroticgnome.com/srd/index.php/Lycanthrope,_Wererat" TargetMode="External"/><Relationship Id="rId352" Type="http://schemas.openxmlformats.org/officeDocument/2006/relationships/hyperlink" Target="https://oldschoolessentials.necroticgnome.com/srd/index.php/Wilderness_Encounter_Sub-Table_L:_Lake,_River" TargetMode="External"/><Relationship Id="rId594" Type="http://schemas.openxmlformats.org/officeDocument/2006/relationships/hyperlink" Target="https://oldschoolessentials.necroticgnome.com/srd/index.php/Ogre" TargetMode="External"/><Relationship Id="rId351" Type="http://schemas.openxmlformats.org/officeDocument/2006/relationships/hyperlink" Target="https://oldschoolessentials.necroticgnome.com/srd/index.php/Wilderness_Encounter_Sub-Table_1" TargetMode="External"/><Relationship Id="rId593" Type="http://schemas.openxmlformats.org/officeDocument/2006/relationships/hyperlink" Target="https://oldschoolessentials.necroticgnome.com/srd/index.php/Merchant" TargetMode="External"/><Relationship Id="rId350" Type="http://schemas.openxmlformats.org/officeDocument/2006/relationships/hyperlink" Target="https://oldschoolessentials.necroticgnome.com/srd/index.php/Wilderness_Encounter_Sub-Table_L:_Lake,_River" TargetMode="External"/><Relationship Id="rId592" Type="http://schemas.openxmlformats.org/officeDocument/2006/relationships/hyperlink" Target="https://oldschoolessentials.necroticgnome.com/srd/index.php/Manticore" TargetMode="External"/><Relationship Id="rId591" Type="http://schemas.openxmlformats.org/officeDocument/2006/relationships/hyperlink" Target="https://oldschoolessentials.necroticgnome.com/srd/index.php/Herd_Animal" TargetMode="External"/><Relationship Id="rId114" Type="http://schemas.openxmlformats.org/officeDocument/2006/relationships/hyperlink" Target="https://oldschoolessentials.necroticgnome.com/srd/index.php/Skeleton" TargetMode="External"/><Relationship Id="rId356" Type="http://schemas.openxmlformats.org/officeDocument/2006/relationships/hyperlink" Target="https://oldschoolessentials.necroticgnome.com/srd/index.php/Wilderness_Encounter_Sub-Table_C:_City,_Settled" TargetMode="External"/><Relationship Id="rId598" Type="http://schemas.openxmlformats.org/officeDocument/2006/relationships/hyperlink" Target="https://oldschoolessentials.necroticgnome.com/srd/index.php/Orc" TargetMode="External"/><Relationship Id="rId113" Type="http://schemas.openxmlformats.org/officeDocument/2006/relationships/hyperlink" Target="https://oldschoolessentials.necroticgnome.com/srd/index.php/Medium" TargetMode="External"/><Relationship Id="rId355" Type="http://schemas.openxmlformats.org/officeDocument/2006/relationships/hyperlink" Target="https://oldschoolessentials.necroticgnome.com/srd/index.php/Wilderness_Encounter_Sub-Table_O:_Ocean,_Sea" TargetMode="External"/><Relationship Id="rId597" Type="http://schemas.openxmlformats.org/officeDocument/2006/relationships/hyperlink" Target="https://oldschoolessentials.necroticgnome.com/srd/index.php/Noble" TargetMode="External"/><Relationship Id="rId112" Type="http://schemas.openxmlformats.org/officeDocument/2006/relationships/hyperlink" Target="https://oldschoolessentials.necroticgnome.com/srd/index.php/Pixie" TargetMode="External"/><Relationship Id="rId354" Type="http://schemas.openxmlformats.org/officeDocument/2006/relationships/hyperlink" Target="https://oldschoolessentials.necroticgnome.com/srd/index.php/Wilderness_Encounter_Sub-Table_1" TargetMode="External"/><Relationship Id="rId596" Type="http://schemas.openxmlformats.org/officeDocument/2006/relationships/hyperlink" Target="https://oldschoolessentials.necroticgnome.com/srd/index.php/Manticore" TargetMode="External"/><Relationship Id="rId111" Type="http://schemas.openxmlformats.org/officeDocument/2006/relationships/hyperlink" Target="https://oldschoolessentials.necroticgnome.com/srd/index.php/Shrew,_Giant" TargetMode="External"/><Relationship Id="rId353" Type="http://schemas.openxmlformats.org/officeDocument/2006/relationships/hyperlink" Target="https://oldschoolessentials.necroticgnome.com/srd/index.php/Wilderness_Encounter_Sub-Table_O:_Ocean,_Sea" TargetMode="External"/><Relationship Id="rId595" Type="http://schemas.openxmlformats.org/officeDocument/2006/relationships/hyperlink" Target="https://oldschoolessentials.necroticgnome.com/srd/index.php/Lizard,_Gecko" TargetMode="External"/><Relationship Id="rId305" Type="http://schemas.openxmlformats.org/officeDocument/2006/relationships/hyperlink" Target="https://oldschoolessentials.necroticgnome.com/srd/index.php/Wilderness_Encounter_Sub-Table_1" TargetMode="External"/><Relationship Id="rId547" Type="http://schemas.openxmlformats.org/officeDocument/2006/relationships/hyperlink" Target="https://oldschoolessentials.necroticgnome.com/srd/index.php/Shrew,_Giant" TargetMode="External"/><Relationship Id="rId789" Type="http://schemas.openxmlformats.org/officeDocument/2006/relationships/hyperlink" Target="https://oldschoolessentials.necroticgnome.com/srd/index.php/Pirate" TargetMode="External"/><Relationship Id="rId304" Type="http://schemas.openxmlformats.org/officeDocument/2006/relationships/hyperlink" Target="https://oldschoolessentials.necroticgnome.com/srd/index.php/Wilderness_Encounter_Sub-Table_2" TargetMode="External"/><Relationship Id="rId546" Type="http://schemas.openxmlformats.org/officeDocument/2006/relationships/hyperlink" Target="https://oldschoolessentials.necroticgnome.com/srd/index.php/Halfling_(Monster)" TargetMode="External"/><Relationship Id="rId788" Type="http://schemas.openxmlformats.org/officeDocument/2006/relationships/hyperlink" Target="https://oldschoolessentials.necroticgnome.com/srd/index.php/Snake,_Sea" TargetMode="External"/><Relationship Id="rId303" Type="http://schemas.openxmlformats.org/officeDocument/2006/relationships/hyperlink" Target="https://oldschoolessentials.necroticgnome.com/srd/index.php/Wilderness_Encounter_Sub-Table_2" TargetMode="External"/><Relationship Id="rId545" Type="http://schemas.openxmlformats.org/officeDocument/2006/relationships/hyperlink" Target="https://oldschoolessentials.necroticgnome.com/srd/index.php/High-Level_Fighter" TargetMode="External"/><Relationship Id="rId787" Type="http://schemas.openxmlformats.org/officeDocument/2006/relationships/hyperlink" Target="https://oldschoolessentials.necroticgnome.com/srd/index.php/Pirate" TargetMode="External"/><Relationship Id="rId302" Type="http://schemas.openxmlformats.org/officeDocument/2006/relationships/hyperlink" Target="https://oldschoolessentials.necroticgnome.com/srd/index.php/Wilderness_Encounter_Sub-Table_1" TargetMode="External"/><Relationship Id="rId544" Type="http://schemas.openxmlformats.org/officeDocument/2006/relationships/hyperlink" Target="https://oldschoolessentials.necroticgnome.com/srd/index.php/Merchant" TargetMode="External"/><Relationship Id="rId786" Type="http://schemas.openxmlformats.org/officeDocument/2006/relationships/hyperlink" Target="https://oldschoolessentials.necroticgnome.com/srd/index.php/Shark" TargetMode="External"/><Relationship Id="rId309" Type="http://schemas.openxmlformats.org/officeDocument/2006/relationships/hyperlink" Target="https://oldschoolessentials.necroticgnome.com/srd/index.php/Wilderness_Encounter_Sub-Table_J:_Jungle" TargetMode="External"/><Relationship Id="rId308" Type="http://schemas.openxmlformats.org/officeDocument/2006/relationships/hyperlink" Target="https://oldschoolessentials.necroticgnome.com/srd/index.php/Wilderness_Encounter_Sub-Table_1" TargetMode="External"/><Relationship Id="rId307" Type="http://schemas.openxmlformats.org/officeDocument/2006/relationships/hyperlink" Target="https://oldschoolessentials.necroticgnome.com/srd/index.php/Wilderness_Encounter_Sub-Table_J:_Jungle" TargetMode="External"/><Relationship Id="rId549" Type="http://schemas.openxmlformats.org/officeDocument/2006/relationships/hyperlink" Target="https://oldschoolessentials.necroticgnome.com/srd/index.php/High-Level_Magic-User" TargetMode="External"/><Relationship Id="rId306" Type="http://schemas.openxmlformats.org/officeDocument/2006/relationships/hyperlink" Target="https://oldschoolessentials.necroticgnome.com/srd/index.php/Wilderness_Encounter_Sub-Table_2" TargetMode="External"/><Relationship Id="rId548" Type="http://schemas.openxmlformats.org/officeDocument/2006/relationships/hyperlink" Target="https://oldschoolessentials.necroticgnome.com/srd/index.php/Noble" TargetMode="External"/><Relationship Id="rId781" Type="http://schemas.openxmlformats.org/officeDocument/2006/relationships/hyperlink" Target="https://oldschoolessentials.necroticgnome.com/srd/index.php/Merchant" TargetMode="External"/><Relationship Id="rId780" Type="http://schemas.openxmlformats.org/officeDocument/2006/relationships/hyperlink" Target="https://oldschoolessentials.necroticgnome.com/srd/index.php/Sea_Dragon" TargetMode="External"/><Relationship Id="rId301" Type="http://schemas.openxmlformats.org/officeDocument/2006/relationships/hyperlink" Target="https://oldschoolessentials.necroticgnome.com/srd/index.php/Wilderness_Encounter_Sub-Table_2" TargetMode="External"/><Relationship Id="rId543" Type="http://schemas.openxmlformats.org/officeDocument/2006/relationships/hyperlink" Target="https://oldschoolessentials.necroticgnome.com/srd/index.php/Rat,_Giant" TargetMode="External"/><Relationship Id="rId785" Type="http://schemas.openxmlformats.org/officeDocument/2006/relationships/hyperlink" Target="https://oldschoolessentials.necroticgnome.com/srd/index.php/Merchant" TargetMode="External"/><Relationship Id="rId300" Type="http://schemas.openxmlformats.org/officeDocument/2006/relationships/hyperlink" Target="https://oldschoolessentials.necroticgnome.com/srd/index.php/Wilderness_Encounter_Sub-Table_2" TargetMode="External"/><Relationship Id="rId542" Type="http://schemas.openxmlformats.org/officeDocument/2006/relationships/hyperlink" Target="https://oldschoolessentials.necroticgnome.com/srd/index.php/Goblin" TargetMode="External"/><Relationship Id="rId784" Type="http://schemas.openxmlformats.org/officeDocument/2006/relationships/hyperlink" Target="https://oldschoolessentials.necroticgnome.com/srd/index.php/Shark" TargetMode="External"/><Relationship Id="rId541" Type="http://schemas.openxmlformats.org/officeDocument/2006/relationships/hyperlink" Target="https://oldschoolessentials.necroticgnome.com/srd/index.php/High-Level_Cleric" TargetMode="External"/><Relationship Id="rId783" Type="http://schemas.openxmlformats.org/officeDocument/2006/relationships/hyperlink" Target="https://oldschoolessentials.necroticgnome.com/srd/index.php/Merchant" TargetMode="External"/><Relationship Id="rId540" Type="http://schemas.openxmlformats.org/officeDocument/2006/relationships/hyperlink" Target="https://oldschoolessentials.necroticgnome.com/srd/index.php/High-Level_Fighter" TargetMode="External"/><Relationship Id="rId782" Type="http://schemas.openxmlformats.org/officeDocument/2006/relationships/hyperlink" Target="https://oldschoolessentials.necroticgnome.com/srd/index.php/Sea_Serpent" TargetMode="External"/><Relationship Id="rId536" Type="http://schemas.openxmlformats.org/officeDocument/2006/relationships/hyperlink" Target="https://oldschoolessentials.necroticgnome.com/srd/index.php/Expert_Adventurers" TargetMode="External"/><Relationship Id="rId778" Type="http://schemas.openxmlformats.org/officeDocument/2006/relationships/hyperlink" Target="https://oldschoolessentials.necroticgnome.com/srd/index.php/Octopus,_Giant" TargetMode="External"/><Relationship Id="rId535" Type="http://schemas.openxmlformats.org/officeDocument/2006/relationships/hyperlink" Target="https://oldschoolessentials.necroticgnome.com/srd/index.php/Herd_Animal" TargetMode="External"/><Relationship Id="rId777" Type="http://schemas.openxmlformats.org/officeDocument/2006/relationships/hyperlink" Target="https://oldschoolessentials.necroticgnome.com/srd/index.php/Merchant" TargetMode="External"/><Relationship Id="rId534" Type="http://schemas.openxmlformats.org/officeDocument/2006/relationships/hyperlink" Target="https://oldschoolessentials.necroticgnome.com/srd/index.php/Gnome" TargetMode="External"/><Relationship Id="rId776" Type="http://schemas.openxmlformats.org/officeDocument/2006/relationships/hyperlink" Target="https://oldschoolessentials.necroticgnome.com/srd/index.php/Merman" TargetMode="External"/><Relationship Id="rId533" Type="http://schemas.openxmlformats.org/officeDocument/2006/relationships/hyperlink" Target="https://oldschoolessentials.necroticgnome.com/srd/index.php/Bandit" TargetMode="External"/><Relationship Id="rId775" Type="http://schemas.openxmlformats.org/officeDocument/2006/relationships/hyperlink" Target="https://oldschoolessentials.necroticgnome.com/srd/index.php/Expert_Adventurers" TargetMode="External"/><Relationship Id="rId539" Type="http://schemas.openxmlformats.org/officeDocument/2006/relationships/hyperlink" Target="https://oldschoolessentials.necroticgnome.com/srd/index.php/Herd_Animal" TargetMode="External"/><Relationship Id="rId538" Type="http://schemas.openxmlformats.org/officeDocument/2006/relationships/hyperlink" Target="https://oldschoolessentials.necroticgnome.com/srd/index.php/Gnoll" TargetMode="External"/><Relationship Id="rId537" Type="http://schemas.openxmlformats.org/officeDocument/2006/relationships/hyperlink" Target="https://oldschoolessentials.necroticgnome.com/srd/index.php/Expert_Adventurers" TargetMode="External"/><Relationship Id="rId779" Type="http://schemas.openxmlformats.org/officeDocument/2006/relationships/hyperlink" Target="https://oldschoolessentials.necroticgnome.com/srd/index.php/Merchant" TargetMode="External"/><Relationship Id="rId770" Type="http://schemas.openxmlformats.org/officeDocument/2006/relationships/hyperlink" Target="https://oldschoolessentials.necroticgnome.com/srd/index.php/Water_Termite" TargetMode="External"/><Relationship Id="rId532" Type="http://schemas.openxmlformats.org/officeDocument/2006/relationships/hyperlink" Target="https://oldschoolessentials.necroticgnome.com/srd/index.php/Bandit" TargetMode="External"/><Relationship Id="rId774" Type="http://schemas.openxmlformats.org/officeDocument/2006/relationships/hyperlink" Target="https://oldschoolessentials.necroticgnome.com/srd/index.php/Hydra,_Sea" TargetMode="External"/><Relationship Id="rId531" Type="http://schemas.openxmlformats.org/officeDocument/2006/relationships/hyperlink" Target="https://oldschoolessentials.necroticgnome.com/srd/index.php/Hawk" TargetMode="External"/><Relationship Id="rId773" Type="http://schemas.openxmlformats.org/officeDocument/2006/relationships/hyperlink" Target="https://oldschoolessentials.necroticgnome.com/srd/index.php/Buccaneer" TargetMode="External"/><Relationship Id="rId530" Type="http://schemas.openxmlformats.org/officeDocument/2006/relationships/hyperlink" Target="https://oldschoolessentials.necroticgnome.com/srd/index.php/Giant,_Hill" TargetMode="External"/><Relationship Id="rId772" Type="http://schemas.openxmlformats.org/officeDocument/2006/relationships/hyperlink" Target="https://oldschoolessentials.necroticgnome.com/srd/index.php/Dragon_Turtle" TargetMode="External"/><Relationship Id="rId771" Type="http://schemas.openxmlformats.org/officeDocument/2006/relationships/hyperlink" Target="https://oldschoolessentials.necroticgnome.com/srd/index.php/Buccaneer" TargetMode="External"/><Relationship Id="rId327" Type="http://schemas.openxmlformats.org/officeDocument/2006/relationships/hyperlink" Target="https://oldschoolessentials.necroticgnome.com/srd/index.php/Wilderness_Encounter_Sub-Table_O:_Ocean,_Sea" TargetMode="External"/><Relationship Id="rId569" Type="http://schemas.openxmlformats.org/officeDocument/2006/relationships/hyperlink" Target="https://oldschoolessentials.necroticgnome.com/srd/index.php/Expert_Adventurers" TargetMode="External"/><Relationship Id="rId326" Type="http://schemas.openxmlformats.org/officeDocument/2006/relationships/hyperlink" Target="https://oldschoolessentials.necroticgnome.com/srd/index.php/Wilderness_Encounter_Sub-Table_1" TargetMode="External"/><Relationship Id="rId568" Type="http://schemas.openxmlformats.org/officeDocument/2006/relationships/hyperlink" Target="https://oldschoolessentials.necroticgnome.com/srd/index.php/Gargoyle" TargetMode="External"/><Relationship Id="rId325" Type="http://schemas.openxmlformats.org/officeDocument/2006/relationships/hyperlink" Target="https://oldschoolessentials.necroticgnome.com/srd/index.php/Wilderness_Encounter_Sub-Table_1" TargetMode="External"/><Relationship Id="rId567" Type="http://schemas.openxmlformats.org/officeDocument/2006/relationships/hyperlink" Target="https://oldschoolessentials.necroticgnome.com/srd/index.php/Camel" TargetMode="External"/><Relationship Id="rId324" Type="http://schemas.openxmlformats.org/officeDocument/2006/relationships/hyperlink" Target="https://oldschoolessentials.necroticgnome.com/srd/index.php/Wilderness_Encounter_Sub-Table_1" TargetMode="External"/><Relationship Id="rId566" Type="http://schemas.openxmlformats.org/officeDocument/2006/relationships/hyperlink" Target="https://oldschoolessentials.necroticgnome.com/srd/index.php/Sprite" TargetMode="External"/><Relationship Id="rId329" Type="http://schemas.openxmlformats.org/officeDocument/2006/relationships/hyperlink" Target="https://oldschoolessentials.necroticgnome.com/srd/index.php/Wilderness_Encounter_Sub-Table_O:_Ocean,_Sea" TargetMode="External"/><Relationship Id="rId328" Type="http://schemas.openxmlformats.org/officeDocument/2006/relationships/hyperlink" Target="https://oldschoolessentials.necroticgnome.com/srd/index.php/Wilderness_Encounter_Sub-Table_1" TargetMode="External"/><Relationship Id="rId561" Type="http://schemas.openxmlformats.org/officeDocument/2006/relationships/hyperlink" Target="https://oldschoolessentials.necroticgnome.com/srd/index.php/Trader" TargetMode="External"/><Relationship Id="rId560" Type="http://schemas.openxmlformats.org/officeDocument/2006/relationships/hyperlink" Target="https://oldschoolessentials.necroticgnome.com/srd/index.php/Trader" TargetMode="External"/><Relationship Id="rId323" Type="http://schemas.openxmlformats.org/officeDocument/2006/relationships/hyperlink" Target="https://oldschoolessentials.necroticgnome.com/srd/index.php/Wilderness_Encounter_Sub-Table_1" TargetMode="External"/><Relationship Id="rId565" Type="http://schemas.openxmlformats.org/officeDocument/2006/relationships/hyperlink" Target="https://oldschoolessentials.necroticgnome.com/srd/index.php/Veteran" TargetMode="External"/><Relationship Id="rId322" Type="http://schemas.openxmlformats.org/officeDocument/2006/relationships/hyperlink" Target="https://oldschoolessentials.necroticgnome.com/srd/index.php/Wilderness_Encounter_Sub-Table_1" TargetMode="External"/><Relationship Id="rId564" Type="http://schemas.openxmlformats.org/officeDocument/2006/relationships/hyperlink" Target="https://oldschoolessentials.necroticgnome.com/srd/index.php/Veteran" TargetMode="External"/><Relationship Id="rId321" Type="http://schemas.openxmlformats.org/officeDocument/2006/relationships/hyperlink" Target="https://oldschoolessentials.necroticgnome.com/srd/index.php/Wilderness_Encounter_Sub-Table_1" TargetMode="External"/><Relationship Id="rId563" Type="http://schemas.openxmlformats.org/officeDocument/2006/relationships/hyperlink" Target="https://oldschoolessentials.necroticgnome.com/srd/index.php/Wolf" TargetMode="External"/><Relationship Id="rId320" Type="http://schemas.openxmlformats.org/officeDocument/2006/relationships/hyperlink" Target="https://oldschoolessentials.necroticgnome.com/srd/index.php/Wilderness_Encounter_Sub-Table_J:_Jungle" TargetMode="External"/><Relationship Id="rId562" Type="http://schemas.openxmlformats.org/officeDocument/2006/relationships/hyperlink" Target="https://oldschoolessentials.necroticgnome.com/srd/index.php/Pixie" TargetMode="External"/><Relationship Id="rId316" Type="http://schemas.openxmlformats.org/officeDocument/2006/relationships/hyperlink" Target="https://oldschoolessentials.necroticgnome.com/srd/index.php/Wilderness_Encounter_Sub-Table_C:_City,_Settled" TargetMode="External"/><Relationship Id="rId558" Type="http://schemas.openxmlformats.org/officeDocument/2006/relationships/hyperlink" Target="https://oldschoolessentials.necroticgnome.com/srd/index.php/Orc" TargetMode="External"/><Relationship Id="rId315" Type="http://schemas.openxmlformats.org/officeDocument/2006/relationships/hyperlink" Target="https://oldschoolessentials.necroticgnome.com/srd/index.php/Wilderness_Encounter_Sub-Table_1" TargetMode="External"/><Relationship Id="rId557" Type="http://schemas.openxmlformats.org/officeDocument/2006/relationships/hyperlink" Target="https://oldschoolessentials.necroticgnome.com/srd/index.php/Noble" TargetMode="External"/><Relationship Id="rId799" Type="http://schemas.openxmlformats.org/officeDocument/2006/relationships/hyperlink" Target="https://oldschoolessentials.necroticgnome.com/srd/index.php/Goblin" TargetMode="External"/><Relationship Id="rId314" Type="http://schemas.openxmlformats.org/officeDocument/2006/relationships/hyperlink" Target="https://oldschoolessentials.necroticgnome.com/srd/index.php/Wilderness_Encounter_Sub-Table_C:_City,_Settled" TargetMode="External"/><Relationship Id="rId556" Type="http://schemas.openxmlformats.org/officeDocument/2006/relationships/hyperlink" Target="https://oldschoolessentials.necroticgnome.com/srd/index.php/Trader" TargetMode="External"/><Relationship Id="rId798" Type="http://schemas.openxmlformats.org/officeDocument/2006/relationships/hyperlink" Target="https://oldschoolessentials.necroticgnome.com/srd/index.php/Bandit" TargetMode="External"/><Relationship Id="rId313" Type="http://schemas.openxmlformats.org/officeDocument/2006/relationships/hyperlink" Target="https://oldschoolessentials.necroticgnome.com/srd/index.php/Wilderness_Encounter_Sub-Table_1" TargetMode="External"/><Relationship Id="rId555" Type="http://schemas.openxmlformats.org/officeDocument/2006/relationships/hyperlink" Target="https://oldschoolessentials.necroticgnome.com/srd/index.php/Spider,_Tarantella" TargetMode="External"/><Relationship Id="rId797" Type="http://schemas.openxmlformats.org/officeDocument/2006/relationships/hyperlink" Target="https://oldschoolessentials.necroticgnome.com/srd/index.php/Crab,_Giant" TargetMode="External"/><Relationship Id="rId319" Type="http://schemas.openxmlformats.org/officeDocument/2006/relationships/hyperlink" Target="https://oldschoolessentials.necroticgnome.com/srd/index.php/Wilderness_Encounter_Sub-Table_1" TargetMode="External"/><Relationship Id="rId318" Type="http://schemas.openxmlformats.org/officeDocument/2006/relationships/hyperlink" Target="https://oldschoolessentials.necroticgnome.com/srd/index.php/Wilderness_Encounter_Sub-Table_J:_Jungle" TargetMode="External"/><Relationship Id="rId317" Type="http://schemas.openxmlformats.org/officeDocument/2006/relationships/hyperlink" Target="https://oldschoolessentials.necroticgnome.com/srd/index.php/Wilderness_Encounter_Sub-Table_1" TargetMode="External"/><Relationship Id="rId559" Type="http://schemas.openxmlformats.org/officeDocument/2006/relationships/hyperlink" Target="https://oldschoolessentials.necroticgnome.com/srd/index.php/Weasel,_Giant" TargetMode="External"/><Relationship Id="rId550" Type="http://schemas.openxmlformats.org/officeDocument/2006/relationships/hyperlink" Target="https://oldschoolessentials.necroticgnome.com/srd/index.php/Hobgoblin" TargetMode="External"/><Relationship Id="rId792" Type="http://schemas.openxmlformats.org/officeDocument/2006/relationships/hyperlink" Target="https://oldschoolessentials.necroticgnome.com/srd/index.php/Water_Termite" TargetMode="External"/><Relationship Id="rId791" Type="http://schemas.openxmlformats.org/officeDocument/2006/relationships/hyperlink" Target="https://oldschoolessentials.necroticgnome.com/srd/index.php/Pirate" TargetMode="External"/><Relationship Id="rId790" Type="http://schemas.openxmlformats.org/officeDocument/2006/relationships/hyperlink" Target="https://oldschoolessentials.necroticgnome.com/srd/index.php/Squid,_Giant" TargetMode="External"/><Relationship Id="rId312" Type="http://schemas.openxmlformats.org/officeDocument/2006/relationships/hyperlink" Target="https://oldschoolessentials.necroticgnome.com/srd/index.php/Wilderness_Encounter_Sub-Table_L:_Lake,_River" TargetMode="External"/><Relationship Id="rId554" Type="http://schemas.openxmlformats.org/officeDocument/2006/relationships/hyperlink" Target="https://oldschoolessentials.necroticgnome.com/srd/index.php/Ogre" TargetMode="External"/><Relationship Id="rId796" Type="http://schemas.openxmlformats.org/officeDocument/2006/relationships/hyperlink" Target="https://oldschoolessentials.necroticgnome.com/srd/index.php/Gnoll" TargetMode="External"/><Relationship Id="rId311" Type="http://schemas.openxmlformats.org/officeDocument/2006/relationships/hyperlink" Target="https://oldschoolessentials.necroticgnome.com/srd/index.php/Wilderness_Encounter_Sub-Table_1" TargetMode="External"/><Relationship Id="rId553" Type="http://schemas.openxmlformats.org/officeDocument/2006/relationships/hyperlink" Target="https://oldschoolessentials.necroticgnome.com/srd/index.php/Merchant" TargetMode="External"/><Relationship Id="rId795" Type="http://schemas.openxmlformats.org/officeDocument/2006/relationships/hyperlink" Target="https://oldschoolessentials.necroticgnome.com/srd/index.php/Basic_Adventurers" TargetMode="External"/><Relationship Id="rId310" Type="http://schemas.openxmlformats.org/officeDocument/2006/relationships/hyperlink" Target="https://oldschoolessentials.necroticgnome.com/srd/index.php/Wilderness_Encounter_Sub-Table_L:_Lake,_River" TargetMode="External"/><Relationship Id="rId552" Type="http://schemas.openxmlformats.org/officeDocument/2006/relationships/hyperlink" Target="https://oldschoolessentials.necroticgnome.com/srd/index.php/Trader" TargetMode="External"/><Relationship Id="rId794" Type="http://schemas.openxmlformats.org/officeDocument/2006/relationships/hyperlink" Target="https://oldschoolessentials.necroticgnome.com/srd/index.php/Whale" TargetMode="External"/><Relationship Id="rId551" Type="http://schemas.openxmlformats.org/officeDocument/2006/relationships/hyperlink" Target="https://oldschoolessentials.necroticgnome.com/srd/index.php/Snake,_Pit_Viper" TargetMode="External"/><Relationship Id="rId793" Type="http://schemas.openxmlformats.org/officeDocument/2006/relationships/hyperlink" Target="https://oldschoolessentials.necroticgnome.com/srd/index.php/Pirate" TargetMode="External"/><Relationship Id="rId297" Type="http://schemas.openxmlformats.org/officeDocument/2006/relationships/hyperlink" Target="https://oldschoolessentials.necroticgnome.com/srd/index.php/Wilderness_Encounter_Sub-Table_2" TargetMode="External"/><Relationship Id="rId296" Type="http://schemas.openxmlformats.org/officeDocument/2006/relationships/hyperlink" Target="https://oldschoolessentials.necroticgnome.com/srd/index.php/Wilderness_Encounter_Sub-Table_1" TargetMode="External"/><Relationship Id="rId295" Type="http://schemas.openxmlformats.org/officeDocument/2006/relationships/hyperlink" Target="https://oldschoolessentials.necroticgnome.com/srd/index.php/Wilderness_Encounter_Sub-Table_2" TargetMode="External"/><Relationship Id="rId294" Type="http://schemas.openxmlformats.org/officeDocument/2006/relationships/hyperlink" Target="https://oldschoolessentials.necroticgnome.com/srd/index.php/Wilderness_Encounter_Sub-Table_2" TargetMode="External"/><Relationship Id="rId299" Type="http://schemas.openxmlformats.org/officeDocument/2006/relationships/hyperlink" Target="https://oldschoolessentials.necroticgnome.com/srd/index.php/Wilderness_Encounter_Sub-Table_1" TargetMode="External"/><Relationship Id="rId298" Type="http://schemas.openxmlformats.org/officeDocument/2006/relationships/hyperlink" Target="https://oldschoolessentials.necroticgnome.com/srd/index.php/Wilderness_Encounter_Sub-Table_2" TargetMode="External"/><Relationship Id="rId271" Type="http://schemas.openxmlformats.org/officeDocument/2006/relationships/hyperlink" Target="https://oldschoolessentials.necroticgnome.com/srd/index.php/Wilderness_Encounter_Sub-Table_C:_City,_Settled" TargetMode="External"/><Relationship Id="rId270" Type="http://schemas.openxmlformats.org/officeDocument/2006/relationships/hyperlink" Target="https://oldschoolessentials.necroticgnome.com/srd/index.php/Wilderness_Encounter_Sub-Table_1" TargetMode="External"/><Relationship Id="rId269" Type="http://schemas.openxmlformats.org/officeDocument/2006/relationships/hyperlink" Target="https://oldschoolessentials.necroticgnome.com/srd/index.php/Wilderness_Encounter_Sub-Table_C:_City,_Settled" TargetMode="External"/><Relationship Id="rId264" Type="http://schemas.openxmlformats.org/officeDocument/2006/relationships/hyperlink" Target="https://oldschoolessentials.necroticgnome.com/srd/index.php/Wilderness_Encounter_Sub-Table_1" TargetMode="External"/><Relationship Id="rId263" Type="http://schemas.openxmlformats.org/officeDocument/2006/relationships/hyperlink" Target="https://oldschoolessentials.necroticgnome.com/srd/index.php/Wilderness_Encounter_Sub-Table_F:_Forest" TargetMode="External"/><Relationship Id="rId262" Type="http://schemas.openxmlformats.org/officeDocument/2006/relationships/hyperlink" Target="https://oldschoolessentials.necroticgnome.com/srd/index.php/Wilderness_Encounter_Sub-Table_D:_Desert" TargetMode="External"/><Relationship Id="rId261" Type="http://schemas.openxmlformats.org/officeDocument/2006/relationships/hyperlink" Target="https://oldschoolessentials.necroticgnome.com/srd/index.php/Wilderness_Encounter_Sub-Table_1" TargetMode="External"/><Relationship Id="rId268" Type="http://schemas.openxmlformats.org/officeDocument/2006/relationships/hyperlink" Target="https://oldschoolessentials.necroticgnome.com/srd/index.php/Wilderness_Encounter_Sub-Table_B:_Barren,_Hills,_Mountains" TargetMode="External"/><Relationship Id="rId267" Type="http://schemas.openxmlformats.org/officeDocument/2006/relationships/hyperlink" Target="https://oldschoolessentials.necroticgnome.com/srd/index.php/Wilderness_Encounter_Sub-Table_1" TargetMode="External"/><Relationship Id="rId266" Type="http://schemas.openxmlformats.org/officeDocument/2006/relationships/hyperlink" Target="https://oldschoolessentials.necroticgnome.com/srd/index.php/Wilderness_Encounter_Sub-Table_B:_Barren,_Hills,_Mountains" TargetMode="External"/><Relationship Id="rId265" Type="http://schemas.openxmlformats.org/officeDocument/2006/relationships/hyperlink" Target="https://oldschoolessentials.necroticgnome.com/srd/index.php/Wilderness_Encounter_Sub-Table_F:_Forest" TargetMode="External"/><Relationship Id="rId260" Type="http://schemas.openxmlformats.org/officeDocument/2006/relationships/hyperlink" Target="https://oldschoolessentials.necroticgnome.com/srd/index.php/Wilderness_Encounter_Sub-Table_D:_Desert" TargetMode="External"/><Relationship Id="rId259" Type="http://schemas.openxmlformats.org/officeDocument/2006/relationships/hyperlink" Target="https://oldschoolessentials.necroticgnome.com/srd/index.php/Wilderness_Encounter_Sub-Table_G:_Clear,_Grasslands" TargetMode="External"/><Relationship Id="rId258" Type="http://schemas.openxmlformats.org/officeDocument/2006/relationships/hyperlink" Target="https://oldschoolessentials.necroticgnome.com/srd/index.php/Wilderness_Encounter_Sub-Table_1" TargetMode="External"/><Relationship Id="rId253" Type="http://schemas.openxmlformats.org/officeDocument/2006/relationships/hyperlink" Target="https://oldschoolessentials.necroticgnome.com/srd/index.php/Wilderness_Encounter_Sub-Table_B:_Barren,_Hills,_Mountains" TargetMode="External"/><Relationship Id="rId495" Type="http://schemas.openxmlformats.org/officeDocument/2006/relationships/hyperlink" Target="https://oldschoolessentials.necroticgnome.com/srd/index.php/Mule" TargetMode="External"/><Relationship Id="rId252" Type="http://schemas.openxmlformats.org/officeDocument/2006/relationships/hyperlink" Target="https://oldschoolessentials.necroticgnome.com/srd/index.php/Wilderness_Encounter_Sub-Table_1" TargetMode="External"/><Relationship Id="rId494" Type="http://schemas.openxmlformats.org/officeDocument/2006/relationships/hyperlink" Target="https://oldschoolessentials.necroticgnome.com/srd/index.php/Giant,_Storm" TargetMode="External"/><Relationship Id="rId251" Type="http://schemas.openxmlformats.org/officeDocument/2006/relationships/hyperlink" Target="https://oldschoolessentials.necroticgnome.com/srd/index.php/Wilderness_Encounter_Sub-Table_B:_Barren,_Hills,_Mountains" TargetMode="External"/><Relationship Id="rId493" Type="http://schemas.openxmlformats.org/officeDocument/2006/relationships/hyperlink" Target="https://oldschoolessentials.necroticgnome.com/srd/index.php/Expert_Adventurers" TargetMode="External"/><Relationship Id="rId250" Type="http://schemas.openxmlformats.org/officeDocument/2006/relationships/hyperlink" Target="https://oldschoolessentials.necroticgnome.com/srd/index.php/Wilderness_Encounter_Sub-Table_1" TargetMode="External"/><Relationship Id="rId492" Type="http://schemas.openxmlformats.org/officeDocument/2006/relationships/hyperlink" Target="https://oldschoolessentials.necroticgnome.com/srd/index.php/Hippogriff" TargetMode="External"/><Relationship Id="rId257" Type="http://schemas.openxmlformats.org/officeDocument/2006/relationships/hyperlink" Target="https://oldschoolessentials.necroticgnome.com/srd/index.php/Wilderness_Encounter_Sub-Table_G:_Clear,_Grasslands" TargetMode="External"/><Relationship Id="rId499" Type="http://schemas.openxmlformats.org/officeDocument/2006/relationships/hyperlink" Target="https://oldschoolessentials.necroticgnome.com/srd/index.php/Rock_Baboon" TargetMode="External"/><Relationship Id="rId256" Type="http://schemas.openxmlformats.org/officeDocument/2006/relationships/hyperlink" Target="https://oldschoolessentials.necroticgnome.com/srd/index.php/Wilderness_Encounter_Sub-Table_C:_City,_Settled" TargetMode="External"/><Relationship Id="rId498" Type="http://schemas.openxmlformats.org/officeDocument/2006/relationships/hyperlink" Target="https://oldschoolessentials.necroticgnome.com/srd/index.php/Gnome" TargetMode="External"/><Relationship Id="rId255" Type="http://schemas.openxmlformats.org/officeDocument/2006/relationships/hyperlink" Target="https://oldschoolessentials.necroticgnome.com/srd/index.php/Wilderness_Encounter_Sub-Table_1" TargetMode="External"/><Relationship Id="rId497" Type="http://schemas.openxmlformats.org/officeDocument/2006/relationships/hyperlink" Target="https://oldschoolessentials.necroticgnome.com/srd/index.php/High-Level_Cleric" TargetMode="External"/><Relationship Id="rId254" Type="http://schemas.openxmlformats.org/officeDocument/2006/relationships/hyperlink" Target="https://oldschoolessentials.necroticgnome.com/srd/index.php/Wilderness_Encounter_Sub-Table_C:_City,_Settled" TargetMode="External"/><Relationship Id="rId496" Type="http://schemas.openxmlformats.org/officeDocument/2006/relationships/hyperlink" Target="https://oldschoolessentials.necroticgnome.com/srd/index.php/Manticore" TargetMode="External"/><Relationship Id="rId293" Type="http://schemas.openxmlformats.org/officeDocument/2006/relationships/hyperlink" Target="https://oldschoolessentials.necroticgnome.com/srd/index.php/Wilderness_Encounter_Sub-Table_1" TargetMode="External"/><Relationship Id="rId292" Type="http://schemas.openxmlformats.org/officeDocument/2006/relationships/hyperlink" Target="https://oldschoolessentials.necroticgnome.com/srd/index.php/Wilderness_Encounter_Sub-Table_2" TargetMode="External"/><Relationship Id="rId291" Type="http://schemas.openxmlformats.org/officeDocument/2006/relationships/hyperlink" Target="https://oldschoolessentials.necroticgnome.com/srd/index.php/Wilderness_Encounter_Sub-Table_1" TargetMode="External"/><Relationship Id="rId290" Type="http://schemas.openxmlformats.org/officeDocument/2006/relationships/hyperlink" Target="https://oldschoolessentials.necroticgnome.com/srd/index.php/Wilderness_Encounter_Sub-Table_D:_Desert" TargetMode="External"/><Relationship Id="rId286" Type="http://schemas.openxmlformats.org/officeDocument/2006/relationships/hyperlink" Target="https://oldschoolessentials.necroticgnome.com/srd/index.php/Wilderness_Encounter_Sub-Table_C:_City,_Settled" TargetMode="External"/><Relationship Id="rId285" Type="http://schemas.openxmlformats.org/officeDocument/2006/relationships/hyperlink" Target="https://oldschoolessentials.necroticgnome.com/srd/index.php/Wilderness_Encounter_Sub-Table_1" TargetMode="External"/><Relationship Id="rId284" Type="http://schemas.openxmlformats.org/officeDocument/2006/relationships/hyperlink" Target="https://oldschoolessentials.necroticgnome.com/srd/index.php/Wilderness_Encounter_Sub-Table_C:_City,_Settled" TargetMode="External"/><Relationship Id="rId283" Type="http://schemas.openxmlformats.org/officeDocument/2006/relationships/hyperlink" Target="https://oldschoolessentials.necroticgnome.com/srd/index.php/Wilderness_Encounter_Sub-Table_B:_Barren,_Hills,_Mountains" TargetMode="External"/><Relationship Id="rId289" Type="http://schemas.openxmlformats.org/officeDocument/2006/relationships/hyperlink" Target="https://oldschoolessentials.necroticgnome.com/srd/index.php/Wilderness_Encounter_Sub-Table_1" TargetMode="External"/><Relationship Id="rId288" Type="http://schemas.openxmlformats.org/officeDocument/2006/relationships/hyperlink" Target="https://oldschoolessentials.necroticgnome.com/srd/index.php/Wilderness_Encounter_Sub-Table_D:_Desert" TargetMode="External"/><Relationship Id="rId287" Type="http://schemas.openxmlformats.org/officeDocument/2006/relationships/hyperlink" Target="https://oldschoolessentials.necroticgnome.com/srd/index.php/Wilderness_Encounter_Sub-Table_1" TargetMode="External"/><Relationship Id="rId282" Type="http://schemas.openxmlformats.org/officeDocument/2006/relationships/hyperlink" Target="https://oldschoolessentials.necroticgnome.com/srd/index.php/Wilderness_Encounter_Sub-Table_1" TargetMode="External"/><Relationship Id="rId281" Type="http://schemas.openxmlformats.org/officeDocument/2006/relationships/hyperlink" Target="https://oldschoolessentials.necroticgnome.com/srd/index.php/Wilderness_Encounter_Sub-Table_B:_Barren,_Hills,_Mountains" TargetMode="External"/><Relationship Id="rId280" Type="http://schemas.openxmlformats.org/officeDocument/2006/relationships/hyperlink" Target="https://oldschoolessentials.necroticgnome.com/srd/index.php/Wilderness_Encounter_Sub-Table_F:_Forest" TargetMode="External"/><Relationship Id="rId275" Type="http://schemas.openxmlformats.org/officeDocument/2006/relationships/hyperlink" Target="https://oldschoolessentials.necroticgnome.com/srd/index.php/Wilderness_Encounter_Sub-Table_D:_Desert" TargetMode="External"/><Relationship Id="rId274" Type="http://schemas.openxmlformats.org/officeDocument/2006/relationships/hyperlink" Target="https://oldschoolessentials.necroticgnome.com/srd/index.php/Wilderness_Encounter_Sub-Table_G:_Clear,_Grasslands" TargetMode="External"/><Relationship Id="rId273" Type="http://schemas.openxmlformats.org/officeDocument/2006/relationships/hyperlink" Target="https://oldschoolessentials.necroticgnome.com/srd/index.php/Wilderness_Encounter_Sub-Table_1" TargetMode="External"/><Relationship Id="rId272" Type="http://schemas.openxmlformats.org/officeDocument/2006/relationships/hyperlink" Target="https://oldschoolessentials.necroticgnome.com/srd/index.php/Wilderness_Encounter_Sub-Table_G:_Clear,_Grasslands" TargetMode="External"/><Relationship Id="rId279" Type="http://schemas.openxmlformats.org/officeDocument/2006/relationships/hyperlink" Target="https://oldschoolessentials.necroticgnome.com/srd/index.php/Wilderness_Encounter_Sub-Table_1" TargetMode="External"/><Relationship Id="rId278" Type="http://schemas.openxmlformats.org/officeDocument/2006/relationships/hyperlink" Target="https://oldschoolessentials.necroticgnome.com/srd/index.php/Wilderness_Encounter_Sub-Table_F:_Forest" TargetMode="External"/><Relationship Id="rId277" Type="http://schemas.openxmlformats.org/officeDocument/2006/relationships/hyperlink" Target="https://oldschoolessentials.necroticgnome.com/srd/index.php/Wilderness_Encounter_Sub-Table_D:_Desert" TargetMode="External"/><Relationship Id="rId276" Type="http://schemas.openxmlformats.org/officeDocument/2006/relationships/hyperlink" Target="https://oldschoolessentials.necroticgnome.com/srd/index.php/Wilderness_Encounter_Sub-Table_1" TargetMode="External"/><Relationship Id="rId629" Type="http://schemas.openxmlformats.org/officeDocument/2006/relationships/hyperlink" Target="https://oldschoolessentials.necroticgnome.com/srd/index.php/Giant,_Hill" TargetMode="External"/><Relationship Id="rId624" Type="http://schemas.openxmlformats.org/officeDocument/2006/relationships/hyperlink" Target="https://oldschoolessentials.necroticgnome.com/srd/index.php/Hawk" TargetMode="External"/><Relationship Id="rId623" Type="http://schemas.openxmlformats.org/officeDocument/2006/relationships/hyperlink" Target="https://oldschoolessentials.necroticgnome.com/srd/index.php/Dryad" TargetMode="External"/><Relationship Id="rId622" Type="http://schemas.openxmlformats.org/officeDocument/2006/relationships/hyperlink" Target="https://oldschoolessentials.necroticgnome.com/srd/index.php/Bandit" TargetMode="External"/><Relationship Id="rId621" Type="http://schemas.openxmlformats.org/officeDocument/2006/relationships/hyperlink" Target="https://oldschoolessentials.necroticgnome.com/srd/index.php/Cat,_Tiger" TargetMode="External"/><Relationship Id="rId628" Type="http://schemas.openxmlformats.org/officeDocument/2006/relationships/hyperlink" Target="https://oldschoolessentials.necroticgnome.com/srd/index.php/Brigand" TargetMode="External"/><Relationship Id="rId627" Type="http://schemas.openxmlformats.org/officeDocument/2006/relationships/hyperlink" Target="https://oldschoolessentials.necroticgnome.com/srd/index.php/Herd_Animal" TargetMode="External"/><Relationship Id="rId626" Type="http://schemas.openxmlformats.org/officeDocument/2006/relationships/hyperlink" Target="https://oldschoolessentials.necroticgnome.com/srd/index.php/Elf_(Monster)" TargetMode="External"/><Relationship Id="rId625" Type="http://schemas.openxmlformats.org/officeDocument/2006/relationships/hyperlink" Target="https://oldschoolessentials.necroticgnome.com/srd/index.php/Berserker" TargetMode="External"/><Relationship Id="rId620" Type="http://schemas.openxmlformats.org/officeDocument/2006/relationships/hyperlink" Target="https://oldschoolessentials.necroticgnome.com/srd/index.php/Cyclops" TargetMode="External"/><Relationship Id="rId619" Type="http://schemas.openxmlformats.org/officeDocument/2006/relationships/hyperlink" Target="https://oldschoolessentials.necroticgnome.com/srd/index.php/Bandit" TargetMode="External"/><Relationship Id="rId618" Type="http://schemas.openxmlformats.org/officeDocument/2006/relationships/hyperlink" Target="https://oldschoolessentials.necroticgnome.com/srd/index.php/Cat,_Panther" TargetMode="External"/><Relationship Id="rId613" Type="http://schemas.openxmlformats.org/officeDocument/2006/relationships/hyperlink" Target="https://oldschoolessentials.necroticgnome.com/srd/index.php/Nomad" TargetMode="External"/><Relationship Id="rId612" Type="http://schemas.openxmlformats.org/officeDocument/2006/relationships/hyperlink" Target="https://oldschoolessentials.necroticgnome.com/srd/index.php/Roc,_Giant" TargetMode="External"/><Relationship Id="rId611" Type="http://schemas.openxmlformats.org/officeDocument/2006/relationships/hyperlink" Target="https://oldschoolessentials.necroticgnome.com/srd/index.php/Spider,_Tarantella" TargetMode="External"/><Relationship Id="rId610" Type="http://schemas.openxmlformats.org/officeDocument/2006/relationships/hyperlink" Target="https://oldschoolessentials.necroticgnome.com/srd/index.php/Sprite" TargetMode="External"/><Relationship Id="rId852" Type="http://schemas.openxmlformats.org/officeDocument/2006/relationships/hyperlink" Target="https://oldschoolessentials.necroticgnome.com/srd/index.php/Mercenaries" TargetMode="External"/><Relationship Id="rId617" Type="http://schemas.openxmlformats.org/officeDocument/2006/relationships/hyperlink" Target="https://oldschoolessentials.necroticgnome.com/srd/index.php/Bugbear" TargetMode="External"/><Relationship Id="rId616" Type="http://schemas.openxmlformats.org/officeDocument/2006/relationships/hyperlink" Target="https://oldschoolessentials.necroticgnome.com/srd/index.php/Basic_Adventurers" TargetMode="External"/><Relationship Id="rId615" Type="http://schemas.openxmlformats.org/officeDocument/2006/relationships/hyperlink" Target="https://oldschoolessentials.necroticgnome.com/srd/index.php/Boar" TargetMode="External"/><Relationship Id="rId614" Type="http://schemas.openxmlformats.org/officeDocument/2006/relationships/hyperlink" Target="https://oldschoolessentials.necroticgnome.com/srd/index.php/Thoul" TargetMode="External"/><Relationship Id="rId851" Type="http://schemas.openxmlformats.org/officeDocument/2006/relationships/hyperlink" Target="about:blank" TargetMode="External"/><Relationship Id="rId850" Type="http://schemas.openxmlformats.org/officeDocument/2006/relationships/hyperlink" Target="about:blank" TargetMode="External"/><Relationship Id="rId409" Type="http://schemas.openxmlformats.org/officeDocument/2006/relationships/hyperlink" Target="https://oldschoolessentials.necroticgnome.com/srd/index.php/Dragon,_Green" TargetMode="External"/><Relationship Id="rId404" Type="http://schemas.openxmlformats.org/officeDocument/2006/relationships/hyperlink" Target="https://oldschoolessentials.necroticgnome.com/srd/index.php/Griffon" TargetMode="External"/><Relationship Id="rId646" Type="http://schemas.openxmlformats.org/officeDocument/2006/relationships/hyperlink" Target="https://oldschoolessentials.necroticgnome.com/srd/index.php/High-Level_Magic-User" TargetMode="External"/><Relationship Id="rId403" Type="http://schemas.openxmlformats.org/officeDocument/2006/relationships/hyperlink" Target="https://oldschoolessentials.necroticgnome.com/srd/index.php/Dragon,_Blue" TargetMode="External"/><Relationship Id="rId645" Type="http://schemas.openxmlformats.org/officeDocument/2006/relationships/hyperlink" Target="https://oldschoolessentials.necroticgnome.com/srd/index.php/Wolf" TargetMode="External"/><Relationship Id="rId402" Type="http://schemas.openxmlformats.org/officeDocument/2006/relationships/hyperlink" Target="https://oldschoolessentials.necroticgnome.com/srd/index.php/Beetle,_Oil" TargetMode="External"/><Relationship Id="rId644" Type="http://schemas.openxmlformats.org/officeDocument/2006/relationships/hyperlink" Target="https://oldschoolessentials.necroticgnome.com/srd/index.php/Orc" TargetMode="External"/><Relationship Id="rId401" Type="http://schemas.openxmlformats.org/officeDocument/2006/relationships/hyperlink" Target="https://oldschoolessentials.necroticgnome.com/srd/index.php/Gargoyle" TargetMode="External"/><Relationship Id="rId643" Type="http://schemas.openxmlformats.org/officeDocument/2006/relationships/hyperlink" Target="https://oldschoolessentials.necroticgnome.com/srd/index.php/High-Level_Fighter" TargetMode="External"/><Relationship Id="rId408" Type="http://schemas.openxmlformats.org/officeDocument/2006/relationships/hyperlink" Target="https://oldschoolessentials.necroticgnome.com/srd/index.php/Driver_Ant" TargetMode="External"/><Relationship Id="rId407" Type="http://schemas.openxmlformats.org/officeDocument/2006/relationships/hyperlink" Target="https://oldschoolessentials.necroticgnome.com/srd/index.php/Hawk,_Giant" TargetMode="External"/><Relationship Id="rId649" Type="http://schemas.openxmlformats.org/officeDocument/2006/relationships/hyperlink" Target="https://oldschoolessentials.necroticgnome.com/srd/index.php/Merchant" TargetMode="External"/><Relationship Id="rId406" Type="http://schemas.openxmlformats.org/officeDocument/2006/relationships/hyperlink" Target="https://oldschoolessentials.necroticgnome.com/srd/index.php/Dragon,_Gold" TargetMode="External"/><Relationship Id="rId648" Type="http://schemas.openxmlformats.org/officeDocument/2006/relationships/hyperlink" Target="https://oldschoolessentials.necroticgnome.com/srd/index.php/Wolf,_Dire" TargetMode="External"/><Relationship Id="rId405" Type="http://schemas.openxmlformats.org/officeDocument/2006/relationships/hyperlink" Target="https://oldschoolessentials.necroticgnome.com/srd/index.php/Beetle,_Tiger" TargetMode="External"/><Relationship Id="rId647" Type="http://schemas.openxmlformats.org/officeDocument/2006/relationships/hyperlink" Target="https://oldschoolessentials.necroticgnome.com/srd/index.php/Thoul" TargetMode="External"/><Relationship Id="rId400" Type="http://schemas.openxmlformats.org/officeDocument/2006/relationships/hyperlink" Target="https://oldschoolessentials.necroticgnome.com/srd/index.php/Dragon,_Black" TargetMode="External"/><Relationship Id="rId642" Type="http://schemas.openxmlformats.org/officeDocument/2006/relationships/hyperlink" Target="https://oldschoolessentials.necroticgnome.com/srd/index.php/Unicorn" TargetMode="External"/><Relationship Id="rId641" Type="http://schemas.openxmlformats.org/officeDocument/2006/relationships/hyperlink" Target="https://oldschoolessentials.necroticgnome.com/srd/index.php/Ogre" TargetMode="External"/><Relationship Id="rId640" Type="http://schemas.openxmlformats.org/officeDocument/2006/relationships/hyperlink" Target="https://oldschoolessentials.necroticgnome.com/srd/index.php/High-Level_Cleric" TargetMode="External"/><Relationship Id="rId635" Type="http://schemas.openxmlformats.org/officeDocument/2006/relationships/hyperlink" Target="https://oldschoolessentials.necroticgnome.com/srd/index.php/Goblin" TargetMode="External"/><Relationship Id="rId634" Type="http://schemas.openxmlformats.org/officeDocument/2006/relationships/hyperlink" Target="https://oldschoolessentials.necroticgnome.com/srd/index.php/Brigand" TargetMode="External"/><Relationship Id="rId633" Type="http://schemas.openxmlformats.org/officeDocument/2006/relationships/hyperlink" Target="https://oldschoolessentials.necroticgnome.com/srd/index.php/Lizard,_Tuatara" TargetMode="External"/><Relationship Id="rId632" Type="http://schemas.openxmlformats.org/officeDocument/2006/relationships/hyperlink" Target="https://oldschoolessentials.necroticgnome.com/srd/index.php/Gnoll" TargetMode="External"/><Relationship Id="rId639" Type="http://schemas.openxmlformats.org/officeDocument/2006/relationships/hyperlink" Target="https://oldschoolessentials.necroticgnome.com/srd/index.php/Spider,_Crab" TargetMode="External"/><Relationship Id="rId638" Type="http://schemas.openxmlformats.org/officeDocument/2006/relationships/hyperlink" Target="https://oldschoolessentials.necroticgnome.com/srd/index.php/Hobgoblin" TargetMode="External"/><Relationship Id="rId637" Type="http://schemas.openxmlformats.org/officeDocument/2006/relationships/hyperlink" Target="https://oldschoolessentials.necroticgnome.com/srd/index.php/Expert_Adventurers" TargetMode="External"/><Relationship Id="rId636" Type="http://schemas.openxmlformats.org/officeDocument/2006/relationships/hyperlink" Target="https://oldschoolessentials.necroticgnome.com/srd/index.php/Snake,_Pit_Viper" TargetMode="External"/><Relationship Id="rId631" Type="http://schemas.openxmlformats.org/officeDocument/2006/relationships/hyperlink" Target="https://oldschoolessentials.necroticgnome.com/srd/index.php/Brigand" TargetMode="External"/><Relationship Id="rId630" Type="http://schemas.openxmlformats.org/officeDocument/2006/relationships/hyperlink" Target="https://oldschoolessentials.necroticgnome.com/srd/index.php/Lizard,_Gecko" TargetMode="External"/><Relationship Id="rId829" Type="http://schemas.openxmlformats.org/officeDocument/2006/relationships/hyperlink" Target="https://oldschoolessentials.necroticgnome.com/srd/index.php/Troll" TargetMode="External"/><Relationship Id="rId828" Type="http://schemas.openxmlformats.org/officeDocument/2006/relationships/hyperlink" Target="https://oldschoolessentials.necroticgnome.com/srd/index.php/Trader" TargetMode="External"/><Relationship Id="rId827" Type="http://schemas.openxmlformats.org/officeDocument/2006/relationships/hyperlink" Target="https://oldschoolessentials.necroticgnome.com/srd/index.php/Lizard_Man" TargetMode="External"/><Relationship Id="rId822" Type="http://schemas.openxmlformats.org/officeDocument/2006/relationships/hyperlink" Target="https://oldschoolessentials.necroticgnome.com/srd/index.php/High-Level_Magic-User" TargetMode="External"/><Relationship Id="rId821" Type="http://schemas.openxmlformats.org/officeDocument/2006/relationships/hyperlink" Target="https://oldschoolessentials.necroticgnome.com/srd/index.php/Leech,_Giant" TargetMode="External"/><Relationship Id="rId820" Type="http://schemas.openxmlformats.org/officeDocument/2006/relationships/hyperlink" Target="https://oldschoolessentials.necroticgnome.com/srd/index.php/Orc" TargetMode="External"/><Relationship Id="rId826" Type="http://schemas.openxmlformats.org/officeDocument/2006/relationships/hyperlink" Target="https://oldschoolessentials.necroticgnome.com/srd/index.php/Troll" TargetMode="External"/><Relationship Id="rId825" Type="http://schemas.openxmlformats.org/officeDocument/2006/relationships/hyperlink" Target="https://oldschoolessentials.necroticgnome.com/srd/index.php/Merchant" TargetMode="External"/><Relationship Id="rId824" Type="http://schemas.openxmlformats.org/officeDocument/2006/relationships/hyperlink" Target="https://oldschoolessentials.necroticgnome.com/srd/index.php/Lizard_Man" TargetMode="External"/><Relationship Id="rId823" Type="http://schemas.openxmlformats.org/officeDocument/2006/relationships/hyperlink" Target="https://oldschoolessentials.necroticgnome.com/srd/index.php/Troglodyte" TargetMode="External"/><Relationship Id="rId819" Type="http://schemas.openxmlformats.org/officeDocument/2006/relationships/hyperlink" Target="https://oldschoolessentials.necroticgnome.com/srd/index.php/High-Level_Fighter" TargetMode="External"/><Relationship Id="rId818" Type="http://schemas.openxmlformats.org/officeDocument/2006/relationships/hyperlink" Target="https://oldschoolessentials.necroticgnome.com/srd/index.php/Leech,_Giant" TargetMode="External"/><Relationship Id="rId817" Type="http://schemas.openxmlformats.org/officeDocument/2006/relationships/hyperlink" Target="https://oldschoolessentials.necroticgnome.com/srd/index.php/Ogre" TargetMode="External"/><Relationship Id="rId816" Type="http://schemas.openxmlformats.org/officeDocument/2006/relationships/hyperlink" Target="https://oldschoolessentials.necroticgnome.com/srd/index.php/High-Level_Cleric" TargetMode="External"/><Relationship Id="rId811" Type="http://schemas.openxmlformats.org/officeDocument/2006/relationships/hyperlink" Target="https://oldschoolessentials.necroticgnome.com/srd/index.php/Lizard_Man" TargetMode="External"/><Relationship Id="rId810" Type="http://schemas.openxmlformats.org/officeDocument/2006/relationships/hyperlink" Target="https://oldschoolessentials.necroticgnome.com/srd/index.php/Expert_Adventurers" TargetMode="External"/><Relationship Id="rId815" Type="http://schemas.openxmlformats.org/officeDocument/2006/relationships/hyperlink" Target="https://oldschoolessentials.necroticgnome.com/srd/index.php/Insect_Swarm" TargetMode="External"/><Relationship Id="rId814" Type="http://schemas.openxmlformats.org/officeDocument/2006/relationships/hyperlink" Target="https://oldschoolessentials.necroticgnome.com/srd/index.php/Nixie" TargetMode="External"/><Relationship Id="rId813" Type="http://schemas.openxmlformats.org/officeDocument/2006/relationships/hyperlink" Target="https://oldschoolessentials.necroticgnome.com/srd/index.php/Expert_Adventurers" TargetMode="External"/><Relationship Id="rId812" Type="http://schemas.openxmlformats.org/officeDocument/2006/relationships/hyperlink" Target="https://oldschoolessentials.necroticgnome.com/srd/index.php/Insect_Swarm" TargetMode="External"/><Relationship Id="rId609" Type="http://schemas.openxmlformats.org/officeDocument/2006/relationships/hyperlink" Target="https://oldschoolessentials.necroticgnome.com/srd/index.php/Nomad" TargetMode="External"/><Relationship Id="rId608" Type="http://schemas.openxmlformats.org/officeDocument/2006/relationships/hyperlink" Target="https://oldschoolessentials.necroticgnome.com/srd/index.php/Roc,_Large" TargetMode="External"/><Relationship Id="rId607" Type="http://schemas.openxmlformats.org/officeDocument/2006/relationships/hyperlink" Target="https://oldschoolessentials.necroticgnome.com/srd/index.php/Snake,_Rattler" TargetMode="External"/><Relationship Id="rId849" Type="http://schemas.openxmlformats.org/officeDocument/2006/relationships/hyperlink" Target="about:blank" TargetMode="External"/><Relationship Id="rId602" Type="http://schemas.openxmlformats.org/officeDocument/2006/relationships/hyperlink" Target="https://oldschoolessentials.necroticgnome.com/srd/index.php/Orc" TargetMode="External"/><Relationship Id="rId844" Type="http://schemas.openxmlformats.org/officeDocument/2006/relationships/hyperlink" Target="about:blank" TargetMode="External"/><Relationship Id="rId601" Type="http://schemas.openxmlformats.org/officeDocument/2006/relationships/hyperlink" Target="https://oldschoolessentials.necroticgnome.com/srd/index.php/Nomad" TargetMode="External"/><Relationship Id="rId843" Type="http://schemas.openxmlformats.org/officeDocument/2006/relationships/hyperlink" Target="https://oldschoolessentials.necroticgnome.com/srd/index.php/Magic_Items_(General)" TargetMode="External"/><Relationship Id="rId600" Type="http://schemas.openxmlformats.org/officeDocument/2006/relationships/hyperlink" Target="https://oldschoolessentials.necroticgnome.com/srd/index.php/Manticore" TargetMode="External"/><Relationship Id="rId842" Type="http://schemas.openxmlformats.org/officeDocument/2006/relationships/hyperlink" Target="https://oldschoolessentials.necroticgnome.com/srd/index.php/Alignment" TargetMode="External"/><Relationship Id="rId841" Type="http://schemas.openxmlformats.org/officeDocument/2006/relationships/hyperlink" Target="https://oldschoolessentials.necroticgnome.com/srd/index.php/Alignment" TargetMode="External"/><Relationship Id="rId606" Type="http://schemas.openxmlformats.org/officeDocument/2006/relationships/hyperlink" Target="https://oldschoolessentials.necroticgnome.com/srd/index.php/Pixie" TargetMode="External"/><Relationship Id="rId848" Type="http://schemas.openxmlformats.org/officeDocument/2006/relationships/hyperlink" Target="about:blank" TargetMode="External"/><Relationship Id="rId605" Type="http://schemas.openxmlformats.org/officeDocument/2006/relationships/hyperlink" Target="https://oldschoolessentials.necroticgnome.com/srd/index.php/Nomad" TargetMode="External"/><Relationship Id="rId847" Type="http://schemas.openxmlformats.org/officeDocument/2006/relationships/hyperlink" Target="https://oldschoolessentials.necroticgnome.com/srd/index.php/The_Referee%E2%80%99s_Role" TargetMode="External"/><Relationship Id="rId604" Type="http://schemas.openxmlformats.org/officeDocument/2006/relationships/hyperlink" Target="https://oldschoolessentials.necroticgnome.com/srd/index.php/Roc,_Small" TargetMode="External"/><Relationship Id="rId846" Type="http://schemas.openxmlformats.org/officeDocument/2006/relationships/hyperlink" Target="about:blank" TargetMode="External"/><Relationship Id="rId603" Type="http://schemas.openxmlformats.org/officeDocument/2006/relationships/hyperlink" Target="https://oldschoolessentials.necroticgnome.com/srd/index.php/Snake,_Pit_Viper" TargetMode="External"/><Relationship Id="rId845" Type="http://schemas.openxmlformats.org/officeDocument/2006/relationships/hyperlink" Target="about:blank" TargetMode="External"/><Relationship Id="rId840" Type="http://schemas.openxmlformats.org/officeDocument/2006/relationships/hyperlink" Target="about:blank" TargetMode="External"/><Relationship Id="rId839" Type="http://schemas.openxmlformats.org/officeDocument/2006/relationships/hyperlink" Target="about:blank" TargetMode="External"/><Relationship Id="rId838" Type="http://schemas.openxmlformats.org/officeDocument/2006/relationships/hyperlink" Target="about:blank" TargetMode="External"/><Relationship Id="rId833" Type="http://schemas.openxmlformats.org/officeDocument/2006/relationships/hyperlink" Target="https://oldschoolessentials.necroticgnome.com/srd/index.php/The_Referee%E2%80%99s_Role" TargetMode="External"/><Relationship Id="rId832" Type="http://schemas.openxmlformats.org/officeDocument/2006/relationships/hyperlink" Target="https://oldschoolessentials.necroticgnome.com/srd/index.php/Treasure_Type_U_%2B_V" TargetMode="External"/><Relationship Id="rId831" Type="http://schemas.openxmlformats.org/officeDocument/2006/relationships/hyperlink" Target="https://oldschoolessentials.necroticgnome.com/srd/index.php/Adventuring_Gear" TargetMode="External"/><Relationship Id="rId830" Type="http://schemas.openxmlformats.org/officeDocument/2006/relationships/hyperlink" Target="https://oldschoolessentials.necroticgnome.com/srd/index.php/Water_Termite" TargetMode="External"/><Relationship Id="rId837" Type="http://schemas.openxmlformats.org/officeDocument/2006/relationships/hyperlink" Target="about:blank" TargetMode="External"/><Relationship Id="rId836" Type="http://schemas.openxmlformats.org/officeDocument/2006/relationships/hyperlink" Target="about:blank" TargetMode="External"/><Relationship Id="rId835" Type="http://schemas.openxmlformats.org/officeDocument/2006/relationships/hyperlink" Target="about:blank" TargetMode="External"/><Relationship Id="rId834" Type="http://schemas.openxmlformats.org/officeDocument/2006/relationships/hyperlink" Target="about:blank" TargetMode="External"/><Relationship Id="rId228" Type="http://schemas.openxmlformats.org/officeDocument/2006/relationships/hyperlink" Target="https://oldschoolessentials.necroticgnome.com/srd/index.php/Wilderness_Encounter_Sub-Table_1" TargetMode="External"/><Relationship Id="rId227" Type="http://schemas.openxmlformats.org/officeDocument/2006/relationships/hyperlink" Target="https://oldschoolessentials.necroticgnome.com/srd/index.php/Wilderness_Encounter_Sub-Table_D:_Desert" TargetMode="External"/><Relationship Id="rId469" Type="http://schemas.openxmlformats.org/officeDocument/2006/relationships/hyperlink" Target="https://oldschoolessentials.necroticgnome.com/srd/index.php/Zombie" TargetMode="External"/><Relationship Id="rId226" Type="http://schemas.openxmlformats.org/officeDocument/2006/relationships/hyperlink" Target="https://oldschoolessentials.necroticgnome.com/srd/index.php/Wilderness_Encounter_Sub-Table_G:_Clear,_Grasslands" TargetMode="External"/><Relationship Id="rId468" Type="http://schemas.openxmlformats.org/officeDocument/2006/relationships/hyperlink" Target="https://oldschoolessentials.necroticgnome.com/srd/index.php/Wolf,_Dire" TargetMode="External"/><Relationship Id="rId225" Type="http://schemas.openxmlformats.org/officeDocument/2006/relationships/hyperlink" Target="https://oldschoolessentials.necroticgnome.com/srd/index.php/Wilderness_Encounter_Sub-Table_1" TargetMode="External"/><Relationship Id="rId467" Type="http://schemas.openxmlformats.org/officeDocument/2006/relationships/hyperlink" Target="https://oldschoolessentials.necroticgnome.com/srd/index.php/Treant" TargetMode="External"/><Relationship Id="rId229" Type="http://schemas.openxmlformats.org/officeDocument/2006/relationships/hyperlink" Target="https://oldschoolessentials.necroticgnome.com/srd/index.php/Wilderness_Encounter_Sub-Table_D:_Desert" TargetMode="External"/><Relationship Id="rId220" Type="http://schemas.openxmlformats.org/officeDocument/2006/relationships/hyperlink" Target="https://oldschoolessentials.necroticgnome.com/srd/index.php/Wilderness_Encounter_Sub-Table_1" TargetMode="External"/><Relationship Id="rId462" Type="http://schemas.openxmlformats.org/officeDocument/2006/relationships/hyperlink" Target="https://oldschoolessentials.necroticgnome.com/srd/index.php/Triceratops" TargetMode="External"/><Relationship Id="rId461" Type="http://schemas.openxmlformats.org/officeDocument/2006/relationships/hyperlink" Target="https://oldschoolessentials.necroticgnome.com/srd/index.php/Lycanthrope,_Werewolf" TargetMode="External"/><Relationship Id="rId460" Type="http://schemas.openxmlformats.org/officeDocument/2006/relationships/hyperlink" Target="https://oldschoolessentials.necroticgnome.com/srd/index.php/Wraith" TargetMode="External"/><Relationship Id="rId224" Type="http://schemas.openxmlformats.org/officeDocument/2006/relationships/hyperlink" Target="https://oldschoolessentials.necroticgnome.com/srd/index.php/Wilderness_Encounter_Sub-Table_G:_Clear,_Grasslands" TargetMode="External"/><Relationship Id="rId466" Type="http://schemas.openxmlformats.org/officeDocument/2006/relationships/hyperlink" Target="https://oldschoolessentials.necroticgnome.com/srd/index.php/Zombie" TargetMode="External"/><Relationship Id="rId223" Type="http://schemas.openxmlformats.org/officeDocument/2006/relationships/hyperlink" Target="https://oldschoolessentials.necroticgnome.com/srd/index.php/Wilderness_Encounter_Sub-Table_C:_City,_Settled" TargetMode="External"/><Relationship Id="rId465" Type="http://schemas.openxmlformats.org/officeDocument/2006/relationships/hyperlink" Target="https://oldschoolessentials.necroticgnome.com/srd/index.php/Tyrannosaurus_Rex" TargetMode="External"/><Relationship Id="rId222" Type="http://schemas.openxmlformats.org/officeDocument/2006/relationships/hyperlink" Target="https://oldschoolessentials.necroticgnome.com/srd/index.php/Wilderness_Encounter_Sub-Table_1" TargetMode="External"/><Relationship Id="rId464" Type="http://schemas.openxmlformats.org/officeDocument/2006/relationships/hyperlink" Target="https://oldschoolessentials.necroticgnome.com/srd/index.php/Medusa" TargetMode="External"/><Relationship Id="rId221" Type="http://schemas.openxmlformats.org/officeDocument/2006/relationships/hyperlink" Target="https://oldschoolessentials.necroticgnome.com/srd/index.php/Wilderness_Encounter_Sub-Table_C:_City,_Settled" TargetMode="External"/><Relationship Id="rId463" Type="http://schemas.openxmlformats.org/officeDocument/2006/relationships/hyperlink" Target="https://oldschoolessentials.necroticgnome.com/srd/index.php/Vampire" TargetMode="External"/><Relationship Id="rId217" Type="http://schemas.openxmlformats.org/officeDocument/2006/relationships/hyperlink" Target="https://oldschoolessentials.necroticgnome.com/srd/index.php/Wilderness_Encounter_Sub-Table_F:_Forest" TargetMode="External"/><Relationship Id="rId459" Type="http://schemas.openxmlformats.org/officeDocument/2006/relationships/hyperlink" Target="https://oldschoolessentials.necroticgnome.com/srd/index.php/Titanothere" TargetMode="External"/><Relationship Id="rId216" Type="http://schemas.openxmlformats.org/officeDocument/2006/relationships/hyperlink" Target="https://oldschoolessentials.necroticgnome.com/srd/index.php/Wilderness_Encounter_Sub-Table_D:_Desert" TargetMode="External"/><Relationship Id="rId458" Type="http://schemas.openxmlformats.org/officeDocument/2006/relationships/hyperlink" Target="https://oldschoolessentials.necroticgnome.com/srd/index.php/Lycanthrope,_Weretiger" TargetMode="External"/><Relationship Id="rId215" Type="http://schemas.openxmlformats.org/officeDocument/2006/relationships/hyperlink" Target="https://oldschoolessentials.necroticgnome.com/srd/index.php/Wilderness_Encounter_Sub-Table_1" TargetMode="External"/><Relationship Id="rId457" Type="http://schemas.openxmlformats.org/officeDocument/2006/relationships/hyperlink" Target="https://oldschoolessentials.necroticgnome.com/srd/index.php/Wight" TargetMode="External"/><Relationship Id="rId699" Type="http://schemas.openxmlformats.org/officeDocument/2006/relationships/hyperlink" Target="https://oldschoolessentials.necroticgnome.com/srd/index.php/Lizard,_Gecko" TargetMode="External"/><Relationship Id="rId214" Type="http://schemas.openxmlformats.org/officeDocument/2006/relationships/hyperlink" Target="https://oldschoolessentials.necroticgnome.com/srd/index.php/Wilderness_Encounter_Sub-Table_D:_Desert" TargetMode="External"/><Relationship Id="rId456" Type="http://schemas.openxmlformats.org/officeDocument/2006/relationships/hyperlink" Target="https://oldschoolessentials.necroticgnome.com/srd/index.php/Stegosaurus" TargetMode="External"/><Relationship Id="rId698" Type="http://schemas.openxmlformats.org/officeDocument/2006/relationships/hyperlink" Target="https://oldschoolessentials.necroticgnome.com/srd/index.php/Giant,_Fire" TargetMode="External"/><Relationship Id="rId219" Type="http://schemas.openxmlformats.org/officeDocument/2006/relationships/hyperlink" Target="https://oldschoolessentials.necroticgnome.com/srd/index.php/Wilderness_Encounter_Sub-Table_F:_Forest" TargetMode="External"/><Relationship Id="rId218" Type="http://schemas.openxmlformats.org/officeDocument/2006/relationships/hyperlink" Target="https://oldschoolessentials.necroticgnome.com/srd/index.php/Wilderness_Encounter_Sub-Table_1" TargetMode="External"/><Relationship Id="rId451" Type="http://schemas.openxmlformats.org/officeDocument/2006/relationships/hyperlink" Target="https://oldschoolessentials.necroticgnome.com/srd/index.php/Skeleton" TargetMode="External"/><Relationship Id="rId693" Type="http://schemas.openxmlformats.org/officeDocument/2006/relationships/hyperlink" Target="https://oldschoolessentials.necroticgnome.com/srd/index.php/Herd_Animal" TargetMode="External"/><Relationship Id="rId450" Type="http://schemas.openxmlformats.org/officeDocument/2006/relationships/hyperlink" Target="https://oldschoolessentials.necroticgnome.com/srd/index.php/Rhino,_Woolly" TargetMode="External"/><Relationship Id="rId692" Type="http://schemas.openxmlformats.org/officeDocument/2006/relationships/hyperlink" Target="https://oldschoolessentials.necroticgnome.com/srd/index.php/Cyclops" TargetMode="External"/><Relationship Id="rId691" Type="http://schemas.openxmlformats.org/officeDocument/2006/relationships/hyperlink" Target="https://oldschoolessentials.necroticgnome.com/srd/index.php/Berserker" TargetMode="External"/><Relationship Id="rId690" Type="http://schemas.openxmlformats.org/officeDocument/2006/relationships/hyperlink" Target="https://oldschoolessentials.necroticgnome.com/srd/index.php/Cat,_Panther" TargetMode="External"/><Relationship Id="rId213" Type="http://schemas.openxmlformats.org/officeDocument/2006/relationships/hyperlink" Target="https://oldschoolessentials.necroticgnome.com/srd/index.php/Wilderness_Encounter_Sub-Table_G:_Clear,_Grasslands" TargetMode="External"/><Relationship Id="rId455" Type="http://schemas.openxmlformats.org/officeDocument/2006/relationships/hyperlink" Target="https://oldschoolessentials.necroticgnome.com/srd/index.php/Lycanthrope,_Wererat" TargetMode="External"/><Relationship Id="rId697" Type="http://schemas.openxmlformats.org/officeDocument/2006/relationships/hyperlink" Target="https://oldschoolessentials.necroticgnome.com/srd/index.php/Brigand" TargetMode="External"/><Relationship Id="rId212" Type="http://schemas.openxmlformats.org/officeDocument/2006/relationships/hyperlink" Target="https://oldschoolessentials.necroticgnome.com/srd/index.php/Wilderness_Encounter_Sub-Table_1" TargetMode="External"/><Relationship Id="rId454" Type="http://schemas.openxmlformats.org/officeDocument/2006/relationships/hyperlink" Target="https://oldschoolessentials.necroticgnome.com/srd/index.php/Spectre" TargetMode="External"/><Relationship Id="rId696" Type="http://schemas.openxmlformats.org/officeDocument/2006/relationships/hyperlink" Target="https://oldschoolessentials.necroticgnome.com/srd/index.php/Lizard,_Draco" TargetMode="External"/><Relationship Id="rId211" Type="http://schemas.openxmlformats.org/officeDocument/2006/relationships/hyperlink" Target="https://oldschoolessentials.necroticgnome.com/srd/index.php/Wilderness_Encounter_Sub-Table_G:_Clear,_Grasslands" TargetMode="External"/><Relationship Id="rId453" Type="http://schemas.openxmlformats.org/officeDocument/2006/relationships/hyperlink" Target="https://oldschoolessentials.necroticgnome.com/srd/index.php/Snake,_Pit_Viper" TargetMode="External"/><Relationship Id="rId695" Type="http://schemas.openxmlformats.org/officeDocument/2006/relationships/hyperlink" Target="https://oldschoolessentials.necroticgnome.com/srd/index.php/Elf_(Monster)" TargetMode="External"/><Relationship Id="rId210" Type="http://schemas.openxmlformats.org/officeDocument/2006/relationships/hyperlink" Target="https://oldschoolessentials.necroticgnome.com/srd/index.php/Wilderness_Encounter_Sub-Table_C:_City,_Settled" TargetMode="External"/><Relationship Id="rId452" Type="http://schemas.openxmlformats.org/officeDocument/2006/relationships/hyperlink" Target="https://oldschoolessentials.necroticgnome.com/srd/index.php/Lycanthrope,_Wereboar" TargetMode="External"/><Relationship Id="rId694" Type="http://schemas.openxmlformats.org/officeDocument/2006/relationships/hyperlink" Target="https://oldschoolessentials.necroticgnome.com/srd/index.php/Brigand" TargetMode="External"/><Relationship Id="rId491" Type="http://schemas.openxmlformats.org/officeDocument/2006/relationships/hyperlink" Target="https://oldschoolessentials.necroticgnome.com/srd/index.php/Herd_Animal" TargetMode="External"/><Relationship Id="rId490" Type="http://schemas.openxmlformats.org/officeDocument/2006/relationships/hyperlink" Target="https://oldschoolessentials.necroticgnome.com/srd/index.php/Giant,_Stone" TargetMode="External"/><Relationship Id="rId249" Type="http://schemas.openxmlformats.org/officeDocument/2006/relationships/hyperlink" Target="https://oldschoolessentials.necroticgnome.com/srd/index.php/Wilderness_Encounter_Sub-Table_D:_Desert" TargetMode="External"/><Relationship Id="rId248" Type="http://schemas.openxmlformats.org/officeDocument/2006/relationships/hyperlink" Target="https://oldschoolessentials.necroticgnome.com/srd/index.php/Wilderness_Encounter_Sub-Table_1" TargetMode="External"/><Relationship Id="rId247" Type="http://schemas.openxmlformats.org/officeDocument/2006/relationships/hyperlink" Target="https://oldschoolessentials.necroticgnome.com/srd/index.php/Wilderness_Encounter_Sub-Table_D:_Desert" TargetMode="External"/><Relationship Id="rId489" Type="http://schemas.openxmlformats.org/officeDocument/2006/relationships/hyperlink" Target="https://oldschoolessentials.necroticgnome.com/srd/index.php/Brigand" TargetMode="External"/><Relationship Id="rId242" Type="http://schemas.openxmlformats.org/officeDocument/2006/relationships/hyperlink" Target="https://oldschoolessentials.necroticgnome.com/srd/index.php/Wilderness_Encounter_Sub-Table_B:_Barren,_Hills,_Mountains" TargetMode="External"/><Relationship Id="rId484" Type="http://schemas.openxmlformats.org/officeDocument/2006/relationships/hyperlink" Target="https://oldschoolessentials.necroticgnome.com/srd/index.php/Hawk" TargetMode="External"/><Relationship Id="rId241" Type="http://schemas.openxmlformats.org/officeDocument/2006/relationships/hyperlink" Target="https://oldschoolessentials.necroticgnome.com/srd/index.php/Wilderness_Encounter_Sub-Table_1" TargetMode="External"/><Relationship Id="rId483" Type="http://schemas.openxmlformats.org/officeDocument/2006/relationships/hyperlink" Target="https://oldschoolessentials.necroticgnome.com/srd/index.php/Cat,_Mountain_Lion" TargetMode="External"/><Relationship Id="rId240" Type="http://schemas.openxmlformats.org/officeDocument/2006/relationships/hyperlink" Target="https://oldschoolessentials.necroticgnome.com/srd/index.php/Wilderness_Encounter_Sub-Table_B:_Barren,_Hills,_Mountains" TargetMode="External"/><Relationship Id="rId482" Type="http://schemas.openxmlformats.org/officeDocument/2006/relationships/hyperlink" Target="https://oldschoolessentials.necroticgnome.com/srd/index.php/Giant,_Frost" TargetMode="External"/><Relationship Id="rId481" Type="http://schemas.openxmlformats.org/officeDocument/2006/relationships/hyperlink" Target="https://oldschoolessentials.necroticgnome.com/srd/index.php/Berserker" TargetMode="External"/><Relationship Id="rId246" Type="http://schemas.openxmlformats.org/officeDocument/2006/relationships/hyperlink" Target="https://oldschoolessentials.necroticgnome.com/srd/index.php/Wilderness_Encounter_Sub-Table_1" TargetMode="External"/><Relationship Id="rId488" Type="http://schemas.openxmlformats.org/officeDocument/2006/relationships/hyperlink" Target="https://oldschoolessentials.necroticgnome.com/srd/index.php/Hawk,_Giant" TargetMode="External"/><Relationship Id="rId245" Type="http://schemas.openxmlformats.org/officeDocument/2006/relationships/hyperlink" Target="https://oldschoolessentials.necroticgnome.com/srd/index.php/Wilderness_Encounter_Sub-Table_C:_City,_Settled" TargetMode="External"/><Relationship Id="rId487" Type="http://schemas.openxmlformats.org/officeDocument/2006/relationships/hyperlink" Target="https://oldschoolessentials.necroticgnome.com/srd/index.php/Hawk" TargetMode="External"/><Relationship Id="rId244" Type="http://schemas.openxmlformats.org/officeDocument/2006/relationships/hyperlink" Target="https://oldschoolessentials.necroticgnome.com/srd/index.php/Wilderness_Encounter_Sub-Table_1" TargetMode="External"/><Relationship Id="rId486" Type="http://schemas.openxmlformats.org/officeDocument/2006/relationships/hyperlink" Target="https://oldschoolessentials.necroticgnome.com/srd/index.php/Giant,_Hill" TargetMode="External"/><Relationship Id="rId243" Type="http://schemas.openxmlformats.org/officeDocument/2006/relationships/hyperlink" Target="https://oldschoolessentials.necroticgnome.com/srd/index.php/Wilderness_Encounter_Sub-Table_C:_City,_Settled" TargetMode="External"/><Relationship Id="rId485" Type="http://schemas.openxmlformats.org/officeDocument/2006/relationships/hyperlink" Target="https://oldschoolessentials.necroticgnome.com/srd/index.php/Brigand" TargetMode="External"/><Relationship Id="rId480" Type="http://schemas.openxmlformats.org/officeDocument/2006/relationships/hyperlink" Target="https://oldschoolessentials.necroticgnome.com/srd/index.php/Harpy" TargetMode="External"/><Relationship Id="rId239" Type="http://schemas.openxmlformats.org/officeDocument/2006/relationships/hyperlink" Target="https://oldschoolessentials.necroticgnome.com/srd/index.php/Wilderness_Encounter_Sub-Table_1" TargetMode="External"/><Relationship Id="rId238" Type="http://schemas.openxmlformats.org/officeDocument/2006/relationships/hyperlink" Target="https://oldschoolessentials.necroticgnome.com/srd/index.php/Wilderness_Encounter_Sub-Table_1" TargetMode="External"/><Relationship Id="rId237" Type="http://schemas.openxmlformats.org/officeDocument/2006/relationships/hyperlink" Target="https://oldschoolessentials.necroticgnome.com/srd/index.php/Wilderness_Encounter_Sub-Table_1" TargetMode="External"/><Relationship Id="rId479" Type="http://schemas.openxmlformats.org/officeDocument/2006/relationships/hyperlink" Target="https://oldschoolessentials.necroticgnome.com/srd/index.php/Bear,_Cave" TargetMode="External"/><Relationship Id="rId236" Type="http://schemas.openxmlformats.org/officeDocument/2006/relationships/hyperlink" Target="https://oldschoolessentials.necroticgnome.com/srd/index.php/Wilderness_Encounter_Sub-Table_C:_City,_Settled" TargetMode="External"/><Relationship Id="rId478" Type="http://schemas.openxmlformats.org/officeDocument/2006/relationships/hyperlink" Target="https://oldschoolessentials.necroticgnome.com/srd/index.php/Giant,_Cloud" TargetMode="External"/><Relationship Id="rId231" Type="http://schemas.openxmlformats.org/officeDocument/2006/relationships/hyperlink" Target="https://oldschoolessentials.necroticgnome.com/srd/index.php/Wilderness_Encounter_Sub-Table_1" TargetMode="External"/><Relationship Id="rId473" Type="http://schemas.openxmlformats.org/officeDocument/2006/relationships/hyperlink" Target="https://oldschoolessentials.necroticgnome.com/srd/index.php/Bandit" TargetMode="External"/><Relationship Id="rId230" Type="http://schemas.openxmlformats.org/officeDocument/2006/relationships/hyperlink" Target="https://oldschoolessentials.necroticgnome.com/srd/index.php/Wilderness_Encounter_Sub-Table_F:_Forest" TargetMode="External"/><Relationship Id="rId472" Type="http://schemas.openxmlformats.org/officeDocument/2006/relationships/hyperlink" Target="https://oldschoolessentials.necroticgnome.com/srd/index.php/Gargoyle" TargetMode="External"/><Relationship Id="rId471" Type="http://schemas.openxmlformats.org/officeDocument/2006/relationships/hyperlink" Target="https://oldschoolessentials.necroticgnome.com/srd/index.php/Ape,_White" TargetMode="External"/><Relationship Id="rId470" Type="http://schemas.openxmlformats.org/officeDocument/2006/relationships/hyperlink" Target="https://oldschoolessentials.necroticgnome.com/srd/index.php/Warp_Beast" TargetMode="External"/><Relationship Id="rId235" Type="http://schemas.openxmlformats.org/officeDocument/2006/relationships/hyperlink" Target="https://oldschoolessentials.necroticgnome.com/srd/index.php/Wilderness_Encounter_Sub-Table_1" TargetMode="External"/><Relationship Id="rId477" Type="http://schemas.openxmlformats.org/officeDocument/2006/relationships/hyperlink" Target="https://oldschoolessentials.necroticgnome.com/srd/index.php/Berserker" TargetMode="External"/><Relationship Id="rId234" Type="http://schemas.openxmlformats.org/officeDocument/2006/relationships/hyperlink" Target="https://oldschoolessentials.necroticgnome.com/srd/index.php/Wilderness_Encounter_Sub-Table_C:_City,_Settled" TargetMode="External"/><Relationship Id="rId476" Type="http://schemas.openxmlformats.org/officeDocument/2006/relationships/hyperlink" Target="https://oldschoolessentials.necroticgnome.com/srd/index.php/Griffon" TargetMode="External"/><Relationship Id="rId233" Type="http://schemas.openxmlformats.org/officeDocument/2006/relationships/hyperlink" Target="https://oldschoolessentials.necroticgnome.com/srd/index.php/Wilderness_Encounter_Sub-Table_1" TargetMode="External"/><Relationship Id="rId475" Type="http://schemas.openxmlformats.org/officeDocument/2006/relationships/hyperlink" Target="https://oldschoolessentials.necroticgnome.com/srd/index.php/Ape,_White" TargetMode="External"/><Relationship Id="rId232" Type="http://schemas.openxmlformats.org/officeDocument/2006/relationships/hyperlink" Target="https://oldschoolessentials.necroticgnome.com/srd/index.php/Wilderness_Encounter_Sub-Table_F:_Forest" TargetMode="External"/><Relationship Id="rId474" Type="http://schemas.openxmlformats.org/officeDocument/2006/relationships/hyperlink" Target="https://oldschoolessentials.necroticgnome.com/srd/index.php/Dwarf_(Monster)" TargetMode="External"/><Relationship Id="rId426" Type="http://schemas.openxmlformats.org/officeDocument/2006/relationships/hyperlink" Target="https://oldschoolessentials.necroticgnome.com/srd/index.php/Wyvern" TargetMode="External"/><Relationship Id="rId668" Type="http://schemas.openxmlformats.org/officeDocument/2006/relationships/hyperlink" Target="https://oldschoolessentials.necroticgnome.com/srd/index.php/Halfling_(Monster)" TargetMode="External"/><Relationship Id="rId425" Type="http://schemas.openxmlformats.org/officeDocument/2006/relationships/hyperlink" Target="https://oldschoolessentials.necroticgnome.com/srd/index.php/Scorpion,_Giant" TargetMode="External"/><Relationship Id="rId667" Type="http://schemas.openxmlformats.org/officeDocument/2006/relationships/hyperlink" Target="https://oldschoolessentials.necroticgnome.com/srd/index.php/High-Level_Cleric" TargetMode="External"/><Relationship Id="rId424" Type="http://schemas.openxmlformats.org/officeDocument/2006/relationships/hyperlink" Target="https://oldschoolessentials.necroticgnome.com/srd/index.php/Robber_Fly" TargetMode="External"/><Relationship Id="rId666" Type="http://schemas.openxmlformats.org/officeDocument/2006/relationships/hyperlink" Target="https://oldschoolessentials.necroticgnome.com/srd/index.php/Herd_Animal" TargetMode="External"/><Relationship Id="rId423" Type="http://schemas.openxmlformats.org/officeDocument/2006/relationships/hyperlink" Target="https://oldschoolessentials.necroticgnome.com/srd/index.php/Sea_Hydra" TargetMode="External"/><Relationship Id="rId665" Type="http://schemas.openxmlformats.org/officeDocument/2006/relationships/hyperlink" Target="https://oldschoolessentials.necroticgnome.com/srd/index.php/Goblin" TargetMode="External"/><Relationship Id="rId429" Type="http://schemas.openxmlformats.org/officeDocument/2006/relationships/hyperlink" Target="https://oldschoolessentials.necroticgnome.com/srd/index.php/Basilisk" TargetMode="External"/><Relationship Id="rId428" Type="http://schemas.openxmlformats.org/officeDocument/2006/relationships/hyperlink" Target="https://oldschoolessentials.necroticgnome.com/srd/index.php/Spider,_Black_Widow" TargetMode="External"/><Relationship Id="rId427" Type="http://schemas.openxmlformats.org/officeDocument/2006/relationships/hyperlink" Target="https://oldschoolessentials.necroticgnome.com/srd/index.php/Roc,_Small" TargetMode="External"/><Relationship Id="rId669" Type="http://schemas.openxmlformats.org/officeDocument/2006/relationships/hyperlink" Target="https://oldschoolessentials.necroticgnome.com/srd/index.php/Horse,_Wild" TargetMode="External"/><Relationship Id="rId660" Type="http://schemas.openxmlformats.org/officeDocument/2006/relationships/hyperlink" Target="https://oldschoolessentials.necroticgnome.com/srd/index.php/Ferret,_Giant" TargetMode="External"/><Relationship Id="rId422" Type="http://schemas.openxmlformats.org/officeDocument/2006/relationships/hyperlink" Target="https://oldschoolessentials.necroticgnome.com/srd/index.php/Hydra" TargetMode="External"/><Relationship Id="rId664" Type="http://schemas.openxmlformats.org/officeDocument/2006/relationships/hyperlink" Target="https://oldschoolessentials.necroticgnome.com/srd/index.php/Expert_Adventurers" TargetMode="External"/><Relationship Id="rId421" Type="http://schemas.openxmlformats.org/officeDocument/2006/relationships/hyperlink" Target="https://oldschoolessentials.necroticgnome.com/srd/index.php/Robber_Fly" TargetMode="External"/><Relationship Id="rId663" Type="http://schemas.openxmlformats.org/officeDocument/2006/relationships/hyperlink" Target="https://oldschoolessentials.necroticgnome.com/srd/index.php/Hawk,_Giant" TargetMode="External"/><Relationship Id="rId420" Type="http://schemas.openxmlformats.org/officeDocument/2006/relationships/hyperlink" Target="https://oldschoolessentials.necroticgnome.com/srd/index.php/Pixie" TargetMode="External"/><Relationship Id="rId662" Type="http://schemas.openxmlformats.org/officeDocument/2006/relationships/hyperlink" Target="https://oldschoolessentials.necroticgnome.com/srd/index.php/Gnoll" TargetMode="External"/><Relationship Id="rId661" Type="http://schemas.openxmlformats.org/officeDocument/2006/relationships/hyperlink" Target="https://oldschoolessentials.necroticgnome.com/srd/index.php/Brigand" TargetMode="External"/><Relationship Id="rId415" Type="http://schemas.openxmlformats.org/officeDocument/2006/relationships/hyperlink" Target="https://oldschoolessentials.necroticgnome.com/srd/index.php/Dragon,_White" TargetMode="External"/><Relationship Id="rId657" Type="http://schemas.openxmlformats.org/officeDocument/2006/relationships/hyperlink" Target="https://oldschoolessentials.necroticgnome.com/srd/index.php/Elephant" TargetMode="External"/><Relationship Id="rId414" Type="http://schemas.openxmlformats.org/officeDocument/2006/relationships/hyperlink" Target="https://oldschoolessentials.necroticgnome.com/srd/index.php/Killer_Bee" TargetMode="External"/><Relationship Id="rId656" Type="http://schemas.openxmlformats.org/officeDocument/2006/relationships/hyperlink" Target="https://oldschoolessentials.necroticgnome.com/srd/index.php/Elf_(Monster)" TargetMode="External"/><Relationship Id="rId413" Type="http://schemas.openxmlformats.org/officeDocument/2006/relationships/hyperlink" Target="https://oldschoolessentials.necroticgnome.com/srd/index.php/Killer_Bee" TargetMode="External"/><Relationship Id="rId655" Type="http://schemas.openxmlformats.org/officeDocument/2006/relationships/hyperlink" Target="https://oldschoolessentials.necroticgnome.com/srd/index.php/Bandit" TargetMode="External"/><Relationship Id="rId412" Type="http://schemas.openxmlformats.org/officeDocument/2006/relationships/hyperlink" Target="https://oldschoolessentials.necroticgnome.com/srd/index.php/Dragon,_Red" TargetMode="External"/><Relationship Id="rId654" Type="http://schemas.openxmlformats.org/officeDocument/2006/relationships/hyperlink" Target="https://oldschoolessentials.necroticgnome.com/srd/index.php/Cat,_Lion" TargetMode="External"/><Relationship Id="rId419" Type="http://schemas.openxmlformats.org/officeDocument/2006/relationships/hyperlink" Target="https://oldschoolessentials.necroticgnome.com/srd/index.php/Sea_Hydra" TargetMode="External"/><Relationship Id="rId418" Type="http://schemas.openxmlformats.org/officeDocument/2006/relationships/hyperlink" Target="https://oldschoolessentials.necroticgnome.com/srd/index.php/Hydra" TargetMode="External"/><Relationship Id="rId417" Type="http://schemas.openxmlformats.org/officeDocument/2006/relationships/hyperlink" Target="https://oldschoolessentials.necroticgnome.com/srd/index.php/Rhagodessa" TargetMode="External"/><Relationship Id="rId659" Type="http://schemas.openxmlformats.org/officeDocument/2006/relationships/hyperlink" Target="https://oldschoolessentials.necroticgnome.com/srd/index.php/Giant,_Hill" TargetMode="External"/><Relationship Id="rId416" Type="http://schemas.openxmlformats.org/officeDocument/2006/relationships/hyperlink" Target="https://oldschoolessentials.necroticgnome.com/srd/index.php/Pegasus" TargetMode="External"/><Relationship Id="rId658" Type="http://schemas.openxmlformats.org/officeDocument/2006/relationships/hyperlink" Target="https://oldschoolessentials.necroticgnome.com/srd/index.php/Berserker" TargetMode="External"/><Relationship Id="rId411" Type="http://schemas.openxmlformats.org/officeDocument/2006/relationships/hyperlink" Target="https://oldschoolessentials.necroticgnome.com/srd/index.php/Driver_Ant" TargetMode="External"/><Relationship Id="rId653" Type="http://schemas.openxmlformats.org/officeDocument/2006/relationships/hyperlink" Target="https://oldschoolessentials.necroticgnome.com/srd/index.php/Bugbear" TargetMode="External"/><Relationship Id="rId410" Type="http://schemas.openxmlformats.org/officeDocument/2006/relationships/hyperlink" Target="https://oldschoolessentials.necroticgnome.com/srd/index.php/Hippogriff" TargetMode="External"/><Relationship Id="rId652" Type="http://schemas.openxmlformats.org/officeDocument/2006/relationships/hyperlink" Target="https://oldschoolessentials.necroticgnome.com/srd/index.php/Bandit" TargetMode="External"/><Relationship Id="rId651" Type="http://schemas.openxmlformats.org/officeDocument/2006/relationships/hyperlink" Target="https://oldschoolessentials.necroticgnome.com/srd/index.php/Boar" TargetMode="External"/><Relationship Id="rId650" Type="http://schemas.openxmlformats.org/officeDocument/2006/relationships/hyperlink" Target="https://oldschoolessentials.necroticgnome.com/srd/index.php/Troll" TargetMode="External"/><Relationship Id="rId206" Type="http://schemas.openxmlformats.org/officeDocument/2006/relationships/hyperlink" Target="https://oldschoolessentials.necroticgnome.com/srd/index.php/Wilderness_Encounter_Sub-Table_1" TargetMode="External"/><Relationship Id="rId448" Type="http://schemas.openxmlformats.org/officeDocument/2006/relationships/hyperlink" Target="https://oldschoolessentials.necroticgnome.com/srd/index.php/Skeleton" TargetMode="External"/><Relationship Id="rId205" Type="http://schemas.openxmlformats.org/officeDocument/2006/relationships/hyperlink" Target="https://oldschoolessentials.necroticgnome.com/srd/index.php/Wilderness_Encounter_Sub-Table_B:_Barren,_Hills,_Mountains" TargetMode="External"/><Relationship Id="rId447" Type="http://schemas.openxmlformats.org/officeDocument/2006/relationships/hyperlink" Target="https://oldschoolessentials.necroticgnome.com/srd/index.php/Pterosaur,_Pteranodon" TargetMode="External"/><Relationship Id="rId689" Type="http://schemas.openxmlformats.org/officeDocument/2006/relationships/hyperlink" Target="https://oldschoolessentials.necroticgnome.com/srd/index.php/Bugbear" TargetMode="External"/><Relationship Id="rId204" Type="http://schemas.openxmlformats.org/officeDocument/2006/relationships/hyperlink" Target="https://oldschoolessentials.necroticgnome.com/srd/index.php/Adventuring_Parties" TargetMode="External"/><Relationship Id="rId446" Type="http://schemas.openxmlformats.org/officeDocument/2006/relationships/hyperlink" Target="https://oldschoolessentials.necroticgnome.com/srd/index.php/Gorgon" TargetMode="External"/><Relationship Id="rId688" Type="http://schemas.openxmlformats.org/officeDocument/2006/relationships/hyperlink" Target="https://oldschoolessentials.necroticgnome.com/srd/index.php/Bandit" TargetMode="External"/><Relationship Id="rId203" Type="http://schemas.openxmlformats.org/officeDocument/2006/relationships/hyperlink" Target="https://oldschoolessentials.necroticgnome.com/srd/index.php/Wilderness_Encounter_Sub-Table_2" TargetMode="External"/><Relationship Id="rId445" Type="http://schemas.openxmlformats.org/officeDocument/2006/relationships/hyperlink" Target="https://oldschoolessentials.necroticgnome.com/srd/index.php/Mummy" TargetMode="External"/><Relationship Id="rId687" Type="http://schemas.openxmlformats.org/officeDocument/2006/relationships/hyperlink" Target="https://oldschoolessentials.necroticgnome.com/srd/index.php/Boar" TargetMode="External"/><Relationship Id="rId209" Type="http://schemas.openxmlformats.org/officeDocument/2006/relationships/hyperlink" Target="https://oldschoolessentials.necroticgnome.com/srd/index.php/Wilderness_Encounter_Sub-Table_1" TargetMode="External"/><Relationship Id="rId208" Type="http://schemas.openxmlformats.org/officeDocument/2006/relationships/hyperlink" Target="https://oldschoolessentials.necroticgnome.com/srd/index.php/Wilderness_Encounter_Sub-Table_C:_City,_Settled" TargetMode="External"/><Relationship Id="rId207" Type="http://schemas.openxmlformats.org/officeDocument/2006/relationships/hyperlink" Target="https://oldschoolessentials.necroticgnome.com/srd/index.php/Wilderness_Encounter_Sub-Table_B:_Barren,_Hills,_Mountains" TargetMode="External"/><Relationship Id="rId449" Type="http://schemas.openxmlformats.org/officeDocument/2006/relationships/hyperlink" Target="https://oldschoolessentials.necroticgnome.com/srd/index.php/Lycanthrope,_Werebear" TargetMode="External"/><Relationship Id="rId440" Type="http://schemas.openxmlformats.org/officeDocument/2006/relationships/hyperlink" Target="https://oldschoolessentials.necroticgnome.com/srd/index.php/Blink_Dog" TargetMode="External"/><Relationship Id="rId682" Type="http://schemas.openxmlformats.org/officeDocument/2006/relationships/hyperlink" Target="https://oldschoolessentials.necroticgnome.com/srd/index.php/Noble" TargetMode="External"/><Relationship Id="rId681" Type="http://schemas.openxmlformats.org/officeDocument/2006/relationships/hyperlink" Target="https://oldschoolessentials.necroticgnome.com/srd/index.php/Snake,_Rattler" TargetMode="External"/><Relationship Id="rId680" Type="http://schemas.openxmlformats.org/officeDocument/2006/relationships/hyperlink" Target="https://oldschoolessentials.necroticgnome.com/srd/index.php/Pixie" TargetMode="External"/><Relationship Id="rId202" Type="http://schemas.openxmlformats.org/officeDocument/2006/relationships/hyperlink" Target="https://oldschoolessentials.necroticgnome.com/srd/index.php/Wilderness_Encounter_Sub-Table_1" TargetMode="External"/><Relationship Id="rId444" Type="http://schemas.openxmlformats.org/officeDocument/2006/relationships/hyperlink" Target="https://oldschoolessentials.necroticgnome.com/srd/index.php/Mastodon" TargetMode="External"/><Relationship Id="rId686" Type="http://schemas.openxmlformats.org/officeDocument/2006/relationships/hyperlink" Target="https://oldschoolessentials.necroticgnome.com/srd/index.php/Troll" TargetMode="External"/><Relationship Id="rId201" Type="http://schemas.openxmlformats.org/officeDocument/2006/relationships/hyperlink" Target="about:blank" TargetMode="External"/><Relationship Id="rId443" Type="http://schemas.openxmlformats.org/officeDocument/2006/relationships/hyperlink" Target="https://oldschoolessentials.necroticgnome.com/srd/index.php/Centaur" TargetMode="External"/><Relationship Id="rId685" Type="http://schemas.openxmlformats.org/officeDocument/2006/relationships/hyperlink" Target="https://oldschoolessentials.necroticgnome.com/srd/index.php/Nomad" TargetMode="External"/><Relationship Id="rId200" Type="http://schemas.openxmlformats.org/officeDocument/2006/relationships/hyperlink" Target="about:blank" TargetMode="External"/><Relationship Id="rId442" Type="http://schemas.openxmlformats.org/officeDocument/2006/relationships/hyperlink" Target="https://oldschoolessentials.necroticgnome.com/srd/index.php/Ghoul" TargetMode="External"/><Relationship Id="rId684" Type="http://schemas.openxmlformats.org/officeDocument/2006/relationships/hyperlink" Target="https://oldschoolessentials.necroticgnome.com/srd/index.php/Weasel,_Giant" TargetMode="External"/><Relationship Id="rId441" Type="http://schemas.openxmlformats.org/officeDocument/2006/relationships/hyperlink" Target="https://oldschoolessentials.necroticgnome.com/srd/index.php/Crocodile,_Giant" TargetMode="External"/><Relationship Id="rId683" Type="http://schemas.openxmlformats.org/officeDocument/2006/relationships/hyperlink" Target="https://oldschoolessentials.necroticgnome.com/srd/index.php/Thoul" TargetMode="External"/><Relationship Id="rId437" Type="http://schemas.openxmlformats.org/officeDocument/2006/relationships/hyperlink" Target="https://oldschoolessentials.necroticgnome.com/srd/index.php/Basilisk" TargetMode="External"/><Relationship Id="rId679" Type="http://schemas.openxmlformats.org/officeDocument/2006/relationships/hyperlink" Target="https://oldschoolessentials.necroticgnome.com/srd/index.php/Merchant" TargetMode="External"/><Relationship Id="rId436" Type="http://schemas.openxmlformats.org/officeDocument/2006/relationships/hyperlink" Target="https://oldschoolessentials.necroticgnome.com/srd/index.php/Ghoul" TargetMode="External"/><Relationship Id="rId678" Type="http://schemas.openxmlformats.org/officeDocument/2006/relationships/hyperlink" Target="https://oldschoolessentials.necroticgnome.com/srd/index.php/Snake,_Pit_Viper" TargetMode="External"/><Relationship Id="rId435" Type="http://schemas.openxmlformats.org/officeDocument/2006/relationships/hyperlink" Target="https://oldschoolessentials.necroticgnome.com/srd/index.php/Bear,_Cave" TargetMode="External"/><Relationship Id="rId677" Type="http://schemas.openxmlformats.org/officeDocument/2006/relationships/hyperlink" Target="https://oldschoolessentials.necroticgnome.com/srd/index.php/Orc" TargetMode="External"/><Relationship Id="rId434" Type="http://schemas.openxmlformats.org/officeDocument/2006/relationships/hyperlink" Target="https://oldschoolessentials.necroticgnome.com/srd/index.php/Spider,_Tarantella" TargetMode="External"/><Relationship Id="rId676" Type="http://schemas.openxmlformats.org/officeDocument/2006/relationships/hyperlink" Target="https://oldschoolessentials.necroticgnome.com/srd/index.php/Merchant" TargetMode="External"/><Relationship Id="rId439" Type="http://schemas.openxmlformats.org/officeDocument/2006/relationships/hyperlink" Target="https://oldschoolessentials.necroticgnome.com/srd/index.php/Ghoul" TargetMode="External"/><Relationship Id="rId438" Type="http://schemas.openxmlformats.org/officeDocument/2006/relationships/hyperlink" Target="https://oldschoolessentials.necroticgnome.com/srd/index.php/Cat,_Sabre-Toothed" TargetMode="External"/><Relationship Id="rId671" Type="http://schemas.openxmlformats.org/officeDocument/2006/relationships/hyperlink" Target="https://oldschoolessentials.necroticgnome.com/srd/index.php/Hobgoblin" TargetMode="External"/><Relationship Id="rId670" Type="http://schemas.openxmlformats.org/officeDocument/2006/relationships/hyperlink" Target="https://oldschoolessentials.necroticgnome.com/srd/index.php/High-Level_Fighter" TargetMode="External"/><Relationship Id="rId433" Type="http://schemas.openxmlformats.org/officeDocument/2006/relationships/hyperlink" Target="https://oldschoolessentials.necroticgnome.com/srd/index.php/Stirge" TargetMode="External"/><Relationship Id="rId675" Type="http://schemas.openxmlformats.org/officeDocument/2006/relationships/hyperlink" Target="https://oldschoolessentials.necroticgnome.com/srd/index.php/Rock_Baboon" TargetMode="External"/><Relationship Id="rId432" Type="http://schemas.openxmlformats.org/officeDocument/2006/relationships/hyperlink" Target="https://oldschoolessentials.necroticgnome.com/srd/index.php/Salamander" TargetMode="External"/><Relationship Id="rId674" Type="http://schemas.openxmlformats.org/officeDocument/2006/relationships/hyperlink" Target="https://oldschoolessentials.necroticgnome.com/srd/index.php/Ogre" TargetMode="External"/><Relationship Id="rId431" Type="http://schemas.openxmlformats.org/officeDocument/2006/relationships/hyperlink" Target="https://oldschoolessentials.necroticgnome.com/srd/index.php/Spider,_Crab" TargetMode="External"/><Relationship Id="rId673" Type="http://schemas.openxmlformats.org/officeDocument/2006/relationships/hyperlink" Target="https://oldschoolessentials.necroticgnome.com/srd/index.php/High-Level_Magic-User" TargetMode="External"/><Relationship Id="rId430" Type="http://schemas.openxmlformats.org/officeDocument/2006/relationships/hyperlink" Target="https://oldschoolessentials.necroticgnome.com/srd/index.php/Sprite" TargetMode="External"/><Relationship Id="rId672" Type="http://schemas.openxmlformats.org/officeDocument/2006/relationships/hyperlink" Target="https://oldschoolessentials.necroticgnome.com/srd/index.php/Mu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UDlG+mxx+kkl54gRmFORKW8/jg==">AMUW2mVQvYBfpv1wbPWsBEsmY840rWxxGBd3CWwqO6QgcM6QGVBVOKrFWuYGK/kDVnK07Grmb/nuEjWLYv0A4SvSsA2gWv7Fn57MYFbkDO0RtYaX+IX6w5kqR5tRhkk5YP+JLb8MkplGk/qHxj5/8l3Qq25VEKasVJZPF0VeIYRC5H3f/h/5+H0jQWxGiFCJ+tbYJ9WNo3U7UCi2/rARazaTAhwR0+3u/w/mjfKHS0sGVs/XhbY6p3/tQwT1CXsFkZY893Ana7bzJAMo9ZzIWTMalb1TsIfy36+jGkadH6Fa3pGXFs18IvDURyhF/BwlgGatXzSiGyQgKWZZXu68PHqjDqwKmpTn3lz/aeII3SrAtOXljSpfA3t69fMJoF18ZXvcNtYz814QIKqX+apBr3VR01jM7yaafsSnp0ZqmJsPObmPOVfWz1B4LdfWpf4f1C6+81O9tZ3/Zs1CBHdLt22HoFH9bHGnaJxy0WAsrP9rXzGTKWCVLjLMDuNWog25WPbJlsGXrUV8Q/jNEpViCwy39Dg8U+pbR65cp1R0o99FAFVbBLeca4omYkmpToHYzHEbif1FPy9NsffVUtjWVmgzjviPVHWhle0Zt+MU4IAjoirSNgGiP4demUqWn2cVK/oFrzOAJ6f8Y1wZ6hsZI3L3paeOfzTbXwcBOo0lkg5dwmgblJ0hg32H5IkCnTPbLGq5LUgVsTrxg3F+2S0q1yR2qvjixBRtuvSqAO+WlYtnv8gllx8rN7hCb8iIcLEOaK/yXIEoQSukXdk7ecgoqAgZkYufddVEHOSYcssnuS3Km0bawoOjHRaH7q74zNwG4KVIfZdbc16+Y+MlHDMUv6JK3O/m58oQdSapInNv3/KhuskIyz2f8P+i95i45WHeT6W3fluershxDsTSIc0IvgN/fnBQQlpHu2ydowujJJAGUhzc7js1Q8Nm2OAZx5erR1s8qXvKv/4h80uiyyUPaXgcbq/n2b3qcob6KxObTqwHLouu6zNFO7JGEv7nfKVLZESzpaFK1jFlE+8dQgPTv+OpKghsdKx4wVshWYmllxqXBm/lsdJM0RCIob6TtwfgMnXAtx8KuQFGOM9yTejjfQ9umXRpwUfYMvdvTGczZmcufXJWDAvP3PPVG0IAIbqBsl53tD7vdBkr8WtbET/idJXW4Q0N+k4q44NZkaH+Gi24Mv80c5z8hKvTqes2WNm2WfbcET3IxDL4PP9EH0ikxH4rOhAgdH8kvXcemu9z8G4aFazpya4CThzzO0b+pgU6WEFYMGMqUG+ipqeAFPfQcDjh4gkRLkYjH+RSzPyQ/eMv63uZerSTe7gQvUVR1fMOF1HXfW+Jvrw8p8vo2+YORhsFukg9fP8VFnGKtEeCeAzg9cJIMxMeMlizSdZYqDaRmGqoGSHgjsqseGhyt7b5Ev/bldEIoi/u0i0n1U5tQLRpPz9vS3DYbGbVLNRDUhdyHfW1Yd8ZYUU7l83/cWFOoCNtO2PawuYcgLRmxT36NheFOaQ2kkZIwpjTKO5NWAxsTOmwVFDDlIgKZf4lG3DTLaGaMgblngygLbh6j1FmmuleZLLXzFgxERDPh1RqLor6L9nomSH9h73PJjNp2Hl8xsyC/KumOlpOJkc7jSr3dEduTzEQ5jp0EImq77F67xo+P4+pUcObgfnvisa2elXBNj1Q5qXPNCw1CQ9BHoOweagnISScTgGAOB6GyIWOPBKmmJf0QZRvUf1jI8W2PNazzXcolcrlhjI0EpG8jjjFMkcXyZihkpSGoRCmRC56pB+MONiBJ9jhKPHFYmf/kkJpen51dYskGRob/lKGeevEXMXPUh0sChBdB3tOhbQKjfj/Y7FPBtJl2kKC7FmO3YmTfohOWoMwsBuos7QjQxhoz2k/L5EpmhNTBE/FDJys/OjHDaZt5nI8CcgPjWkmbtSqX8KtwBRYy7pm8uGoUXOeka0qgQbGHdEIL+xWOLTaVucyMgE/CSdyP59oPK4nBUSJyUvEsL66hdasnjCWCOd/3gyX3VYT7Ktg57OZkegb43WaLZo5GB0MqpGyEz5crUtl4a1mkE+hjAvJW6KNWFXdzhnnPi0/+OCIYFs+ZQEalJZGLbxtI+SKLa1B68FmDePFyAExLpnkLfDERgCWUvPafFCQTBlqysvLda7cO+ay07Vnz9DTqrdK96QY3i9Sx53TpR1z57V+DY9rSfgdV1lP5+ltKdpBaaqD5sbfrgs3+BtWv5DrVxvM7Z4gm/r/23GuQLd8n0cSY16QrjSLrw1X5wTRhbljxYG/tz+1c30EO/f54Yf7yHvN19Tkm1NKvZXt4aI47shxOQxQFai7gG60ecg5qbdMRHFAfGMDhVdTySf8EH1sgnQeCFWxRuMrZJM4j3jMlSI0Z9p8eFzU1cyXVic3Mo6P/tXl2DSRO7SATDOhaRuyAzxJTUD0lKrZKAv9VLSppfmJQoWODx3dwah3Cq8gR2QHf8WbpMegfuvk9zxRT6EqQdO1l/2i1Cpj/UIc+Tdcne7Zk6v4zC/j6fyImdaKqsgOnD8UVog33jO9iYwv7E/rnVqaQaEX0l/6c8CUOib5qUTAaHAzwO+aCdrRjaqFVVRX8vyAR3SZv+piyUGcJUNKDgqtcnRHi1e+CtEWl3u/Y3MTxGbAS4BUCk0qlQx1V/hb6fl5E+o7OvTU+7+ejXi+Fv0Dc7CoeQZqnCN/LLHuK3Sz/oNMKU/HYv/XaAlgiXz6flFi0wUos0u900A3yMxdhzUntmd/Z/HcP8Ed8FFcc5+mWkKIXMU0NyvW3CxK+ZwDwVnTwoJfiA+9KDI9Ihc+hJan3wuX4ZcFuoCvp0TssRdYOv7gOYL4+W8z74ZM9uwXqGyLkOtyT3tlXp+cY4JyGjUUmHB0rvVIqMG8M16v40TJE39mwjSS8mNZAx4qFpI+sSkqfRIUf5IcAow30U6xEmNnkAOKZJp63S5ySPmy/EvmazL+5rv+3qHqbYDU+xATtPYkvgrcE33/NGlHe2jmMXf7tSja/Iz0+guDkyBjjRSTuiyaqozcjZa+qF4W8XmrgNUxDTTTS5o8+fSKKSkvYf0UER7QA0FIzJPxNDVk7seK8wsurGxzaP4MJOm7iQ1ZCTRFhVywId2zaEFlJQyjd8LAiPGH5FB555C65gyJ+iYDn+8XdBbQrKC3wZtli1qPwDV3nIzt8wWRTcnM5MASRrASTJscaP8xmrK9ezvEYdoabk62t45JVaGEBeiCCLzQdTPwHsxJAyMe2HuihMHFHRvo6zlVwqvwI3HpGOe1BjGLrgGXSXS/8Pek3C/E4mZV9iTgc0IicgIUO3rqKZk8hagUxvxWNRMLkbt4eSJbskIqEfYofjFDzMpTTEcVw4anoUOVsNzqnAh9uFXt3S6fJX6XdXK0DUrB8Z0IZ5kFDKN75roAidmmAaHBxine9VsDGELWnXd+CxKgvgheUsgAMa2TlAHhv9oXim3cR390LR7HhMzXjqDvuhFNkcKbk/J5Xob5rNgPChNOaKwQivtl/KvxirqcI+BZJwQGtxwlyjBaoD/6aygSB9PKXmzEPoBaaHm+BJByPcZt8+JahCxyYwsk8KqEpyvYHNq7bdjqS//oJzdd8RBE/V3U90fAuFiU6wwlpNChO23+EsjtGZnOzk+adAob6IhP72wfjIqH6p/pS+rOSQMW45twB3rrE9SNdlE7CJ9BEk4Tf9gGeGtFzCzmxtIautGo7kkl65P9DmF3vnof+BojKlj5OQmmRToMT9ZMlOqprHE0yaLBu4hkCj1qH00igkSqSzJEJ47obLS4jrA+8YzTwhswZr92A9OEFV9ra9DrpMN2+UOF8axxfuyn/kP/iYv1mbkL4W5VhuAuPzfa3ECftHHs+Ono8iSapv6S0Xil30+FYjOPJqaFfQ77TjdBWM/cC7G0gT1R0hsIL3y/yWTegJAtOnGDMurxvlIb9MF5DRY6/Wj1ifAD+Ez9zUzvZ5XXzTEg8EePEUFoiTtiqIrpDBNnnvW7m3qt5CLdaYRDzKOm/4s/XLa2+kWMyuAjcPmb5OmsLx+uPbzVmM8DdyA+Xjq4h6eTuHa4hMUI95hwREL2Afasi+eqqIKjYn6hc4vjNWZFVueqNEp5ieKAFPTIP0AzXDNwRovYQvzXoWpmeg77rzlp7B37aNFv/FUO74nmQ/wUFJarvMjCW/Rm52/iafn1lfF8+Q25j6ZmMyS4KnxW/GPvFLdrEjSgExWyIsZ3kw4Cq8g6kJQ7zJbLL0n9j5JvXakIHBPNLyCvuChc44wpe2nPZk4T7ULM/VqnfmKQodXyOKv/pl+rhPteVTnrH27oMvMI6JzBjA0XeDHKf50mNFzwJMYTtc7znIo3Z5CgpDHrPku7wk5pxffzlgTZ66KS4Fa1YVYA4C7SxUaQRWNiM7RY10+zoS4zefUozq9asyzkQa0uAgO3EeSQWtOZnKhoogiTXKYXkbNP9zGkv2LQBTRiThArG1UTmZwnFGlDiJ3Gtn8IbCioiKLYWzBdY4hyeATVyBRdP36vUcirrdJtUrY6RsmoIoDvq4OVslspSryJtYntdMZStFmrWj4UfUaTLb+zavLJqUrukW/hZ8WNfZsNXG4WcEmGJ+X1PG01/2FyK0Mi9CXQRFY9Cf69TRFc5sHBy1RSZ2nmUAzvvmEceJZ37Vj3stwMaKyrpwQdgWAf4zKCRrlUqC0MqowPdqOykq2wLW1qide1HbGluzBb2tH3OpU74lxjTd2e4NmYGlcEmmciwtwzQp6Ql1DinkPnGSeNIQq73jOq3jDo/RCdFqYZklgtr4R2O2wy6XYy2vpikDj1lDVyuL8WtbY0iJiasAlCGpPTZY0CeaeCdlvGgl75LlsHnGMZ/9jT7G/GRJgwJETYqbpwYqBDuEM4JqAi2QmaxrzwmTquUzpjQ9OSzDPSMMyNLsnv7tK5CtCfr3G0uIF9CJBWFJ84bkdm4Cta10dKEjtcddnCJkKRmp9UyRTYKluks9hHkX+tveIzSZczo5am6elKFoXZWNMJo4/BJFU7eEteACkwH64RCE1SHsNG90OQpp4+XNwWB/wFH7Crw3sHnLgcnuD1zTEfVYlR6MB0PuoWgLXa3cbJvpdhxJgB6qsp+oSU8YBR1WdkPObhEps6bX1ZlipoRAlpOMkob17UP2SGcYlC0JDHU4HgYlXBH//z0OXsjewhEiW6fV+DlLoXwLl9ZUmHfXXuN1J8Ihj+Fy0R+qS0cWAAXs+EwzS2zzH2X2FAqQKyxH+sZSKEd9K32avz+fulBUtEklhpax5ygIigwW9tLagOsFoC1YZ+j4JKm0FGptFbvoXvf03vRHTvw1E0yoO4q31XPX0xyoE7JsbsNbJ1FmBS9B7bLIkX8IY96MGrVEEmSC3tpf+cZ+4ybHuwSGXNpn2pRtvhtQQelBkuss1xLIHahPvM66cDJWSGrDoS/Ic2CaCqBK6QCGNWHRlvkVvZ0z06rXG/qUmND8fF8lY8w1YXWMe7K3Mk4fZI4kXM8AiPzUJliK/eyxPDrEi1I5LJ86fzGF0JDLT1pQTA5C1BYeihlUu9i2zlBSdRgDYFhdJGRete0q2PG3Ec3Wp82zv8Im0xarVYAahasSoM1cjXAMPiw4iAKEHUDQuH3LLeRXowl88P2xqgeXMZ5X7T9c8i+04Arx6UD04hSHQbrjeGAPCbzNXlwhVa8TibG89pRiU6iQJcr9jEXs8t7Imp39vXmpZfNvgUSDZFaGXSw6KS2zabeZdX/inN/w6RklG7pyyylQGhmCv2iSOJ5ftfXJHcnZKxkiuioQPUqtX8Ppad4lBM80DlDmL+AZOuxsS2zGK37XNA83ZpKG5k3D3vCAL3tnuEz1bDE9iykcaHaApTYNaKJ/5mP5w/IQMfOXqT9h1zUqw8uxg95DMcHzC2XwQt6DsPmZ7Fsls5OmDTY8zTjKStL/jt+cMlZsWnEx03tMHfbrvnJb4lyCgAXnNnHBUWJ4y4lFSFH17u0L7REifebIV7B0EigovB8gbly18eKoXGQJf05S/r/+DcZcruaQrGUGMBuVPZtUJBrqhFNoRkHngppZpdQXzE4ZMWyD2dnGaceWRiQrkVbcXxJh0Po422+cFckaWq0rDS4s9KM44ZVt31iZpEiWJ04E4i86+InlCOoDTrSirCEsmcY4DtEjcU87K2BPhSJIyZ47n1iEOkzFETsnd4FlE+mFJ3dBzcV4XfiN+modzEL3T5bUtbdFkpk+Rw9pbIPm15pj4KAzayd4J2T8iPdQCSgxfrZn6hV2SGlxxENCYnHb1pQVJ2Y/LRt+vNk0xR2tYXNKwIhVR4bAs2UgxmPjhBQm13i7BWTl90v/R/Aq7iff9SmJEfYC4/mJbmBLWPEVWZUpG6RPs6yj3Tft2DTxqtCnzG+7I6qP4ULudGXNlxraJ8/wc4fPUxWkORfb3LFX4aZFK3uoWiQX0NPO54Q2BikxP84K9zeuiOUZ4dLMKJ0oJsxQmZp/PXGNegbawF8sBJtSgwM/nl5tKnP6Im7JHdlwDY+qWAR8FslPEhNBMBGTApWna5hmwoI9E6vyhGY9r+WhYznD4PHGB/GtMCrNtGW/VxkFWgmqFSlWzOymI1v8bj4FzusecvgCwKSFnygD1ZGXWqLyVWhrIb989EbK58bjW3HDLC+huwgX/nihlgWPnCeSCnxpqXyoCBkBxyyiTKWxSp1FIA7levX0hMc0WHGwwyifP1Pd4wZxT9VmaACixiLH1TxWVNKIrWRiwHGz5ebrXnRyUyjKNIa2UwQNsDCUo73CoEpzPm8NOvMGfgea/xySkG2nIvQ356yonsTJqNu4qwC+ssS5b9cOAWvpCg3o9lMXAqXHBe//aMwit1QENcxrWeoWGQL9NoYE03UeKq6YnMh8fJnUkWRnuy8zHxOjNcat2qLBMFedAZc71nWfkdGPbYChaP1hPK+IHDsCSNMUnCv2REGbnTG0P1Y4P8QwyAFACp1n/genhMvGbI9n7anZVFjyVRQU+VkAyS+jAMyXPwnKCgbI2YjnLU5rVg0xyko0rqUhF0nJQfXqWFviw0sx7a+MnfOBrD7B2EORC3tE6hCz7JTlo+ZUm0aHrcUpThxfZf1lEMgfJohUbv2W3I9l9ZIBqLkS9CM0ZlFLPgF1sy9EdAG/al/h2S0lR7lokMfWp1kF920c02YpoM3RhnPpGDWHP9dJ7V9LWK2KE5sVQ35JwHy2vLZfkZmwBEdJi9Q1ZCb6UAMAs/fJ6oQ9uwXuqE21KQBL53u1zdaIijJhmNw/q0bTqVvYvzolo8tUP92vJhip0sUbdwpkAi00+YY5TfG1uA12EwHkpPKhMHDp8zh11JlZNEJAr/nIhZiuI4m8jEkB/ARG+SjDK5t5cUOLs4b+jZuSyb3kLNrlpCYlo6gu4x/MzkzoVJ2DBp2rhQX6i5ZaWfl+tNFxP4tZ1oBeBWr9LTUo1gjJdGuAqUKVJtqL6Z2tOUKu72+jcOR03qcQ6yyfHvJUI9l9T4sq7ZKZQjKwsfThkdg8yAAd+xiwfUKsOmJTkJbgblh7rz19ytVm0rXG7RYzjgHOZvcXlyRHZP9bAdXSrrazsZ/kjIZIaiP9ESBiDWCsar2cRLC3UQu0/jJTAfO3WJaOrexJ4eUt/4tw04l11Uh1tjVda7gz1f72QXfOl9xpaxfo5TOQ8U04l/De8cpLa8q/WGYVQ5DqPOMAfREh0jrre5SYPasHluCOBbpuGvvdF9GTb9r5f9Tp4YkfXilFoX9efjqqbEfi2P2dGKTl02I5Sjl4wRU5+C6CfNuXYfFgAxxhQW5Sn5vdWzYLWTDjpPOfsiif4pTQ3bSSrstIILUrEkEHgGAcXFYzEuUP8H0jufhtqZErCInCPQPHnAZB9SEdd7sT/0LjgCVZD3EnCWgJSryUDj7tHlfDQrdeT+Fb0NiEzONHgLxAAVdvt6RWafaV9eCgG+7zuRSjR/ff8TBlGpdRfLsJdf7x5YlK+5xRUuEINhqcWM3J2FbgV+aKH/BTUUYi2a+nzzhLztW7gW7V9ZjUN1dONTKe0nZOx8pElqgYnDJgr++khpt0xcgMF1xvH8QZkm5FOPgQJP/cutnVopawzvWgnMEx//GJiL12dXPGxx7+cKIL6cj22B+E1x3+uLANQW7EsH6MjeeIWY3dgOjKF1i+ou8ppgb+dNFKo2rBEKzemrheJG0NiXUbueuLKSCvJ0C1+MNnohyNC2EucKRHRL7K86LLSTppj1HGDK/CD+KRa3+pIY8sAcap3P7p/n0R1IfWAvVdBeJ1Sni+3pqveuunqNsov3Y0zxPfeD9qNBNr820ldy0mrlliUh3zpgEpxmerHLiDD/OtXDfKiPO/VR1dwMC05y342y55ibqwB6w1H+xF0byZjaV8bwr4BqWU1z9/m3ieR+FK94CAZBVjs36fqoiZZDpbY5lvnWdLxDp3/tRJo453lyTfDUrQV5fa29Dhwr7wiD4wJlEhfr8wlC51etSkvd3xJxytXllqI8/M1mLqtlYOwpgG5UP67A4U/3mOcLcmNXqXHiHzyrYKQjXwpH26IxiJTi/9wkaouxp+vANHy91Tk/1Y9px2/3q1AawdUVRUObO0jaMlmXrHnkiWTrh1KQEQsmzOobPjg/kxOybcI/0Y1gSfyM7BvekTWN91m0xCkEbxrAWOp6LHXA7ZJ69EmpNMzW93ow4ZBwsI4Epaj4Yx0G+iKDMCw/yzXbBGzppkDslO01IVuRhfInn4vp9Ink4jFGd15+e1UhBvieOnEmdpHB0FHUw0v6BWXD/0HfPWGoLFGFWKliemLK2iBS/ka6JrkjStfQpQ9UCBhwKc5H6fnc7LU6cY5MEwZRhBsfAl0HSO71FrhH/2HcTDNY+wDA/iONZgRFi6J56jVCO+m0qNeLxnBtmitkAtkdpvijJZpPFI+7ClmIq2cV9iAvhc1WY+yy2eVYq+0nMpzzTqlbfh8e6WBO1epIDzE1eYe5rPP3jhRKSsPdOhxlDpn869tWrXDLTi6wvguG+APjOTEA8gsmxHiToMlTkZGVaHnwokvAPO7qzP9rzMQtj1wdDNajNVtqoY3lMChcEfVZCsmOPLqWlxFiXQZC6W/e6AlvK4pGJAFXuGwulCEV3XMLdVzaUtErwBkOSRbxVfAVJgm4RFHYH9ZXjcViwsBcm+o0PX8aPM4RvpQvAepaL/tZvTYtZO27pVrLU9/efNO9ffyucfDB55PcGqawZIlaQCRxbaIK0PKmAxxn0FWZgiFW3SkrX6Cjiq4ylU/gc7S63mOspiM+oCeaEUFAJAAbrMr+Xa2atow2jFxQHZLqcFcA9DzDwKYXvpscD/9u+CV+JNUXpZz6MTau41iaPcKwPdV6e95/LMnMmseW4+aIyiCpCNwbFp5dHgijdr9v/QsLamBXTaXoQWU7rIGG6+xDzboAVUDGSg2Q1IRyXVcbD8MorUiuA6kOV9T1SBu86w4IQSdLtrXVjyz3+PtuTucsnEjiaRtnXlK8z+YYnTja+jdN5U2fRxoEHzmzpd2SCetV/YuiJik1R9OZpKV3+Nf5YF/TywpDX7klYarUQR2z6ZHTy9oAWJc+Rzt4kkrUa9iW40MPmynuiCSUKMqSwl2S5RIG3GLtTD88i9PTeMb3bOP2FWh5coV4xlKBwg4rK6uG7KOWMceE0WLwS6AXUXygKW7D4YCydQiaZ3YV1FTbyzkKiIpveZoXUO8kEIsYfWxI9wyEiKtrcrm8kQborHU+vMUG2snQTcC/AuQwLhLjr/q1z1oqRQ6WjmF5vvmSimn4HNhP3ZTI/2HE/gGyOWgDPAbYiSKp2NzEZ5aZdC6Q4Ygw0/KyerHJWIaF/KpUfYxUb/WqZQAYnWvksHKc6ZYh7lSqLGtP2YcMwMD9VGkGiYI7nZXamZ6vJDl+uI1gydD+n/OPTIgKSMxrlMbpXhw2xz+unAy4J/h0qB5YLZfwCLAGNToqmdlDSpBZ4EWcylsrjrVDG1bAiwlxaAAMhkUR+EJb0l4PL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2022-11-22T15:14:00Z</dcterms:created>
  <dc:creator>Giacinta Veneziana</dc:creator>
</cp:coreProperties>
</file>