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57C8F" w14:textId="6ECE68EC" w:rsidR="00457B73" w:rsidRDefault="00D45F33">
      <w:pPr>
        <w:rPr>
          <w:lang w:val="en-US"/>
        </w:rPr>
      </w:pPr>
      <w:proofErr w:type="gramStart"/>
      <w:r>
        <w:rPr>
          <w:lang w:val="en-US"/>
        </w:rPr>
        <w:t>Threads :</w:t>
      </w:r>
      <w:proofErr w:type="gramEnd"/>
      <w:r>
        <w:rPr>
          <w:lang w:val="en-US"/>
        </w:rPr>
        <w:t>:</w:t>
      </w:r>
    </w:p>
    <w:p w14:paraId="4CF2AC5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4CAD14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43CAC5A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CF74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780CD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a thread!"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1024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1089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82E4B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E11B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Create a thread that runs the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544B226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     // Wait for the thread to finish</w:t>
      </w:r>
    </w:p>
    <w:p w14:paraId="6174943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74CB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F7B61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368A0" w14:textId="77777777" w:rsidR="00D45F33" w:rsidRDefault="00D45F33">
      <w:pPr>
        <w:rPr>
          <w:lang w:val="en-US"/>
        </w:rPr>
      </w:pPr>
    </w:p>
    <w:p w14:paraId="6F509771" w14:textId="75BE9B0B" w:rsidR="00D45F33" w:rsidRDefault="00D45F33">
      <w:pPr>
        <w:rPr>
          <w:lang w:val="en-US"/>
        </w:rPr>
      </w:pPr>
      <w:r>
        <w:rPr>
          <w:lang w:val="en-US"/>
        </w:rPr>
        <w:t xml:space="preserve">Thread </w:t>
      </w:r>
      <w:proofErr w:type="gramStart"/>
      <w:r>
        <w:rPr>
          <w:lang w:val="en-US"/>
        </w:rPr>
        <w:t>Joining :</w:t>
      </w:r>
      <w:proofErr w:type="gramEnd"/>
      <w:r>
        <w:rPr>
          <w:lang w:val="en-US"/>
        </w:rPr>
        <w:t>:</w:t>
      </w:r>
    </w:p>
    <w:p w14:paraId="76C3228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71020A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00C1ACD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1805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754C3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F9D1A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is running."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DCD6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ED2C4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772A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85937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76CAD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0842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thread to finish it's task."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9C0A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thread to complete</w:t>
      </w:r>
    </w:p>
    <w:p w14:paraId="3390984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has finished execution."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E3B2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F0CF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177D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1F1C3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DB846" w14:textId="77777777" w:rsidR="00D45F33" w:rsidRDefault="00D45F33">
      <w:pPr>
        <w:rPr>
          <w:lang w:val="en-US"/>
        </w:rPr>
      </w:pPr>
    </w:p>
    <w:p w14:paraId="51B3902A" w14:textId="6C36858C" w:rsidR="00D45F33" w:rsidRDefault="00D45F33">
      <w:pPr>
        <w:rPr>
          <w:lang w:val="en-US"/>
        </w:rPr>
      </w:pPr>
      <w:r>
        <w:rPr>
          <w:lang w:val="en-US"/>
        </w:rPr>
        <w:t xml:space="preserve">Detach </w:t>
      </w:r>
      <w:proofErr w:type="gramStart"/>
      <w:r>
        <w:rPr>
          <w:lang w:val="en-US"/>
        </w:rPr>
        <w:t>Thread :</w:t>
      </w:r>
      <w:proofErr w:type="gramEnd"/>
      <w:r>
        <w:rPr>
          <w:lang w:val="en-US"/>
        </w:rPr>
        <w:t>:</w:t>
      </w:r>
    </w:p>
    <w:p w14:paraId="44D224D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CDD01E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55A00AE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E70D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CCDCA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39AAA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is going on.</w:t>
      </w:r>
      <w:r w:rsidRPr="00D45F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4235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DD225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C2E7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0500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5DB9FA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885B4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detach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Detach the thread</w:t>
      </w:r>
    </w:p>
    <w:p w14:paraId="0B22809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is detached.</w:t>
      </w:r>
      <w:r w:rsidRPr="00D45F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B297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3B96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CEDE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CF7AF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CB9C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60110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Program may exit before the detached thread finishes.</w:t>
      </w:r>
    </w:p>
    <w:p w14:paraId="7179746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2BAB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$ g++ 3_detach_thread.cpp </w:t>
      </w:r>
    </w:p>
    <w:p w14:paraId="5B7162D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$ ./a.exe </w:t>
      </w:r>
    </w:p>
    <w:p w14:paraId="27E95E3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Thread is detached.</w:t>
      </w:r>
    </w:p>
    <w:p w14:paraId="3ED15AB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1474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$ g++ 3_detach_thread.cpp</w:t>
      </w:r>
    </w:p>
    <w:p w14:paraId="6067C50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$ ./a.exe</w:t>
      </w:r>
    </w:p>
    <w:p w14:paraId="07FFA3A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Thread is detached.</w:t>
      </w:r>
    </w:p>
    <w:p w14:paraId="7534E18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CDEE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$ g++ 3_detach_thread.cpp</w:t>
      </w:r>
    </w:p>
    <w:p w14:paraId="50C0C65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$ ./a.exe</w:t>
      </w:r>
    </w:p>
    <w:p w14:paraId="0E860A2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Thread is detached.</w:t>
      </w:r>
    </w:p>
    <w:p w14:paraId="4740D23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Task is going on.</w:t>
      </w:r>
    </w:p>
    <w:p w14:paraId="1CCC489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A8C5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Detached threads should be used with caution because if the main program exits while detached threads are</w:t>
      </w:r>
    </w:p>
    <w:p w14:paraId="03B6051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still going on, the detached threads may not be able to finish work.</w:t>
      </w:r>
    </w:p>
    <w:p w14:paraId="78EE6BB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7514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Joined threads ensures that a thread has completed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it's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task before the program proceeds, provides a way</w:t>
      </w:r>
    </w:p>
    <w:p w14:paraId="46E6E0B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 manage thread lifetimes explicitly.</w:t>
      </w:r>
    </w:p>
    <w:p w14:paraId="2246F1E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F4D85BC" w14:textId="77777777" w:rsidR="00D45F33" w:rsidRDefault="00D45F33">
      <w:pPr>
        <w:rPr>
          <w:lang w:val="en-US"/>
        </w:rPr>
      </w:pPr>
    </w:p>
    <w:p w14:paraId="10BAA48B" w14:textId="42CB513A" w:rsidR="00D45F33" w:rsidRDefault="00D45F33">
      <w:pPr>
        <w:rPr>
          <w:lang w:val="en-US"/>
        </w:rPr>
      </w:pPr>
      <w:r>
        <w:rPr>
          <w:lang w:val="en-US"/>
        </w:rPr>
        <w:t xml:space="preserve">Arguments on </w:t>
      </w:r>
      <w:proofErr w:type="gramStart"/>
      <w:r>
        <w:rPr>
          <w:lang w:val="en-US"/>
        </w:rPr>
        <w:t>thread :</w:t>
      </w:r>
      <w:proofErr w:type="gramEnd"/>
      <w:r>
        <w:rPr>
          <w:lang w:val="en-US"/>
        </w:rPr>
        <w:t>:</w:t>
      </w:r>
    </w:p>
    <w:p w14:paraId="57D671E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8DCBDD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276BD99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752B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357C2C2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Pass by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77B7156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5BD21E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B77B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printNumbers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C493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50F95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9D02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32A5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BC15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26504D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- Pass by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reference :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58787F7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1BE77E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int&amp;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BC9C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492C8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E820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0EFC7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93F3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B323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C15C6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printNumbers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Pass 10 to the thread</w:t>
      </w:r>
    </w:p>
    <w:p w14:paraId="620232F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thread to finish</w:t>
      </w:r>
    </w:p>
    <w:p w14:paraId="0969B78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B347D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D7854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t_inc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ref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Pass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reference</w:t>
      </w:r>
    </w:p>
    <w:p w14:paraId="2E20D8E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2DBCC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10F1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"Increment number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CC08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93708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0072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2FAB3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318F2" w14:textId="77777777" w:rsidR="00D45F33" w:rsidRDefault="00D45F33">
      <w:pPr>
        <w:rPr>
          <w:lang w:val="en-US"/>
        </w:rPr>
      </w:pPr>
    </w:p>
    <w:p w14:paraId="1D14225A" w14:textId="293E1A3D" w:rsidR="00D45F33" w:rsidRDefault="00D45F33">
      <w:pPr>
        <w:rPr>
          <w:lang w:val="en-US"/>
        </w:rPr>
      </w:pPr>
      <w:r>
        <w:rPr>
          <w:lang w:val="en-US"/>
        </w:rPr>
        <w:t xml:space="preserve">Lambda functions with </w:t>
      </w:r>
      <w:proofErr w:type="gramStart"/>
      <w:r>
        <w:rPr>
          <w:lang w:val="en-US"/>
        </w:rPr>
        <w:t>threads :</w:t>
      </w:r>
      <w:proofErr w:type="gramEnd"/>
      <w:r>
        <w:rPr>
          <w:lang w:val="en-US"/>
        </w:rPr>
        <w:t>:</w:t>
      </w:r>
    </w:p>
    <w:p w14:paraId="4402D79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C14F2B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0AB098A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BD77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E4CF1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E8577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FD14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BBCB6A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  <w:proofErr w:type="gramEnd"/>
    </w:p>
    <w:p w14:paraId="11B9374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9B72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in thread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4BE7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4ADC6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5F53B3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DDD4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in main thread before thread completes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F22C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F6A77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in main thread after thread completes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2E19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5062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A6EF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A007A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63B17" w14:textId="77777777" w:rsidR="00D45F33" w:rsidRDefault="00D45F33">
      <w:pPr>
        <w:rPr>
          <w:lang w:val="en-US"/>
        </w:rPr>
      </w:pPr>
    </w:p>
    <w:p w14:paraId="199BEE85" w14:textId="77777777" w:rsidR="00D45F33" w:rsidRDefault="00D45F33">
      <w:pPr>
        <w:rPr>
          <w:lang w:val="en-US"/>
        </w:rPr>
      </w:pPr>
    </w:p>
    <w:p w14:paraId="1CD87859" w14:textId="1A9E5BB1" w:rsidR="00D45F33" w:rsidRDefault="00D45F33">
      <w:pPr>
        <w:rPr>
          <w:lang w:val="en-US"/>
        </w:rPr>
      </w:pPr>
      <w:r>
        <w:rPr>
          <w:lang w:val="en-US"/>
        </w:rPr>
        <w:lastRenderedPageBreak/>
        <w:t xml:space="preserve">Race </w:t>
      </w:r>
      <w:proofErr w:type="gramStart"/>
      <w:r>
        <w:rPr>
          <w:lang w:val="en-US"/>
        </w:rPr>
        <w:t>Conditions :</w:t>
      </w:r>
      <w:proofErr w:type="gramEnd"/>
      <w:r>
        <w:rPr>
          <w:lang w:val="en-US"/>
        </w:rPr>
        <w:t>:</w:t>
      </w:r>
    </w:p>
    <w:p w14:paraId="04134D0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37E24A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4951468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C837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11B2EF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When multiple threads access shared data, there is a risk of a RACE CONDITION,</w:t>
      </w:r>
    </w:p>
    <w:p w14:paraId="1AE573F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 the outcome depends on the timing of threads.</w:t>
      </w:r>
    </w:p>
    <w:p w14:paraId="6F9E104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3A6A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To prevent race conditions, we can use MUTEXES to synchronize access to shared data.</w:t>
      </w:r>
    </w:p>
    <w:p w14:paraId="417CF7F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241610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4EA8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6A09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C001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3BA15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AA12B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9C336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D7A4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F8803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5B549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9B8F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C9C2D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443CD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E1D2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14B5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4313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60879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3F3ED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AAFC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Count Value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6077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</w:t>
      </w:r>
    </w:p>
    <w:p w14:paraId="7F290D1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- In this, both threads are incrementing counter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simulatneously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synchronizing.</w:t>
      </w:r>
    </w:p>
    <w:p w14:paraId="64E8E3C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557857B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8CC7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8965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8B9E4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6E8FD" w14:textId="77777777" w:rsidR="00D45F33" w:rsidRDefault="00D45F33">
      <w:pPr>
        <w:rPr>
          <w:lang w:val="en-US"/>
        </w:rPr>
      </w:pPr>
    </w:p>
    <w:p w14:paraId="1A88B435" w14:textId="77777777" w:rsidR="00D45F33" w:rsidRDefault="00D45F33">
      <w:pPr>
        <w:rPr>
          <w:lang w:val="en-US"/>
        </w:rPr>
      </w:pPr>
    </w:p>
    <w:p w14:paraId="11B52E8A" w14:textId="77777777" w:rsidR="00D45F33" w:rsidRDefault="00D45F33">
      <w:pPr>
        <w:rPr>
          <w:lang w:val="en-US"/>
        </w:rPr>
      </w:pPr>
    </w:p>
    <w:p w14:paraId="65C7DA04" w14:textId="77777777" w:rsidR="00D45F33" w:rsidRDefault="00D45F33">
      <w:pPr>
        <w:rPr>
          <w:lang w:val="en-US"/>
        </w:rPr>
      </w:pPr>
    </w:p>
    <w:p w14:paraId="0CDFDDC8" w14:textId="77777777" w:rsidR="00D45F33" w:rsidRDefault="00D45F33">
      <w:pPr>
        <w:rPr>
          <w:lang w:val="en-US"/>
        </w:rPr>
      </w:pPr>
    </w:p>
    <w:p w14:paraId="11E5C399" w14:textId="77777777" w:rsidR="00D45F33" w:rsidRDefault="00D45F33">
      <w:pPr>
        <w:rPr>
          <w:lang w:val="en-US"/>
        </w:rPr>
      </w:pPr>
    </w:p>
    <w:p w14:paraId="6E8E25BD" w14:textId="7437181D" w:rsidR="00D45F33" w:rsidRDefault="00D45F33">
      <w:pPr>
        <w:rPr>
          <w:lang w:val="en-US"/>
        </w:rPr>
      </w:pPr>
      <w:r>
        <w:rPr>
          <w:lang w:val="en-US"/>
        </w:rPr>
        <w:lastRenderedPageBreak/>
        <w:t xml:space="preserve">Fix Race </w:t>
      </w:r>
      <w:proofErr w:type="gramStart"/>
      <w:r>
        <w:rPr>
          <w:lang w:val="en-US"/>
        </w:rPr>
        <w:t>Conditions :</w:t>
      </w:r>
      <w:proofErr w:type="gramEnd"/>
      <w:r>
        <w:rPr>
          <w:lang w:val="en-US"/>
        </w:rPr>
        <w:t>:</w:t>
      </w:r>
    </w:p>
    <w:p w14:paraId="1600113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BA1A04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228FC00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&lt;mutex&gt;</w:t>
      </w:r>
    </w:p>
    <w:p w14:paraId="7FC7AC4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82B4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1131C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EE00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6473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7B3F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3F1B2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101E26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lock_guard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57D35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53EB2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72022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86B3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6759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A4D2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8E40C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734D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3A25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84D0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3F184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93FC0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9031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Count Value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7918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770B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AFF0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7A43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28DE3" w14:textId="77777777" w:rsidR="00D45F33" w:rsidRDefault="00D45F33">
      <w:pPr>
        <w:rPr>
          <w:lang w:val="en-US"/>
        </w:rPr>
      </w:pPr>
    </w:p>
    <w:p w14:paraId="73B53E12" w14:textId="4D855111" w:rsidR="00D45F33" w:rsidRDefault="00D45F33">
      <w:pPr>
        <w:rPr>
          <w:lang w:val="en-US"/>
        </w:rPr>
      </w:pPr>
      <w:r>
        <w:rPr>
          <w:lang w:val="en-US"/>
        </w:rPr>
        <w:t xml:space="preserve">Unique </w:t>
      </w:r>
      <w:proofErr w:type="gramStart"/>
      <w:r>
        <w:rPr>
          <w:lang w:val="en-US"/>
        </w:rPr>
        <w:t>Lock :</w:t>
      </w:r>
      <w:proofErr w:type="gramEnd"/>
      <w:r>
        <w:rPr>
          <w:lang w:val="en-US"/>
        </w:rPr>
        <w:t>:</w:t>
      </w:r>
    </w:p>
    <w:p w14:paraId="1230213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B7837B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2DFD57E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&lt;mutex&gt;</w:t>
      </w:r>
    </w:p>
    <w:p w14:paraId="6B22AB4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2E6D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C2EAAB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lock_guard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provides a simple, RAII style mechanism for acquiring and releasing a mutex.</w:t>
      </w:r>
    </w:p>
    <w:p w14:paraId="5558C5F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When a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lock_guard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is created, it locks the mutex, and when it goes out of scope, it automatically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release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mutex.</w:t>
      </w:r>
    </w:p>
    <w:p w14:paraId="49AF5C4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4484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unique_lock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provides more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flexibilitythan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lock_guard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It can be used for deferred locking, timed locking, and unlocking before</w:t>
      </w:r>
    </w:p>
    <w:p w14:paraId="73053A2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 of its scope. It gives more control over the locking mechanism.</w:t>
      </w:r>
    </w:p>
    <w:p w14:paraId="2A9602F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57FD0BD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CC50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E4ED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27C2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printMessage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E1779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B51DF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unique_lock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B653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7030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unlock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BC6D7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C0A8C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8A56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8E2D9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77FD8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printMessage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thread 1"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451D2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printMessage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thread 2"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CFCA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43F3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2A30E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A37E9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3C2AD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437B1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1209B" w14:textId="77777777" w:rsidR="00D45F33" w:rsidRDefault="00D45F33">
      <w:pPr>
        <w:rPr>
          <w:lang w:val="en-US"/>
        </w:rPr>
      </w:pPr>
    </w:p>
    <w:p w14:paraId="6E01104D" w14:textId="369B64ED" w:rsidR="00D45F33" w:rsidRDefault="00D45F33">
      <w:pPr>
        <w:rPr>
          <w:lang w:val="en-US"/>
        </w:rPr>
      </w:pPr>
      <w:r>
        <w:rPr>
          <w:lang w:val="en-US"/>
        </w:rPr>
        <w:t xml:space="preserve">Call once and once </w:t>
      </w:r>
      <w:proofErr w:type="gramStart"/>
      <w:r>
        <w:rPr>
          <w:lang w:val="en-US"/>
        </w:rPr>
        <w:t>flag :</w:t>
      </w:r>
      <w:proofErr w:type="gramEnd"/>
      <w:r>
        <w:rPr>
          <w:lang w:val="en-US"/>
        </w:rPr>
        <w:t>:</w:t>
      </w:r>
    </w:p>
    <w:p w14:paraId="5A160F8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B5EBFB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1CED3A6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&lt;mutex&gt;</w:t>
      </w:r>
    </w:p>
    <w:p w14:paraId="53E73FD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9DA1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87FEE1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Sometimes, you want to ensure that a particular piece of code is only executed once, regardless of how many</w:t>
      </w:r>
    </w:p>
    <w:p w14:paraId="0EDE6E8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threads attempt to execute it.</w:t>
      </w:r>
    </w:p>
    <w:p w14:paraId="0643206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Initialize function is only executed once.</w:t>
      </w:r>
    </w:p>
    <w:p w14:paraId="583E4CA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90FA8F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0EC3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once_flag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initFlag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2921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C026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E424A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5EACE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"Initialization code executed once."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AEC9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F3F15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E7A2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runTask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22464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EEC62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call_once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initFlag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35384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running."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C379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AE2A4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887A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993C2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A4A0B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runTask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7824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runTask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E7F5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runTask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71AD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0EABC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E02E1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54B81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729B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91A4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F17E0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2794B" w14:textId="77777777" w:rsidR="00D45F33" w:rsidRDefault="00D45F33">
      <w:pPr>
        <w:rPr>
          <w:lang w:val="en-US"/>
        </w:rPr>
      </w:pPr>
    </w:p>
    <w:p w14:paraId="4A973AD3" w14:textId="69EB3C69" w:rsidR="00D45F33" w:rsidRDefault="00D45F33">
      <w:pPr>
        <w:rPr>
          <w:lang w:val="en-US"/>
        </w:rPr>
      </w:pPr>
      <w:r>
        <w:rPr>
          <w:lang w:val="en-US"/>
        </w:rPr>
        <w:t xml:space="preserve">Condition </w:t>
      </w:r>
      <w:proofErr w:type="gramStart"/>
      <w:r>
        <w:rPr>
          <w:lang w:val="en-US"/>
        </w:rPr>
        <w:t>Variable :</w:t>
      </w:r>
      <w:proofErr w:type="gramEnd"/>
      <w:r>
        <w:rPr>
          <w:lang w:val="en-US"/>
        </w:rPr>
        <w:t>:</w:t>
      </w:r>
    </w:p>
    <w:p w14:paraId="284AD8C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A6AF94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54E9C7F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&lt;mutex&gt;</w:t>
      </w:r>
    </w:p>
    <w:p w14:paraId="27AA6C1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condition_variable</w:t>
      </w:r>
      <w:proofErr w:type="spellEnd"/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0024C4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5456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3E20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condition_variable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1D73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A592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C31B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printMessage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2D45C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DAB19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unique_lock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DBE6F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[]{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"ready" is true</w:t>
      </w:r>
    </w:p>
    <w:p w14:paraId="1C37736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running.</w:t>
      </w:r>
      <w:r w:rsidRPr="00D45F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33E1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82B68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02FC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setReady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5D8F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72006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this_thread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sleep_for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Simulate work</w:t>
      </w:r>
    </w:p>
    <w:p w14:paraId="6B866CD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lock_guard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mtx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A9D5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4059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notify_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Notify all waiting threads</w:t>
      </w:r>
    </w:p>
    <w:p w14:paraId="4D96BDD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FE524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8225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A8A0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CDCBF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printMessage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7918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printMessage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617F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printMessage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41721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2814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signalThread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setReady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E7092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67D5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12AB6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47390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62D56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signalThread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A2660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0F3A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F669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EA4E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96F7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B96D70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condition_variable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allows threads to wait until they are notified by another thread that some condition is true.</w:t>
      </w:r>
    </w:p>
    <w:p w14:paraId="64C38EA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cv.wait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waits until the ready flag is set to true. This function will automatically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unlocks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mutex an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dputs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threads in waiting state.</w:t>
      </w:r>
    </w:p>
    <w:p w14:paraId="3D45044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cv.notify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_all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wakes up all waiting threads once the condition is met.</w:t>
      </w:r>
    </w:p>
    <w:p w14:paraId="1BC1B63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1782C1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CE909" w14:textId="77777777" w:rsidR="00D45F33" w:rsidRDefault="00D45F33">
      <w:pPr>
        <w:rPr>
          <w:lang w:val="en-US"/>
        </w:rPr>
      </w:pPr>
    </w:p>
    <w:p w14:paraId="6EDF12F8" w14:textId="6F55ADEC" w:rsidR="00D45F33" w:rsidRDefault="00D45F33">
      <w:pPr>
        <w:rPr>
          <w:lang w:val="en-US"/>
        </w:rPr>
      </w:pPr>
      <w:r>
        <w:rPr>
          <w:lang w:val="en-US"/>
        </w:rPr>
        <w:t xml:space="preserve">Future and </w:t>
      </w:r>
      <w:proofErr w:type="gramStart"/>
      <w:r>
        <w:rPr>
          <w:lang w:val="en-US"/>
        </w:rPr>
        <w:t>Promises :</w:t>
      </w:r>
      <w:proofErr w:type="gramEnd"/>
      <w:r>
        <w:rPr>
          <w:lang w:val="en-US"/>
        </w:rPr>
        <w:t>:</w:t>
      </w:r>
    </w:p>
    <w:p w14:paraId="1B4EEAE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D95A0D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30482F8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&lt;mutex&gt;</w:t>
      </w:r>
    </w:p>
    <w:p w14:paraId="5C54E6B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&lt;future&gt;</w:t>
      </w:r>
    </w:p>
    <w:p w14:paraId="4024316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73ED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A82877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Future and promises provides a mechanism for transferring data or exceptions between threads,</w:t>
      </w:r>
    </w:p>
    <w:p w14:paraId="6C938D0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 the future acting as a handle to retrieve the result of an asynchronous operation.</w:t>
      </w:r>
    </w:p>
    <w:p w14:paraId="739683E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05056C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E840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computeSquare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BC227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82F6D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548A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set_value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set the result for the promise</w:t>
      </w:r>
    </w:p>
    <w:p w14:paraId="5E00729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857A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885B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7F106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A5257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B559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get_future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 the future associated with the promise</w:t>
      </w:r>
    </w:p>
    <w:p w14:paraId="272E87F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23AD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computeSquare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7069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5B91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the result</w:t>
      </w:r>
    </w:p>
    <w:p w14:paraId="7F99503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of 5 is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7FB3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C682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13B85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2DEB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6932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F8315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8A695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31F917E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promise&lt;int&gt; A promise that will eventually hold an integer value.</w:t>
      </w:r>
    </w:p>
    <w:p w14:paraId="3C171A8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future&lt;int&gt; A future that can be used to retrieve the value set by the promise.</w:t>
      </w:r>
    </w:p>
    <w:p w14:paraId="5D61F24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f.get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blocks until the result is ready, then returns the value.</w:t>
      </w:r>
    </w:p>
    <w:p w14:paraId="1197847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CC10BA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DD5C0" w14:textId="77777777" w:rsidR="00D45F33" w:rsidRDefault="00D45F33">
      <w:pPr>
        <w:rPr>
          <w:lang w:val="en-US"/>
        </w:rPr>
      </w:pPr>
    </w:p>
    <w:p w14:paraId="31CDEB0D" w14:textId="29D4CFCF" w:rsidR="00D45F33" w:rsidRDefault="00D45F33">
      <w:pPr>
        <w:rPr>
          <w:lang w:val="en-US"/>
        </w:rPr>
      </w:pPr>
      <w:proofErr w:type="gramStart"/>
      <w:r>
        <w:rPr>
          <w:lang w:val="en-US"/>
        </w:rPr>
        <w:t>Async :</w:t>
      </w:r>
      <w:proofErr w:type="gramEnd"/>
      <w:r>
        <w:rPr>
          <w:lang w:val="en-US"/>
        </w:rPr>
        <w:t>:</w:t>
      </w:r>
    </w:p>
    <w:p w14:paraId="53C8F3E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F41CD5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7A7070E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&lt;mutex&gt;</w:t>
      </w:r>
    </w:p>
    <w:p w14:paraId="46A935E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&lt;future&gt;</w:t>
      </w:r>
    </w:p>
    <w:p w14:paraId="64849CE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5260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510FD5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async is a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 level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API for running tasks asynchronously.</w:t>
      </w:r>
    </w:p>
    <w:p w14:paraId="57D4A74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It returns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std::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future object that you can use to retrieve the result. </w:t>
      </w:r>
    </w:p>
    <w:p w14:paraId="1423695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D8C770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E6A1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computedSquare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97A9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E15C4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D2E0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C714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930DD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86781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B9469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future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launch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async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computedSquare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713D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FC21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4E62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of 5 is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E808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54F0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66C4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5CA3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BBB70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9B54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95D2D6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async launches a task asynchronously in a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seperate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thread.</w:t>
      </w:r>
    </w:p>
    <w:p w14:paraId="66A4A25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f.get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waits for the task to complete and returns the result.</w:t>
      </w:r>
    </w:p>
    <w:p w14:paraId="54F5959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C797AF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7AB99" w14:textId="77777777" w:rsidR="00D45F33" w:rsidRDefault="00D45F33">
      <w:pPr>
        <w:rPr>
          <w:lang w:val="en-US"/>
        </w:rPr>
      </w:pPr>
    </w:p>
    <w:p w14:paraId="5AEFD7F5" w14:textId="77777777" w:rsidR="00D45F33" w:rsidRDefault="00D45F33">
      <w:pPr>
        <w:rPr>
          <w:lang w:val="en-US"/>
        </w:rPr>
      </w:pPr>
    </w:p>
    <w:p w14:paraId="3987E468" w14:textId="77777777" w:rsidR="00D45F33" w:rsidRDefault="00D45F33">
      <w:pPr>
        <w:rPr>
          <w:lang w:val="en-US"/>
        </w:rPr>
      </w:pPr>
    </w:p>
    <w:p w14:paraId="486357A6" w14:textId="77777777" w:rsidR="00D45F33" w:rsidRDefault="00D45F33">
      <w:pPr>
        <w:rPr>
          <w:lang w:val="en-US"/>
        </w:rPr>
      </w:pPr>
    </w:p>
    <w:p w14:paraId="52CEED1A" w14:textId="77777777" w:rsidR="00D45F33" w:rsidRPr="00D45F33" w:rsidRDefault="00D45F33" w:rsidP="00D45F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lastRenderedPageBreak/>
        <w:t>Thread Pool ::</w:t>
      </w:r>
      <w:r>
        <w:rPr>
          <w:lang w:val="en-US"/>
        </w:rPr>
        <w:br/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76AE8B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0B6DBDD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&lt;mutex&gt;</w:t>
      </w:r>
    </w:p>
    <w:p w14:paraId="0C19D94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&lt;future&gt;</w:t>
      </w:r>
    </w:p>
    <w:p w14:paraId="56B0196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3CCC7F1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</w:p>
    <w:p w14:paraId="0C35091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&lt;functional&gt;</w:t>
      </w:r>
    </w:p>
    <w:p w14:paraId="69AAD93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condition_variable</w:t>
      </w:r>
      <w:proofErr w:type="spellEnd"/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5B608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&lt;atomic&gt;</w:t>
      </w:r>
    </w:p>
    <w:p w14:paraId="7E93F80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0347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08703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Creating and destroying threads frequently can be expensive. Thread pools reduce this overhead by reusing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reusing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threads.</w:t>
      </w:r>
    </w:p>
    <w:p w14:paraId="1CC5214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You can control number of threads in the pool, preventing the system from being overwhelmed by too many concurrent threads.</w:t>
      </w:r>
    </w:p>
    <w:p w14:paraId="5199947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Thread pools help you manage how tasks are executed in parallel, which is essential for scalable, high-performance applications.</w:t>
      </w:r>
    </w:p>
    <w:p w14:paraId="0BE0F7D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Key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Components :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Worker Threads, Task Queue, Synchronization mechanisms.</w:t>
      </w:r>
    </w:p>
    <w:p w14:paraId="508FBFF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--- Worker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threads :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These threads execute tasks, they wait for the task to be added to a task queue.</w:t>
      </w:r>
    </w:p>
    <w:p w14:paraId="35C3C1D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--- Task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Queue :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where tasks are stored until a worker thread is available to execute them.</w:t>
      </w:r>
    </w:p>
    <w:p w14:paraId="31F12D6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--- Sync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mechanism :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Mutexes and condition variables are used to ensure that access to task queue is thread-safe and to notify worker</w:t>
      </w:r>
    </w:p>
    <w:p w14:paraId="0C67946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threads when tasks are available.</w:t>
      </w:r>
    </w:p>
    <w:p w14:paraId="7CB4C79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E5926E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7016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3CB15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D6B4A9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numThreads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863D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BB7D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80FB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enqueueTask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()&gt;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0A9B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0AB1A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794E695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::thread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workers;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Threads in the pool</w:t>
      </w:r>
    </w:p>
    <w:p w14:paraId="502D5E9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queue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::function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tasks;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Task queue</w:t>
      </w:r>
    </w:p>
    <w:p w14:paraId="7791C0A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mutex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queueMutex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Mutex for task queue</w:t>
      </w:r>
    </w:p>
    <w:p w14:paraId="2D98E10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condition_variable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condition;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Condition variable to notify worker threads</w:t>
      </w:r>
    </w:p>
    <w:p w14:paraId="5CFD5D8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atomic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stop;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Flag to stop the pool</w:t>
      </w:r>
    </w:p>
    <w:p w14:paraId="7EFAB0C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5DACB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workerThread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7FF9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D5EBB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0C1E3B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8C6F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numThreads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: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056DA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numThreads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4DBF4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workers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emplace</w:t>
      </w:r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48AF1FB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workerThread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FA58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4D5E699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674A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B59D4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EB31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A0A139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stop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F2AB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</w:t>
      </w:r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_all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37005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 : workers) {</w:t>
      </w:r>
    </w:p>
    <w:p w14:paraId="6115744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worker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1AC41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E1DA0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7654C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F110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enqueueTask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()&gt;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5D6FB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lock_guard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::mutex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queueMutex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2C8F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(task));</w:t>
      </w:r>
    </w:p>
    <w:p w14:paraId="0333B81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B266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</w:t>
      </w:r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_one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6CE62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C75C6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1F38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workerThread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E59515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92971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function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task;</w:t>
      </w:r>
    </w:p>
    <w:p w14:paraId="69BB9D4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8DAF0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unique_lock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::mutex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queueMutex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020D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(lock, [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</w:p>
    <w:p w14:paraId="1177CF2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stop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gramStart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makes the thread wait until there's a task available or pool is stopped.</w:t>
      </w:r>
    </w:p>
    <w:p w14:paraId="3C524A0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3BEFDAD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B6F8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(stop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AE3615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94C4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8EF56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task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869A5E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E271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FF9D7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47AEF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1065C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1CEBD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0769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15BE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CEEAA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ThreadPool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pool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DFF8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0FAF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77D72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pool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enqueueTask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186BB4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[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58CB7C2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running on thread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this_thread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get_id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659E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93D12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7CC988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03F2B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4475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this_thread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sleep_for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seconds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Give time for tasks to complete</w:t>
      </w:r>
    </w:p>
    <w:p w14:paraId="3EB229E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F47F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85A3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2901F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15D36" w14:textId="2F3E07E0" w:rsidR="00D45F33" w:rsidRDefault="00D45F33">
      <w:pPr>
        <w:rPr>
          <w:lang w:val="en-US"/>
        </w:rPr>
      </w:pPr>
    </w:p>
    <w:p w14:paraId="77B8AFEC" w14:textId="2179C09B" w:rsidR="00D45F33" w:rsidRDefault="00D45F33">
      <w:pPr>
        <w:rPr>
          <w:lang w:val="en-US"/>
        </w:rPr>
      </w:pPr>
      <w:r>
        <w:rPr>
          <w:lang w:val="en-US"/>
        </w:rPr>
        <w:t xml:space="preserve">Thread Local </w:t>
      </w:r>
      <w:proofErr w:type="gramStart"/>
      <w:r>
        <w:rPr>
          <w:lang w:val="en-US"/>
        </w:rPr>
        <w:t>Storage :</w:t>
      </w:r>
      <w:proofErr w:type="gramEnd"/>
      <w:r>
        <w:rPr>
          <w:lang w:val="en-US"/>
        </w:rPr>
        <w:t>:</w:t>
      </w:r>
    </w:p>
    <w:p w14:paraId="22C5D99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B3901C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7505B7D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A5B5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63F074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Thread Local Storage (TLS) allows each thread to have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it's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own instance of a variable. This is useful when threads need to</w:t>
      </w:r>
    </w:p>
    <w:p w14:paraId="7B06ED3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maintain state independently from each other.</w:t>
      </w:r>
    </w:p>
    <w:p w14:paraId="53C6EFD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Why use thread local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storage ?</w:t>
      </w:r>
      <w:proofErr w:type="gramEnd"/>
    </w:p>
    <w:p w14:paraId="11EC8A1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--- Avoid data races by giving each thread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it's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own copy of a variable, you avoid the need for synchronization mechanisms</w:t>
      </w:r>
    </w:p>
    <w:p w14:paraId="3A7A4C8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like mutexes, as each thread operates on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it's</w:t>
      </w:r>
      <w:proofErr w:type="spellEnd"/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own independent data.</w:t>
      </w:r>
    </w:p>
    <w:p w14:paraId="00D79FE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 Thread-specific data, it is useful for storing data that is specific to a thread, such as thread IDs, thread-specific counters,</w:t>
      </w:r>
    </w:p>
    <w:p w14:paraId="6B1E433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 thread-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speicific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caches.</w:t>
      </w:r>
    </w:p>
    <w:p w14:paraId="0305C78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FC4B27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EE44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thread_local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threadId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799D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562C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setThreadId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4A994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threadId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6E26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has thread-local ID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threadId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775C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F667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B664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EC93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19472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setThreadId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A66C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setThreadId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6879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C596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9EFBC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2D7A3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7C06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C9FB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66D0D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393D6" w14:textId="77777777" w:rsidR="00D45F33" w:rsidRDefault="00D45F33">
      <w:pPr>
        <w:rPr>
          <w:lang w:val="en-US"/>
        </w:rPr>
      </w:pPr>
    </w:p>
    <w:p w14:paraId="3C9A8C31" w14:textId="1B4DEE59" w:rsidR="00D45F33" w:rsidRDefault="00D45F33">
      <w:pPr>
        <w:rPr>
          <w:lang w:val="en-US"/>
        </w:rPr>
      </w:pPr>
      <w:r>
        <w:rPr>
          <w:lang w:val="en-US"/>
        </w:rPr>
        <w:t xml:space="preserve">Atomic </w:t>
      </w:r>
      <w:proofErr w:type="gramStart"/>
      <w:r>
        <w:rPr>
          <w:lang w:val="en-US"/>
        </w:rPr>
        <w:t>Operations :</w:t>
      </w:r>
      <w:proofErr w:type="gramEnd"/>
      <w:r>
        <w:rPr>
          <w:lang w:val="en-US"/>
        </w:rPr>
        <w:t>:</w:t>
      </w:r>
    </w:p>
    <w:p w14:paraId="0F236F6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D7482C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&lt;thread&gt;</w:t>
      </w:r>
    </w:p>
    <w:p w14:paraId="59C8E78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&lt;atomic&gt;</w:t>
      </w:r>
    </w:p>
    <w:p w14:paraId="0B66EF7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DCF1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1FEB94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Atomic operations on data that are completed in a single step without the possibility of being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interrupred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other threads,</w:t>
      </w:r>
    </w:p>
    <w:p w14:paraId="34162E9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atmoic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provides a way to perform these operations on shared data, ensuring thread safety without the need for locks.</w:t>
      </w:r>
    </w:p>
    <w:p w14:paraId="5206E66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194B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They are faster than using mutexes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becz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they don't require the overhead of locking and unlocking.</w:t>
      </w:r>
    </w:p>
    <w:p w14:paraId="3673437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They provide a simple to manage shared data in a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mutli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-threaded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envirionment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7EF0FAE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DD78B9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25DD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atomic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7006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786E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8FF03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FF37B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910C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D50C4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44571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E8ED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9798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C84A8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0A52B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incrementCount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2D20F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65C0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1455B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297F5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7CE8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count value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9FBC9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D2E7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BE93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6EAAF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274BE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A6565C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atomic is a special type which ensures the counter variable is incremented atomically, meaning no other thread can interrupt</w:t>
      </w:r>
    </w:p>
    <w:p w14:paraId="2EFE6B7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increment operation.</w:t>
      </w:r>
    </w:p>
    <w:p w14:paraId="716CBA5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- counter++ is safe-operation as it guarantees that no threads will modify the variable at the same time.</w:t>
      </w:r>
    </w:p>
    <w:p w14:paraId="7334C7A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ADD73FE" w14:textId="77777777" w:rsidR="00D45F33" w:rsidRPr="00D45F33" w:rsidRDefault="00D45F33" w:rsidP="00D45F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DAC29" w14:textId="77777777" w:rsidR="00D45F33" w:rsidRDefault="00D45F33">
      <w:pPr>
        <w:rPr>
          <w:lang w:val="en-US"/>
        </w:rPr>
      </w:pPr>
    </w:p>
    <w:p w14:paraId="1EA7F07C" w14:textId="57A32E42" w:rsidR="00D45F33" w:rsidRDefault="00D45F33">
      <w:pPr>
        <w:rPr>
          <w:lang w:val="en-US"/>
        </w:rPr>
      </w:pPr>
      <w:r>
        <w:rPr>
          <w:lang w:val="en-US"/>
        </w:rPr>
        <w:t xml:space="preserve">Parallel </w:t>
      </w:r>
      <w:proofErr w:type="gramStart"/>
      <w:r>
        <w:rPr>
          <w:lang w:val="en-US"/>
        </w:rPr>
        <w:t>Algorithms :</w:t>
      </w:r>
      <w:proofErr w:type="gramEnd"/>
      <w:r>
        <w:rPr>
          <w:lang w:val="en-US"/>
        </w:rPr>
        <w:t>:</w:t>
      </w:r>
    </w:p>
    <w:p w14:paraId="7185695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627309C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488089D8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0634EDA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&lt;execution&gt;</w:t>
      </w:r>
    </w:p>
    <w:p w14:paraId="378DCC6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74FC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EB6BC4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It allows us to specify how algorithms should be executed sequentially, parallel or vectorized manner.</w:t>
      </w:r>
    </w:p>
    <w:p w14:paraId="5392111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5DBB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Performance,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They</w:t>
      </w:r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allow to leverage multiple CPU cores to perform operations faster on large data sets.</w:t>
      </w:r>
    </w:p>
    <w:p w14:paraId="66EA14A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It makes it easier to write parallel code </w:t>
      </w:r>
      <w:proofErr w:type="spell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wihtout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worrying about thread management.</w:t>
      </w:r>
    </w:p>
    <w:p w14:paraId="3D2828F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8B81F5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7FCE3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CD82F5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25B97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vector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8B02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Execute </w:t>
      </w:r>
      <w:proofErr w:type="gramStart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for_each</w:t>
      </w:r>
      <w:proofErr w:type="spellEnd"/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parallel</w:t>
      </w:r>
    </w:p>
    <w:p w14:paraId="379A51D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for_each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execution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::par,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45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</w:p>
    <w:p w14:paraId="364242C7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[](</w:t>
      </w:r>
      <w:proofErr w:type="gramEnd"/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08A370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2BCAF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79BD3381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DC2F6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Number : "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45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45F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should be 2</w:t>
      </w:r>
    </w:p>
    <w:p w14:paraId="0FDD552D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951DA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5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5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5DC02" w14:textId="77777777" w:rsidR="00D45F33" w:rsidRPr="00D45F33" w:rsidRDefault="00D45F33" w:rsidP="00D45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5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B5FAF7" w14:textId="77777777" w:rsidR="00D45F33" w:rsidRPr="00D45F33" w:rsidRDefault="00D45F33" w:rsidP="00D45F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A183B" w14:textId="77777777" w:rsidR="00D45F33" w:rsidRPr="00D45F33" w:rsidRDefault="00D45F33">
      <w:pPr>
        <w:rPr>
          <w:lang w:val="en-US"/>
        </w:rPr>
      </w:pPr>
    </w:p>
    <w:sectPr w:rsidR="00D45F33" w:rsidRPr="00D4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33"/>
    <w:rsid w:val="00457B73"/>
    <w:rsid w:val="00671CF0"/>
    <w:rsid w:val="00D4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D77"/>
  <w15:chartTrackingRefBased/>
  <w15:docId w15:val="{83B7524D-03E4-45D5-816B-87B730C3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2028</Words>
  <Characters>11561</Characters>
  <Application>Microsoft Office Word</Application>
  <DocSecurity>0</DocSecurity>
  <Lines>96</Lines>
  <Paragraphs>27</Paragraphs>
  <ScaleCrop>false</ScaleCrop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Phenomenal Prince</dc:creator>
  <cp:keywords/>
  <dc:description/>
  <cp:lastModifiedBy>Phenomenal Prince</cp:lastModifiedBy>
  <cp:revision>1</cp:revision>
  <dcterms:created xsi:type="dcterms:W3CDTF">2024-08-09T05:12:00Z</dcterms:created>
  <dcterms:modified xsi:type="dcterms:W3CDTF">2024-08-09T05:18:00Z</dcterms:modified>
</cp:coreProperties>
</file>