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2E877" w14:textId="77777777" w:rsidR="001415C8" w:rsidRDefault="001415C8" w:rsidP="009C0675">
      <w:pPr>
        <w:spacing w:after="0"/>
        <w:jc w:val="left"/>
      </w:pPr>
    </w:p>
    <w:p w14:paraId="114CEF21" w14:textId="77777777" w:rsidR="001415C8" w:rsidRDefault="001415C8" w:rsidP="009C0675">
      <w:pPr>
        <w:spacing w:after="0"/>
        <w:jc w:val="left"/>
      </w:pPr>
    </w:p>
    <w:p w14:paraId="4F7E8CEB" w14:textId="77777777" w:rsidR="001415C8" w:rsidRDefault="003944DD" w:rsidP="009C0675">
      <w:pPr>
        <w:pStyle w:val="TitleA"/>
        <w:spacing w:after="0"/>
        <w:jc w:val="left"/>
        <w:rPr>
          <w:lang w:val="en-US"/>
        </w:rPr>
      </w:pPr>
      <w:r>
        <w:rPr>
          <w:lang w:val="en-US"/>
        </w:rPr>
        <w:t>Concept Description</w:t>
      </w:r>
    </w:p>
    <w:p w14:paraId="44F0FB99" w14:textId="77777777" w:rsidR="001415C8" w:rsidRDefault="001415C8" w:rsidP="009C0675">
      <w:pPr>
        <w:spacing w:after="0"/>
        <w:jc w:val="left"/>
        <w:rPr>
          <w:lang w:val="en-US"/>
        </w:rPr>
      </w:pPr>
    </w:p>
    <w:p w14:paraId="6BF0E975" w14:textId="77777777" w:rsidR="001415C8" w:rsidRDefault="001415C8" w:rsidP="009C0675">
      <w:pPr>
        <w:spacing w:after="0"/>
        <w:jc w:val="left"/>
        <w:rPr>
          <w:lang w:val="en-US"/>
        </w:rPr>
      </w:pPr>
    </w:p>
    <w:p w14:paraId="14391548" w14:textId="77777777" w:rsidR="001415C8" w:rsidRDefault="003944DD" w:rsidP="009C0675">
      <w:pPr>
        <w:spacing w:after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t>Team: g1t2</w:t>
      </w:r>
    </w:p>
    <w:p w14:paraId="6CF234A9" w14:textId="77777777" w:rsidR="001415C8" w:rsidRDefault="003944DD" w:rsidP="009C0675">
      <w:pPr>
        <w:spacing w:after="0"/>
        <w:jc w:val="right"/>
        <w:rPr>
          <w:lang w:val="en-US"/>
        </w:rPr>
      </w:pPr>
      <w:r>
        <w:rPr>
          <w:lang w:val="en-US"/>
        </w:rPr>
        <w:t xml:space="preserve">Member 1: (Christina </w:t>
      </w:r>
      <w:proofErr w:type="spellStart"/>
      <w:r>
        <w:rPr>
          <w:lang w:val="en-US"/>
        </w:rPr>
        <w:t>Brückl</w:t>
      </w:r>
      <w:proofErr w:type="spellEnd"/>
      <w:r>
        <w:rPr>
          <w:lang w:val="en-US"/>
        </w:rPr>
        <w:t>, 01219643)</w:t>
      </w:r>
    </w:p>
    <w:p w14:paraId="22DB1881" w14:textId="77777777" w:rsidR="001415C8" w:rsidRDefault="003944DD" w:rsidP="009C0675">
      <w:pPr>
        <w:spacing w:after="0"/>
        <w:jc w:val="right"/>
        <w:rPr>
          <w:lang w:val="en-US"/>
        </w:rPr>
      </w:pPr>
      <w:r>
        <w:rPr>
          <w:lang w:val="en-US"/>
        </w:rPr>
        <w:t xml:space="preserve">Member 2: (Leonie Katharina </w:t>
      </w:r>
      <w:proofErr w:type="spellStart"/>
      <w:r>
        <w:rPr>
          <w:lang w:val="en-US"/>
        </w:rPr>
        <w:t>Geyr</w:t>
      </w:r>
      <w:proofErr w:type="spellEnd"/>
      <w:r>
        <w:rPr>
          <w:lang w:val="en-US"/>
        </w:rPr>
        <w:t>, 11778679)</w:t>
      </w:r>
    </w:p>
    <w:p w14:paraId="4A47CFEC" w14:textId="4908573F" w:rsidR="001415C8" w:rsidRDefault="003944DD" w:rsidP="009C0675">
      <w:pPr>
        <w:spacing w:after="0"/>
        <w:jc w:val="right"/>
        <w:rPr>
          <w:lang w:val="en-US"/>
        </w:rPr>
      </w:pPr>
      <w:r w:rsidRPr="6D6F4679">
        <w:rPr>
          <w:lang w:val="en-US"/>
        </w:rPr>
        <w:t xml:space="preserve">Member 3: (Thomas </w:t>
      </w:r>
      <w:proofErr w:type="spellStart"/>
      <w:r w:rsidRPr="6D6F4679">
        <w:rPr>
          <w:lang w:val="en-US"/>
        </w:rPr>
        <w:t>Krabichler</w:t>
      </w:r>
      <w:proofErr w:type="spellEnd"/>
      <w:r w:rsidRPr="6D6F4679">
        <w:rPr>
          <w:lang w:val="en-US"/>
        </w:rPr>
        <w:t>, 11906966)</w:t>
      </w:r>
    </w:p>
    <w:p w14:paraId="40008061" w14:textId="77777777" w:rsidR="001415C8" w:rsidRDefault="003944DD" w:rsidP="009C0675">
      <w:pPr>
        <w:spacing w:after="0"/>
        <w:jc w:val="right"/>
        <w:rPr>
          <w:lang w:val="en-US"/>
        </w:rPr>
      </w:pPr>
      <w:r>
        <w:rPr>
          <w:lang w:val="en-US"/>
        </w:rPr>
        <w:t xml:space="preserve">Member 4: (Kevin </w:t>
      </w:r>
      <w:proofErr w:type="spellStart"/>
      <w:r>
        <w:rPr>
          <w:lang w:val="en-US"/>
        </w:rPr>
        <w:t>Rimml</w:t>
      </w:r>
      <w:proofErr w:type="spellEnd"/>
      <w:r>
        <w:rPr>
          <w:lang w:val="en-US"/>
        </w:rPr>
        <w:t>, 12036261)</w:t>
      </w:r>
    </w:p>
    <w:p w14:paraId="6E49D570" w14:textId="77777777" w:rsidR="001415C8" w:rsidRDefault="003944DD" w:rsidP="009C0675">
      <w:pPr>
        <w:spacing w:after="0"/>
        <w:jc w:val="right"/>
        <w:rPr>
          <w:lang w:val="en-US"/>
        </w:rPr>
      </w:pPr>
      <w:r>
        <w:rPr>
          <w:lang w:val="en-US"/>
        </w:rPr>
        <w:t>Member 5: (Ioannis Deligiannidis, 11913541)</w:t>
      </w:r>
    </w:p>
    <w:p w14:paraId="218E1F7A" w14:textId="77777777" w:rsidR="001415C8" w:rsidRDefault="001415C8" w:rsidP="009C0675">
      <w:pPr>
        <w:spacing w:after="0"/>
        <w:jc w:val="left"/>
        <w:rPr>
          <w:lang w:val="en-US"/>
        </w:rPr>
      </w:pPr>
    </w:p>
    <w:p w14:paraId="645A5379" w14:textId="77777777" w:rsidR="001415C8" w:rsidRPr="00BB2E9E" w:rsidRDefault="003944DD" w:rsidP="009C0675">
      <w:pPr>
        <w:spacing w:after="0"/>
        <w:jc w:val="left"/>
        <w:rPr>
          <w:b/>
          <w:bCs/>
          <w:lang w:val="en-US"/>
        </w:rPr>
      </w:pPr>
      <w:r w:rsidRPr="00BB2E9E">
        <w:rPr>
          <w:b/>
          <w:bCs/>
          <w:lang w:val="en-US"/>
        </w:rPr>
        <w:t>Proseminar Group: PS-703080-1, Team2</w:t>
      </w:r>
    </w:p>
    <w:p w14:paraId="78414616" w14:textId="77777777" w:rsidR="001415C8" w:rsidRPr="00BB2E9E" w:rsidRDefault="001415C8" w:rsidP="009C0675">
      <w:pPr>
        <w:spacing w:after="0"/>
        <w:jc w:val="left"/>
        <w:rPr>
          <w:lang w:val="en-US"/>
        </w:rPr>
      </w:pPr>
    </w:p>
    <w:p w14:paraId="7B2AA0DE" w14:textId="77777777" w:rsidR="001415C8" w:rsidRPr="00BB2E9E" w:rsidRDefault="003944DD" w:rsidP="009C0675">
      <w:pPr>
        <w:spacing w:after="0"/>
        <w:jc w:val="left"/>
        <w:rPr>
          <w:b/>
          <w:bCs/>
          <w:lang w:val="en-US"/>
        </w:rPr>
      </w:pPr>
      <w:r w:rsidRPr="00BB2E9E">
        <w:rPr>
          <w:b/>
          <w:bCs/>
          <w:lang w:val="en-US"/>
        </w:rPr>
        <w:t>Date: 17.03.2022</w:t>
      </w:r>
    </w:p>
    <w:p w14:paraId="2D6A4DA0" w14:textId="77777777" w:rsidR="001415C8" w:rsidRPr="00BB2E9E" w:rsidRDefault="003944DD" w:rsidP="009C0675">
      <w:pPr>
        <w:spacing w:after="0"/>
        <w:jc w:val="left"/>
        <w:rPr>
          <w:lang w:val="en-US"/>
        </w:rPr>
      </w:pPr>
      <w:r w:rsidRPr="00BB2E9E">
        <w:rPr>
          <w:rFonts w:ascii="Arial Unicode MS" w:eastAsia="Arial Unicode MS" w:hAnsi="Arial Unicode MS" w:cs="Arial Unicode MS"/>
          <w:lang w:val="en-US"/>
        </w:rPr>
        <w:br w:type="page"/>
      </w:r>
    </w:p>
    <w:p w14:paraId="6230B908" w14:textId="77777777" w:rsidR="001415C8" w:rsidRDefault="003944DD" w:rsidP="009C0675">
      <w:pPr>
        <w:pStyle w:val="Heading1"/>
        <w:numPr>
          <w:ilvl w:val="0"/>
          <w:numId w:val="2"/>
        </w:numPr>
        <w:spacing w:before="0" w:after="0"/>
        <w:jc w:val="left"/>
      </w:pPr>
      <w:r>
        <w:lastRenderedPageBreak/>
        <w:t xml:space="preserve">System </w:t>
      </w:r>
      <w:r>
        <w:rPr>
          <w:lang w:val="en-US"/>
        </w:rPr>
        <w:t>Overview</w:t>
      </w:r>
    </w:p>
    <w:p w14:paraId="023753CF" w14:textId="16730315" w:rsidR="001415C8" w:rsidRDefault="003944DD" w:rsidP="009C0675">
      <w:pPr>
        <w:spacing w:after="0"/>
        <w:jc w:val="left"/>
        <w:rPr>
          <w:lang w:val="en-US"/>
        </w:rPr>
      </w:pPr>
      <w:r>
        <w:rPr>
          <w:lang w:val="en-US"/>
        </w:rPr>
        <w:t xml:space="preserve">This software is a total solution for immediate and long-term indoor climate monitoring in office buildings. Based on the measurements the system not only improves the working conditions for </w:t>
      </w:r>
      <w:r w:rsidR="00D303FE">
        <w:rPr>
          <w:lang w:val="en-US"/>
        </w:rPr>
        <w:t>User</w:t>
      </w:r>
      <w:r>
        <w:rPr>
          <w:lang w:val="en-US"/>
        </w:rPr>
        <w:t>s in offices, but also offers the possibility of using and purchasing smart office applications based on the underlying long-term data.</w:t>
      </w:r>
    </w:p>
    <w:p w14:paraId="1F96CEE5" w14:textId="77777777" w:rsidR="001415C8" w:rsidRDefault="003944DD" w:rsidP="009C0675">
      <w:pPr>
        <w:spacing w:after="0"/>
        <w:jc w:val="left"/>
        <w:rPr>
          <w:lang w:val="en-US"/>
        </w:rPr>
      </w:pPr>
      <w:r>
        <w:rPr>
          <w:lang w:val="en-US"/>
        </w:rPr>
        <w:t>For the analysis of the room climate, Arduinos with corresponding sensors for measuring temperature, humidity, air quality, noise pollution and light intensity are used. The devices are equipped with a light-emitting diode that provides live feedback on measurements and therefore are used to notify persons in a certain room of individually configurable measurement-violations.</w:t>
      </w:r>
    </w:p>
    <w:p w14:paraId="778BDE7D" w14:textId="77777777" w:rsidR="001415C8" w:rsidRDefault="003944DD" w:rsidP="009C0675">
      <w:pPr>
        <w:spacing w:after="0"/>
        <w:jc w:val="left"/>
        <w:rPr>
          <w:lang w:val="en-US"/>
        </w:rPr>
      </w:pPr>
      <w:r>
        <w:rPr>
          <w:lang w:val="en-US"/>
        </w:rPr>
        <w:t xml:space="preserve">The long-term monitoring of the indoor climate is ensured by data which is collected and displayed web-based under restriction of data-protection law. </w:t>
      </w:r>
    </w:p>
    <w:p w14:paraId="4BE35433" w14:textId="3A778696" w:rsidR="001415C8" w:rsidRDefault="00D303FE" w:rsidP="009C0675">
      <w:pPr>
        <w:spacing w:after="0"/>
        <w:ind w:left="720"/>
        <w:jc w:val="left"/>
        <w:rPr>
          <w:lang w:val="en-US"/>
        </w:rPr>
      </w:pPr>
      <w:r>
        <w:rPr>
          <w:lang w:val="en-US"/>
        </w:rPr>
        <w:t>User</w:t>
      </w:r>
      <w:r w:rsidR="003944DD">
        <w:rPr>
          <w:lang w:val="en-US"/>
        </w:rPr>
        <w:t xml:space="preserve">s have insight in daily, </w:t>
      </w:r>
      <w:proofErr w:type="gramStart"/>
      <w:r w:rsidR="003944DD">
        <w:rPr>
          <w:lang w:val="en-US"/>
        </w:rPr>
        <w:t>weekly</w:t>
      </w:r>
      <w:proofErr w:type="gramEnd"/>
      <w:r w:rsidR="003944DD">
        <w:rPr>
          <w:lang w:val="en-US"/>
        </w:rPr>
        <w:t xml:space="preserve"> and monthly measurements of their own office, conference-rooms and recreation rooms within their own department. </w:t>
      </w:r>
    </w:p>
    <w:p w14:paraId="6B220CDB" w14:textId="554A0742" w:rsidR="001415C8" w:rsidRDefault="003944DD" w:rsidP="009C0675">
      <w:pPr>
        <w:spacing w:after="0"/>
        <w:ind w:left="720"/>
        <w:jc w:val="left"/>
        <w:rPr>
          <w:lang w:val="en-US"/>
        </w:rPr>
      </w:pPr>
      <w:r>
        <w:rPr>
          <w:lang w:val="en-US"/>
        </w:rPr>
        <w:t xml:space="preserve">Head of Departments additionally are provided with cumulated data for all rooms of the corresponding department in the same manner as </w:t>
      </w:r>
      <w:r w:rsidR="00D303FE">
        <w:rPr>
          <w:lang w:val="en-US"/>
        </w:rPr>
        <w:t>User</w:t>
      </w:r>
      <w:r>
        <w:rPr>
          <w:lang w:val="en-US"/>
        </w:rPr>
        <w:t>s are.</w:t>
      </w:r>
    </w:p>
    <w:p w14:paraId="14540FB8" w14:textId="77777777" w:rsidR="001415C8" w:rsidRDefault="003944DD" w:rsidP="009C0675">
      <w:pPr>
        <w:spacing w:after="0"/>
        <w:ind w:left="720"/>
        <w:jc w:val="left"/>
        <w:rPr>
          <w:lang w:val="en-US"/>
        </w:rPr>
      </w:pPr>
      <w:r>
        <w:rPr>
          <w:lang w:val="en-US"/>
        </w:rPr>
        <w:t>Higher Management and Facility Administration have insight in cumulative data for the whole building to improve and react to general room-climate within the building.</w:t>
      </w:r>
    </w:p>
    <w:p w14:paraId="77EBB785" w14:textId="77777777" w:rsidR="001415C8" w:rsidRDefault="003944DD" w:rsidP="009C0675">
      <w:pPr>
        <w:spacing w:after="0"/>
        <w:jc w:val="left"/>
        <w:rPr>
          <w:lang w:val="en-US"/>
        </w:rPr>
      </w:pPr>
      <w:r>
        <w:rPr>
          <w:lang w:val="en-US"/>
        </w:rPr>
        <w:t>For a better overview all data is graphically visualized in diagrams.</w:t>
      </w:r>
    </w:p>
    <w:p w14:paraId="28EC5391" w14:textId="14054586" w:rsidR="001415C8" w:rsidRDefault="003944DD" w:rsidP="009C0675">
      <w:pPr>
        <w:spacing w:after="0"/>
        <w:jc w:val="left"/>
        <w:rPr>
          <w:lang w:val="en-US"/>
        </w:rPr>
      </w:pPr>
      <w:r>
        <w:rPr>
          <w:lang w:val="en-US"/>
        </w:rPr>
        <w:t xml:space="preserve">The features of the web-based monitoring application further include user management and sensor configuration as well as entering absences of </w:t>
      </w:r>
      <w:r w:rsidR="00D303FE">
        <w:rPr>
          <w:lang w:val="en-US"/>
        </w:rPr>
        <w:t>User</w:t>
      </w:r>
      <w:r>
        <w:rPr>
          <w:lang w:val="en-US"/>
        </w:rPr>
        <w:t xml:space="preserve">s in the system to take them into account in the evaluation of the collected data. As a convenient way for users to keep an overview of the conditions, users can subscribe to daily/weekly/monthly indoor climate reports via email.  </w:t>
      </w:r>
    </w:p>
    <w:p w14:paraId="0D4EAB09" w14:textId="77777777" w:rsidR="001415C8" w:rsidRDefault="003944DD" w:rsidP="009C0675">
      <w:pPr>
        <w:pStyle w:val="Heading1"/>
        <w:numPr>
          <w:ilvl w:val="0"/>
          <w:numId w:val="2"/>
        </w:numPr>
        <w:spacing w:before="0" w:after="0"/>
        <w:jc w:val="left"/>
      </w:pPr>
      <w:r>
        <w:t>Use Cases</w:t>
      </w:r>
    </w:p>
    <w:p w14:paraId="1E042514" w14:textId="77777777" w:rsidR="001415C8" w:rsidRDefault="003944DD" w:rsidP="009C0675">
      <w:pPr>
        <w:pStyle w:val="Heading1"/>
        <w:numPr>
          <w:ilvl w:val="1"/>
          <w:numId w:val="2"/>
        </w:numPr>
        <w:spacing w:before="0" w:after="0"/>
        <w:jc w:val="left"/>
      </w:pPr>
      <w:r>
        <w:t>Actors</w:t>
      </w:r>
    </w:p>
    <w:p w14:paraId="200F3B92" w14:textId="023CEA4E" w:rsidR="001415C8" w:rsidRDefault="00D303FE" w:rsidP="009C0675">
      <w:pPr>
        <w:spacing w:after="0"/>
        <w:ind w:left="340"/>
        <w:rPr>
          <w:b/>
          <w:bCs/>
        </w:rPr>
      </w:pPr>
      <w:r>
        <w:rPr>
          <w:b/>
          <w:bCs/>
        </w:rPr>
        <w:t>Users</w:t>
      </w:r>
    </w:p>
    <w:p w14:paraId="036D1893" w14:textId="61E27326" w:rsidR="001415C8" w:rsidRDefault="003944DD" w:rsidP="009C0675">
      <w:pPr>
        <w:spacing w:after="0"/>
        <w:ind w:left="340"/>
        <w:rPr>
          <w:lang w:val="en-US"/>
        </w:rPr>
      </w:pP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r w:rsidR="00D303FE">
        <w:rPr>
          <w:lang w:val="en-US"/>
        </w:rPr>
        <w:t>Users</w:t>
      </w:r>
      <w:r>
        <w:rPr>
          <w:lang w:val="en-US"/>
        </w:rPr>
        <w:t xml:space="preserve"> has an account for the software and has access to the room climate data.</w:t>
      </w:r>
    </w:p>
    <w:p w14:paraId="0B546C4A" w14:textId="77777777" w:rsidR="001415C8" w:rsidRDefault="001415C8" w:rsidP="009C0675">
      <w:pPr>
        <w:spacing w:after="0"/>
        <w:ind w:left="340"/>
        <w:rPr>
          <w:b/>
          <w:bCs/>
          <w:lang w:val="en-US"/>
        </w:rPr>
      </w:pPr>
    </w:p>
    <w:p w14:paraId="40CAFECB" w14:textId="07D2B01A" w:rsidR="001415C8" w:rsidRDefault="00FC2A5B" w:rsidP="009C0675">
      <w:pPr>
        <w:spacing w:after="0"/>
        <w:ind w:left="340"/>
        <w:rPr>
          <w:b/>
          <w:bCs/>
          <w:lang w:val="en-US"/>
        </w:rPr>
      </w:pPr>
      <w:r>
        <w:rPr>
          <w:b/>
          <w:bCs/>
          <w:lang w:val="en-US"/>
        </w:rPr>
        <w:t>Facility Manager</w:t>
      </w:r>
    </w:p>
    <w:p w14:paraId="469D7628" w14:textId="19E870BF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 xml:space="preserve">The </w:t>
      </w:r>
      <w:r w:rsidR="00FC2A5B">
        <w:rPr>
          <w:lang w:val="en-US"/>
        </w:rPr>
        <w:t>Facility Manager</w:t>
      </w:r>
      <w:r>
        <w:rPr>
          <w:lang w:val="en-US"/>
        </w:rPr>
        <w:t xml:space="preserve"> </w:t>
      </w:r>
      <w:r w:rsidR="007E0482">
        <w:rPr>
          <w:lang w:val="en-US"/>
        </w:rPr>
        <w:t>oversees</w:t>
      </w:r>
      <w:r>
        <w:rPr>
          <w:lang w:val="en-US"/>
        </w:rPr>
        <w:t xml:space="preserve"> configuring the limit values of the sensors and registering/deleting sensors of a specific room.</w:t>
      </w:r>
    </w:p>
    <w:p w14:paraId="21CAB027" w14:textId="77777777" w:rsidR="001415C8" w:rsidRDefault="001415C8" w:rsidP="009C0675">
      <w:pPr>
        <w:spacing w:after="0"/>
        <w:ind w:left="340"/>
        <w:rPr>
          <w:b/>
          <w:bCs/>
          <w:lang w:val="en-US"/>
        </w:rPr>
      </w:pPr>
    </w:p>
    <w:p w14:paraId="77D496EA" w14:textId="77777777" w:rsidR="001415C8" w:rsidRDefault="003944DD" w:rsidP="009C0675">
      <w:pPr>
        <w:spacing w:after="0"/>
        <w:ind w:left="340"/>
        <w:rPr>
          <w:b/>
          <w:bCs/>
          <w:lang w:val="en-US"/>
        </w:rPr>
      </w:pPr>
      <w:r>
        <w:rPr>
          <w:b/>
          <w:bCs/>
          <w:lang w:val="en-US"/>
        </w:rPr>
        <w:t>Department Manager</w:t>
      </w:r>
    </w:p>
    <w:p w14:paraId="31AE8B8A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Has insights into cumulative room climate analysis and is responsible for the control of heating and air conditioning.</w:t>
      </w:r>
    </w:p>
    <w:p w14:paraId="102C02C7" w14:textId="77777777" w:rsidR="001415C8" w:rsidRDefault="001415C8" w:rsidP="009C0675">
      <w:pPr>
        <w:spacing w:after="0"/>
        <w:ind w:left="340"/>
        <w:rPr>
          <w:b/>
          <w:bCs/>
          <w:lang w:val="en-US"/>
        </w:rPr>
      </w:pPr>
    </w:p>
    <w:p w14:paraId="03735760" w14:textId="77777777" w:rsidR="001415C8" w:rsidRDefault="003944DD" w:rsidP="009C0675">
      <w:pPr>
        <w:spacing w:after="0"/>
        <w:ind w:left="34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RasberryPi</w:t>
      </w:r>
      <w:proofErr w:type="spellEnd"/>
      <w:r>
        <w:rPr>
          <w:b/>
          <w:bCs/>
          <w:lang w:val="en-US"/>
        </w:rPr>
        <w:t>/Backend</w:t>
      </w:r>
    </w:p>
    <w:p w14:paraId="7AEBB17F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The raspberry pi's are receiving the data from the sensors and are checking them for validity. Valid data is then stored in a database.</w:t>
      </w:r>
    </w:p>
    <w:p w14:paraId="4B1CA2C3" w14:textId="2B851F0C" w:rsidR="001415C8" w:rsidRDefault="001415C8" w:rsidP="009C0675">
      <w:pPr>
        <w:spacing w:after="0"/>
        <w:ind w:left="340"/>
        <w:rPr>
          <w:lang w:val="en-US"/>
        </w:rPr>
      </w:pPr>
    </w:p>
    <w:p w14:paraId="249CFDEA" w14:textId="77777777" w:rsidR="001415C8" w:rsidRDefault="003944DD" w:rsidP="009C0675">
      <w:pPr>
        <w:spacing w:after="0"/>
        <w:ind w:left="340"/>
        <w:rPr>
          <w:b/>
          <w:bCs/>
          <w:lang w:val="en-US"/>
        </w:rPr>
      </w:pPr>
      <w:r>
        <w:rPr>
          <w:b/>
          <w:bCs/>
          <w:lang w:val="en-US"/>
        </w:rPr>
        <w:t>Sensors</w:t>
      </w:r>
    </w:p>
    <w:p w14:paraId="35C5C324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 xml:space="preserve">The sensors capture various room climate </w:t>
      </w:r>
      <w:proofErr w:type="spellStart"/>
      <w:proofErr w:type="gramStart"/>
      <w:r>
        <w:rPr>
          <w:lang w:val="en-US"/>
        </w:rPr>
        <w:t>informations</w:t>
      </w:r>
      <w:proofErr w:type="spellEnd"/>
      <w:proofErr w:type="gramEnd"/>
      <w:r>
        <w:rPr>
          <w:lang w:val="en-US"/>
        </w:rPr>
        <w:t xml:space="preserve"> such as temperature, humidity, </w:t>
      </w:r>
      <w:proofErr w:type="spellStart"/>
      <w:r>
        <w:rPr>
          <w:lang w:val="en-US"/>
        </w:rPr>
        <w:t>airquality</w:t>
      </w:r>
      <w:proofErr w:type="spellEnd"/>
      <w:r>
        <w:rPr>
          <w:lang w:val="en-US"/>
        </w:rPr>
        <w:t>, etc.</w:t>
      </w:r>
    </w:p>
    <w:p w14:paraId="7EDBFA57" w14:textId="77777777" w:rsidR="001415C8" w:rsidRDefault="001415C8" w:rsidP="009C0675">
      <w:pPr>
        <w:spacing w:after="0"/>
        <w:ind w:left="340"/>
        <w:rPr>
          <w:b/>
          <w:bCs/>
          <w:lang w:val="en-US"/>
        </w:rPr>
      </w:pPr>
    </w:p>
    <w:p w14:paraId="581FD9A2" w14:textId="40BC00CB" w:rsidR="001415C8" w:rsidRDefault="003944DD" w:rsidP="009C0675">
      <w:pPr>
        <w:pStyle w:val="Heading1"/>
        <w:numPr>
          <w:ilvl w:val="1"/>
          <w:numId w:val="2"/>
        </w:numPr>
        <w:spacing w:before="0" w:after="0"/>
        <w:jc w:val="left"/>
        <w:rPr>
          <w:rFonts w:eastAsia="Calibri Light" w:cs="Calibri Light"/>
          <w:color w:val="2E74B5" w:themeColor="accent1" w:themeShade="BF"/>
        </w:rPr>
      </w:pPr>
      <w:r>
        <w:lastRenderedPageBreak/>
        <w:t xml:space="preserve">Use-Case </w:t>
      </w:r>
      <w:proofErr w:type="spellStart"/>
      <w:r>
        <w:t>Diagram</w:t>
      </w:r>
      <w:proofErr w:type="spellEnd"/>
      <w:r>
        <w:br/>
      </w:r>
      <w:r>
        <w:br/>
      </w:r>
      <w:r>
        <w:br/>
      </w:r>
      <w:r w:rsidR="6D6F4679">
        <w:rPr>
          <w:noProof/>
        </w:rPr>
        <w:drawing>
          <wp:inline distT="0" distB="0" distL="0" distR="0" wp14:anchorId="50462FA0" wp14:editId="6D6F4679">
            <wp:extent cx="5534025" cy="5197122"/>
            <wp:effectExtent l="0" t="0" r="0" b="0"/>
            <wp:docPr id="1573831675" name="Picture 157383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u w:color="000000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58ED09C5" w14:textId="77777777" w:rsidR="001415C8" w:rsidRDefault="003944DD" w:rsidP="009C0675">
      <w:pPr>
        <w:pStyle w:val="Heading1"/>
        <w:numPr>
          <w:ilvl w:val="1"/>
          <w:numId w:val="2"/>
        </w:numPr>
        <w:spacing w:before="0" w:after="0"/>
        <w:jc w:val="left"/>
      </w:pPr>
      <w:r>
        <w:t>Use Cases</w:t>
      </w:r>
    </w:p>
    <w:p w14:paraId="189CB651" w14:textId="614FB396" w:rsidR="001415C8" w:rsidRDefault="00AF130C" w:rsidP="009C0675">
      <w:pPr>
        <w:pStyle w:val="Heading1"/>
        <w:numPr>
          <w:ilvl w:val="2"/>
          <w:numId w:val="2"/>
        </w:numPr>
        <w:spacing w:before="0" w:after="0"/>
        <w:jc w:val="left"/>
      </w:pPr>
      <w:proofErr w:type="spellStart"/>
      <w:r>
        <w:t>Employee</w:t>
      </w:r>
      <w:proofErr w:type="spellEnd"/>
    </w:p>
    <w:p w14:paraId="4F0AFC8B" w14:textId="77777777" w:rsidR="001415C8" w:rsidRDefault="003944DD" w:rsidP="009C0675">
      <w:pPr>
        <w:spacing w:after="0"/>
        <w:rPr>
          <w:b/>
          <w:bCs/>
        </w:rPr>
      </w:pPr>
      <w:r>
        <w:rPr>
          <w:b/>
          <w:bCs/>
        </w:rPr>
        <w:t xml:space="preserve">Register </w:t>
      </w:r>
      <w:proofErr w:type="spellStart"/>
      <w:r>
        <w:rPr>
          <w:b/>
          <w:bCs/>
        </w:rPr>
        <w:t>absence</w:t>
      </w:r>
      <w:proofErr w:type="spellEnd"/>
    </w:p>
    <w:p w14:paraId="73874665" w14:textId="04528694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have to login and have the role “</w:t>
      </w:r>
      <w:r w:rsidR="00D303FE">
        <w:rPr>
          <w:lang w:val="en-US"/>
        </w:rPr>
        <w:t>Users</w:t>
      </w:r>
      <w:r>
        <w:rPr>
          <w:lang w:val="en-US"/>
        </w:rPr>
        <w:t>” or higher.</w:t>
      </w:r>
    </w:p>
    <w:p w14:paraId="27A49218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The user selects an interval of absence days (from – to) and register themselves for that interval as absent.</w:t>
      </w:r>
    </w:p>
    <w:p w14:paraId="6F8570D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The user has been registered for that interval of days for its absence.</w:t>
      </w:r>
    </w:p>
    <w:p w14:paraId="6D47DFCB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7961655B" w14:textId="0357DA7B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>Involved Classes</w:t>
      </w:r>
      <w:r w:rsidRPr="00FC2A5B">
        <w:rPr>
          <w:b/>
          <w:bCs/>
          <w:lang w:val="en-US"/>
        </w:rPr>
        <w:t xml:space="preserve">: </w:t>
      </w:r>
      <w:r w:rsidR="00D303FE" w:rsidRPr="00FC2A5B">
        <w:rPr>
          <w:lang w:val="en-US"/>
        </w:rPr>
        <w:t>Users, Absence</w:t>
      </w:r>
      <w:r w:rsidR="00FC2A5B" w:rsidRPr="00FC2A5B">
        <w:rPr>
          <w:lang w:val="en-US"/>
        </w:rPr>
        <w:t xml:space="preserve">, </w:t>
      </w:r>
      <w:proofErr w:type="spellStart"/>
      <w:r w:rsidR="00FC2A5B" w:rsidRPr="00FC2A5B">
        <w:rPr>
          <w:lang w:val="en-US"/>
        </w:rPr>
        <w:t>A</w:t>
      </w:r>
      <w:r w:rsidR="00FC2A5B">
        <w:rPr>
          <w:lang w:val="en-US"/>
        </w:rPr>
        <w:t>bsenceReason</w:t>
      </w:r>
      <w:proofErr w:type="spellEnd"/>
      <w:r w:rsidR="00FC2A5B">
        <w:rPr>
          <w:lang w:val="en-US"/>
        </w:rPr>
        <w:t xml:space="preserve">, </w:t>
      </w:r>
      <w:proofErr w:type="spellStart"/>
      <w:r w:rsidR="00FC2A5B">
        <w:rPr>
          <w:lang w:val="en-US"/>
        </w:rPr>
        <w:t>SchedulerTaskConfig</w:t>
      </w:r>
      <w:proofErr w:type="spellEnd"/>
    </w:p>
    <w:p w14:paraId="287A4294" w14:textId="77777777" w:rsidR="001415C8" w:rsidRPr="00FC2A5B" w:rsidRDefault="001415C8" w:rsidP="009C0675">
      <w:pPr>
        <w:spacing w:after="0"/>
        <w:rPr>
          <w:b/>
          <w:bCs/>
          <w:lang w:val="en-US"/>
        </w:rPr>
      </w:pPr>
    </w:p>
    <w:p w14:paraId="7558FE9B" w14:textId="77777777" w:rsidR="001415C8" w:rsidRDefault="003944DD" w:rsidP="009C0675">
      <w:pPr>
        <w:spacing w:after="0"/>
        <w:rPr>
          <w:b/>
          <w:bCs/>
        </w:rPr>
      </w:pPr>
      <w:proofErr w:type="spellStart"/>
      <w:r>
        <w:rPr>
          <w:b/>
          <w:bCs/>
        </w:rPr>
        <w:t>Unegister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absence</w:t>
      </w:r>
      <w:proofErr w:type="spellEnd"/>
    </w:p>
    <w:p w14:paraId="722C6E27" w14:textId="482EAA3C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have to login and have the role “</w:t>
      </w:r>
      <w:r w:rsidR="00D303FE">
        <w:rPr>
          <w:lang w:val="en-US"/>
        </w:rPr>
        <w:t>Users</w:t>
      </w:r>
      <w:r>
        <w:rPr>
          <w:lang w:val="en-US"/>
        </w:rPr>
        <w:t>” or higher and has already registered for absence.</w:t>
      </w:r>
    </w:p>
    <w:p w14:paraId="2D8AB319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User selects which days or an interval of days he/she wants to unregister.</w:t>
      </w:r>
    </w:p>
    <w:p w14:paraId="3D059355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Days or the interval of days have been unregistered.</w:t>
      </w:r>
    </w:p>
    <w:p w14:paraId="19F20823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752EDB89" w14:textId="23ED8D5E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r w:rsidR="00D303FE">
        <w:t>Users</w:t>
      </w:r>
    </w:p>
    <w:p w14:paraId="21A91926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6F367C60" w14:textId="347CD2BE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View climate data of </w:t>
      </w:r>
      <w:r w:rsidR="00AF130C">
        <w:rPr>
          <w:b/>
          <w:bCs/>
          <w:lang w:val="en-US"/>
        </w:rPr>
        <w:t>public</w:t>
      </w:r>
      <w:r>
        <w:rPr>
          <w:b/>
          <w:bCs/>
          <w:lang w:val="en-US"/>
        </w:rPr>
        <w:t xml:space="preserve"> room</w:t>
      </w:r>
      <w:r w:rsidR="00AF130C">
        <w:rPr>
          <w:b/>
          <w:bCs/>
          <w:lang w:val="en-US"/>
        </w:rPr>
        <w:t>s</w:t>
      </w:r>
    </w:p>
    <w:p w14:paraId="184E6A36" w14:textId="5D6A703E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have to login and have the role “</w:t>
      </w:r>
      <w:r w:rsidR="00AF130C">
        <w:rPr>
          <w:lang w:val="en-US"/>
        </w:rPr>
        <w:t>Employee</w:t>
      </w:r>
      <w:r>
        <w:rPr>
          <w:lang w:val="en-US"/>
        </w:rPr>
        <w:t>” or higher</w:t>
      </w:r>
      <w:r w:rsidR="00AF130C">
        <w:rPr>
          <w:lang w:val="en-US"/>
        </w:rPr>
        <w:t>.</w:t>
      </w:r>
    </w:p>
    <w:p w14:paraId="134D4C7F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User selects from which room the data should be retrieved.</w:t>
      </w:r>
    </w:p>
    <w:p w14:paraId="177C646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User sees the data from the selected room.</w:t>
      </w:r>
    </w:p>
    <w:p w14:paraId="1A257D98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User gets an email with a failure report.</w:t>
      </w:r>
    </w:p>
    <w:p w14:paraId="2B4FFB73" w14:textId="430E7465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Involved Classes: </w:t>
      </w:r>
      <w:r w:rsidR="00D303FE">
        <w:rPr>
          <w:lang w:val="en-US"/>
        </w:rPr>
        <w:t>Users</w:t>
      </w:r>
      <w:r>
        <w:rPr>
          <w:lang w:val="en-US"/>
        </w:rPr>
        <w:t>, Room</w:t>
      </w:r>
      <w:r w:rsidR="00AF130C">
        <w:rPr>
          <w:lang w:val="en-US"/>
        </w:rPr>
        <w:t>, Department,</w:t>
      </w:r>
      <w:r w:rsidR="00AF130C" w:rsidRPr="00AF130C">
        <w:rPr>
          <w:lang w:val="en-US"/>
        </w:rPr>
        <w:t xml:space="preserve"> </w:t>
      </w:r>
      <w:r w:rsidR="00AF130C">
        <w:rPr>
          <w:lang w:val="en-US"/>
        </w:rPr>
        <w:t>Measurement</w:t>
      </w:r>
    </w:p>
    <w:p w14:paraId="366E2C57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3BA7DCF9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climate data of own office</w:t>
      </w:r>
    </w:p>
    <w:p w14:paraId="31D50E5B" w14:textId="00E32EAD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have to login and have the role “</w:t>
      </w:r>
      <w:r w:rsidR="00D303FE">
        <w:rPr>
          <w:lang w:val="en-US"/>
        </w:rPr>
        <w:t>Users</w:t>
      </w:r>
      <w:r>
        <w:rPr>
          <w:lang w:val="en-US"/>
        </w:rPr>
        <w:t xml:space="preserve">” or higher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the user has to be register as </w:t>
      </w:r>
      <w:r w:rsidR="00AF130C">
        <w:rPr>
          <w:lang w:val="en-US"/>
        </w:rPr>
        <w:t>employee</w:t>
      </w:r>
      <w:r>
        <w:rPr>
          <w:lang w:val="en-US"/>
        </w:rPr>
        <w:t xml:space="preserve"> of that office.</w:t>
      </w:r>
    </w:p>
    <w:p w14:paraId="559480FD" w14:textId="71F20E74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</w:t>
      </w:r>
      <w:r w:rsidR="00AF130C">
        <w:rPr>
          <w:lang w:val="en-US"/>
        </w:rPr>
        <w:t>submits</w:t>
      </w:r>
      <w:r>
        <w:rPr>
          <w:lang w:val="en-US"/>
        </w:rPr>
        <w:t xml:space="preserve"> on the tab/button his own office to view the data.</w:t>
      </w:r>
    </w:p>
    <w:p w14:paraId="3D255223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User see’s the view of data of his/her own office.</w:t>
      </w:r>
    </w:p>
    <w:p w14:paraId="5BCCD597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User get a failure email with the report.</w:t>
      </w:r>
    </w:p>
    <w:p w14:paraId="5C2AE9A1" w14:textId="3E7B0442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 w:rsidRPr="00AF130C">
        <w:rPr>
          <w:b/>
          <w:bCs/>
          <w:lang w:val="en-US"/>
        </w:rPr>
        <w:t xml:space="preserve">: </w:t>
      </w:r>
      <w:r w:rsidR="00D303FE" w:rsidRPr="00AF130C">
        <w:rPr>
          <w:lang w:val="en-US"/>
        </w:rPr>
        <w:t>Users</w:t>
      </w:r>
      <w:r w:rsidRPr="00AF130C">
        <w:rPr>
          <w:lang w:val="en-US"/>
        </w:rPr>
        <w:t xml:space="preserve">, </w:t>
      </w:r>
      <w:r w:rsidR="00AF130C" w:rsidRPr="00AF130C">
        <w:rPr>
          <w:lang w:val="en-US"/>
        </w:rPr>
        <w:t>Room, D</w:t>
      </w:r>
      <w:r w:rsidR="00AF130C">
        <w:rPr>
          <w:lang w:val="en-US"/>
        </w:rPr>
        <w:t>epartment,</w:t>
      </w:r>
      <w:r w:rsidR="00AF130C" w:rsidRPr="00AF130C">
        <w:rPr>
          <w:lang w:val="en-US"/>
        </w:rPr>
        <w:t xml:space="preserve"> </w:t>
      </w:r>
      <w:r w:rsidR="00AF130C">
        <w:rPr>
          <w:lang w:val="en-US"/>
        </w:rPr>
        <w:t>Measurement</w:t>
      </w:r>
    </w:p>
    <w:p w14:paraId="7551B547" w14:textId="77777777" w:rsidR="001415C8" w:rsidRDefault="001415C8" w:rsidP="009C0675">
      <w:pPr>
        <w:spacing w:after="0"/>
        <w:rPr>
          <w:lang w:val="en-US"/>
        </w:rPr>
      </w:pPr>
    </w:p>
    <w:p w14:paraId="5AA4654B" w14:textId="77777777" w:rsidR="001415C8" w:rsidRDefault="001415C8" w:rsidP="009C0675">
      <w:pPr>
        <w:spacing w:after="0"/>
        <w:rPr>
          <w:lang w:val="en-US"/>
        </w:rPr>
      </w:pPr>
    </w:p>
    <w:p w14:paraId="6FCEDBDD" w14:textId="24F48844" w:rsidR="001415C8" w:rsidRDefault="00FC2A5B" w:rsidP="009C0675">
      <w:pPr>
        <w:pStyle w:val="Heading1"/>
        <w:numPr>
          <w:ilvl w:val="2"/>
          <w:numId w:val="5"/>
        </w:numPr>
        <w:spacing w:before="0" w:after="0"/>
        <w:jc w:val="left"/>
      </w:pPr>
      <w:r>
        <w:t>Facility Manager</w:t>
      </w:r>
    </w:p>
    <w:p w14:paraId="6DD5A385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Add sensor station</w:t>
      </w:r>
    </w:p>
    <w:p w14:paraId="37EF176F" w14:textId="61B0D82F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>” or higher. The sensor station must not be damaged.</w:t>
      </w:r>
    </w:p>
    <w:p w14:paraId="6A62C96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registers a sensor station for a particular room (possible requirements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room number, sensor id, etc.)</w:t>
      </w:r>
    </w:p>
    <w:p w14:paraId="6AD44FB9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Sensor for the selected room has been added.</w:t>
      </w:r>
    </w:p>
    <w:p w14:paraId="6E0362F7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12F89A30" w14:textId="2F840B2C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>, Department, Room, Sensor</w:t>
      </w:r>
    </w:p>
    <w:p w14:paraId="663FF209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3E3531DD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Remove sensor station</w:t>
      </w:r>
    </w:p>
    <w:p w14:paraId="19C6C906" w14:textId="544DA3BE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>” or higher. The sensor station must be already registered.</w:t>
      </w:r>
    </w:p>
    <w:p w14:paraId="7A1AA792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User selects the room and the sensor to be removed.</w:t>
      </w:r>
    </w:p>
    <w:p w14:paraId="6B9B755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The sensor for that room has been successfully removed.</w:t>
      </w:r>
    </w:p>
    <w:p w14:paraId="45F05FD8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3199BCF5" w14:textId="6400C149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>, Department, Room, Sensor</w:t>
      </w:r>
    </w:p>
    <w:p w14:paraId="71F2D486" w14:textId="77777777" w:rsidR="001415C8" w:rsidRDefault="001415C8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</w:p>
    <w:p w14:paraId="0BD00A80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472F80AE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cumulative data of all departments</w:t>
      </w:r>
    </w:p>
    <w:p w14:paraId="04686530" w14:textId="3C85DF7D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>” or higher. Sensor stations must be registered. The connection between the sensors, raspberry pi and backend must be stable.</w:t>
      </w:r>
    </w:p>
    <w:p w14:paraId="33FE8AFA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User can click on a tab/button to view all cumulative data of all departments.</w:t>
      </w:r>
    </w:p>
    <w:p w14:paraId="4726569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User gets a view (graphical or numerical) of all departments.</w:t>
      </w:r>
    </w:p>
    <w:p w14:paraId="24D39F91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User gets an email notification.</w:t>
      </w:r>
    </w:p>
    <w:p w14:paraId="659D3B91" w14:textId="4AEE9ED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>, Department, Sensor</w:t>
      </w:r>
      <w:r w:rsidR="00AF130C">
        <w:rPr>
          <w:lang w:val="en-US"/>
        </w:rPr>
        <w:t>, Measurement</w:t>
      </w:r>
    </w:p>
    <w:p w14:paraId="5C0304DD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7ADE6E4B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Configure limits</w:t>
      </w:r>
    </w:p>
    <w:p w14:paraId="423A358C" w14:textId="3440F2C0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>” or higher. The connection between the sensors, raspberry pi and backend must be stable.</w:t>
      </w:r>
    </w:p>
    <w:p w14:paraId="4E2510E7" w14:textId="3D72870A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User selects the sensor station and then proceed to the configuration</w:t>
      </w:r>
      <w:r w:rsidR="00FC2A5B">
        <w:rPr>
          <w:lang w:val="en-US"/>
        </w:rPr>
        <w:t xml:space="preserve"> of limits in the shown dialog.</w:t>
      </w:r>
    </w:p>
    <w:p w14:paraId="7F064DF9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Limits have been changed and saved.</w:t>
      </w:r>
    </w:p>
    <w:p w14:paraId="2FEA446A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494F7332" w14:textId="5695BB46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 xml:space="preserve">, Department, Room, </w:t>
      </w:r>
      <w:r w:rsidR="00FC2A5B">
        <w:rPr>
          <w:lang w:val="en-US"/>
        </w:rPr>
        <w:t>Sensor</w:t>
      </w:r>
    </w:p>
    <w:p w14:paraId="08031318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79002F98" w14:textId="77777777" w:rsidR="001415C8" w:rsidRDefault="001415C8" w:rsidP="009C0675">
      <w:pPr>
        <w:pStyle w:val="ListParagraph"/>
        <w:spacing w:after="0"/>
        <w:rPr>
          <w:b/>
          <w:bCs/>
          <w:lang w:val="en-US"/>
        </w:rPr>
      </w:pPr>
    </w:p>
    <w:p w14:paraId="172EDD0C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Allocate </w:t>
      </w:r>
      <w:proofErr w:type="spellStart"/>
      <w:r>
        <w:rPr>
          <w:b/>
          <w:bCs/>
          <w:lang w:val="en-US"/>
        </w:rPr>
        <w:t>Raspeberry</w:t>
      </w:r>
      <w:proofErr w:type="spellEnd"/>
      <w:r>
        <w:rPr>
          <w:b/>
          <w:bCs/>
          <w:lang w:val="en-US"/>
        </w:rPr>
        <w:t xml:space="preserve"> Pi’s per room</w:t>
      </w:r>
    </w:p>
    <w:p w14:paraId="7BE2CE87" w14:textId="2EF4527C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 xml:space="preserve">” or higher. </w:t>
      </w:r>
    </w:p>
    <w:p w14:paraId="471A0196" w14:textId="71CBF919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</w:t>
      </w:r>
      <w:r w:rsidR="00AF130C">
        <w:rPr>
          <w:lang w:val="en-US"/>
        </w:rPr>
        <w:t>submits</w:t>
      </w:r>
      <w:r>
        <w:rPr>
          <w:lang w:val="en-US"/>
        </w:rPr>
        <w:t xml:space="preserve"> the tab/button to select the room and then allocates the raspberry pi to that room. </w:t>
      </w:r>
    </w:p>
    <w:p w14:paraId="4BBBAABD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Rasberry</w:t>
      </w:r>
      <w:proofErr w:type="spellEnd"/>
      <w:r>
        <w:rPr>
          <w:lang w:val="en-US"/>
        </w:rPr>
        <w:t xml:space="preserve"> Pi is allocated to that room and can exchange data with the sensor station and the backend.</w:t>
      </w:r>
    </w:p>
    <w:p w14:paraId="7991E6E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6D55233B" w14:textId="7D1F48FE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>, Department, Room</w:t>
      </w:r>
    </w:p>
    <w:p w14:paraId="7635887D" w14:textId="77777777" w:rsidR="001415C8" w:rsidRDefault="001415C8" w:rsidP="009C0675">
      <w:pPr>
        <w:spacing w:after="0"/>
        <w:rPr>
          <w:lang w:val="en-US"/>
        </w:rPr>
      </w:pPr>
    </w:p>
    <w:p w14:paraId="7EC21F90" w14:textId="77777777" w:rsidR="001415C8" w:rsidRDefault="003944DD" w:rsidP="009C0675">
      <w:pPr>
        <w:pStyle w:val="Heading1"/>
        <w:numPr>
          <w:ilvl w:val="2"/>
          <w:numId w:val="6"/>
        </w:numPr>
        <w:spacing w:before="0" w:after="0"/>
        <w:jc w:val="left"/>
      </w:pPr>
      <w:r>
        <w:t>Department Manager</w:t>
      </w:r>
    </w:p>
    <w:p w14:paraId="7841D6C3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climate data from all rooms of the department</w:t>
      </w:r>
    </w:p>
    <w:p w14:paraId="10D8F5FF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“Department Manager”.</w:t>
      </w:r>
    </w:p>
    <w:p w14:paraId="6E61F48D" w14:textId="21CC4A0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</w:t>
      </w:r>
      <w:r w:rsidR="00AF130C">
        <w:rPr>
          <w:lang w:val="en-US"/>
        </w:rPr>
        <w:t>submits</w:t>
      </w:r>
      <w:r>
        <w:rPr>
          <w:lang w:val="en-US"/>
        </w:rPr>
        <w:t xml:space="preserve"> on the tab/button his department to view the data.</w:t>
      </w:r>
    </w:p>
    <w:p w14:paraId="3EEFB8EA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User can view the selected data.</w:t>
      </w:r>
    </w:p>
    <w:p w14:paraId="0D95ADDF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 </w:t>
      </w:r>
      <w:r>
        <w:rPr>
          <w:lang w:val="en-US"/>
        </w:rPr>
        <w:t>User receives an error message</w:t>
      </w:r>
    </w:p>
    <w:p w14:paraId="423BF4B7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r>
        <w:t xml:space="preserve">Department, Room. </w:t>
      </w:r>
      <w:proofErr w:type="spellStart"/>
      <w:r>
        <w:t>SensorStation</w:t>
      </w:r>
      <w:proofErr w:type="spellEnd"/>
    </w:p>
    <w:p w14:paraId="1127ECDF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cumulative data from all rooms of the department</w:t>
      </w:r>
    </w:p>
    <w:p w14:paraId="43B6D91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“Department Manager”.</w:t>
      </w:r>
    </w:p>
    <w:p w14:paraId="58B2218A" w14:textId="0F4620F1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Procedure:</w:t>
      </w:r>
      <w:r>
        <w:rPr>
          <w:lang w:val="en-US"/>
        </w:rPr>
        <w:t xml:space="preserve"> User </w:t>
      </w:r>
      <w:r w:rsidR="00AF130C">
        <w:rPr>
          <w:lang w:val="en-US"/>
        </w:rPr>
        <w:t>submits</w:t>
      </w:r>
      <w:r>
        <w:rPr>
          <w:lang w:val="en-US"/>
        </w:rPr>
        <w:t xml:space="preserve"> on the tab/button his department to view the data.</w:t>
      </w:r>
    </w:p>
    <w:p w14:paraId="44BD8619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Success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User sees the cumulative data from all rooms of his/her department,</w:t>
      </w:r>
    </w:p>
    <w:p w14:paraId="35CE3431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User receives an error message,</w:t>
      </w:r>
    </w:p>
    <w:p w14:paraId="42B4FDBD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r>
        <w:t xml:space="preserve">Department, Room. </w:t>
      </w:r>
      <w:proofErr w:type="spellStart"/>
      <w:r>
        <w:t>SensorStation</w:t>
      </w:r>
      <w:proofErr w:type="spellEnd"/>
    </w:p>
    <w:p w14:paraId="34770F82" w14:textId="77777777" w:rsidR="001415C8" w:rsidRDefault="001415C8" w:rsidP="009C0675">
      <w:pPr>
        <w:spacing w:after="0"/>
      </w:pPr>
    </w:p>
    <w:p w14:paraId="569AAB84" w14:textId="0B241B76" w:rsidR="001415C8" w:rsidRDefault="00FC2A5B" w:rsidP="009C0675">
      <w:pPr>
        <w:pStyle w:val="Heading1"/>
        <w:numPr>
          <w:ilvl w:val="2"/>
          <w:numId w:val="7"/>
        </w:numPr>
        <w:spacing w:before="0" w:after="0"/>
        <w:jc w:val="left"/>
        <w:rPr>
          <w:lang w:val="en-US"/>
        </w:rPr>
      </w:pPr>
      <w:r>
        <w:rPr>
          <w:lang w:val="en-US"/>
        </w:rPr>
        <w:t>Facility Manager</w:t>
      </w:r>
      <w:r w:rsidR="003944DD">
        <w:rPr>
          <w:lang w:val="en-US"/>
        </w:rPr>
        <w:t>/Department Manager</w:t>
      </w:r>
    </w:p>
    <w:p w14:paraId="06B2D720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audit-log</w:t>
      </w:r>
    </w:p>
    <w:p w14:paraId="15F396E2" w14:textId="04484B06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FC2A5B">
        <w:rPr>
          <w:lang w:val="en-US"/>
        </w:rPr>
        <w:t>Facility Manager</w:t>
      </w:r>
      <w:r>
        <w:rPr>
          <w:lang w:val="en-US"/>
        </w:rPr>
        <w:t xml:space="preserve">”, “Department Manager” or higher. </w:t>
      </w:r>
    </w:p>
    <w:p w14:paraId="3CF00EAE" w14:textId="62366068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</w:t>
      </w:r>
      <w:r w:rsidR="00AF130C">
        <w:rPr>
          <w:lang w:val="en-US"/>
        </w:rPr>
        <w:t>submits</w:t>
      </w:r>
      <w:r>
        <w:rPr>
          <w:lang w:val="en-US"/>
        </w:rPr>
        <w:t xml:space="preserve"> on the tab/button.</w:t>
      </w:r>
    </w:p>
    <w:p w14:paraId="606FF3FD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User gets a view of the timestamp, the user and the event occurred.</w:t>
      </w:r>
    </w:p>
    <w:p w14:paraId="41F01564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3271670F" w14:textId="52341541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Involved Classes: </w:t>
      </w:r>
      <w:r w:rsidR="00FC2A5B">
        <w:rPr>
          <w:lang w:val="en-US"/>
        </w:rPr>
        <w:t>Facility Manager</w:t>
      </w:r>
      <w:r>
        <w:rPr>
          <w:lang w:val="en-US"/>
        </w:rPr>
        <w:t>, Department</w:t>
      </w:r>
      <w:r w:rsidR="009251D2">
        <w:rPr>
          <w:lang w:val="en-US"/>
        </w:rPr>
        <w:t xml:space="preserve"> </w:t>
      </w:r>
      <w:r>
        <w:rPr>
          <w:lang w:val="en-US"/>
        </w:rPr>
        <w:t xml:space="preserve">Manager, </w:t>
      </w:r>
      <w:proofErr w:type="spellStart"/>
      <w:r>
        <w:rPr>
          <w:lang w:val="en-US"/>
        </w:rPr>
        <w:t>AuditLog</w:t>
      </w:r>
      <w:proofErr w:type="spellEnd"/>
    </w:p>
    <w:p w14:paraId="438B7A19" w14:textId="77777777" w:rsidR="001415C8" w:rsidRDefault="001415C8" w:rsidP="009C0675">
      <w:pPr>
        <w:spacing w:after="0"/>
        <w:rPr>
          <w:lang w:val="en-US"/>
        </w:rPr>
      </w:pPr>
    </w:p>
    <w:p w14:paraId="58D7EE24" w14:textId="77777777" w:rsidR="001415C8" w:rsidRDefault="001415C8" w:rsidP="009C0675">
      <w:pPr>
        <w:spacing w:after="0"/>
        <w:rPr>
          <w:lang w:val="en-US"/>
        </w:rPr>
      </w:pPr>
    </w:p>
    <w:p w14:paraId="6ED7CBD8" w14:textId="24D1CEFE" w:rsidR="001415C8" w:rsidRDefault="00D303FE" w:rsidP="009C0675">
      <w:pPr>
        <w:pStyle w:val="Heading1"/>
        <w:numPr>
          <w:ilvl w:val="2"/>
          <w:numId w:val="8"/>
        </w:numPr>
        <w:spacing w:before="0" w:after="0"/>
        <w:jc w:val="left"/>
        <w:rPr>
          <w:lang w:val="en-US"/>
        </w:rPr>
      </w:pPr>
      <w:r>
        <w:rPr>
          <w:lang w:val="en-US"/>
        </w:rPr>
        <w:t>Users</w:t>
      </w:r>
      <w:r w:rsidR="003944DD">
        <w:rPr>
          <w:lang w:val="en-US"/>
        </w:rPr>
        <w:t>/</w:t>
      </w:r>
      <w:r w:rsidR="00FC2A5B">
        <w:rPr>
          <w:lang w:val="en-US"/>
        </w:rPr>
        <w:t>Facility Manager</w:t>
      </w:r>
      <w:r w:rsidR="003944DD">
        <w:rPr>
          <w:lang w:val="en-US"/>
        </w:rPr>
        <w:t>/Department Manager</w:t>
      </w:r>
    </w:p>
    <w:p w14:paraId="67B40578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Register for email notifications</w:t>
      </w:r>
    </w:p>
    <w:p w14:paraId="0042AAEF" w14:textId="2DD07E91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AF130C">
        <w:rPr>
          <w:lang w:val="en-US"/>
        </w:rPr>
        <w:t>Employee</w:t>
      </w:r>
      <w:r>
        <w:rPr>
          <w:lang w:val="en-US"/>
        </w:rPr>
        <w:t xml:space="preserve">” or higher and </w:t>
      </w:r>
      <w:r w:rsidR="00AF130C">
        <w:rPr>
          <w:lang w:val="en-US"/>
        </w:rPr>
        <w:t>must</w:t>
      </w:r>
      <w:r>
        <w:rPr>
          <w:lang w:val="en-US"/>
        </w:rPr>
        <w:t xml:space="preserve"> be active.</w:t>
      </w:r>
    </w:p>
    <w:p w14:paraId="18A43A3D" w14:textId="0288D230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goes to his/her </w:t>
      </w:r>
      <w:r w:rsidR="00AF130C">
        <w:rPr>
          <w:lang w:val="en-US"/>
        </w:rPr>
        <w:t>user settings</w:t>
      </w:r>
      <w:r>
        <w:rPr>
          <w:lang w:val="en-US"/>
        </w:rPr>
        <w:t xml:space="preserve"> and </w:t>
      </w:r>
      <w:r w:rsidR="00AF130C">
        <w:rPr>
          <w:lang w:val="en-US"/>
        </w:rPr>
        <w:t>submits</w:t>
      </w:r>
      <w:r w:rsidR="009F3493">
        <w:rPr>
          <w:lang w:val="en-US"/>
        </w:rPr>
        <w:t xml:space="preserve"> the daily, weekly, monthly or off button</w:t>
      </w:r>
      <w:r>
        <w:rPr>
          <w:lang w:val="en-US"/>
        </w:rPr>
        <w:t xml:space="preserve">. </w:t>
      </w:r>
    </w:p>
    <w:p w14:paraId="6F5AFE77" w14:textId="58E197F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 xml:space="preserve">: User gets email notification of the selected </w:t>
      </w:r>
      <w:r w:rsidR="009F3493">
        <w:rPr>
          <w:lang w:val="en-US"/>
        </w:rPr>
        <w:t>interval</w:t>
      </w:r>
      <w:r>
        <w:rPr>
          <w:lang w:val="en-US"/>
        </w:rPr>
        <w:t>.</w:t>
      </w:r>
    </w:p>
    <w:p w14:paraId="10E10E4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24EE81C2" w14:textId="11C6F8FD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r w:rsidR="00D303FE">
        <w:t>Users</w:t>
      </w:r>
      <w:r w:rsidR="009F3493">
        <w:t xml:space="preserve">, </w:t>
      </w:r>
      <w:proofErr w:type="spellStart"/>
      <w:r w:rsidR="009F3493">
        <w:t>MailInterval</w:t>
      </w:r>
      <w:proofErr w:type="spellEnd"/>
    </w:p>
    <w:p w14:paraId="6CF4A486" w14:textId="77777777" w:rsidR="001415C8" w:rsidRDefault="001415C8" w:rsidP="009C0675">
      <w:pPr>
        <w:spacing w:after="0"/>
        <w:rPr>
          <w:b/>
          <w:bCs/>
        </w:rPr>
      </w:pPr>
    </w:p>
    <w:p w14:paraId="0058999A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Unregister for email notifications</w:t>
      </w:r>
    </w:p>
    <w:p w14:paraId="6209523B" w14:textId="6464EE62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D303FE">
        <w:rPr>
          <w:lang w:val="en-US"/>
        </w:rPr>
        <w:t>Users</w:t>
      </w:r>
      <w:r>
        <w:rPr>
          <w:lang w:val="en-US"/>
        </w:rPr>
        <w:t xml:space="preserve">” or higher and </w:t>
      </w:r>
      <w:r w:rsidR="009F3493">
        <w:rPr>
          <w:lang w:val="en-US"/>
        </w:rPr>
        <w:t>must</w:t>
      </w:r>
      <w:r>
        <w:rPr>
          <w:lang w:val="en-US"/>
        </w:rPr>
        <w:t xml:space="preserve"> be active.</w:t>
      </w:r>
    </w:p>
    <w:p w14:paraId="1AA47E80" w14:textId="19507F0D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goes to his/her profile and </w:t>
      </w:r>
      <w:r w:rsidR="00AF130C">
        <w:rPr>
          <w:lang w:val="en-US"/>
        </w:rPr>
        <w:t>submits</w:t>
      </w:r>
      <w:r>
        <w:rPr>
          <w:lang w:val="en-US"/>
        </w:rPr>
        <w:t xml:space="preserve"> </w:t>
      </w:r>
      <w:r w:rsidR="009F3493">
        <w:rPr>
          <w:lang w:val="en-US"/>
        </w:rPr>
        <w:t xml:space="preserve">the “OFF” button to unregister </w:t>
      </w:r>
      <w:proofErr w:type="spellStart"/>
      <w:proofErr w:type="gramStart"/>
      <w:r w:rsidR="009F3493">
        <w:rPr>
          <w:lang w:val="en-US"/>
        </w:rPr>
        <w:t>hisself</w:t>
      </w:r>
      <w:proofErr w:type="spellEnd"/>
      <w:proofErr w:type="gramEnd"/>
      <w:r w:rsidR="009F3493">
        <w:rPr>
          <w:lang w:val="en-US"/>
        </w:rPr>
        <w:t>.</w:t>
      </w:r>
    </w:p>
    <w:p w14:paraId="3395A6EE" w14:textId="479AC67B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 xml:space="preserve">: User does not get any </w:t>
      </w:r>
      <w:r w:rsidR="009F3493">
        <w:rPr>
          <w:lang w:val="en-US"/>
        </w:rPr>
        <w:t>further notifications as email</w:t>
      </w:r>
      <w:r>
        <w:rPr>
          <w:lang w:val="en-US"/>
        </w:rPr>
        <w:t>.</w:t>
      </w:r>
    </w:p>
    <w:p w14:paraId="0F31B54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010537B3" w14:textId="3A4CE6F2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r w:rsidR="00D303FE">
        <w:t>Users</w:t>
      </w:r>
      <w:r w:rsidR="009F3493">
        <w:t xml:space="preserve">, </w:t>
      </w:r>
      <w:proofErr w:type="spellStart"/>
      <w:r w:rsidR="009F3493">
        <w:t>MailInterval</w:t>
      </w:r>
      <w:proofErr w:type="spellEnd"/>
    </w:p>
    <w:p w14:paraId="403670A5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038C40A3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View daily/weekly/monthly analysis report</w:t>
      </w:r>
    </w:p>
    <w:p w14:paraId="3698723A" w14:textId="2060C2BC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User has to login and has the role “</w:t>
      </w:r>
      <w:r w:rsidR="00D303FE">
        <w:rPr>
          <w:lang w:val="en-US"/>
        </w:rPr>
        <w:t>Users</w:t>
      </w:r>
      <w:r>
        <w:rPr>
          <w:lang w:val="en-US"/>
        </w:rPr>
        <w:t>” or higher.</w:t>
      </w:r>
    </w:p>
    <w:p w14:paraId="1162D9B7" w14:textId="3B51318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User </w:t>
      </w:r>
      <w:r w:rsidR="00AF130C">
        <w:rPr>
          <w:lang w:val="en-US"/>
        </w:rPr>
        <w:t>submits</w:t>
      </w:r>
      <w:r>
        <w:rPr>
          <w:lang w:val="en-US"/>
        </w:rPr>
        <w:t xml:space="preserve"> on tab/button to view the report.</w:t>
      </w:r>
    </w:p>
    <w:p w14:paraId="1846EF44" w14:textId="3C494B72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 xml:space="preserve">: A view with the daily, </w:t>
      </w:r>
      <w:proofErr w:type="gramStart"/>
      <w:r w:rsidR="00244D4D">
        <w:rPr>
          <w:lang w:val="en-US"/>
        </w:rPr>
        <w:t>weekly</w:t>
      </w:r>
      <w:proofErr w:type="gramEnd"/>
      <w:r w:rsidR="00244D4D">
        <w:rPr>
          <w:lang w:val="en-US"/>
        </w:rPr>
        <w:t xml:space="preserve"> </w:t>
      </w:r>
      <w:r>
        <w:rPr>
          <w:lang w:val="en-US"/>
        </w:rPr>
        <w:t>and monthly report will appear to the user.</w:t>
      </w:r>
    </w:p>
    <w:p w14:paraId="7455B68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1747528D" w14:textId="6D03B6E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 w:rsidRPr="00244D4D">
        <w:rPr>
          <w:b/>
          <w:bCs/>
          <w:lang w:val="en-US"/>
        </w:rPr>
        <w:t xml:space="preserve">: </w:t>
      </w:r>
      <w:r w:rsidR="00D303FE" w:rsidRPr="00244D4D">
        <w:rPr>
          <w:lang w:val="en-US"/>
        </w:rPr>
        <w:t>Users</w:t>
      </w:r>
      <w:r w:rsidR="00244D4D" w:rsidRPr="00244D4D">
        <w:rPr>
          <w:lang w:val="en-US"/>
        </w:rPr>
        <w:t xml:space="preserve">, Room, </w:t>
      </w:r>
      <w:proofErr w:type="spellStart"/>
      <w:proofErr w:type="gramStart"/>
      <w:r w:rsidR="00244D4D" w:rsidRPr="00244D4D">
        <w:rPr>
          <w:lang w:val="en-US"/>
        </w:rPr>
        <w:t>D</w:t>
      </w:r>
      <w:r w:rsidR="00244D4D">
        <w:rPr>
          <w:lang w:val="en-US"/>
        </w:rPr>
        <w:t>epartment,Measurement</w:t>
      </w:r>
      <w:proofErr w:type="gramEnd"/>
      <w:r w:rsidR="00244D4D">
        <w:rPr>
          <w:lang w:val="en-US"/>
        </w:rPr>
        <w:t>,Sensor</w:t>
      </w:r>
      <w:proofErr w:type="spellEnd"/>
    </w:p>
    <w:p w14:paraId="26369D0D" w14:textId="77777777" w:rsidR="001415C8" w:rsidRPr="00244D4D" w:rsidRDefault="001415C8" w:rsidP="009C0675">
      <w:pPr>
        <w:spacing w:after="0"/>
        <w:rPr>
          <w:b/>
          <w:bCs/>
          <w:lang w:val="en-US"/>
        </w:rPr>
      </w:pPr>
    </w:p>
    <w:p w14:paraId="1833CD8C" w14:textId="77777777" w:rsidR="001415C8" w:rsidRPr="00244D4D" w:rsidRDefault="001415C8" w:rsidP="009C0675">
      <w:pPr>
        <w:spacing w:after="0"/>
        <w:rPr>
          <w:b/>
          <w:bCs/>
          <w:lang w:val="en-US"/>
        </w:rPr>
      </w:pPr>
    </w:p>
    <w:p w14:paraId="166134D3" w14:textId="77777777" w:rsidR="001415C8" w:rsidRPr="00244D4D" w:rsidRDefault="001415C8" w:rsidP="009C0675">
      <w:pPr>
        <w:spacing w:after="0"/>
        <w:rPr>
          <w:b/>
          <w:bCs/>
          <w:lang w:val="en-US"/>
        </w:rPr>
      </w:pPr>
    </w:p>
    <w:p w14:paraId="2A3448A3" w14:textId="77777777" w:rsidR="001415C8" w:rsidRPr="00244D4D" w:rsidRDefault="001415C8" w:rsidP="009C0675">
      <w:pPr>
        <w:spacing w:after="0"/>
        <w:rPr>
          <w:lang w:val="en-US"/>
        </w:rPr>
      </w:pPr>
    </w:p>
    <w:p w14:paraId="32D361B8" w14:textId="77777777" w:rsidR="001415C8" w:rsidRDefault="003944DD" w:rsidP="009C0675">
      <w:pPr>
        <w:pStyle w:val="Heading1"/>
        <w:numPr>
          <w:ilvl w:val="2"/>
          <w:numId w:val="9"/>
        </w:numPr>
        <w:spacing w:before="0" w:after="0"/>
        <w:jc w:val="left"/>
      </w:pPr>
      <w:proofErr w:type="spellStart"/>
      <w:r>
        <w:t>Rasberry</w:t>
      </w:r>
      <w:proofErr w:type="spellEnd"/>
      <w:r>
        <w:t xml:space="preserve"> Pi/Backend</w:t>
      </w:r>
    </w:p>
    <w:p w14:paraId="725894C6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Check for data validity</w:t>
      </w:r>
    </w:p>
    <w:p w14:paraId="4B507454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Data was successfully received from the Arduino sensors in intact form.</w:t>
      </w:r>
    </w:p>
    <w:p w14:paraId="688B92DB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Procedure:</w:t>
      </w:r>
      <w:r>
        <w:rPr>
          <w:lang w:val="en-US"/>
        </w:rPr>
        <w:t xml:space="preserve"> Every transmitted data gets checked by a predefined condition on validity.</w:t>
      </w:r>
    </w:p>
    <w:p w14:paraId="4D8DBB51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Data was intact and will either be discarded or stored in the database.</w:t>
      </w:r>
    </w:p>
    <w:p w14:paraId="5157F182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 xml:space="preserve">: </w:t>
      </w:r>
      <w:r>
        <w:t>-</w:t>
      </w:r>
    </w:p>
    <w:p w14:paraId="35D8F553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Involved Classes</w:t>
      </w:r>
      <w:r>
        <w:rPr>
          <w:b/>
          <w:bCs/>
        </w:rPr>
        <w:t xml:space="preserve">: </w:t>
      </w:r>
      <w:proofErr w:type="spellStart"/>
      <w:r>
        <w:t>SensorStation</w:t>
      </w:r>
      <w:proofErr w:type="spellEnd"/>
    </w:p>
    <w:p w14:paraId="5F48369C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7063E71F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Discard invalid data</w:t>
      </w:r>
    </w:p>
    <w:p w14:paraId="43A6720B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Data was checked and doesn’t fulfil the predefined condition.</w:t>
      </w:r>
    </w:p>
    <w:p w14:paraId="6371EB7B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The invalid data will be discarded and therefore not stored in the database.</w:t>
      </w:r>
    </w:p>
    <w:p w14:paraId="2463C592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Data was not stored in the database.</w:t>
      </w:r>
    </w:p>
    <w:p w14:paraId="229F3D7E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No success</w:t>
      </w:r>
      <w:r>
        <w:rPr>
          <w:b/>
          <w:bCs/>
        </w:rPr>
        <w:t>: -</w:t>
      </w:r>
    </w:p>
    <w:p w14:paraId="5206E13D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 xml:space="preserve">: </w:t>
      </w:r>
      <w:proofErr w:type="spellStart"/>
      <w:r>
        <w:t>SensorData</w:t>
      </w:r>
      <w:proofErr w:type="spellEnd"/>
    </w:p>
    <w:p w14:paraId="6CFBD286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13C85811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Store valid data</w:t>
      </w:r>
    </w:p>
    <w:p w14:paraId="07E7418C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Data was checked and fulfils the predefined condition.</w:t>
      </w:r>
    </w:p>
    <w:p w14:paraId="4DCA4245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Makes a call to the specific REST method and stores it via POST in the database.</w:t>
      </w:r>
    </w:p>
    <w:p w14:paraId="635D2390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Data is stored in the database</w:t>
      </w:r>
    </w:p>
    <w:p w14:paraId="072A24A1" w14:textId="77777777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 xml:space="preserve">Data </w:t>
      </w:r>
      <w:proofErr w:type="gramStart"/>
      <w:r>
        <w:rPr>
          <w:lang w:val="en-US"/>
        </w:rPr>
        <w:t>won‘</w:t>
      </w:r>
      <w:proofErr w:type="gramEnd"/>
      <w:r>
        <w:rPr>
          <w:lang w:val="en-US"/>
        </w:rPr>
        <w:t>t be stored in the database</w:t>
      </w:r>
    </w:p>
    <w:p w14:paraId="76CBFBBE" w14:textId="630D648A" w:rsidR="001415C8" w:rsidRDefault="003944DD" w:rsidP="009C0675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 w:rsidRPr="00A9557E">
        <w:rPr>
          <w:b/>
          <w:bCs/>
          <w:lang w:val="en-US"/>
        </w:rPr>
        <w:t xml:space="preserve">: </w:t>
      </w:r>
      <w:proofErr w:type="spellStart"/>
      <w:proofErr w:type="gramStart"/>
      <w:r w:rsidR="00A9557E" w:rsidRPr="00A9557E">
        <w:rPr>
          <w:lang w:val="en-US"/>
        </w:rPr>
        <w:t>Sensor,Measurement</w:t>
      </w:r>
      <w:proofErr w:type="gramEnd"/>
      <w:r w:rsidR="00A9557E" w:rsidRPr="00A9557E">
        <w:rPr>
          <w:lang w:val="en-US"/>
        </w:rPr>
        <w:t>,R</w:t>
      </w:r>
      <w:r w:rsidR="00A9557E">
        <w:rPr>
          <w:lang w:val="en-US"/>
        </w:rPr>
        <w:t>oom,Department</w:t>
      </w:r>
      <w:proofErr w:type="spellEnd"/>
    </w:p>
    <w:p w14:paraId="0A859E44" w14:textId="77777777" w:rsidR="001415C8" w:rsidRPr="00A9557E" w:rsidRDefault="001415C8" w:rsidP="009C0675">
      <w:pPr>
        <w:spacing w:after="0"/>
        <w:rPr>
          <w:lang w:val="en-US"/>
        </w:rPr>
      </w:pPr>
    </w:p>
    <w:p w14:paraId="43153C18" w14:textId="77777777" w:rsidR="001415C8" w:rsidRDefault="003944DD" w:rsidP="009C0675">
      <w:pPr>
        <w:pStyle w:val="Heading1"/>
        <w:numPr>
          <w:ilvl w:val="2"/>
          <w:numId w:val="10"/>
        </w:numPr>
        <w:spacing w:before="0" w:after="0"/>
        <w:jc w:val="left"/>
      </w:pPr>
      <w:r>
        <w:t>Sensors</w:t>
      </w:r>
    </w:p>
    <w:p w14:paraId="20AF30B3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Give visual feedback on limit exceed</w:t>
      </w:r>
    </w:p>
    <w:p w14:paraId="7BEBFD8B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 xml:space="preserve">Precondition:  </w:t>
      </w:r>
      <w:r>
        <w:rPr>
          <w:lang w:val="en-US"/>
        </w:rPr>
        <w:t>Limit has been individually set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and is configured, Sensor is active and working</w:t>
      </w:r>
    </w:p>
    <w:p w14:paraId="276AB861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 xml:space="preserve">Sensor measures a certain </w:t>
      </w:r>
      <w:proofErr w:type="gramStart"/>
      <w:r>
        <w:rPr>
          <w:lang w:val="en-US"/>
        </w:rPr>
        <w:t>value,</w:t>
      </w:r>
      <w:proofErr w:type="gramEnd"/>
      <w:r>
        <w:rPr>
          <w:lang w:val="en-US"/>
        </w:rPr>
        <w:t xml:space="preserve"> System checks if the measurement exceeds the limit</w:t>
      </w:r>
    </w:p>
    <w:p w14:paraId="443036E2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The visual feedback on limit exceeded is provided by the defined color/flashing of the given LED</w:t>
      </w:r>
    </w:p>
    <w:p w14:paraId="08B6472F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visual feedback is provided if limit not exceeded, no visual feedback provided if limit is exceeded</w:t>
      </w:r>
    </w:p>
    <w:p w14:paraId="53D589B3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>:</w:t>
      </w:r>
    </w:p>
    <w:p w14:paraId="421077A3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0CCA795E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Capture climate data</w:t>
      </w:r>
    </w:p>
    <w:p w14:paraId="4E9EB3C2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 xml:space="preserve">Precondition: </w:t>
      </w:r>
      <w:r>
        <w:rPr>
          <w:lang w:val="en-US"/>
        </w:rPr>
        <w:t>Arduino is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running and connected to the system, sensors are working</w:t>
      </w:r>
    </w:p>
    <w:p w14:paraId="3963048D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The sensors measure climate data permanently in given time intervals</w:t>
      </w:r>
    </w:p>
    <w:p w14:paraId="26B25E5B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data is captured</w:t>
      </w:r>
    </w:p>
    <w:p w14:paraId="23DA8753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 xml:space="preserve">no data is captured </w:t>
      </w:r>
    </w:p>
    <w:p w14:paraId="118652D2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>:</w:t>
      </w:r>
    </w:p>
    <w:p w14:paraId="692409B2" w14:textId="77777777" w:rsidR="001415C8" w:rsidRDefault="001415C8" w:rsidP="009C0675">
      <w:pPr>
        <w:pStyle w:val="ListParagraph"/>
        <w:spacing w:after="0"/>
        <w:rPr>
          <w:b/>
          <w:bCs/>
        </w:rPr>
      </w:pPr>
    </w:p>
    <w:p w14:paraId="2694CF7A" w14:textId="77777777" w:rsidR="001415C8" w:rsidRDefault="003944DD" w:rsidP="009C0675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Transmission of the acquired data</w:t>
      </w:r>
    </w:p>
    <w:p w14:paraId="35E83EAF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>Precondition</w:t>
      </w:r>
      <w:r>
        <w:rPr>
          <w:lang w:val="en-US"/>
        </w:rPr>
        <w:t>: Data is captured by the sensors, Arduino is connected to the system</w:t>
      </w:r>
    </w:p>
    <w:p w14:paraId="29B97E5E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lang w:val="en-US"/>
        </w:rPr>
      </w:pPr>
      <w:r>
        <w:rPr>
          <w:b/>
          <w:bCs/>
          <w:lang w:val="en-US"/>
        </w:rPr>
        <w:t xml:space="preserve">Procedure: </w:t>
      </w:r>
      <w:r>
        <w:rPr>
          <w:lang w:val="en-US"/>
        </w:rPr>
        <w:t>Data is transmitted via defined Bluetooth standard to the system where further processing takes place</w:t>
      </w:r>
    </w:p>
    <w:p w14:paraId="4C3197DE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Success</w:t>
      </w:r>
      <w:r>
        <w:rPr>
          <w:lang w:val="en-US"/>
        </w:rPr>
        <w:t>: All Data is transmitted correctly</w:t>
      </w:r>
    </w:p>
    <w:p w14:paraId="259BF093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No success: </w:t>
      </w:r>
      <w:r>
        <w:rPr>
          <w:lang w:val="en-US"/>
        </w:rPr>
        <w:t>Data is not transmitted, corrupt or only partially transmitted</w:t>
      </w:r>
    </w:p>
    <w:p w14:paraId="6A68F178" w14:textId="77777777" w:rsidR="001415C8" w:rsidRDefault="003944DD" w:rsidP="009C0675">
      <w:pPr>
        <w:pStyle w:val="ListParagraph"/>
        <w:numPr>
          <w:ilvl w:val="0"/>
          <w:numId w:val="12"/>
        </w:numPr>
        <w:suppressAutoHyphens w:val="0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Involved Classes</w:t>
      </w:r>
      <w:r>
        <w:rPr>
          <w:b/>
          <w:bCs/>
        </w:rPr>
        <w:t>:</w:t>
      </w:r>
    </w:p>
    <w:p w14:paraId="57048007" w14:textId="302C28E1" w:rsidR="001415C8" w:rsidRDefault="001415C8" w:rsidP="009C0675">
      <w:pPr>
        <w:spacing w:after="0"/>
      </w:pPr>
    </w:p>
    <w:p w14:paraId="2929172E" w14:textId="4C91D0B8" w:rsidR="00BB2E9E" w:rsidRDefault="00BB2E9E" w:rsidP="009C0675">
      <w:pPr>
        <w:spacing w:after="0"/>
      </w:pPr>
    </w:p>
    <w:p w14:paraId="1100F604" w14:textId="6CEAC2C1" w:rsidR="00BB2E9E" w:rsidRDefault="00BB2E9E" w:rsidP="009C0675">
      <w:pPr>
        <w:spacing w:after="0"/>
      </w:pPr>
    </w:p>
    <w:p w14:paraId="053E5503" w14:textId="435000F9" w:rsidR="00BB2E9E" w:rsidRDefault="00BB2E9E" w:rsidP="009C0675">
      <w:pPr>
        <w:spacing w:after="0"/>
      </w:pPr>
    </w:p>
    <w:p w14:paraId="6F4222BA" w14:textId="573B2458" w:rsidR="00BB2E9E" w:rsidRDefault="00BB2E9E" w:rsidP="009C0675">
      <w:pPr>
        <w:spacing w:after="0"/>
      </w:pPr>
    </w:p>
    <w:p w14:paraId="12EE17AB" w14:textId="530EAA7A" w:rsidR="00BB2E9E" w:rsidRDefault="00BB2E9E" w:rsidP="009C0675">
      <w:pPr>
        <w:spacing w:after="0"/>
      </w:pPr>
    </w:p>
    <w:p w14:paraId="74AEDC5D" w14:textId="7348D803" w:rsidR="00BB2E9E" w:rsidRDefault="00BB2E9E" w:rsidP="009C0675">
      <w:pPr>
        <w:spacing w:after="0"/>
      </w:pPr>
    </w:p>
    <w:p w14:paraId="4C93F196" w14:textId="62A7E321" w:rsidR="00BB2E9E" w:rsidRDefault="00BB2E9E" w:rsidP="009C0675">
      <w:pPr>
        <w:spacing w:after="0"/>
      </w:pPr>
    </w:p>
    <w:p w14:paraId="5DC14872" w14:textId="5B0526FD" w:rsidR="00BB2E9E" w:rsidRDefault="00BB2E9E" w:rsidP="009C0675">
      <w:pPr>
        <w:spacing w:after="0"/>
      </w:pPr>
    </w:p>
    <w:p w14:paraId="6FB58F20" w14:textId="2340A8F3" w:rsidR="00BB2E9E" w:rsidRDefault="00BB2E9E" w:rsidP="009C0675">
      <w:pPr>
        <w:spacing w:after="0"/>
      </w:pPr>
    </w:p>
    <w:p w14:paraId="029E4288" w14:textId="77777777" w:rsidR="00BB2E9E" w:rsidRDefault="00BB2E9E" w:rsidP="009C0675">
      <w:pPr>
        <w:spacing w:after="0"/>
      </w:pPr>
    </w:p>
    <w:p w14:paraId="62B07AE9" w14:textId="32F3D453" w:rsidR="001415C8" w:rsidRDefault="003944DD" w:rsidP="009C0675">
      <w:pPr>
        <w:pStyle w:val="Heading1"/>
        <w:numPr>
          <w:ilvl w:val="0"/>
          <w:numId w:val="13"/>
        </w:numPr>
        <w:spacing w:before="0" w:after="0"/>
        <w:jc w:val="left"/>
      </w:pPr>
      <w:r>
        <w:t xml:space="preserve">Class </w:t>
      </w:r>
      <w:proofErr w:type="spellStart"/>
      <w:r>
        <w:t>Diagram</w:t>
      </w:r>
      <w:proofErr w:type="spellEnd"/>
    </w:p>
    <w:p w14:paraId="75764E85" w14:textId="2655E649" w:rsidR="001415C8" w:rsidRDefault="00486095" w:rsidP="009C0675">
      <w:pPr>
        <w:spacing w:after="0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944A3B8" wp14:editId="0685FAEE">
            <wp:extent cx="5756166" cy="1985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66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2E90" w14:textId="77777777" w:rsidR="001415C8" w:rsidRDefault="003944DD" w:rsidP="009C0675">
      <w:pPr>
        <w:pStyle w:val="Heading1"/>
        <w:numPr>
          <w:ilvl w:val="0"/>
          <w:numId w:val="2"/>
        </w:numPr>
        <w:spacing w:before="0" w:after="0"/>
        <w:jc w:val="left"/>
      </w:pPr>
      <w:r>
        <w:t>SW-Architecture</w:t>
      </w:r>
    </w:p>
    <w:p w14:paraId="199A3A09" w14:textId="77777777" w:rsidR="001415C8" w:rsidRDefault="003944DD" w:rsidP="009C0675">
      <w:pPr>
        <w:pStyle w:val="Heading1"/>
        <w:numPr>
          <w:ilvl w:val="1"/>
          <w:numId w:val="2"/>
        </w:numPr>
        <w:spacing w:before="0" w:after="0"/>
        <w:jc w:val="left"/>
      </w:pPr>
      <w:proofErr w:type="spellStart"/>
      <w:r>
        <w:t>Component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4CB11814" w14:textId="112FCE35" w:rsidR="001415C8" w:rsidRDefault="00BB2E9E" w:rsidP="009C0675">
      <w:pPr>
        <w:spacing w:after="0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2068212" wp14:editId="11EDF0A8">
            <wp:extent cx="5755246" cy="1897811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46" cy="19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292" w14:textId="77777777" w:rsidR="001415C8" w:rsidRDefault="003944DD" w:rsidP="009C0675">
      <w:pPr>
        <w:pStyle w:val="Heading1"/>
        <w:numPr>
          <w:ilvl w:val="1"/>
          <w:numId w:val="2"/>
        </w:numPr>
        <w:spacing w:before="0" w:after="0"/>
        <w:jc w:val="left"/>
      </w:pPr>
      <w:r>
        <w:t>Selected Technologies</w:t>
      </w:r>
    </w:p>
    <w:p w14:paraId="259EE392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Java</w:t>
      </w:r>
    </w:p>
    <w:p w14:paraId="5B8D2B48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Java is an object-oriented programming language by Sun Microsystems (Oracle). Its benefit is</w:t>
      </w:r>
    </w:p>
    <w:p w14:paraId="51C261CA" w14:textId="77777777" w:rsidR="001415C8" w:rsidRDefault="003944DD" w:rsidP="009C0675">
      <w:pPr>
        <w:spacing w:after="0"/>
        <w:ind w:left="340"/>
      </w:pPr>
      <w:r>
        <w:rPr>
          <w:lang w:val="en-US"/>
        </w:rPr>
        <w:t xml:space="preserve">that it runs on a virtual machine and is therefore platform independent. </w:t>
      </w:r>
      <w:r>
        <w:t xml:space="preserve">The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part</w:t>
      </w:r>
      <w:proofErr w:type="spellEnd"/>
    </w:p>
    <w:p w14:paraId="292E6D28" w14:textId="77777777" w:rsidR="001415C8" w:rsidRDefault="003944DD" w:rsidP="009C0675">
      <w:pPr>
        <w:spacing w:after="0"/>
        <w:ind w:left="3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Java.</w:t>
      </w:r>
    </w:p>
    <w:p w14:paraId="751E6B26" w14:textId="77777777" w:rsidR="001415C8" w:rsidRDefault="001415C8" w:rsidP="009C0675">
      <w:pPr>
        <w:spacing w:after="0"/>
        <w:ind w:left="340"/>
      </w:pPr>
    </w:p>
    <w:p w14:paraId="2B0185EB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Spring</w:t>
      </w:r>
    </w:p>
    <w:p w14:paraId="747B5E9C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Spring is an open-source framework for Java. It supports the programmer by providing the</w:t>
      </w:r>
    </w:p>
    <w:p w14:paraId="3BE9897F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Simplifies development with Java and promotes good programming practices. Additionally, Spring Boot used, which facilitates the rapid implementation of an independent, executable system.</w:t>
      </w:r>
    </w:p>
    <w:p w14:paraId="094CACAD" w14:textId="77777777" w:rsidR="001415C8" w:rsidRDefault="001415C8" w:rsidP="009C0675">
      <w:pPr>
        <w:spacing w:after="0"/>
        <w:rPr>
          <w:lang w:val="en-US"/>
        </w:rPr>
      </w:pPr>
    </w:p>
    <w:p w14:paraId="5D890CA9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Java Server Faces (JSF)</w:t>
      </w:r>
    </w:p>
    <w:p w14:paraId="6DB7A8DA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JSF is a framework standard for developing graphical user interfaces for web applications.</w:t>
      </w:r>
    </w:p>
    <w:p w14:paraId="39D59DE5" w14:textId="77777777" w:rsidR="001415C8" w:rsidRDefault="001415C8" w:rsidP="009C0675">
      <w:pPr>
        <w:spacing w:after="0"/>
        <w:ind w:left="340"/>
        <w:rPr>
          <w:lang w:val="en-US"/>
        </w:rPr>
      </w:pPr>
    </w:p>
    <w:p w14:paraId="531726D8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Prime Faces</w:t>
      </w:r>
    </w:p>
    <w:p w14:paraId="3A39FF57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t>A component framework like Prime Faces extends a JSF implementation. It enables that</w:t>
      </w:r>
    </w:p>
    <w:p w14:paraId="5E058266" w14:textId="77777777" w:rsidR="001415C8" w:rsidRDefault="003944DD" w:rsidP="009C0675">
      <w:pPr>
        <w:spacing w:after="0"/>
        <w:ind w:left="340"/>
        <w:rPr>
          <w:lang w:val="en-US"/>
        </w:rPr>
      </w:pPr>
      <w:r>
        <w:rPr>
          <w:lang w:val="en-US"/>
        </w:rPr>
        <w:lastRenderedPageBreak/>
        <w:t>easy generating of JavaScript and Ajax.</w:t>
      </w:r>
    </w:p>
    <w:p w14:paraId="14685C13" w14:textId="77777777" w:rsidR="001415C8" w:rsidRDefault="001415C8" w:rsidP="009C0675">
      <w:pPr>
        <w:spacing w:after="0"/>
        <w:ind w:left="340"/>
        <w:rPr>
          <w:lang w:val="en-US"/>
        </w:rPr>
      </w:pPr>
    </w:p>
    <w:p w14:paraId="02A0F04A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Apache Maven</w:t>
      </w:r>
    </w:p>
    <w:p w14:paraId="732F00E0" w14:textId="77777777" w:rsidR="001415C8" w:rsidRDefault="003944DD" w:rsidP="009C0675">
      <w:pPr>
        <w:spacing w:after="0"/>
        <w:ind w:left="270"/>
        <w:rPr>
          <w:lang w:val="en-US"/>
        </w:rPr>
      </w:pPr>
      <w:r>
        <w:rPr>
          <w:lang w:val="en-US"/>
        </w:rPr>
        <w:t xml:space="preserve">Maven is a build management tool based on Java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is primarily intended to manage Java programs. Developers should be like that in all areas be supported, so that very little custom configuration is required.</w:t>
      </w:r>
    </w:p>
    <w:p w14:paraId="6D4181D8" w14:textId="77777777" w:rsidR="001415C8" w:rsidRDefault="001415C8" w:rsidP="009C0675">
      <w:pPr>
        <w:spacing w:after="0"/>
        <w:ind w:left="270"/>
        <w:rPr>
          <w:lang w:val="en-US"/>
        </w:rPr>
      </w:pPr>
    </w:p>
    <w:p w14:paraId="051F1E9A" w14:textId="5EB02BD7" w:rsidR="001415C8" w:rsidRDefault="00BA215D" w:rsidP="009C0675">
      <w:pPr>
        <w:pStyle w:val="Heading1"/>
        <w:numPr>
          <w:ilvl w:val="2"/>
          <w:numId w:val="2"/>
        </w:numPr>
        <w:spacing w:before="0" w:after="0"/>
        <w:jc w:val="left"/>
      </w:pPr>
      <w:r>
        <w:t>MySQL Database</w:t>
      </w:r>
    </w:p>
    <w:p w14:paraId="15E5B96A" w14:textId="77777777" w:rsidR="001415C8" w:rsidRDefault="003944DD" w:rsidP="009C0675">
      <w:pPr>
        <w:spacing w:after="0"/>
        <w:ind w:left="270"/>
        <w:rPr>
          <w:lang w:val="en-US"/>
        </w:rPr>
      </w:pPr>
      <w:r>
        <w:rPr>
          <w:lang w:val="en-US"/>
        </w:rPr>
        <w:t xml:space="preserve">H2 is a relational database management system written in Java and available as an open-source    software for Java is available. SQL or JDBC can be used to address ORM is also possible in        combination with Hibernate. </w:t>
      </w:r>
    </w:p>
    <w:p w14:paraId="2906C537" w14:textId="77777777" w:rsidR="001415C8" w:rsidRDefault="001415C8" w:rsidP="009C0675">
      <w:pPr>
        <w:spacing w:after="0"/>
        <w:rPr>
          <w:lang w:val="en-US"/>
        </w:rPr>
      </w:pPr>
    </w:p>
    <w:p w14:paraId="03C8A12E" w14:textId="77777777" w:rsidR="001415C8" w:rsidRDefault="003944DD" w:rsidP="009C0675">
      <w:pPr>
        <w:pStyle w:val="Heading1"/>
        <w:numPr>
          <w:ilvl w:val="2"/>
          <w:numId w:val="2"/>
        </w:numPr>
        <w:spacing w:before="0" w:after="0"/>
        <w:jc w:val="left"/>
      </w:pPr>
      <w:proofErr w:type="spellStart"/>
      <w:r>
        <w:t>JUnit</w:t>
      </w:r>
      <w:proofErr w:type="spellEnd"/>
      <w:r>
        <w:t xml:space="preserve"> </w:t>
      </w:r>
    </w:p>
    <w:p w14:paraId="3B71D574" w14:textId="1368DCAB" w:rsidR="00BA215D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t>JUnit is a framework for testing Java programs, this project will use it written automated unit tests.</w:t>
      </w:r>
    </w:p>
    <w:p w14:paraId="38E6527B" w14:textId="77777777" w:rsidR="00BA215D" w:rsidRPr="00BA215D" w:rsidRDefault="00BA215D" w:rsidP="009C0675">
      <w:pPr>
        <w:spacing w:after="0"/>
        <w:ind w:left="225"/>
        <w:rPr>
          <w:lang w:val="en-US"/>
        </w:rPr>
      </w:pPr>
    </w:p>
    <w:p w14:paraId="4240A125" w14:textId="28B852E8" w:rsidR="00BA215D" w:rsidRDefault="00BA215D" w:rsidP="009C0675">
      <w:pPr>
        <w:pStyle w:val="Heading1"/>
        <w:numPr>
          <w:ilvl w:val="2"/>
          <w:numId w:val="15"/>
        </w:numPr>
        <w:spacing w:before="0" w:after="0"/>
        <w:jc w:val="left"/>
      </w:pPr>
      <w:r>
        <w:t xml:space="preserve">Docker </w:t>
      </w:r>
      <w:proofErr w:type="spellStart"/>
      <w:r>
        <w:t>Compose</w:t>
      </w:r>
      <w:proofErr w:type="spellEnd"/>
    </w:p>
    <w:p w14:paraId="6E9FEDB5" w14:textId="75F6DF4E" w:rsidR="005E6357" w:rsidRPr="00BA215D" w:rsidRDefault="00BA215D" w:rsidP="009C0675">
      <w:pPr>
        <w:spacing w:after="0"/>
        <w:rPr>
          <w:lang w:val="en-US"/>
        </w:rPr>
      </w:pPr>
      <w:r w:rsidRPr="00BA215D">
        <w:rPr>
          <w:lang w:val="en-US"/>
        </w:rPr>
        <w:t>Docker compose is a f</w:t>
      </w:r>
      <w:r>
        <w:rPr>
          <w:lang w:val="en-US"/>
        </w:rPr>
        <w:t>ramework to deploy the web application as well as the MySQL database</w:t>
      </w:r>
      <w:r w:rsidR="005E6357">
        <w:rPr>
          <w:lang w:val="en-US"/>
        </w:rPr>
        <w:t xml:space="preserve">. </w:t>
      </w:r>
    </w:p>
    <w:p w14:paraId="4D9E055D" w14:textId="77777777" w:rsidR="00BA215D" w:rsidRDefault="00BA215D" w:rsidP="009C0675">
      <w:pPr>
        <w:spacing w:after="0"/>
        <w:ind w:left="225"/>
        <w:rPr>
          <w:lang w:val="en-US"/>
        </w:rPr>
      </w:pPr>
    </w:p>
    <w:p w14:paraId="16B7B9D1" w14:textId="58398294" w:rsidR="00BA215D" w:rsidRDefault="00BA215D" w:rsidP="009C0675">
      <w:pPr>
        <w:spacing w:after="0"/>
        <w:rPr>
          <w:lang w:val="en-US"/>
        </w:rPr>
      </w:pPr>
    </w:p>
    <w:p w14:paraId="11A3F2EA" w14:textId="77777777" w:rsidR="001415C8" w:rsidRDefault="003944DD" w:rsidP="009C0675">
      <w:pPr>
        <w:pStyle w:val="Heading1"/>
        <w:numPr>
          <w:ilvl w:val="0"/>
          <w:numId w:val="14"/>
        </w:numPr>
        <w:spacing w:before="0" w:after="0"/>
        <w:jc w:val="left"/>
      </w:pPr>
      <w:r>
        <w:t>GUI Prototype</w:t>
      </w:r>
    </w:p>
    <w:p w14:paraId="59AAA305" w14:textId="77777777" w:rsidR="001415C8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t>Dashboard / Starting page (view of Admin user)</w:t>
      </w:r>
      <w:r>
        <w:rPr>
          <w:noProof/>
          <w:lang w:val="en-US"/>
        </w:rPr>
        <w:drawing>
          <wp:anchor distT="152400" distB="152400" distL="152400" distR="152400" simplePos="0" relativeHeight="251661312" behindDoc="0" locked="0" layoutInCell="1" allowOverlap="1" wp14:anchorId="0C915A7B" wp14:editId="3F48C7F2">
            <wp:simplePos x="0" y="0"/>
            <wp:positionH relativeFrom="margin">
              <wp:posOffset>-6350</wp:posOffset>
            </wp:positionH>
            <wp:positionV relativeFrom="line">
              <wp:posOffset>146514</wp:posOffset>
            </wp:positionV>
            <wp:extent cx="5756911" cy="3238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ld" descr="Bil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23CD082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7217CEF6" w14:textId="77777777" w:rsidR="001415C8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lastRenderedPageBreak/>
        <w:t>Detail view: diagram</w:t>
      </w:r>
      <w:r>
        <w:rPr>
          <w:noProof/>
          <w:lang w:val="en-US"/>
        </w:rPr>
        <w:drawing>
          <wp:anchor distT="152400" distB="152400" distL="152400" distR="152400" simplePos="0" relativeHeight="251662336" behindDoc="0" locked="0" layoutInCell="1" allowOverlap="1" wp14:anchorId="662B6FA5" wp14:editId="2B66F9E4">
            <wp:simplePos x="0" y="0"/>
            <wp:positionH relativeFrom="margin">
              <wp:posOffset>-6350</wp:posOffset>
            </wp:positionH>
            <wp:positionV relativeFrom="line">
              <wp:posOffset>134911</wp:posOffset>
            </wp:positionV>
            <wp:extent cx="5756911" cy="3238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ild" descr="Bil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66B9501" w14:textId="77777777" w:rsidR="001415C8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t>Detail view: table</w:t>
      </w:r>
      <w:r>
        <w:rPr>
          <w:noProof/>
          <w:lang w:val="en-US"/>
        </w:rPr>
        <w:drawing>
          <wp:anchor distT="152400" distB="152400" distL="152400" distR="152400" simplePos="0" relativeHeight="251663360" behindDoc="0" locked="0" layoutInCell="1" allowOverlap="1" wp14:anchorId="288D575A" wp14:editId="515CE206">
            <wp:simplePos x="0" y="0"/>
            <wp:positionH relativeFrom="margin">
              <wp:posOffset>-6349</wp:posOffset>
            </wp:positionH>
            <wp:positionV relativeFrom="line">
              <wp:posOffset>135559</wp:posOffset>
            </wp:positionV>
            <wp:extent cx="5756911" cy="3238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Bild" descr="Bil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40057B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0B1F096B" w14:textId="77777777" w:rsidR="001415C8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lastRenderedPageBreak/>
        <w:t xml:space="preserve">Room management: sensor management (similar view for minicomputer,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and room management)</w:t>
      </w:r>
      <w:r>
        <w:rPr>
          <w:noProof/>
          <w:lang w:val="en-US"/>
        </w:rPr>
        <w:drawing>
          <wp:anchor distT="152400" distB="152400" distL="152400" distR="152400" simplePos="0" relativeHeight="251664384" behindDoc="0" locked="0" layoutInCell="1" allowOverlap="1" wp14:anchorId="7357E136" wp14:editId="0D67B714">
            <wp:simplePos x="0" y="0"/>
            <wp:positionH relativeFrom="margin">
              <wp:posOffset>-6350</wp:posOffset>
            </wp:positionH>
            <wp:positionV relativeFrom="line">
              <wp:posOffset>138278</wp:posOffset>
            </wp:positionV>
            <wp:extent cx="5756911" cy="3238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ild" descr="Bil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B8F728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12EE9698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66140F9F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2AA82EC4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1116CD2E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32CA0520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0B3364EF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4DB3E32A" w14:textId="77777777" w:rsidR="001415C8" w:rsidRDefault="003944DD" w:rsidP="009C0675">
      <w:pPr>
        <w:spacing w:after="0"/>
        <w:ind w:left="225"/>
        <w:rPr>
          <w:lang w:val="en-US"/>
        </w:rPr>
      </w:pPr>
      <w:r>
        <w:rPr>
          <w:lang w:val="en-US"/>
        </w:rPr>
        <w:lastRenderedPageBreak/>
        <w:t>Settings</w:t>
      </w:r>
      <w:r>
        <w:rPr>
          <w:noProof/>
          <w:lang w:val="en-US"/>
        </w:rPr>
        <w:drawing>
          <wp:anchor distT="152400" distB="152400" distL="152400" distR="152400" simplePos="0" relativeHeight="251665408" behindDoc="0" locked="0" layoutInCell="1" allowOverlap="1" wp14:anchorId="5EE72174" wp14:editId="63FB38E7">
            <wp:simplePos x="0" y="0"/>
            <wp:positionH relativeFrom="margin">
              <wp:posOffset>-6350</wp:posOffset>
            </wp:positionH>
            <wp:positionV relativeFrom="line">
              <wp:posOffset>138104</wp:posOffset>
            </wp:positionV>
            <wp:extent cx="5756911" cy="32382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Bild" descr="Bil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238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1EA0E5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770F3479" w14:textId="43738558" w:rsidR="001415C8" w:rsidRDefault="003944DD" w:rsidP="009C0675">
      <w:pPr>
        <w:spacing w:after="0"/>
        <w:ind w:left="225"/>
        <w:rPr>
          <w:lang w:val="en-US"/>
        </w:rPr>
      </w:pPr>
      <w:r>
        <w:rPr>
          <w:noProof/>
          <w:lang w:val="en-US"/>
        </w:rPr>
        <w:drawing>
          <wp:anchor distT="152400" distB="152400" distL="152400" distR="152400" simplePos="0" relativeHeight="251666432" behindDoc="0" locked="0" layoutInCell="1" allowOverlap="1" wp14:anchorId="37C2E6FC" wp14:editId="45C4CE96">
            <wp:simplePos x="0" y="0"/>
            <wp:positionH relativeFrom="margin">
              <wp:align>center</wp:align>
            </wp:positionH>
            <wp:positionV relativeFrom="line">
              <wp:posOffset>30611</wp:posOffset>
            </wp:positionV>
            <wp:extent cx="2715679" cy="4830282"/>
            <wp:effectExtent l="0" t="0" r="8890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B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Bild" descr="Bil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679" cy="4830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5D0A82" w14:textId="77777777" w:rsidR="001415C8" w:rsidRDefault="001415C8" w:rsidP="009C0675">
      <w:pPr>
        <w:spacing w:after="0"/>
        <w:ind w:left="225"/>
        <w:rPr>
          <w:lang w:val="en-US"/>
        </w:rPr>
      </w:pPr>
    </w:p>
    <w:p w14:paraId="4EE71ECE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6EC6FB14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716A5BEE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27B2CF45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7DF46680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29AB04E7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7952856B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29CB60A8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33374D45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61CF71A4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48AB9B79" w14:textId="41CF66A6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4CA1B470" w14:textId="72940720" w:rsidR="00C96523" w:rsidRPr="003C3C05" w:rsidRDefault="00C96523" w:rsidP="009C0675">
      <w:pPr>
        <w:spacing w:after="0"/>
        <w:jc w:val="left"/>
        <w:rPr>
          <w:lang w:val="en-US"/>
        </w:rPr>
      </w:pPr>
      <w:r>
        <w:rPr>
          <w:lang w:val="en-US"/>
        </w:rPr>
        <w:t>Dashboard (mobile view)</w:t>
      </w:r>
    </w:p>
    <w:p w14:paraId="72C65232" w14:textId="77777777" w:rsidR="00C96523" w:rsidRPr="003C3C05" w:rsidRDefault="00C96523" w:rsidP="009C0675">
      <w:pPr>
        <w:pStyle w:val="Heading1"/>
        <w:spacing w:before="0" w:after="0"/>
        <w:jc w:val="left"/>
        <w:rPr>
          <w:lang w:val="en-US"/>
        </w:rPr>
      </w:pPr>
    </w:p>
    <w:p w14:paraId="1568DD25" w14:textId="7A78439A" w:rsidR="001415C8" w:rsidRPr="003C3C05" w:rsidRDefault="003944DD" w:rsidP="009C0675">
      <w:pPr>
        <w:pStyle w:val="Heading1"/>
        <w:spacing w:before="0" w:after="0"/>
        <w:jc w:val="center"/>
        <w:rPr>
          <w:lang w:val="en-US"/>
        </w:rPr>
      </w:pPr>
      <w:r w:rsidRPr="003C3C05">
        <w:rPr>
          <w:lang w:val="en-US"/>
        </w:rPr>
        <w:t>Project Plan</w:t>
      </w:r>
    </w:p>
    <w:tbl>
      <w:tblPr>
        <w:tblStyle w:val="TableNormal1"/>
        <w:tblW w:w="905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533"/>
        <w:gridCol w:w="4523"/>
      </w:tblGrid>
      <w:tr w:rsidR="001415C8" w14:paraId="3C1DF0DA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88597" w14:textId="77777777" w:rsidR="001415C8" w:rsidRDefault="003944DD" w:rsidP="009C0675">
            <w:pPr>
              <w:spacing w:after="0"/>
            </w:pPr>
            <w:r>
              <w:rPr>
                <w:b/>
                <w:bCs/>
              </w:rPr>
              <w:t>Milestone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29F80D" w14:textId="77777777" w:rsidR="001415C8" w:rsidRDefault="003944DD" w:rsidP="009C0675">
            <w:pPr>
              <w:spacing w:after="0"/>
            </w:pPr>
            <w:r>
              <w:rPr>
                <w:b/>
                <w:bCs/>
              </w:rPr>
              <w:t>Deadline *</w:t>
            </w:r>
          </w:p>
        </w:tc>
      </w:tr>
      <w:tr w:rsidR="001415C8" w14:paraId="1CE693AB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DA4C6" w14:textId="77777777" w:rsidR="001415C8" w:rsidRDefault="003944DD" w:rsidP="009C0675">
            <w:pPr>
              <w:spacing w:after="0"/>
            </w:pPr>
            <w:r>
              <w:t>Concept Description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72802" w14:textId="77777777" w:rsidR="001415C8" w:rsidRDefault="003944DD" w:rsidP="009C0675">
            <w:pPr>
              <w:spacing w:after="0"/>
            </w:pPr>
            <w:r>
              <w:t>17.03.2022</w:t>
            </w:r>
          </w:p>
        </w:tc>
      </w:tr>
      <w:tr w:rsidR="001415C8" w14:paraId="2C8E73A4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BD0C6" w14:textId="77777777" w:rsidR="001415C8" w:rsidRDefault="003944DD" w:rsidP="009C0675">
            <w:pPr>
              <w:spacing w:after="0"/>
            </w:pPr>
            <w:r>
              <w:t xml:space="preserve">Circuit </w:t>
            </w:r>
            <w:proofErr w:type="spellStart"/>
            <w:r>
              <w:t>Diagram</w:t>
            </w:r>
            <w:proofErr w:type="spellEnd"/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52AF9" w14:textId="77777777" w:rsidR="001415C8" w:rsidRDefault="003944DD" w:rsidP="009C0675">
            <w:pPr>
              <w:spacing w:after="0"/>
            </w:pPr>
            <w:r>
              <w:t>24.03.2022</w:t>
            </w:r>
          </w:p>
        </w:tc>
      </w:tr>
      <w:tr w:rsidR="001415C8" w14:paraId="0F6B6D09" w14:textId="77777777">
        <w:trPr>
          <w:trHeight w:val="778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7249B" w14:textId="77777777" w:rsidR="001415C8" w:rsidRPr="00BB2E9E" w:rsidRDefault="003944DD" w:rsidP="009C067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ER-Diagram, Basic Framework and Basic Class implementation including Database setup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439D4" w14:textId="77777777" w:rsidR="001415C8" w:rsidRDefault="003944DD" w:rsidP="009C0675">
            <w:pPr>
              <w:spacing w:after="0"/>
            </w:pPr>
            <w:r>
              <w:t>04.04.2022</w:t>
            </w:r>
          </w:p>
        </w:tc>
      </w:tr>
      <w:tr w:rsidR="001415C8" w14:paraId="20B9A4E6" w14:textId="77777777">
        <w:trPr>
          <w:trHeight w:val="778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29EDB" w14:textId="77777777" w:rsidR="001415C8" w:rsidRPr="00BB2E9E" w:rsidRDefault="003944DD" w:rsidP="009C067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Basic functionality (create/edit users, connection between raspberry and backend)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4EDF5" w14:textId="77777777" w:rsidR="001415C8" w:rsidRDefault="003944DD" w:rsidP="009C0675">
            <w:pPr>
              <w:spacing w:after="0"/>
            </w:pPr>
            <w:r>
              <w:t>24.04.2022</w:t>
            </w:r>
          </w:p>
        </w:tc>
      </w:tr>
      <w:tr w:rsidR="001415C8" w14:paraId="49D99F70" w14:textId="77777777">
        <w:trPr>
          <w:trHeight w:val="519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7DDAE" w14:textId="77777777" w:rsidR="001415C8" w:rsidRPr="00BB2E9E" w:rsidRDefault="003944DD" w:rsidP="009C067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Basic implementation of all required features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2B0" w14:textId="77777777" w:rsidR="001415C8" w:rsidRDefault="003944DD" w:rsidP="009C0675">
            <w:pPr>
              <w:spacing w:after="0"/>
            </w:pPr>
            <w:r>
              <w:t>02.05.2022</w:t>
            </w:r>
          </w:p>
        </w:tc>
      </w:tr>
      <w:tr w:rsidR="001415C8" w14:paraId="59D29425" w14:textId="77777777">
        <w:trPr>
          <w:trHeight w:val="519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659B0" w14:textId="77777777" w:rsidR="001415C8" w:rsidRPr="00BB2E9E" w:rsidRDefault="003944DD" w:rsidP="009C0675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>Fine tuning of features; Deployment (Docker), final Tests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6B9227" w14:textId="77777777" w:rsidR="001415C8" w:rsidRDefault="003944DD" w:rsidP="009C0675">
            <w:pPr>
              <w:spacing w:after="0"/>
            </w:pPr>
            <w:r>
              <w:t>16.05.2022</w:t>
            </w:r>
          </w:p>
        </w:tc>
      </w:tr>
      <w:tr w:rsidR="001415C8" w14:paraId="6D3BCBD7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8A2F32" w14:textId="77777777" w:rsidR="001415C8" w:rsidRDefault="003944DD" w:rsidP="009C0675">
            <w:pPr>
              <w:spacing w:after="0"/>
            </w:pPr>
            <w:r>
              <w:t xml:space="preserve">End </w:t>
            </w:r>
            <w:proofErr w:type="spellStart"/>
            <w:r>
              <w:t>of</w:t>
            </w:r>
            <w:proofErr w:type="spellEnd"/>
            <w:r>
              <w:t xml:space="preserve"> Project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1969D" w14:textId="77777777" w:rsidR="001415C8" w:rsidRDefault="003944DD" w:rsidP="009C0675">
            <w:pPr>
              <w:spacing w:after="0"/>
            </w:pPr>
            <w:r>
              <w:t>19.05.2022</w:t>
            </w:r>
          </w:p>
        </w:tc>
      </w:tr>
      <w:tr w:rsidR="001415C8" w14:paraId="2B600279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7E9E6" w14:textId="77777777" w:rsidR="001415C8" w:rsidRDefault="003944DD" w:rsidP="009C0675">
            <w:pPr>
              <w:spacing w:after="0"/>
            </w:pPr>
            <w:proofErr w:type="spellStart"/>
            <w:r>
              <w:t>Documentation</w:t>
            </w:r>
            <w:proofErr w:type="spellEnd"/>
            <w:r>
              <w:t xml:space="preserve"> – Acceptance-Test</w:t>
            </w:r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4DA86" w14:textId="77777777" w:rsidR="001415C8" w:rsidRDefault="003944DD" w:rsidP="009C0675">
            <w:pPr>
              <w:spacing w:after="0"/>
            </w:pPr>
            <w:r>
              <w:t>26.05.2022</w:t>
            </w:r>
          </w:p>
        </w:tc>
      </w:tr>
      <w:tr w:rsidR="001415C8" w14:paraId="278B24E4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4BB3DA" w14:textId="77777777" w:rsidR="001415C8" w:rsidRDefault="003944DD" w:rsidP="009C0675">
            <w:pPr>
              <w:spacing w:after="0"/>
            </w:pPr>
            <w:r>
              <w:t xml:space="preserve">Systemtest and Report </w:t>
            </w:r>
            <w:proofErr w:type="spellStart"/>
            <w:r>
              <w:t>writing</w:t>
            </w:r>
            <w:proofErr w:type="spellEnd"/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3F6824" w14:textId="77777777" w:rsidR="001415C8" w:rsidRDefault="003944DD" w:rsidP="009C0675">
            <w:pPr>
              <w:spacing w:after="0"/>
            </w:pPr>
            <w:r>
              <w:t>13.06.2022</w:t>
            </w:r>
          </w:p>
        </w:tc>
      </w:tr>
      <w:tr w:rsidR="001415C8" w14:paraId="0680B131" w14:textId="77777777">
        <w:trPr>
          <w:trHeight w:val="260"/>
        </w:trPr>
        <w:tc>
          <w:tcPr>
            <w:tcW w:w="4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30364" w14:textId="77777777" w:rsidR="001415C8" w:rsidRDefault="003944DD" w:rsidP="009C0675">
            <w:pPr>
              <w:spacing w:after="0"/>
            </w:pPr>
            <w:r>
              <w:t xml:space="preserve">Final Project </w:t>
            </w:r>
            <w:proofErr w:type="spellStart"/>
            <w:r>
              <w:t>Results</w:t>
            </w:r>
            <w:proofErr w:type="spellEnd"/>
          </w:p>
        </w:tc>
        <w:tc>
          <w:tcPr>
            <w:tcW w:w="4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CE86" w14:textId="77777777" w:rsidR="001415C8" w:rsidRDefault="003944DD" w:rsidP="009C0675">
            <w:pPr>
              <w:spacing w:after="0"/>
            </w:pPr>
            <w:r>
              <w:t>23.06.2022</w:t>
            </w:r>
          </w:p>
        </w:tc>
      </w:tr>
    </w:tbl>
    <w:p w14:paraId="121A555C" w14:textId="77777777" w:rsidR="001415C8" w:rsidRDefault="001415C8" w:rsidP="009C0675">
      <w:pPr>
        <w:pStyle w:val="ListParagraph"/>
        <w:widowControl w:val="0"/>
        <w:spacing w:after="0" w:line="240" w:lineRule="auto"/>
        <w:ind w:left="108" w:hanging="108"/>
        <w:jc w:val="left"/>
      </w:pPr>
    </w:p>
    <w:p w14:paraId="17495283" w14:textId="77777777" w:rsidR="001415C8" w:rsidRDefault="003944DD" w:rsidP="009C0675">
      <w:pPr>
        <w:spacing w:after="0"/>
      </w:pPr>
      <w:r>
        <w:rPr>
          <w:rFonts w:eastAsia="Arial Unicode MS" w:cs="Arial Unicode MS"/>
        </w:rPr>
        <w:t>*</w:t>
      </w:r>
      <w:proofErr w:type="spellStart"/>
      <w:r>
        <w:rPr>
          <w:rFonts w:eastAsia="Arial Unicode MS" w:cs="Arial Unicode MS"/>
        </w:rPr>
        <w:t>Increment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of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two</w:t>
      </w:r>
      <w:proofErr w:type="spellEnd"/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weeks</w:t>
      </w:r>
      <w:proofErr w:type="spellEnd"/>
    </w:p>
    <w:tbl>
      <w:tblPr>
        <w:tblStyle w:val="TableNormal1"/>
        <w:tblW w:w="9056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526"/>
        <w:gridCol w:w="4530"/>
      </w:tblGrid>
      <w:tr w:rsidR="001415C8" w14:paraId="533A2259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F25E2" w14:textId="77777777" w:rsidR="001415C8" w:rsidRDefault="003944DD" w:rsidP="009C0675">
            <w:pPr>
              <w:spacing w:after="0"/>
            </w:pPr>
            <w:r>
              <w:rPr>
                <w:b/>
                <w:bCs/>
              </w:rPr>
              <w:t>Name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D3514" w14:textId="77777777" w:rsidR="001415C8" w:rsidRDefault="003944DD" w:rsidP="009C0675">
            <w:pPr>
              <w:spacing w:after="0"/>
            </w:pPr>
            <w:proofErr w:type="spellStart"/>
            <w:r>
              <w:rPr>
                <w:b/>
                <w:bCs/>
              </w:rPr>
              <w:t>Responsibility</w:t>
            </w:r>
            <w:proofErr w:type="spellEnd"/>
          </w:p>
        </w:tc>
      </w:tr>
      <w:tr w:rsidR="001415C8" w14:paraId="0DC04C83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48140" w14:textId="77777777" w:rsidR="001415C8" w:rsidRDefault="003944DD" w:rsidP="009C0675">
            <w:pPr>
              <w:spacing w:after="0"/>
            </w:pPr>
            <w:r>
              <w:rPr>
                <w:lang w:val="en-US"/>
              </w:rPr>
              <w:t>Ioannis Deligiannidis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1F7B0B" w14:textId="77777777" w:rsidR="001415C8" w:rsidRDefault="003944DD" w:rsidP="009C0675">
            <w:pPr>
              <w:spacing w:after="0"/>
            </w:pPr>
            <w:r>
              <w:t>Backend</w:t>
            </w:r>
          </w:p>
        </w:tc>
      </w:tr>
      <w:tr w:rsidR="001415C8" w14:paraId="6A39CFF7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3E647" w14:textId="77777777" w:rsidR="001415C8" w:rsidRDefault="003944DD" w:rsidP="009C0675">
            <w:pPr>
              <w:spacing w:after="0"/>
            </w:pPr>
            <w:r>
              <w:rPr>
                <w:lang w:val="en-US"/>
              </w:rPr>
              <w:t xml:space="preserve">Leonie Katharina </w:t>
            </w:r>
            <w:proofErr w:type="spellStart"/>
            <w:r>
              <w:rPr>
                <w:lang w:val="en-US"/>
              </w:rPr>
              <w:t>Geyr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5FD79" w14:textId="77777777" w:rsidR="001415C8" w:rsidRDefault="003944DD" w:rsidP="009C0675">
            <w:pPr>
              <w:spacing w:after="0"/>
            </w:pPr>
            <w:r>
              <w:t>Frontend</w:t>
            </w:r>
          </w:p>
        </w:tc>
      </w:tr>
      <w:tr w:rsidR="001415C8" w14:paraId="3352FB37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C1BBC" w14:textId="77777777" w:rsidR="001415C8" w:rsidRDefault="003944DD" w:rsidP="009C0675">
            <w:pPr>
              <w:spacing w:after="0"/>
            </w:pPr>
            <w:r>
              <w:t xml:space="preserve">Christina </w:t>
            </w:r>
            <w:proofErr w:type="spellStart"/>
            <w:r>
              <w:t>Bruckl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0CF70" w14:textId="77777777" w:rsidR="001415C8" w:rsidRDefault="003944DD" w:rsidP="009C0675">
            <w:pPr>
              <w:spacing w:after="0"/>
            </w:pPr>
            <w:r>
              <w:t>Hardware and Arduino Software</w:t>
            </w:r>
          </w:p>
        </w:tc>
      </w:tr>
      <w:tr w:rsidR="001415C8" w14:paraId="37604903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C4CD1" w14:textId="77777777" w:rsidR="001415C8" w:rsidRDefault="003944DD" w:rsidP="009C0675">
            <w:pPr>
              <w:spacing w:after="0"/>
            </w:pPr>
            <w:r>
              <w:t xml:space="preserve">Thomas </w:t>
            </w:r>
            <w:proofErr w:type="spellStart"/>
            <w:r>
              <w:t>Krabichler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9BAD9D" w14:textId="77777777" w:rsidR="001415C8" w:rsidRDefault="003944DD" w:rsidP="009C0675">
            <w:pPr>
              <w:spacing w:after="0"/>
            </w:pPr>
            <w:r>
              <w:t>Backend</w:t>
            </w:r>
          </w:p>
        </w:tc>
      </w:tr>
      <w:tr w:rsidR="001415C8" w14:paraId="661CA5EF" w14:textId="77777777">
        <w:trPr>
          <w:trHeight w:val="260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DBDED" w14:textId="77777777" w:rsidR="001415C8" w:rsidRDefault="003944DD" w:rsidP="009C0675">
            <w:pPr>
              <w:spacing w:after="0"/>
            </w:pPr>
            <w:r>
              <w:t xml:space="preserve">Kevin </w:t>
            </w:r>
            <w:proofErr w:type="spellStart"/>
            <w:r>
              <w:t>Rimml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BEBA9" w14:textId="77777777" w:rsidR="001415C8" w:rsidRDefault="003944DD" w:rsidP="009C0675">
            <w:pPr>
              <w:spacing w:after="0"/>
            </w:pPr>
            <w:r>
              <w:t>Backend</w:t>
            </w:r>
          </w:p>
        </w:tc>
      </w:tr>
    </w:tbl>
    <w:p w14:paraId="74169F42" w14:textId="77777777" w:rsidR="001415C8" w:rsidRDefault="001415C8" w:rsidP="009C0675">
      <w:pPr>
        <w:widowControl w:val="0"/>
        <w:spacing w:after="0" w:line="240" w:lineRule="auto"/>
        <w:ind w:left="108" w:hanging="108"/>
        <w:jc w:val="left"/>
      </w:pPr>
    </w:p>
    <w:sectPr w:rsidR="001415C8">
      <w:headerReference w:type="default" r:id="rId16"/>
      <w:footerReference w:type="default" r:id="rId17"/>
      <w:pgSz w:w="11900" w:h="16840"/>
      <w:pgMar w:top="1417" w:right="1417" w:bottom="1134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A9802" w14:textId="77777777" w:rsidR="007C646B" w:rsidRDefault="007C646B">
      <w:pPr>
        <w:spacing w:after="0" w:line="240" w:lineRule="auto"/>
      </w:pPr>
      <w:r>
        <w:separator/>
      </w:r>
    </w:p>
  </w:endnote>
  <w:endnote w:type="continuationSeparator" w:id="0">
    <w:p w14:paraId="1D545502" w14:textId="77777777" w:rsidR="007C646B" w:rsidRDefault="007C6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9765D" w14:textId="77777777" w:rsidR="001415C8" w:rsidRDefault="003944DD">
    <w:pPr>
      <w:pStyle w:val="Footer"/>
      <w:tabs>
        <w:tab w:val="clear" w:pos="9072"/>
        <w:tab w:val="right" w:pos="9046"/>
      </w:tabs>
    </w:pPr>
    <w:r>
      <w:t>SEPM-SS2022</w:t>
    </w:r>
    <w:r>
      <w:tab/>
      <w:t>PS1-TEAM2</w:t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BB2E9E">
      <w:rPr>
        <w:noProof/>
      </w:rPr>
      <w:t>1</w:t>
    </w:r>
    <w:r>
      <w:fldChar w:fldCharType="end"/>
    </w:r>
    <w:r>
      <w:t xml:space="preserve"> von </w:t>
    </w:r>
    <w:r>
      <w:fldChar w:fldCharType="begin"/>
    </w:r>
    <w:r>
      <w:instrText xml:space="preserve"> NUMPAGES </w:instrText>
    </w:r>
    <w:r>
      <w:fldChar w:fldCharType="separate"/>
    </w:r>
    <w:r w:rsidR="00BB2E9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8FD76" w14:textId="77777777" w:rsidR="007C646B" w:rsidRDefault="007C646B">
      <w:pPr>
        <w:spacing w:after="0" w:line="240" w:lineRule="auto"/>
      </w:pPr>
      <w:r>
        <w:separator/>
      </w:r>
    </w:p>
  </w:footnote>
  <w:footnote w:type="continuationSeparator" w:id="0">
    <w:p w14:paraId="689129E1" w14:textId="77777777" w:rsidR="007C646B" w:rsidRDefault="007C6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A1C1B" w14:textId="77777777" w:rsidR="001415C8" w:rsidRPr="00BB2E9E" w:rsidRDefault="003944DD">
    <w:pPr>
      <w:pStyle w:val="Header"/>
      <w:tabs>
        <w:tab w:val="clear" w:pos="9072"/>
        <w:tab w:val="right" w:pos="9046"/>
      </w:tabs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743C8AF4" wp14:editId="51ABAE3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 descr="Rechteck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 w14:anchorId="2156BEBB"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type="solid" color="#FFFFFF" opacity="100.0%"/>
              <v:stroke on="f" weight="1.0pt" linestyle="single" miterlimit="400.0%" joinstyle="miter" endcap="flat" dashstyle="solid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rPr>
        <w:lang w:val="en-US"/>
      </w:rPr>
      <w:t>PS Software Engineering</w:t>
    </w:r>
    <w:r>
      <w:rPr>
        <w:lang w:val="en-US"/>
      </w:rPr>
      <w:tab/>
      <w:t>Concept Description</w:t>
    </w:r>
    <w:r>
      <w:rPr>
        <w:lang w:val="en-US"/>
      </w:rPr>
      <w:tab/>
      <w:t>Summer Semester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7932"/>
    <w:multiLevelType w:val="hybridMultilevel"/>
    <w:tmpl w:val="7952BCE4"/>
    <w:numStyleLink w:val="ImportedStyle3"/>
  </w:abstractNum>
  <w:abstractNum w:abstractNumId="1" w15:restartNumberingAfterBreak="0">
    <w:nsid w:val="2DE5736F"/>
    <w:multiLevelType w:val="multilevel"/>
    <w:tmpl w:val="89EEDA48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2" w15:restartNumberingAfterBreak="0">
    <w:nsid w:val="41853A57"/>
    <w:multiLevelType w:val="multilevel"/>
    <w:tmpl w:val="AEFEE590"/>
    <w:lvl w:ilvl="0">
      <w:start w:val="1"/>
      <w:numFmt w:val="decimal"/>
      <w:lvlText w:val="%1."/>
      <w:lvlJc w:val="left"/>
      <w:pPr>
        <w:ind w:left="34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2100"/>
        </w:tabs>
        <w:ind w:left="2642" w:hanging="16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3342" w:hanging="19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7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4540"/>
        </w:tabs>
        <w:ind w:left="5082" w:hanging="27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23B247C"/>
    <w:multiLevelType w:val="multilevel"/>
    <w:tmpl w:val="AEFEE590"/>
    <w:styleLink w:val="ImportedStyle2"/>
    <w:lvl w:ilvl="0">
      <w:start w:val="1"/>
      <w:numFmt w:val="decimal"/>
      <w:lvlText w:val="%1."/>
      <w:lvlJc w:val="left"/>
      <w:pPr>
        <w:ind w:left="34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0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2100"/>
        </w:tabs>
        <w:ind w:left="2642" w:hanging="16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2800"/>
        </w:tabs>
        <w:ind w:left="3342" w:hanging="19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76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tabs>
          <w:tab w:val="num" w:pos="4540"/>
        </w:tabs>
        <w:ind w:left="5082" w:hanging="27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4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2F0134B"/>
    <w:multiLevelType w:val="hybridMultilevel"/>
    <w:tmpl w:val="44EA497A"/>
    <w:numStyleLink w:val="ImportedStyle4"/>
  </w:abstractNum>
  <w:abstractNum w:abstractNumId="5" w15:restartNumberingAfterBreak="0">
    <w:nsid w:val="59944903"/>
    <w:multiLevelType w:val="hybridMultilevel"/>
    <w:tmpl w:val="7952BCE4"/>
    <w:styleLink w:val="ImportedStyle3"/>
    <w:lvl w:ilvl="0" w:tplc="0DE44C7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900A67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DEC9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09A51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756FAB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8C27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428C1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7836B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BE70E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C8E0C86"/>
    <w:multiLevelType w:val="hybridMultilevel"/>
    <w:tmpl w:val="44EA497A"/>
    <w:styleLink w:val="ImportedStyle4"/>
    <w:lvl w:ilvl="0" w:tplc="2A7C2BD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96E16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2C201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0084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A63E7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04FE4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B8FAC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592180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58D56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20A2D03"/>
    <w:multiLevelType w:val="multilevel"/>
    <w:tmpl w:val="AEFEE590"/>
    <w:numStyleLink w:val="ImportedStyle2"/>
  </w:abstractNum>
  <w:num w:numId="1" w16cid:durableId="1636444884">
    <w:abstractNumId w:val="3"/>
  </w:num>
  <w:num w:numId="2" w16cid:durableId="299263072">
    <w:abstractNumId w:val="7"/>
  </w:num>
  <w:num w:numId="3" w16cid:durableId="1239636521">
    <w:abstractNumId w:val="5"/>
  </w:num>
  <w:num w:numId="4" w16cid:durableId="1362435057">
    <w:abstractNumId w:val="0"/>
  </w:num>
  <w:num w:numId="5" w16cid:durableId="1153645354">
    <w:abstractNumId w:val="7"/>
  </w:num>
  <w:num w:numId="6" w16cid:durableId="2028678882">
    <w:abstractNumId w:val="7"/>
  </w:num>
  <w:num w:numId="7" w16cid:durableId="2139949483">
    <w:abstractNumId w:val="7"/>
  </w:num>
  <w:num w:numId="8" w16cid:durableId="606734532">
    <w:abstractNumId w:val="7"/>
  </w:num>
  <w:num w:numId="9" w16cid:durableId="582759696">
    <w:abstractNumId w:val="7"/>
  </w:num>
  <w:num w:numId="10" w16cid:durableId="101268845">
    <w:abstractNumId w:val="7"/>
  </w:num>
  <w:num w:numId="11" w16cid:durableId="683291834">
    <w:abstractNumId w:val="6"/>
  </w:num>
  <w:num w:numId="12" w16cid:durableId="1417703121">
    <w:abstractNumId w:val="4"/>
  </w:num>
  <w:num w:numId="13" w16cid:durableId="169218717">
    <w:abstractNumId w:val="7"/>
    <w:lvlOverride w:ilvl="0">
      <w:startOverride w:val="3"/>
    </w:lvlOverride>
  </w:num>
  <w:num w:numId="14" w16cid:durableId="1556504184">
    <w:abstractNumId w:val="2"/>
  </w:num>
  <w:num w:numId="15" w16cid:durableId="1126004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5C8"/>
    <w:rsid w:val="0007728A"/>
    <w:rsid w:val="001415C8"/>
    <w:rsid w:val="001A444A"/>
    <w:rsid w:val="00244D4D"/>
    <w:rsid w:val="003944DD"/>
    <w:rsid w:val="003C3C05"/>
    <w:rsid w:val="00486095"/>
    <w:rsid w:val="004C0FDE"/>
    <w:rsid w:val="005C3FC3"/>
    <w:rsid w:val="005E6357"/>
    <w:rsid w:val="006F239A"/>
    <w:rsid w:val="007C646B"/>
    <w:rsid w:val="007E0482"/>
    <w:rsid w:val="00822BD7"/>
    <w:rsid w:val="009251D2"/>
    <w:rsid w:val="009C0675"/>
    <w:rsid w:val="009F3493"/>
    <w:rsid w:val="00A12293"/>
    <w:rsid w:val="00A62229"/>
    <w:rsid w:val="00A94638"/>
    <w:rsid w:val="00A9557E"/>
    <w:rsid w:val="00AD53DC"/>
    <w:rsid w:val="00AF130C"/>
    <w:rsid w:val="00BA215D"/>
    <w:rsid w:val="00BB2E9E"/>
    <w:rsid w:val="00BE7503"/>
    <w:rsid w:val="00C96523"/>
    <w:rsid w:val="00D303FE"/>
    <w:rsid w:val="00E33272"/>
    <w:rsid w:val="00F0736F"/>
    <w:rsid w:val="00FC2A5B"/>
    <w:rsid w:val="1A315B81"/>
    <w:rsid w:val="6D6F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AAB1E"/>
  <w15:docId w15:val="{D56107EE-DEA1-4469-AD53-01445927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  <w:jc w:val="both"/>
    </w:pPr>
    <w:rPr>
      <w:rFonts w:ascii="Calibri" w:eastAsia="Calibri" w:hAnsi="Calibri" w:cs="Calibri"/>
      <w:color w:val="000000"/>
      <w:sz w:val="22"/>
      <w:szCs w:val="22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Heading1">
    <w:name w:val="heading 1"/>
    <w:next w:val="Normal"/>
    <w:uiPriority w:val="9"/>
    <w:qFormat/>
    <w:pPr>
      <w:keepNext/>
      <w:keepLines/>
      <w:suppressAutoHyphens/>
      <w:spacing w:before="240" w:after="160" w:line="259" w:lineRule="auto"/>
      <w:jc w:val="both"/>
      <w:outlineLvl w:val="0"/>
    </w:pPr>
    <w:rPr>
      <w:rFonts w:ascii="Calibri Light" w:hAnsi="Calibri Light" w:cs="Arial Unicode MS"/>
      <w:color w:val="2E74B5"/>
      <w:sz w:val="32"/>
      <w:szCs w:val="32"/>
      <w:u w:color="2E74B5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tabs>
        <w:tab w:val="center" w:pos="4536"/>
        <w:tab w:val="right" w:pos="9072"/>
      </w:tabs>
      <w:suppressAutoHyphens/>
      <w:spacing w:after="160" w:line="259" w:lineRule="auto"/>
      <w:jc w:val="both"/>
    </w:pPr>
    <w:rPr>
      <w:rFonts w:ascii="Calibri" w:hAnsi="Calibri" w:cs="Arial Unicode MS"/>
      <w:color w:val="000000"/>
      <w:sz w:val="22"/>
      <w:szCs w:val="22"/>
      <w:u w:color="000000"/>
      <w:lang w:val="de-DE"/>
    </w:rPr>
  </w:style>
  <w:style w:type="paragraph" w:styleId="Footer">
    <w:name w:val="footer"/>
    <w:pPr>
      <w:tabs>
        <w:tab w:val="center" w:pos="4536"/>
        <w:tab w:val="right" w:pos="9072"/>
      </w:tabs>
      <w:suppressAutoHyphens/>
      <w:spacing w:after="160" w:line="259" w:lineRule="auto"/>
      <w:jc w:val="both"/>
    </w:pPr>
    <w:rPr>
      <w:rFonts w:ascii="Calibri" w:hAnsi="Calibri" w:cs="Arial Unicode MS"/>
      <w:color w:val="000000"/>
      <w:sz w:val="22"/>
      <w:szCs w:val="22"/>
      <w:u w:color="000000"/>
      <w:lang w:val="de-DE"/>
    </w:rPr>
  </w:style>
  <w:style w:type="paragraph" w:customStyle="1" w:styleId="TitleA">
    <w:name w:val="Title A"/>
    <w:next w:val="Normal"/>
    <w:pPr>
      <w:suppressAutoHyphens/>
      <w:spacing w:after="160" w:line="259" w:lineRule="auto"/>
      <w:jc w:val="both"/>
    </w:pPr>
    <w:rPr>
      <w:rFonts w:ascii="Calibri Light" w:hAnsi="Calibri Light" w:cs="Arial Unicode MS"/>
      <w:color w:val="000000"/>
      <w:spacing w:val="-10"/>
      <w:kern w:val="2"/>
      <w:sz w:val="56"/>
      <w:szCs w:val="56"/>
      <w:u w:color="000000"/>
      <w:lang w:val="de-DE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ListParagraph">
    <w:name w:val="List Paragraph"/>
    <w:pPr>
      <w:suppressAutoHyphens/>
      <w:spacing w:after="160" w:line="259" w:lineRule="auto"/>
      <w:ind w:left="720"/>
      <w:jc w:val="both"/>
    </w:pPr>
    <w:rPr>
      <w:rFonts w:ascii="Calibri" w:hAnsi="Calibri" w:cs="Arial Unicode MS"/>
      <w:color w:val="000000"/>
      <w:sz w:val="22"/>
      <w:szCs w:val="22"/>
      <w:u w:color="000000"/>
      <w:lang w:val="de-DE"/>
    </w:rPr>
  </w:style>
  <w:style w:type="numbering" w:customStyle="1" w:styleId="ImportedStyle3">
    <w:name w:val="Imported Style 3"/>
    <w:pPr>
      <w:numPr>
        <w:numId w:val="3"/>
      </w:numPr>
    </w:pPr>
  </w:style>
  <w:style w:type="numbering" w:customStyle="1" w:styleId="ImportedStyle4">
    <w:name w:val="Imported Style 4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1943</Words>
  <Characters>11077</Characters>
  <Application>Microsoft Office Word</Application>
  <DocSecurity>0</DocSecurity>
  <Lines>92</Lines>
  <Paragraphs>25</Paragraphs>
  <ScaleCrop>false</ScaleCrop>
  <Company/>
  <LinksUpToDate>false</LinksUpToDate>
  <CharactersWithSpaces>12995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Ioannis Deligiannidis</cp:lastModifiedBy>
  <cp:revision>24</cp:revision>
  <cp:lastPrinted>2022-06-22T20:20:00Z</cp:lastPrinted>
  <dcterms:created xsi:type="dcterms:W3CDTF">2022-03-21T10:56:00Z</dcterms:created>
  <dcterms:modified xsi:type="dcterms:W3CDTF">2022-06-22T20:20:00Z</dcterms:modified>
</cp:coreProperties>
</file>