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10F26" w14:textId="77777777" w:rsidR="00AA7EBC" w:rsidRPr="00AA7EBC" w:rsidRDefault="00AA7EBC" w:rsidP="00AA7EBC">
      <w:pPr>
        <w:rPr>
          <w:i/>
        </w:rPr>
      </w:pPr>
      <w:r w:rsidRPr="00AA7EBC">
        <w:rPr>
          <w:i/>
        </w:rPr>
        <w:t xml:space="preserve">The following list is organized by partial and full migrants, temperate </w:t>
      </w:r>
      <w:proofErr w:type="gramStart"/>
      <w:r w:rsidRPr="00AA7EBC">
        <w:rPr>
          <w:i/>
        </w:rPr>
        <w:t>birds</w:t>
      </w:r>
      <w:proofErr w:type="gramEnd"/>
      <w:r w:rsidRPr="00AA7EBC">
        <w:rPr>
          <w:i/>
        </w:rPr>
        <w:t xml:space="preserve"> vs boreal birds, and within temperate birds forest breeders vs early-seral breeders.  I've also included a list of insectivorous non-passerines that are fully migratory temperate forest breeders.</w:t>
      </w:r>
    </w:p>
    <w:p w14:paraId="7FAF1AD0" w14:textId="77777777" w:rsidR="00AA7EBC" w:rsidRPr="00AA7EBC" w:rsidRDefault="00AA7EBC" w:rsidP="00AA7EBC">
      <w:pPr>
        <w:rPr>
          <w:i/>
        </w:rPr>
      </w:pPr>
    </w:p>
    <w:p w14:paraId="7BA4A10F" w14:textId="77777777" w:rsidR="00AA7EBC" w:rsidRPr="00AA7EBC" w:rsidRDefault="00AA7EBC" w:rsidP="00AA7EBC">
      <w:pPr>
        <w:rPr>
          <w:i/>
        </w:rPr>
      </w:pPr>
      <w:r w:rsidRPr="00AA7EBC">
        <w:rPr>
          <w:i/>
        </w:rPr>
        <w:t xml:space="preserve">Where I am aware of obvious phenological differences between discrete populations, I have tried to list them separately.  Most importantly, these are </w:t>
      </w:r>
      <w:proofErr w:type="gramStart"/>
      <w:r w:rsidRPr="00AA7EBC">
        <w:rPr>
          <w:i/>
        </w:rPr>
        <w:t>nominate</w:t>
      </w:r>
      <w:proofErr w:type="gramEnd"/>
      <w:r w:rsidRPr="00AA7EBC">
        <w:rPr>
          <w:i/>
        </w:rPr>
        <w:t xml:space="preserve"> vs. Wayne's Black-throated Green Warblers and eastern vs. western Painted Buntings. </w:t>
      </w:r>
    </w:p>
    <w:p w14:paraId="75C3B442" w14:textId="77777777" w:rsidR="00AA7EBC" w:rsidRPr="00AA7EBC" w:rsidRDefault="00AA7EBC" w:rsidP="00AA7EBC">
      <w:pPr>
        <w:rPr>
          <w:i/>
        </w:rPr>
      </w:pPr>
    </w:p>
    <w:p w14:paraId="6FE732E6" w14:textId="77777777" w:rsidR="00AA7EBC" w:rsidRPr="00AA7EBC" w:rsidRDefault="00AA7EBC" w:rsidP="00AA7EBC">
      <w:pPr>
        <w:rPr>
          <w:i/>
        </w:rPr>
      </w:pPr>
      <w:r w:rsidRPr="00AA7EBC">
        <w:rPr>
          <w:i/>
        </w:rPr>
        <w:t xml:space="preserve">The partial/full distinction is fuzzy, and I've assigned some species as full migrants even though their breeding and wintering ranges overlap in the deep south or on the Florida peninsula (e.g. Northern </w:t>
      </w:r>
      <w:proofErr w:type="spellStart"/>
      <w:r w:rsidRPr="00AA7EBC">
        <w:rPr>
          <w:i/>
        </w:rPr>
        <w:t>Parula</w:t>
      </w:r>
      <w:proofErr w:type="spellEnd"/>
      <w:r w:rsidRPr="00AA7EBC">
        <w:rPr>
          <w:i/>
        </w:rPr>
        <w:t>, Gray Catbird).  Additionally, I have omitted partial migrants whose breeding-only range is restricted to the far north (e.g. American Crow), unless they display a pronounced passage with obvious phenology at key migration sites (e.g. American Robin).</w:t>
      </w:r>
    </w:p>
    <w:p w14:paraId="13988330" w14:textId="77777777" w:rsidR="00AA7EBC" w:rsidRPr="00AA7EBC" w:rsidRDefault="00AA7EBC" w:rsidP="00AA7EBC">
      <w:pPr>
        <w:rPr>
          <w:i/>
        </w:rPr>
      </w:pPr>
    </w:p>
    <w:p w14:paraId="5CED95FD" w14:textId="77777777" w:rsidR="00AA7EBC" w:rsidRPr="00AA7EBC" w:rsidRDefault="00AA7EBC" w:rsidP="00AA7EBC">
      <w:pPr>
        <w:rPr>
          <w:i/>
        </w:rPr>
      </w:pPr>
      <w:r w:rsidRPr="00AA7EBC">
        <w:rPr>
          <w:i/>
        </w:rPr>
        <w:t>The forest/seral distinction is likewise fuzzy.  In general, I have assigned birds that breed in cutover deciduous woods to the early-seral category (e.g. Nashville, Chestnut-sided, and Mourning Warblers).  I have also treated marsh-breeding birds in this category, to distinguish them from forest breeders.</w:t>
      </w:r>
    </w:p>
    <w:p w14:paraId="219FE4AD" w14:textId="77777777" w:rsidR="00AA7EBC" w:rsidRPr="00AA7EBC" w:rsidRDefault="00AA7EBC" w:rsidP="00AA7EBC">
      <w:pPr>
        <w:rPr>
          <w:i/>
        </w:rPr>
      </w:pPr>
    </w:p>
    <w:p w14:paraId="0E148B8E" w14:textId="77777777" w:rsidR="00AA7EBC" w:rsidRPr="00AA7EBC" w:rsidRDefault="00AA7EBC" w:rsidP="00AA7EBC">
      <w:pPr>
        <w:rPr>
          <w:i/>
        </w:rPr>
      </w:pPr>
      <w:r w:rsidRPr="00AA7EBC">
        <w:rPr>
          <w:i/>
        </w:rPr>
        <w:t>The temperate/boreal distinction is also fuzzy. I have classified birds that are restricted to spruce/fir/hemlock woods as boreal, even if they occur south to NC/TN.  Among breeders in deciduous forest, far-northern birds (Philadelphia Vireo) and birds with the vast bulk of their breeding range in boreal forest (White-throated Sparrow), are classed as Boreal.</w:t>
      </w:r>
    </w:p>
    <w:p w14:paraId="453A7DBC" w14:textId="77777777" w:rsidR="00AA7EBC" w:rsidRPr="00AA7EBC" w:rsidRDefault="00AA7EBC" w:rsidP="00AA7EBC">
      <w:pPr>
        <w:rPr>
          <w:i/>
        </w:rPr>
      </w:pPr>
    </w:p>
    <w:p w14:paraId="6FF66325" w14:textId="77777777" w:rsidR="00AA7EBC" w:rsidRPr="00AA7EBC" w:rsidRDefault="00AA7EBC" w:rsidP="00AA7EBC">
      <w:pPr>
        <w:rPr>
          <w:i/>
        </w:rPr>
      </w:pPr>
      <w:r w:rsidRPr="00AA7EBC">
        <w:rPr>
          <w:i/>
        </w:rPr>
        <w:t xml:space="preserve">By-and-large, I have omitted birds whose migratory populations breed in the high arctic (e.g. American Pipit, Lapland Longspur, </w:t>
      </w:r>
      <w:proofErr w:type="spellStart"/>
      <w:r w:rsidRPr="00AA7EBC">
        <w:rPr>
          <w:i/>
        </w:rPr>
        <w:t>etc</w:t>
      </w:r>
      <w:proofErr w:type="spellEnd"/>
      <w:r w:rsidRPr="00AA7EBC">
        <w:rPr>
          <w:i/>
        </w:rPr>
        <w:t>).</w:t>
      </w:r>
    </w:p>
    <w:p w14:paraId="5A467814" w14:textId="77777777" w:rsidR="00AA7EBC" w:rsidRPr="00AA7EBC" w:rsidRDefault="00AA7EBC" w:rsidP="00AA7EBC">
      <w:pPr>
        <w:rPr>
          <w:i/>
        </w:rPr>
      </w:pPr>
    </w:p>
    <w:p w14:paraId="5C7977FF" w14:textId="77777777" w:rsidR="00AA7EBC" w:rsidRPr="00AA7EBC" w:rsidRDefault="00AA7EBC" w:rsidP="00AA7EBC">
      <w:pPr>
        <w:rPr>
          <w:i/>
        </w:rPr>
      </w:pPr>
      <w:r w:rsidRPr="00AA7EBC">
        <w:rPr>
          <w:i/>
        </w:rPr>
        <w:t xml:space="preserve">I have haphazardly excluded some of the rarest/sparsest breeders in the east (e.g. </w:t>
      </w:r>
      <w:proofErr w:type="spellStart"/>
      <w:r w:rsidRPr="00AA7EBC">
        <w:rPr>
          <w:i/>
        </w:rPr>
        <w:t>Henslow's</w:t>
      </w:r>
      <w:proofErr w:type="spellEnd"/>
      <w:r w:rsidRPr="00AA7EBC">
        <w:rPr>
          <w:i/>
        </w:rPr>
        <w:t xml:space="preserve"> Sparrow, Lark Sparrow, </w:t>
      </w:r>
      <w:proofErr w:type="spellStart"/>
      <w:r w:rsidRPr="00AA7EBC">
        <w:rPr>
          <w:i/>
        </w:rPr>
        <w:t>etc</w:t>
      </w:r>
      <w:proofErr w:type="spellEnd"/>
      <w:r w:rsidRPr="00AA7EBC">
        <w:rPr>
          <w:i/>
        </w:rPr>
        <w:t>)</w:t>
      </w:r>
    </w:p>
    <w:p w14:paraId="3AFD5E95" w14:textId="77777777" w:rsidR="00AA7EBC" w:rsidRPr="00AA7EBC" w:rsidRDefault="00AA7EBC" w:rsidP="00AA7EBC">
      <w:pPr>
        <w:rPr>
          <w:i/>
        </w:rPr>
      </w:pPr>
    </w:p>
    <w:p w14:paraId="25225804" w14:textId="77777777" w:rsidR="00AA7EBC" w:rsidRPr="00AA7EBC" w:rsidRDefault="00AA7EBC" w:rsidP="00AA7EBC">
      <w:pPr>
        <w:rPr>
          <w:i/>
        </w:rPr>
      </w:pPr>
      <w:r w:rsidRPr="00AA7EBC">
        <w:rPr>
          <w:i/>
        </w:rPr>
        <w:t>Lastly, I have omitted all boreal partial migrants, because they are uniformly irruptive.</w:t>
      </w:r>
    </w:p>
    <w:p w14:paraId="31975BC8" w14:textId="77777777" w:rsidR="00AA7EBC" w:rsidRDefault="00AA7EBC" w:rsidP="00AA7EBC"/>
    <w:p w14:paraId="16A8E8B1" w14:textId="77777777" w:rsidR="00AA7EBC" w:rsidRPr="00AA7EBC" w:rsidRDefault="00AA7EBC" w:rsidP="00AA7EBC">
      <w:pPr>
        <w:rPr>
          <w:b/>
        </w:rPr>
      </w:pPr>
      <w:r>
        <w:br w:type="column"/>
      </w:r>
      <w:r w:rsidRPr="00AA7EBC">
        <w:rPr>
          <w:b/>
        </w:rPr>
        <w:lastRenderedPageBreak/>
        <w:t>Fully migratory temperate forest passerines</w:t>
      </w:r>
    </w:p>
    <w:p w14:paraId="68F38A64" w14:textId="77777777" w:rsidR="00AA7EBC" w:rsidRDefault="00AA7EBC" w:rsidP="00AA7EBC">
      <w:r>
        <w:t>Acadian Flycatcher</w:t>
      </w:r>
    </w:p>
    <w:p w14:paraId="62111217" w14:textId="77777777" w:rsidR="00AA7EBC" w:rsidRDefault="00AA7EBC" w:rsidP="00AA7EBC">
      <w:r>
        <w:t>Great Crested Flycatcher</w:t>
      </w:r>
    </w:p>
    <w:p w14:paraId="43EFEE8C" w14:textId="77777777" w:rsidR="00AA7EBC" w:rsidRDefault="00AA7EBC" w:rsidP="00AA7EBC">
      <w:r>
        <w:t>Eastern Wood Pewee</w:t>
      </w:r>
    </w:p>
    <w:p w14:paraId="669F43CE" w14:textId="77777777" w:rsidR="00AA7EBC" w:rsidRDefault="00AA7EBC" w:rsidP="00AA7EBC">
      <w:r>
        <w:t>Red-eyed Vireo</w:t>
      </w:r>
    </w:p>
    <w:p w14:paraId="06F9129A" w14:textId="77777777" w:rsidR="00AA7EBC" w:rsidRDefault="00AA7EBC" w:rsidP="00AA7EBC">
      <w:r>
        <w:t>Blue-headed Vireo</w:t>
      </w:r>
    </w:p>
    <w:p w14:paraId="1C4B4C7A" w14:textId="77777777" w:rsidR="00AA7EBC" w:rsidRDefault="00AA7EBC" w:rsidP="00AA7EBC">
      <w:r>
        <w:t>Warbling Vireo</w:t>
      </w:r>
    </w:p>
    <w:p w14:paraId="0FC1B672" w14:textId="77777777" w:rsidR="00AA7EBC" w:rsidRDefault="00AA7EBC" w:rsidP="00AA7EBC">
      <w:r>
        <w:t>Yellow-throated Vireo</w:t>
      </w:r>
    </w:p>
    <w:p w14:paraId="1580E9E4" w14:textId="77777777" w:rsidR="00AA7EBC" w:rsidRDefault="00AA7EBC" w:rsidP="00AA7EBC">
      <w:proofErr w:type="spellStart"/>
      <w:r>
        <w:t>Veery</w:t>
      </w:r>
      <w:proofErr w:type="spellEnd"/>
    </w:p>
    <w:p w14:paraId="0D998555" w14:textId="77777777" w:rsidR="00AA7EBC" w:rsidRDefault="00AA7EBC" w:rsidP="00AA7EBC">
      <w:r>
        <w:t>Gray Catbird</w:t>
      </w:r>
    </w:p>
    <w:p w14:paraId="559CB584" w14:textId="77777777" w:rsidR="00AA7EBC" w:rsidRDefault="00AA7EBC" w:rsidP="00AA7EBC">
      <w:r>
        <w:t>Yellow-throated Warbler</w:t>
      </w:r>
    </w:p>
    <w:p w14:paraId="77EC6629" w14:textId="77777777" w:rsidR="00AA7EBC" w:rsidRDefault="00AA7EBC" w:rsidP="00AA7EBC">
      <w:proofErr w:type="spellStart"/>
      <w:r>
        <w:t>Swainson's</w:t>
      </w:r>
      <w:proofErr w:type="spellEnd"/>
      <w:r>
        <w:t xml:space="preserve"> Warbler</w:t>
      </w:r>
    </w:p>
    <w:p w14:paraId="43183199" w14:textId="77777777" w:rsidR="00AA7EBC" w:rsidRDefault="00AA7EBC" w:rsidP="00AA7EBC">
      <w:r>
        <w:t>Hooded Warbler</w:t>
      </w:r>
    </w:p>
    <w:p w14:paraId="12339A6B" w14:textId="77777777" w:rsidR="00AA7EBC" w:rsidRDefault="00AA7EBC" w:rsidP="00AA7EBC">
      <w:r>
        <w:t>Kentucky Warbler</w:t>
      </w:r>
    </w:p>
    <w:p w14:paraId="60B7BA8F" w14:textId="77777777" w:rsidR="00AA7EBC" w:rsidRDefault="00AA7EBC" w:rsidP="00AA7EBC">
      <w:r>
        <w:t xml:space="preserve">Louisiana </w:t>
      </w:r>
      <w:proofErr w:type="spellStart"/>
      <w:r>
        <w:t>Waterthrush</w:t>
      </w:r>
      <w:proofErr w:type="spellEnd"/>
    </w:p>
    <w:p w14:paraId="037CE8EE" w14:textId="77777777" w:rsidR="00AA7EBC" w:rsidRDefault="00AA7EBC" w:rsidP="00AA7EBC">
      <w:r>
        <w:t xml:space="preserve">Northern </w:t>
      </w:r>
      <w:proofErr w:type="spellStart"/>
      <w:r>
        <w:t>Waterthrush</w:t>
      </w:r>
      <w:proofErr w:type="spellEnd"/>
    </w:p>
    <w:p w14:paraId="6A0091EE" w14:textId="77777777" w:rsidR="00AA7EBC" w:rsidRDefault="00AA7EBC" w:rsidP="00AA7EBC">
      <w:r>
        <w:t>Black-and-white Warbler</w:t>
      </w:r>
    </w:p>
    <w:p w14:paraId="32EB3C64" w14:textId="77777777" w:rsidR="00AA7EBC" w:rsidRDefault="00AA7EBC" w:rsidP="00AA7EBC">
      <w:r>
        <w:t xml:space="preserve">Northern </w:t>
      </w:r>
      <w:proofErr w:type="spellStart"/>
      <w:r>
        <w:t>Parula</w:t>
      </w:r>
      <w:proofErr w:type="spellEnd"/>
    </w:p>
    <w:p w14:paraId="05789582" w14:textId="77777777" w:rsidR="00AA7EBC" w:rsidRDefault="00AA7EBC" w:rsidP="00AA7EBC">
      <w:r>
        <w:t>American Redstart</w:t>
      </w:r>
    </w:p>
    <w:p w14:paraId="7E0C5325" w14:textId="77777777" w:rsidR="00AA7EBC" w:rsidRDefault="00AA7EBC" w:rsidP="00AA7EBC">
      <w:r>
        <w:t>Worm-eating Warbler</w:t>
      </w:r>
    </w:p>
    <w:p w14:paraId="39DEB81D" w14:textId="77777777" w:rsidR="00AA7EBC" w:rsidRDefault="00AA7EBC" w:rsidP="00AA7EBC">
      <w:r>
        <w:t xml:space="preserve">Black-throated Green Warbler, subspecies </w:t>
      </w:r>
      <w:proofErr w:type="spellStart"/>
      <w:r>
        <w:t>waynei</w:t>
      </w:r>
      <w:proofErr w:type="spellEnd"/>
    </w:p>
    <w:p w14:paraId="304A0C2C" w14:textId="77777777" w:rsidR="00AA7EBC" w:rsidRDefault="00AA7EBC" w:rsidP="00AA7EBC">
      <w:r>
        <w:t>Black-throated Blue Warbler</w:t>
      </w:r>
    </w:p>
    <w:p w14:paraId="23C1D372" w14:textId="77777777" w:rsidR="00AA7EBC" w:rsidRDefault="00AA7EBC" w:rsidP="00AA7EBC">
      <w:proofErr w:type="spellStart"/>
      <w:r>
        <w:t>Prothonotary</w:t>
      </w:r>
      <w:proofErr w:type="spellEnd"/>
      <w:r>
        <w:t xml:space="preserve"> Warbler</w:t>
      </w:r>
    </w:p>
    <w:p w14:paraId="5DD97FA0" w14:textId="77777777" w:rsidR="00AA7EBC" w:rsidRDefault="00AA7EBC" w:rsidP="00AA7EBC">
      <w:r>
        <w:t>Cerulean Warbler</w:t>
      </w:r>
    </w:p>
    <w:p w14:paraId="7C01F457" w14:textId="77777777" w:rsidR="00AA7EBC" w:rsidRDefault="00AA7EBC" w:rsidP="00AA7EBC">
      <w:r>
        <w:t>Ovenbird</w:t>
      </w:r>
    </w:p>
    <w:p w14:paraId="720797ED" w14:textId="77777777" w:rsidR="00AA7EBC" w:rsidRDefault="00AA7EBC" w:rsidP="00AA7EBC">
      <w:r>
        <w:t>Canada Warbler</w:t>
      </w:r>
    </w:p>
    <w:p w14:paraId="285C55B6" w14:textId="77777777" w:rsidR="00AA7EBC" w:rsidRDefault="00AA7EBC" w:rsidP="00AA7EBC">
      <w:r>
        <w:t>Scarlet Tanager</w:t>
      </w:r>
    </w:p>
    <w:p w14:paraId="7950EF45" w14:textId="77777777" w:rsidR="00AA7EBC" w:rsidRDefault="00AA7EBC" w:rsidP="00AA7EBC">
      <w:r>
        <w:t>Summer Tanager</w:t>
      </w:r>
    </w:p>
    <w:p w14:paraId="30F82733" w14:textId="77777777" w:rsidR="00AA7EBC" w:rsidRDefault="00AA7EBC" w:rsidP="00AA7EBC">
      <w:r>
        <w:t>Rose-breasted Grosbeak</w:t>
      </w:r>
    </w:p>
    <w:p w14:paraId="3B049031" w14:textId="77777777" w:rsidR="00AA7EBC" w:rsidRDefault="00AA7EBC" w:rsidP="00AA7EBC">
      <w:r>
        <w:t>Baltimore Oriole</w:t>
      </w:r>
    </w:p>
    <w:p w14:paraId="391C7846" w14:textId="77777777" w:rsidR="00AA7EBC" w:rsidRDefault="00AA7EBC" w:rsidP="00AA7EBC"/>
    <w:p w14:paraId="143EF26B" w14:textId="77777777" w:rsidR="00AA7EBC" w:rsidRPr="00AA7EBC" w:rsidRDefault="00AA7EBC" w:rsidP="00AA7EBC">
      <w:pPr>
        <w:rPr>
          <w:b/>
        </w:rPr>
      </w:pPr>
      <w:r w:rsidRPr="00AA7EBC">
        <w:rPr>
          <w:b/>
        </w:rPr>
        <w:t>Fully migratory temperate early-seral passerines</w:t>
      </w:r>
    </w:p>
    <w:p w14:paraId="4DE6B64E" w14:textId="77777777" w:rsidR="00AA7EBC" w:rsidRDefault="00AA7EBC" w:rsidP="00AA7EBC">
      <w:r>
        <w:t>Willow Flycatcher</w:t>
      </w:r>
    </w:p>
    <w:p w14:paraId="26ECBA76" w14:textId="77777777" w:rsidR="00AA7EBC" w:rsidRDefault="00AA7EBC" w:rsidP="00AA7EBC">
      <w:r>
        <w:t>Alder Flycatcher</w:t>
      </w:r>
    </w:p>
    <w:p w14:paraId="62B9F876" w14:textId="77777777" w:rsidR="00AA7EBC" w:rsidRDefault="00AA7EBC" w:rsidP="00AA7EBC">
      <w:r>
        <w:t>Least Flycatcher</w:t>
      </w:r>
    </w:p>
    <w:p w14:paraId="137DBE88" w14:textId="77777777" w:rsidR="00AA7EBC" w:rsidRDefault="00AA7EBC" w:rsidP="00AA7EBC">
      <w:r>
        <w:t>Eastern Kingbird</w:t>
      </w:r>
    </w:p>
    <w:p w14:paraId="5A031DF4" w14:textId="77777777" w:rsidR="00AA7EBC" w:rsidRDefault="00AA7EBC" w:rsidP="00AA7EBC">
      <w:r>
        <w:t>Bell's Vireo</w:t>
      </w:r>
    </w:p>
    <w:p w14:paraId="44A0FC79" w14:textId="77777777" w:rsidR="00AA7EBC" w:rsidRDefault="00AA7EBC" w:rsidP="00AA7EBC">
      <w:r>
        <w:t>White-eyed Vireo</w:t>
      </w:r>
    </w:p>
    <w:p w14:paraId="6F0277D5" w14:textId="77777777" w:rsidR="00AA7EBC" w:rsidRDefault="00AA7EBC" w:rsidP="00AA7EBC">
      <w:r>
        <w:t>Tree Swallow</w:t>
      </w:r>
    </w:p>
    <w:p w14:paraId="4CBC2A54" w14:textId="77777777" w:rsidR="00AA7EBC" w:rsidRDefault="00AA7EBC" w:rsidP="00AA7EBC">
      <w:r>
        <w:t>Northern Rough-winged Swallow</w:t>
      </w:r>
    </w:p>
    <w:p w14:paraId="69B0AD68" w14:textId="77777777" w:rsidR="00AA7EBC" w:rsidRDefault="00AA7EBC" w:rsidP="00AA7EBC">
      <w:r>
        <w:t>Barn Swallow</w:t>
      </w:r>
    </w:p>
    <w:p w14:paraId="39F96744" w14:textId="77777777" w:rsidR="00AA7EBC" w:rsidRDefault="00AA7EBC" w:rsidP="00AA7EBC">
      <w:r>
        <w:t>Bank Swallow</w:t>
      </w:r>
    </w:p>
    <w:p w14:paraId="2FFB788A" w14:textId="77777777" w:rsidR="00AA7EBC" w:rsidRDefault="00AA7EBC" w:rsidP="00AA7EBC">
      <w:r>
        <w:t>Cliff Swallow</w:t>
      </w:r>
    </w:p>
    <w:p w14:paraId="5D4C21FE" w14:textId="77777777" w:rsidR="00AA7EBC" w:rsidRDefault="00AA7EBC" w:rsidP="00AA7EBC">
      <w:r>
        <w:t>Purple Martin</w:t>
      </w:r>
    </w:p>
    <w:p w14:paraId="4CC101A3" w14:textId="77777777" w:rsidR="00AA7EBC" w:rsidRDefault="00AA7EBC" w:rsidP="00AA7EBC">
      <w:r>
        <w:t>Blue-winged Warbler</w:t>
      </w:r>
    </w:p>
    <w:p w14:paraId="2368A76D" w14:textId="77777777" w:rsidR="00AA7EBC" w:rsidRDefault="00AA7EBC" w:rsidP="00AA7EBC">
      <w:r>
        <w:t>Golden-winged Warbler</w:t>
      </w:r>
    </w:p>
    <w:p w14:paraId="00EBD8F1" w14:textId="77777777" w:rsidR="00AA7EBC" w:rsidRDefault="00AA7EBC" w:rsidP="00AA7EBC">
      <w:r>
        <w:t>Nashville Warbler</w:t>
      </w:r>
    </w:p>
    <w:p w14:paraId="72EE4EF1" w14:textId="77777777" w:rsidR="00AA7EBC" w:rsidRDefault="00AA7EBC" w:rsidP="00AA7EBC">
      <w:r>
        <w:t>Chestnut-sided Warbler</w:t>
      </w:r>
    </w:p>
    <w:p w14:paraId="3B577900" w14:textId="77777777" w:rsidR="00AA7EBC" w:rsidRDefault="00AA7EBC" w:rsidP="00AA7EBC">
      <w:r>
        <w:t>Yellow Warbler</w:t>
      </w:r>
    </w:p>
    <w:p w14:paraId="25C9C759" w14:textId="77777777" w:rsidR="00AA7EBC" w:rsidRDefault="00AA7EBC" w:rsidP="00AA7EBC">
      <w:r>
        <w:t>Prairie Warbler</w:t>
      </w:r>
    </w:p>
    <w:p w14:paraId="48F16CB6" w14:textId="77777777" w:rsidR="00AA7EBC" w:rsidRDefault="00AA7EBC" w:rsidP="00AA7EBC">
      <w:r>
        <w:t>Mourning Warbler</w:t>
      </w:r>
    </w:p>
    <w:p w14:paraId="70E4519D" w14:textId="77777777" w:rsidR="00AA7EBC" w:rsidRDefault="00AA7EBC" w:rsidP="00AA7EBC">
      <w:r>
        <w:t>Kirtland's Warbler</w:t>
      </w:r>
    </w:p>
    <w:p w14:paraId="021BE987" w14:textId="77777777" w:rsidR="00AA7EBC" w:rsidRDefault="00AA7EBC" w:rsidP="00AA7EBC">
      <w:r>
        <w:t>Vesper Sparrow</w:t>
      </w:r>
    </w:p>
    <w:p w14:paraId="03DA8C54" w14:textId="77777777" w:rsidR="00AA7EBC" w:rsidRDefault="00AA7EBC" w:rsidP="00AA7EBC">
      <w:r>
        <w:t>Nelson's Sparrow (coastal)</w:t>
      </w:r>
    </w:p>
    <w:p w14:paraId="72463367" w14:textId="77777777" w:rsidR="00AA7EBC" w:rsidRDefault="00AA7EBC" w:rsidP="00AA7EBC">
      <w:r>
        <w:t>Nelson's Sparrow (interior)</w:t>
      </w:r>
    </w:p>
    <w:p w14:paraId="0A2EF2CB" w14:textId="77777777" w:rsidR="00AA7EBC" w:rsidRDefault="00AA7EBC" w:rsidP="00AA7EBC">
      <w:r>
        <w:t>Indigo Bunting</w:t>
      </w:r>
    </w:p>
    <w:p w14:paraId="46250E2B" w14:textId="77777777" w:rsidR="00AA7EBC" w:rsidRDefault="00AA7EBC" w:rsidP="00AA7EBC">
      <w:r>
        <w:t>Blue Grosbeak</w:t>
      </w:r>
    </w:p>
    <w:p w14:paraId="169D58D9" w14:textId="77777777" w:rsidR="00AA7EBC" w:rsidRDefault="00AA7EBC" w:rsidP="00AA7EBC">
      <w:proofErr w:type="spellStart"/>
      <w:r>
        <w:t>Dickcissel</w:t>
      </w:r>
      <w:proofErr w:type="spellEnd"/>
    </w:p>
    <w:p w14:paraId="2D662C6A" w14:textId="77777777" w:rsidR="00AA7EBC" w:rsidRDefault="00AA7EBC" w:rsidP="00AA7EBC">
      <w:r>
        <w:t>Orchard Oriole</w:t>
      </w:r>
    </w:p>
    <w:p w14:paraId="43C29F19" w14:textId="77777777" w:rsidR="00AA7EBC" w:rsidRDefault="00AA7EBC" w:rsidP="00AA7EBC">
      <w:r>
        <w:t>Bobolink</w:t>
      </w:r>
    </w:p>
    <w:p w14:paraId="1C5E4B97" w14:textId="77777777" w:rsidR="00AA7EBC" w:rsidRDefault="00AA7EBC" w:rsidP="00AA7EBC"/>
    <w:p w14:paraId="68869A99" w14:textId="77777777" w:rsidR="00AA7EBC" w:rsidRPr="00AA7EBC" w:rsidRDefault="00AA7EBC" w:rsidP="00AA7EBC">
      <w:pPr>
        <w:rPr>
          <w:b/>
        </w:rPr>
      </w:pPr>
      <w:r w:rsidRPr="00AA7EBC">
        <w:rPr>
          <w:b/>
        </w:rPr>
        <w:t>Fully migratory boreal passerines</w:t>
      </w:r>
    </w:p>
    <w:p w14:paraId="0EE5C902" w14:textId="77777777" w:rsidR="00AA7EBC" w:rsidRDefault="00AA7EBC" w:rsidP="00AA7EBC">
      <w:r>
        <w:t>Olive-sided Flycatcher</w:t>
      </w:r>
    </w:p>
    <w:p w14:paraId="205D1B02" w14:textId="77777777" w:rsidR="00AA7EBC" w:rsidRDefault="00AA7EBC" w:rsidP="00AA7EBC">
      <w:r>
        <w:t>Yellow-bellied Flycatcher</w:t>
      </w:r>
    </w:p>
    <w:p w14:paraId="2EE1E7EE" w14:textId="77777777" w:rsidR="00AA7EBC" w:rsidRDefault="00AA7EBC" w:rsidP="00AA7EBC">
      <w:r>
        <w:t>Golden-crowned Kinglet</w:t>
      </w:r>
    </w:p>
    <w:p w14:paraId="2B8B64E3" w14:textId="77777777" w:rsidR="00AA7EBC" w:rsidRDefault="00AA7EBC" w:rsidP="00AA7EBC">
      <w:r>
        <w:t>Ruby-crowned Kinglet</w:t>
      </w:r>
    </w:p>
    <w:p w14:paraId="1DAA20A0" w14:textId="77777777" w:rsidR="00AA7EBC" w:rsidRDefault="00AA7EBC" w:rsidP="00AA7EBC">
      <w:r>
        <w:t>Philadelphia Vireo</w:t>
      </w:r>
    </w:p>
    <w:p w14:paraId="22B24A88" w14:textId="77777777" w:rsidR="00AA7EBC" w:rsidRDefault="00AA7EBC" w:rsidP="00AA7EBC">
      <w:r>
        <w:t>Winter Wren</w:t>
      </w:r>
    </w:p>
    <w:p w14:paraId="2CE203EC" w14:textId="77777777" w:rsidR="00AA7EBC" w:rsidRDefault="00AA7EBC" w:rsidP="00AA7EBC">
      <w:r>
        <w:t>Hermit Thrush</w:t>
      </w:r>
    </w:p>
    <w:p w14:paraId="75BD3745" w14:textId="77777777" w:rsidR="00AA7EBC" w:rsidRDefault="00AA7EBC" w:rsidP="00AA7EBC">
      <w:proofErr w:type="spellStart"/>
      <w:r>
        <w:t>Swainson's</w:t>
      </w:r>
      <w:proofErr w:type="spellEnd"/>
      <w:r>
        <w:t xml:space="preserve"> Thrush</w:t>
      </w:r>
    </w:p>
    <w:p w14:paraId="76FE374B" w14:textId="77777777" w:rsidR="00AA7EBC" w:rsidRDefault="00AA7EBC" w:rsidP="00AA7EBC">
      <w:r>
        <w:t>Bicknell's Thrush</w:t>
      </w:r>
    </w:p>
    <w:p w14:paraId="119C2160" w14:textId="77777777" w:rsidR="00AA7EBC" w:rsidRDefault="00AA7EBC" w:rsidP="00AA7EBC">
      <w:r>
        <w:t>Gray-cheeked Thrush</w:t>
      </w:r>
    </w:p>
    <w:p w14:paraId="2DB90D5C" w14:textId="77777777" w:rsidR="00AA7EBC" w:rsidRDefault="00AA7EBC" w:rsidP="00AA7EBC">
      <w:proofErr w:type="spellStart"/>
      <w:r>
        <w:t>Blackburnian</w:t>
      </w:r>
      <w:proofErr w:type="spellEnd"/>
      <w:r>
        <w:t xml:space="preserve"> Warbler</w:t>
      </w:r>
    </w:p>
    <w:p w14:paraId="2F423FB7" w14:textId="77777777" w:rsidR="00AA7EBC" w:rsidRDefault="00AA7EBC" w:rsidP="00AA7EBC">
      <w:r>
        <w:t>Blackpoll Warbler</w:t>
      </w:r>
    </w:p>
    <w:p w14:paraId="1B93194A" w14:textId="77777777" w:rsidR="00AA7EBC" w:rsidRDefault="00AA7EBC" w:rsidP="00AA7EBC">
      <w:r>
        <w:t>Cape May Warbler</w:t>
      </w:r>
    </w:p>
    <w:p w14:paraId="753DDC22" w14:textId="77777777" w:rsidR="00AA7EBC" w:rsidRDefault="00AA7EBC" w:rsidP="00AA7EBC">
      <w:r>
        <w:t>Tennessee Warbler</w:t>
      </w:r>
    </w:p>
    <w:p w14:paraId="613303A7" w14:textId="77777777" w:rsidR="00AA7EBC" w:rsidRDefault="00AA7EBC" w:rsidP="00AA7EBC">
      <w:r>
        <w:t>Bay-breasted Warbler</w:t>
      </w:r>
    </w:p>
    <w:p w14:paraId="7D200EE2" w14:textId="77777777" w:rsidR="00AA7EBC" w:rsidRDefault="00AA7EBC" w:rsidP="00AA7EBC">
      <w:r>
        <w:t>Palm Warbler</w:t>
      </w:r>
    </w:p>
    <w:p w14:paraId="51E7DF8C" w14:textId="77777777" w:rsidR="00AA7EBC" w:rsidRDefault="00AA7EBC" w:rsidP="00AA7EBC">
      <w:r>
        <w:t>Orange-crowned Warbler</w:t>
      </w:r>
    </w:p>
    <w:p w14:paraId="4777E9FB" w14:textId="77777777" w:rsidR="00AA7EBC" w:rsidRDefault="00AA7EBC" w:rsidP="00AA7EBC">
      <w:r>
        <w:t>Wilson's Warbler</w:t>
      </w:r>
    </w:p>
    <w:p w14:paraId="5E582024" w14:textId="77777777" w:rsidR="00AA7EBC" w:rsidRDefault="00AA7EBC" w:rsidP="00AA7EBC">
      <w:r>
        <w:t>Connecticut Warbler</w:t>
      </w:r>
    </w:p>
    <w:p w14:paraId="75D5FCBC" w14:textId="77777777" w:rsidR="00AA7EBC" w:rsidRDefault="00AA7EBC" w:rsidP="00AA7EBC">
      <w:r>
        <w:t>Magnolia Warbler</w:t>
      </w:r>
    </w:p>
    <w:p w14:paraId="2D4DBB93" w14:textId="77777777" w:rsidR="00AA7EBC" w:rsidRDefault="00AA7EBC" w:rsidP="00AA7EBC">
      <w:r>
        <w:t>Yellow-</w:t>
      </w:r>
      <w:proofErr w:type="spellStart"/>
      <w:r>
        <w:t>rumped</w:t>
      </w:r>
      <w:proofErr w:type="spellEnd"/>
      <w:r>
        <w:t xml:space="preserve"> Warbler</w:t>
      </w:r>
    </w:p>
    <w:p w14:paraId="1A21B2DF" w14:textId="77777777" w:rsidR="00AA7EBC" w:rsidRDefault="00AA7EBC" w:rsidP="00AA7EBC">
      <w:r>
        <w:t>Black-throated Green Warbler (nominate subspecies)</w:t>
      </w:r>
    </w:p>
    <w:p w14:paraId="19D7DEE5" w14:textId="77777777" w:rsidR="00AA7EBC" w:rsidRDefault="00AA7EBC" w:rsidP="00AA7EBC">
      <w:r>
        <w:t>Fox Sparrow</w:t>
      </w:r>
    </w:p>
    <w:p w14:paraId="098EAE6B" w14:textId="77777777" w:rsidR="00AA7EBC" w:rsidRDefault="00AA7EBC" w:rsidP="00AA7EBC">
      <w:r>
        <w:t>Lincoln's Sparrow</w:t>
      </w:r>
    </w:p>
    <w:p w14:paraId="41C5ED54" w14:textId="77777777" w:rsidR="00AA7EBC" w:rsidRDefault="00AA7EBC" w:rsidP="00AA7EBC">
      <w:r>
        <w:t>American Tree Sparrow</w:t>
      </w:r>
    </w:p>
    <w:p w14:paraId="612E7AAB" w14:textId="77777777" w:rsidR="00AA7EBC" w:rsidRDefault="00AA7EBC" w:rsidP="00AA7EBC">
      <w:r>
        <w:t>Dark-eyed Junco</w:t>
      </w:r>
    </w:p>
    <w:p w14:paraId="4F24D314" w14:textId="77777777" w:rsidR="00AA7EBC" w:rsidRDefault="00AA7EBC" w:rsidP="00AA7EBC">
      <w:r>
        <w:t>White-crowned Sparrow</w:t>
      </w:r>
    </w:p>
    <w:p w14:paraId="52C281C1" w14:textId="77777777" w:rsidR="00AA7EBC" w:rsidRDefault="00AA7EBC" w:rsidP="00AA7EBC">
      <w:r>
        <w:t>White-throated Sparrow</w:t>
      </w:r>
    </w:p>
    <w:p w14:paraId="0AF89AA4" w14:textId="77777777" w:rsidR="00AA7EBC" w:rsidRDefault="00AA7EBC" w:rsidP="00AA7EBC">
      <w:r>
        <w:t>Rusty Blackbird</w:t>
      </w:r>
    </w:p>
    <w:p w14:paraId="7E512AAA" w14:textId="77777777" w:rsidR="00AA7EBC" w:rsidRDefault="00AA7EBC" w:rsidP="00AA7EBC"/>
    <w:p w14:paraId="0ADEB898" w14:textId="77777777" w:rsidR="00AA7EBC" w:rsidRPr="00AA7EBC" w:rsidRDefault="00AA7EBC" w:rsidP="00AA7EBC">
      <w:pPr>
        <w:rPr>
          <w:b/>
        </w:rPr>
      </w:pPr>
      <w:r w:rsidRPr="00AA7EBC">
        <w:rPr>
          <w:b/>
        </w:rPr>
        <w:t xml:space="preserve">Most relevant </w:t>
      </w:r>
      <w:proofErr w:type="spellStart"/>
      <w:r w:rsidRPr="00AA7EBC">
        <w:rPr>
          <w:b/>
        </w:rPr>
        <w:t>nonpasserine</w:t>
      </w:r>
      <w:proofErr w:type="spellEnd"/>
      <w:r w:rsidRPr="00AA7EBC">
        <w:rPr>
          <w:b/>
        </w:rPr>
        <w:t xml:space="preserve"> full migrants (forest-breeding insectivores)</w:t>
      </w:r>
    </w:p>
    <w:p w14:paraId="1D5C4403" w14:textId="77777777" w:rsidR="00AA7EBC" w:rsidRDefault="00AA7EBC" w:rsidP="00AA7EBC">
      <w:r>
        <w:t>Mississippi Kite</w:t>
      </w:r>
    </w:p>
    <w:p w14:paraId="77A9E1AE" w14:textId="77777777" w:rsidR="00AA7EBC" w:rsidRDefault="00AA7EBC" w:rsidP="00AA7EBC">
      <w:r>
        <w:t>Swallow-tailed Kite</w:t>
      </w:r>
    </w:p>
    <w:p w14:paraId="4B43D210" w14:textId="77777777" w:rsidR="00AA7EBC" w:rsidRDefault="00AA7EBC" w:rsidP="00AA7EBC">
      <w:r>
        <w:t>Ruby-throated Hummingbird</w:t>
      </w:r>
    </w:p>
    <w:p w14:paraId="03DE816A" w14:textId="77777777" w:rsidR="00AA7EBC" w:rsidRDefault="00AA7EBC" w:rsidP="00AA7EBC">
      <w:r>
        <w:t>Black-billed Cuckoo</w:t>
      </w:r>
    </w:p>
    <w:p w14:paraId="0A176B92" w14:textId="77777777" w:rsidR="00AA7EBC" w:rsidRDefault="00AA7EBC" w:rsidP="00AA7EBC">
      <w:r>
        <w:t>Yellow-billed Cuckoo</w:t>
      </w:r>
    </w:p>
    <w:p w14:paraId="3F866C06" w14:textId="77777777" w:rsidR="00AA7EBC" w:rsidRDefault="00AA7EBC" w:rsidP="00AA7EBC">
      <w:r>
        <w:t>Eastern Whip-poor-will</w:t>
      </w:r>
    </w:p>
    <w:p w14:paraId="22EAED8F" w14:textId="77777777" w:rsidR="00AA7EBC" w:rsidRDefault="00AA7EBC" w:rsidP="00AA7EBC">
      <w:r>
        <w:t>Chuck-wills-widow</w:t>
      </w:r>
    </w:p>
    <w:p w14:paraId="29A85673" w14:textId="77777777" w:rsidR="00AA7EBC" w:rsidRDefault="00AA7EBC" w:rsidP="00AA7EBC">
      <w:r>
        <w:t>Yellow-bellied Sapsucker (this species is primarily a boreal breeder, but it seemed like a good one to include)</w:t>
      </w:r>
    </w:p>
    <w:p w14:paraId="3A0948E7" w14:textId="77777777" w:rsidR="00AA7EBC" w:rsidRDefault="00AA7EBC" w:rsidP="00AA7EBC"/>
    <w:p w14:paraId="113E9891" w14:textId="77777777" w:rsidR="00AA7EBC" w:rsidRPr="00AA7EBC" w:rsidRDefault="00AA7EBC" w:rsidP="00AA7EBC">
      <w:pPr>
        <w:rPr>
          <w:b/>
        </w:rPr>
      </w:pPr>
      <w:r w:rsidRPr="00AA7EBC">
        <w:rPr>
          <w:b/>
        </w:rPr>
        <w:t>Temperate forest partial migrant passerines</w:t>
      </w:r>
    </w:p>
    <w:p w14:paraId="296FB391" w14:textId="77777777" w:rsidR="00AA7EBC" w:rsidRDefault="00AA7EBC" w:rsidP="00AA7EBC">
      <w:r>
        <w:t>Eastern Phoebe</w:t>
      </w:r>
    </w:p>
    <w:p w14:paraId="3D4880B1" w14:textId="77777777" w:rsidR="00AA7EBC" w:rsidRDefault="00AA7EBC" w:rsidP="00AA7EBC">
      <w:r>
        <w:t>Cedar Waxwing</w:t>
      </w:r>
    </w:p>
    <w:p w14:paraId="217DD6ED" w14:textId="77777777" w:rsidR="00AA7EBC" w:rsidRDefault="00AA7EBC" w:rsidP="00AA7EBC">
      <w:r>
        <w:t>Blue Jay</w:t>
      </w:r>
    </w:p>
    <w:p w14:paraId="73AB06A7" w14:textId="77777777" w:rsidR="00AA7EBC" w:rsidRDefault="00AA7EBC" w:rsidP="00AA7EBC">
      <w:r>
        <w:t>American Robin</w:t>
      </w:r>
    </w:p>
    <w:p w14:paraId="032B3C98" w14:textId="77777777" w:rsidR="00AA7EBC" w:rsidRDefault="00AA7EBC" w:rsidP="00AA7EBC">
      <w:r>
        <w:t>Blue-gray Gnatcatcher</w:t>
      </w:r>
    </w:p>
    <w:p w14:paraId="2CC03384" w14:textId="77777777" w:rsidR="00AA7EBC" w:rsidRDefault="00AA7EBC" w:rsidP="00AA7EBC">
      <w:r>
        <w:t>Pine Warbler</w:t>
      </w:r>
    </w:p>
    <w:p w14:paraId="64850D72" w14:textId="77777777" w:rsidR="00AA7EBC" w:rsidRDefault="00AA7EBC" w:rsidP="00AA7EBC">
      <w:r>
        <w:t>Bachman's Sparrow</w:t>
      </w:r>
    </w:p>
    <w:p w14:paraId="5F61ABA0" w14:textId="77777777" w:rsidR="00AA7EBC" w:rsidRDefault="00AA7EBC" w:rsidP="00AA7EBC">
      <w:r>
        <w:t>Painted Bunting (eastern subspecies)</w:t>
      </w:r>
    </w:p>
    <w:p w14:paraId="4101F177" w14:textId="77777777" w:rsidR="00AA7EBC" w:rsidRDefault="00AA7EBC" w:rsidP="00AA7EBC">
      <w:r>
        <w:t>American Goldfinch</w:t>
      </w:r>
    </w:p>
    <w:p w14:paraId="029941FE" w14:textId="77777777" w:rsidR="00AA7EBC" w:rsidRDefault="00AA7EBC" w:rsidP="00AA7EBC"/>
    <w:p w14:paraId="4C8565FE" w14:textId="77777777" w:rsidR="00AA7EBC" w:rsidRPr="00AA7EBC" w:rsidRDefault="00AA7EBC" w:rsidP="00AA7EBC">
      <w:pPr>
        <w:rPr>
          <w:b/>
        </w:rPr>
      </w:pPr>
      <w:bookmarkStart w:id="0" w:name="_GoBack"/>
      <w:r w:rsidRPr="00AA7EBC">
        <w:rPr>
          <w:b/>
        </w:rPr>
        <w:t>Temperate early seral partial migrant passerines</w:t>
      </w:r>
      <w:bookmarkEnd w:id="0"/>
    </w:p>
    <w:p w14:paraId="34A6AE5F" w14:textId="77777777" w:rsidR="00AA7EBC" w:rsidRDefault="00AA7EBC" w:rsidP="00AA7EBC">
      <w:r>
        <w:t>Common Yellowthroat</w:t>
      </w:r>
    </w:p>
    <w:p w14:paraId="797C4EF8" w14:textId="77777777" w:rsidR="00AA7EBC" w:rsidRDefault="00AA7EBC" w:rsidP="00AA7EBC">
      <w:r>
        <w:t>Yellow-breasted Chat</w:t>
      </w:r>
    </w:p>
    <w:p w14:paraId="30EE85D8" w14:textId="77777777" w:rsidR="00AA7EBC" w:rsidRDefault="00AA7EBC" w:rsidP="00AA7EBC">
      <w:r>
        <w:t>Northern Mockingbird</w:t>
      </w:r>
    </w:p>
    <w:p w14:paraId="49916BC9" w14:textId="77777777" w:rsidR="00AA7EBC" w:rsidRDefault="00AA7EBC" w:rsidP="00AA7EBC">
      <w:r>
        <w:t>Loggerhead Shrike (eastern migratory populations nearly extinct)</w:t>
      </w:r>
    </w:p>
    <w:p w14:paraId="6AE0E053" w14:textId="77777777" w:rsidR="00AA7EBC" w:rsidRDefault="00AA7EBC" w:rsidP="00AA7EBC">
      <w:r>
        <w:t>Swamp Sparrow</w:t>
      </w:r>
    </w:p>
    <w:p w14:paraId="500AB5FB" w14:textId="77777777" w:rsidR="00AA7EBC" w:rsidRDefault="00AA7EBC" w:rsidP="00AA7EBC">
      <w:r>
        <w:t>Common Grackle</w:t>
      </w:r>
    </w:p>
    <w:p w14:paraId="45F43254" w14:textId="77777777" w:rsidR="00AA7EBC" w:rsidRDefault="00AA7EBC" w:rsidP="00AA7EBC">
      <w:r>
        <w:t>Savannah Sparrow</w:t>
      </w:r>
    </w:p>
    <w:p w14:paraId="443B99AE" w14:textId="77777777" w:rsidR="00AA7EBC" w:rsidRDefault="00AA7EBC" w:rsidP="00AA7EBC">
      <w:r>
        <w:t>Saltmarsh Sparrow</w:t>
      </w:r>
    </w:p>
    <w:p w14:paraId="3D8387E5" w14:textId="77777777" w:rsidR="00AA7EBC" w:rsidRDefault="00AA7EBC" w:rsidP="00AA7EBC">
      <w:r>
        <w:t>Chipping Sparrow</w:t>
      </w:r>
    </w:p>
    <w:p w14:paraId="7A01344E" w14:textId="77777777" w:rsidR="00AA7EBC" w:rsidRDefault="00AA7EBC" w:rsidP="00AA7EBC">
      <w:r>
        <w:t>Eastern Towhee</w:t>
      </w:r>
    </w:p>
    <w:p w14:paraId="1B40858E" w14:textId="77777777" w:rsidR="00AA7EBC" w:rsidRDefault="00AA7EBC" w:rsidP="00AA7EBC">
      <w:r>
        <w:t>House Wren</w:t>
      </w:r>
    </w:p>
    <w:p w14:paraId="15505DBF" w14:textId="77777777" w:rsidR="00AA7EBC" w:rsidRDefault="00AA7EBC" w:rsidP="00AA7EBC">
      <w:r>
        <w:t>Eastern Meadowlark</w:t>
      </w:r>
    </w:p>
    <w:p w14:paraId="472934F7" w14:textId="77777777" w:rsidR="00AA7EBC" w:rsidRDefault="00AA7EBC" w:rsidP="00AA7EBC">
      <w:r>
        <w:t>Eastern Bluebird</w:t>
      </w:r>
    </w:p>
    <w:p w14:paraId="12E1B3A3" w14:textId="77777777" w:rsidR="00AA7EBC" w:rsidRDefault="00AA7EBC" w:rsidP="00AA7EBC">
      <w:r>
        <w:t>Marsh Wren</w:t>
      </w:r>
    </w:p>
    <w:p w14:paraId="77B527C3" w14:textId="77777777" w:rsidR="00AA7EBC" w:rsidRDefault="00AA7EBC" w:rsidP="00AA7EBC">
      <w:r>
        <w:t>Painted Bunting (western subspecies)</w:t>
      </w:r>
    </w:p>
    <w:p w14:paraId="7BC362D7" w14:textId="77777777" w:rsidR="00AA7EBC" w:rsidRDefault="00AA7EBC" w:rsidP="00AA7EBC">
      <w:r>
        <w:t>Fish Crow</w:t>
      </w:r>
    </w:p>
    <w:p w14:paraId="11B3CDD1" w14:textId="77777777" w:rsidR="00C40D2A" w:rsidRDefault="00AA7EBC" w:rsidP="00AA7EBC">
      <w:r>
        <w:t>Red-winged Blackbird</w:t>
      </w:r>
    </w:p>
    <w:sectPr w:rsidR="00C40D2A" w:rsidSect="000E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EBC"/>
    <w:rsid w:val="000E69BC"/>
    <w:rsid w:val="0082354F"/>
    <w:rsid w:val="00AA7EBC"/>
    <w:rsid w:val="00C40D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3A1C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699</Words>
  <Characters>3989</Characters>
  <Application>Microsoft Macintosh Word</Application>
  <DocSecurity>0</DocSecurity>
  <Lines>33</Lines>
  <Paragraphs>9</Paragraphs>
  <ScaleCrop>false</ScaleCrop>
  <LinksUpToDate>false</LinksUpToDate>
  <CharactersWithSpaces>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Tingley, Morgan</dc:creator>
  <cp:keywords/>
  <dc:description/>
  <cp:lastModifiedBy>Tingley, Morgan</cp:lastModifiedBy>
  <cp:revision>1</cp:revision>
  <dcterms:created xsi:type="dcterms:W3CDTF">2017-12-21T16:18:00Z</dcterms:created>
  <dcterms:modified xsi:type="dcterms:W3CDTF">2017-12-21T16:18:00Z</dcterms:modified>
</cp:coreProperties>
</file>