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EC251" w14:textId="2F33FFC0" w:rsidR="009C5ACA" w:rsidRPr="00F4479B" w:rsidRDefault="009C5ACA" w:rsidP="009C5ACA">
      <w:pPr>
        <w:pStyle w:val="PlainText"/>
        <w:jc w:val="center"/>
        <w:rPr>
          <w:b/>
        </w:rPr>
      </w:pPr>
      <w:r w:rsidRPr="00F4479B">
        <w:rPr>
          <w:b/>
        </w:rPr>
        <w:t xml:space="preserve">Phenoscape </w:t>
      </w:r>
      <w:r>
        <w:rPr>
          <w:b/>
        </w:rPr>
        <w:t>Advisory Board</w:t>
      </w:r>
      <w:r w:rsidRPr="00F4479B">
        <w:rPr>
          <w:b/>
        </w:rPr>
        <w:t xml:space="preserve"> Meeting</w:t>
      </w:r>
    </w:p>
    <w:p w14:paraId="1AB1935E" w14:textId="4C4DCA88" w:rsidR="009C5ACA" w:rsidRPr="00F4479B" w:rsidRDefault="005B75D1" w:rsidP="009C5ACA">
      <w:pPr>
        <w:pStyle w:val="PlainText"/>
        <w:jc w:val="center"/>
        <w:rPr>
          <w:b/>
        </w:rPr>
      </w:pPr>
      <w:r>
        <w:rPr>
          <w:b/>
        </w:rPr>
        <w:t>NC Botanic Garden</w:t>
      </w:r>
    </w:p>
    <w:p w14:paraId="296F2D08" w14:textId="3E6FA054" w:rsidR="009C5ACA" w:rsidRPr="00F4479B" w:rsidRDefault="009C5ACA" w:rsidP="009C5ACA">
      <w:pPr>
        <w:pStyle w:val="PlainText"/>
        <w:jc w:val="center"/>
        <w:rPr>
          <w:b/>
        </w:rPr>
      </w:pPr>
      <w:r>
        <w:rPr>
          <w:b/>
        </w:rPr>
        <w:t>Friday, April 27</w:t>
      </w:r>
      <w:r w:rsidRPr="00F4479B">
        <w:rPr>
          <w:b/>
        </w:rPr>
        <w:t>, 2012</w:t>
      </w:r>
    </w:p>
    <w:p w14:paraId="6B5FAFC1" w14:textId="77777777" w:rsidR="003A73E2" w:rsidRPr="003A73E2" w:rsidRDefault="003A73E2" w:rsidP="00B62ECD">
      <w:pPr>
        <w:pStyle w:val="PlainText"/>
      </w:pPr>
    </w:p>
    <w:p w14:paraId="50E674D3" w14:textId="7D23F75E" w:rsidR="00796EEF" w:rsidRDefault="00796EEF" w:rsidP="00B62ECD">
      <w:pPr>
        <w:pStyle w:val="PlainText"/>
      </w:pPr>
      <w:r>
        <w:t>Welcome, introductions.</w:t>
      </w:r>
      <w:r w:rsidR="00EB3DDC">
        <w:t xml:space="preserve"> </w:t>
      </w:r>
      <w:r>
        <w:t xml:space="preserve">Thanks to Todd Vision for organizing, NESCent, and NC Botanic Garden; </w:t>
      </w:r>
    </w:p>
    <w:p w14:paraId="341CAA47" w14:textId="77777777" w:rsidR="00796EEF" w:rsidRDefault="00796EEF" w:rsidP="00B62ECD">
      <w:pPr>
        <w:pStyle w:val="PlainText"/>
      </w:pPr>
    </w:p>
    <w:p w14:paraId="4ABD47A6" w14:textId="3DF775E3" w:rsidR="003A73E2" w:rsidRPr="003A73E2" w:rsidRDefault="00796EEF" w:rsidP="00B62ECD">
      <w:pPr>
        <w:pStyle w:val="PlainText"/>
      </w:pPr>
      <w:r>
        <w:t xml:space="preserve">Advisory board: </w:t>
      </w:r>
      <w:r w:rsidR="00175D6C">
        <w:t xml:space="preserve">Paul Schofield, Brian Hall, Peter Vize, Alan Ruttenberg present. </w:t>
      </w:r>
      <w:r w:rsidR="003A73E2" w:rsidRPr="003A73E2">
        <w:t xml:space="preserve">John Day Richter </w:t>
      </w:r>
      <w:r w:rsidR="008E71BF">
        <w:t>not present</w:t>
      </w:r>
      <w:r w:rsidR="003A73E2" w:rsidRPr="003A73E2">
        <w:t xml:space="preserve">. </w:t>
      </w:r>
    </w:p>
    <w:p w14:paraId="5A728DAF" w14:textId="77777777" w:rsidR="00796EEF" w:rsidRDefault="00796EEF" w:rsidP="00B62ECD">
      <w:pPr>
        <w:pStyle w:val="PlainText"/>
      </w:pPr>
    </w:p>
    <w:p w14:paraId="77B25F5E" w14:textId="4678F6AB" w:rsidR="00796EEF" w:rsidRPr="008E71BF" w:rsidRDefault="00763D8D" w:rsidP="00B62ECD">
      <w:pPr>
        <w:pStyle w:val="PlainText"/>
        <w:rPr>
          <w:b/>
        </w:rPr>
      </w:pPr>
      <w:r w:rsidRPr="008E71BF">
        <w:rPr>
          <w:b/>
        </w:rPr>
        <w:t xml:space="preserve">1. </w:t>
      </w:r>
      <w:r w:rsidR="003A73E2" w:rsidRPr="008E71BF">
        <w:rPr>
          <w:b/>
        </w:rPr>
        <w:t xml:space="preserve">Paula Mabee </w:t>
      </w:r>
      <w:r w:rsidR="00796EEF" w:rsidRPr="008E71BF">
        <w:rPr>
          <w:b/>
        </w:rPr>
        <w:t>(overview)</w:t>
      </w:r>
    </w:p>
    <w:p w14:paraId="11018F77" w14:textId="7B08335A" w:rsidR="003A73E2" w:rsidRPr="003A73E2" w:rsidRDefault="001E1AC4" w:rsidP="00796EEF">
      <w:pPr>
        <w:pStyle w:val="PlainText"/>
        <w:numPr>
          <w:ilvl w:val="0"/>
          <w:numId w:val="1"/>
        </w:numPr>
      </w:pPr>
      <w:r w:rsidRPr="003A73E2">
        <w:t>Summarized</w:t>
      </w:r>
      <w:r w:rsidR="003A73E2" w:rsidRPr="003A73E2">
        <w:t xml:space="preserve"> beginnings of </w:t>
      </w:r>
      <w:r w:rsidR="00D80FEF">
        <w:t>Phenoscape</w:t>
      </w:r>
      <w:r w:rsidR="00796EEF">
        <w:t xml:space="preserve">/first round of funding to develop </w:t>
      </w:r>
      <w:r w:rsidR="003A73E2" w:rsidRPr="003A73E2">
        <w:t>"proof of concept"</w:t>
      </w:r>
    </w:p>
    <w:p w14:paraId="03E97484" w14:textId="77777777" w:rsidR="003A73E2" w:rsidRPr="003A73E2" w:rsidRDefault="003A73E2" w:rsidP="00796EEF">
      <w:pPr>
        <w:pStyle w:val="PlainText"/>
        <w:numPr>
          <w:ilvl w:val="0"/>
          <w:numId w:val="1"/>
        </w:numPr>
      </w:pPr>
      <w:r w:rsidRPr="003A73E2">
        <w:t>Development of resources (</w:t>
      </w:r>
      <w:r w:rsidR="00796EEF">
        <w:t xml:space="preserve">ontologies, software, </w:t>
      </w:r>
      <w:r w:rsidRPr="003A73E2">
        <w:t>Jim, Chris etc)</w:t>
      </w:r>
    </w:p>
    <w:p w14:paraId="2E27ACD8" w14:textId="2B7A6A02" w:rsidR="003A73E2" w:rsidRPr="003A73E2" w:rsidRDefault="00D80FEF" w:rsidP="00796EEF">
      <w:pPr>
        <w:pStyle w:val="PlainText"/>
        <w:numPr>
          <w:ilvl w:val="0"/>
          <w:numId w:val="1"/>
        </w:numPr>
      </w:pPr>
      <w:r>
        <w:t>Phenoscape</w:t>
      </w:r>
      <w:r w:rsidR="00796EEF">
        <w:t xml:space="preserve"> II: </w:t>
      </w:r>
      <w:r w:rsidR="003A73E2" w:rsidRPr="003A73E2">
        <w:t>Expand scope to all vertebrates, but focus on fin/limb - had to narrow scope</w:t>
      </w:r>
      <w:r w:rsidR="00796EEF">
        <w:t xml:space="preserve"> for NSF</w:t>
      </w:r>
      <w:r w:rsidR="003A73E2" w:rsidRPr="003A73E2">
        <w:t>. A lot of data in fin/limb transition.</w:t>
      </w:r>
    </w:p>
    <w:p w14:paraId="431E997C" w14:textId="77777777" w:rsidR="003A73E2" w:rsidRPr="003A73E2" w:rsidRDefault="00796EEF" w:rsidP="00796EEF">
      <w:pPr>
        <w:pStyle w:val="PlainText"/>
        <w:numPr>
          <w:ilvl w:val="0"/>
          <w:numId w:val="1"/>
        </w:numPr>
      </w:pPr>
      <w:r>
        <w:t xml:space="preserve">Another goal to reduce bottlenecks in curation of </w:t>
      </w:r>
      <w:r w:rsidR="003A73E2" w:rsidRPr="003A73E2">
        <w:t>free text</w:t>
      </w:r>
    </w:p>
    <w:p w14:paraId="07F2FAAC" w14:textId="77777777" w:rsidR="003A73E2" w:rsidRPr="003A73E2" w:rsidRDefault="003A73E2" w:rsidP="00796EEF">
      <w:pPr>
        <w:pStyle w:val="PlainText"/>
        <w:numPr>
          <w:ilvl w:val="0"/>
          <w:numId w:val="1"/>
        </w:numPr>
      </w:pPr>
      <w:r w:rsidRPr="003A73E2">
        <w:t xml:space="preserve">Current work </w:t>
      </w:r>
      <w:r w:rsidR="00796EEF">
        <w:t>includes</w:t>
      </w:r>
      <w:r w:rsidRPr="003A73E2">
        <w:t xml:space="preserve"> Homology</w:t>
      </w:r>
    </w:p>
    <w:p w14:paraId="0F875D0C" w14:textId="77777777" w:rsidR="003A73E2" w:rsidRPr="003A73E2" w:rsidRDefault="003A73E2" w:rsidP="00796EEF">
      <w:pPr>
        <w:pStyle w:val="PlainText"/>
        <w:numPr>
          <w:ilvl w:val="0"/>
          <w:numId w:val="1"/>
        </w:numPr>
      </w:pPr>
      <w:r w:rsidRPr="003A73E2">
        <w:t>Phenoblast development - fast phenotype search.</w:t>
      </w:r>
    </w:p>
    <w:p w14:paraId="5709508D" w14:textId="77777777" w:rsidR="003A73E2" w:rsidRPr="003A73E2" w:rsidRDefault="003A73E2" w:rsidP="00796EEF">
      <w:pPr>
        <w:pStyle w:val="PlainText"/>
        <w:numPr>
          <w:ilvl w:val="0"/>
          <w:numId w:val="1"/>
        </w:numPr>
      </w:pPr>
      <w:r w:rsidRPr="003A73E2">
        <w:t>Duration of project 48 months - now is month 10</w:t>
      </w:r>
    </w:p>
    <w:p w14:paraId="1B641E19" w14:textId="77777777" w:rsidR="003A73E2" w:rsidRPr="003A73E2" w:rsidRDefault="003A73E2" w:rsidP="00796EEF">
      <w:pPr>
        <w:pStyle w:val="PlainText"/>
        <w:numPr>
          <w:ilvl w:val="0"/>
          <w:numId w:val="1"/>
        </w:numPr>
      </w:pPr>
      <w:r w:rsidRPr="003A73E2">
        <w:t>minimize risks-high risk /high reward</w:t>
      </w:r>
    </w:p>
    <w:p w14:paraId="2BAD867E" w14:textId="7EB5AB8F" w:rsidR="003A73E2" w:rsidRPr="003A73E2" w:rsidRDefault="003A73E2" w:rsidP="00B62ECD">
      <w:pPr>
        <w:pStyle w:val="PlainText"/>
        <w:numPr>
          <w:ilvl w:val="0"/>
          <w:numId w:val="1"/>
        </w:numPr>
      </w:pPr>
      <w:r w:rsidRPr="003A73E2">
        <w:t>Trello tool - used for communication, keeping the project united</w:t>
      </w:r>
    </w:p>
    <w:p w14:paraId="42C8143E" w14:textId="77777777" w:rsidR="003A73E2" w:rsidRPr="003A73E2" w:rsidRDefault="003A73E2" w:rsidP="00B62ECD">
      <w:pPr>
        <w:pStyle w:val="PlainText"/>
      </w:pPr>
    </w:p>
    <w:p w14:paraId="11D4BA27" w14:textId="7DCC804A" w:rsidR="00763D8D" w:rsidRPr="008E71BF" w:rsidRDefault="00763D8D" w:rsidP="00B62ECD">
      <w:pPr>
        <w:pStyle w:val="PlainText"/>
        <w:rPr>
          <w:b/>
        </w:rPr>
      </w:pPr>
      <w:r w:rsidRPr="008E71BF">
        <w:rPr>
          <w:b/>
        </w:rPr>
        <w:t xml:space="preserve">2. </w:t>
      </w:r>
      <w:r w:rsidR="003A73E2" w:rsidRPr="008E71BF">
        <w:rPr>
          <w:b/>
        </w:rPr>
        <w:t>David Blackburn</w:t>
      </w:r>
      <w:r w:rsidRPr="008E71BF">
        <w:rPr>
          <w:b/>
        </w:rPr>
        <w:t xml:space="preserve"> (‘capstone’)</w:t>
      </w:r>
    </w:p>
    <w:p w14:paraId="5D50CC2A" w14:textId="5155EED9" w:rsidR="00763D8D" w:rsidRDefault="00763D8D" w:rsidP="00763D8D">
      <w:pPr>
        <w:pStyle w:val="PlainText"/>
        <w:numPr>
          <w:ilvl w:val="0"/>
          <w:numId w:val="2"/>
        </w:numPr>
      </w:pPr>
      <w:r>
        <w:t>P</w:t>
      </w:r>
      <w:r w:rsidR="003A73E2" w:rsidRPr="003A73E2">
        <w:t>resented examples of candidate projects</w:t>
      </w:r>
    </w:p>
    <w:p w14:paraId="4E6D7D0B" w14:textId="7F0CF2A6" w:rsidR="003A73E2" w:rsidRPr="003A73E2" w:rsidRDefault="00763D8D" w:rsidP="00763D8D">
      <w:pPr>
        <w:pStyle w:val="PlainText"/>
        <w:numPr>
          <w:ilvl w:val="0"/>
          <w:numId w:val="2"/>
        </w:numPr>
      </w:pPr>
      <w:r>
        <w:t>Ch</w:t>
      </w:r>
      <w:r w:rsidR="003A73E2" w:rsidRPr="003A73E2">
        <w:t>ose classic example of evolutionary transition - complex phenotype.</w:t>
      </w:r>
    </w:p>
    <w:p w14:paraId="66150864" w14:textId="56362B5C" w:rsidR="003A73E2" w:rsidRPr="003A73E2" w:rsidRDefault="003A73E2" w:rsidP="00763D8D">
      <w:pPr>
        <w:pStyle w:val="PlainText"/>
        <w:numPr>
          <w:ilvl w:val="0"/>
          <w:numId w:val="2"/>
        </w:numPr>
      </w:pPr>
      <w:r w:rsidRPr="003A73E2">
        <w:t xml:space="preserve">Use multiple evolutionary studies - generate a 'phenotype profile' along a set </w:t>
      </w:r>
      <w:r w:rsidR="00763D8D">
        <w:t xml:space="preserve">of branches on the Tree of Life; </w:t>
      </w:r>
      <w:r w:rsidRPr="003A73E2">
        <w:t>multi step transitions</w:t>
      </w:r>
      <w:r w:rsidR="00763D8D">
        <w:t xml:space="preserve">; </w:t>
      </w:r>
      <w:r w:rsidRPr="003A73E2">
        <w:t>dissect the transition, changes per branch each "stage" along the transition</w:t>
      </w:r>
    </w:p>
    <w:p w14:paraId="4FEFDF49" w14:textId="2C50C999" w:rsidR="003A73E2" w:rsidRPr="003A73E2" w:rsidRDefault="00763D8D" w:rsidP="00763D8D">
      <w:pPr>
        <w:pStyle w:val="PlainText"/>
        <w:numPr>
          <w:ilvl w:val="0"/>
          <w:numId w:val="2"/>
        </w:numPr>
      </w:pPr>
      <w:r>
        <w:t xml:space="preserve">Use model systems to test </w:t>
      </w:r>
    </w:p>
    <w:p w14:paraId="4055D022" w14:textId="77777777" w:rsidR="003A73E2" w:rsidRPr="003A73E2" w:rsidRDefault="003A73E2" w:rsidP="00763D8D">
      <w:pPr>
        <w:pStyle w:val="PlainText"/>
        <w:numPr>
          <w:ilvl w:val="0"/>
          <w:numId w:val="2"/>
        </w:numPr>
      </w:pPr>
      <w:r w:rsidRPr="003A73E2">
        <w:t>phenoblast</w:t>
      </w:r>
    </w:p>
    <w:p w14:paraId="2D25B5E7" w14:textId="620BE8C4" w:rsidR="003A73E2" w:rsidRPr="003A73E2" w:rsidRDefault="00763D8D" w:rsidP="00763D8D">
      <w:pPr>
        <w:pStyle w:val="PlainText"/>
        <w:numPr>
          <w:ilvl w:val="0"/>
          <w:numId w:val="2"/>
        </w:numPr>
      </w:pPr>
      <w:r>
        <w:t xml:space="preserve">phenotypes </w:t>
      </w:r>
      <w:r w:rsidR="003A73E2" w:rsidRPr="003A73E2">
        <w:t>might not exist in modern world</w:t>
      </w:r>
      <w:r>
        <w:t xml:space="preserve">; </w:t>
      </w:r>
      <w:r w:rsidR="003A73E2" w:rsidRPr="003A73E2">
        <w:t>use the present to find out what happened in deep Time.</w:t>
      </w:r>
    </w:p>
    <w:p w14:paraId="1AC01B76" w14:textId="77777777" w:rsidR="003A73E2" w:rsidRPr="003A73E2" w:rsidRDefault="003A73E2" w:rsidP="00763D8D">
      <w:pPr>
        <w:pStyle w:val="PlainText"/>
        <w:numPr>
          <w:ilvl w:val="0"/>
          <w:numId w:val="2"/>
        </w:numPr>
      </w:pPr>
      <w:r w:rsidRPr="003A73E2">
        <w:t>testing if we can "get back what we already know" and then generate new knowledge</w:t>
      </w:r>
    </w:p>
    <w:p w14:paraId="56EA4EB7" w14:textId="77777777" w:rsidR="003A73E2" w:rsidRPr="003A73E2" w:rsidRDefault="003A73E2" w:rsidP="00763D8D">
      <w:pPr>
        <w:pStyle w:val="PlainText"/>
        <w:numPr>
          <w:ilvl w:val="0"/>
          <w:numId w:val="2"/>
        </w:numPr>
      </w:pPr>
      <w:r w:rsidRPr="003A73E2">
        <w:t>"big picture question" about phenotypes (pleiotropy, genetic architecture, morphoscape)</w:t>
      </w:r>
    </w:p>
    <w:p w14:paraId="7DED8DB4" w14:textId="77777777" w:rsidR="00763D8D" w:rsidRDefault="00763D8D" w:rsidP="00B62ECD">
      <w:pPr>
        <w:pStyle w:val="PlainText"/>
      </w:pPr>
    </w:p>
    <w:p w14:paraId="1D621ED0" w14:textId="36CE08C4" w:rsidR="00763D8D" w:rsidRDefault="00763D8D" w:rsidP="00B62ECD">
      <w:pPr>
        <w:pStyle w:val="PlainText"/>
      </w:pPr>
      <w:r>
        <w:t>Questions</w:t>
      </w:r>
      <w:r w:rsidR="00AC7CDB">
        <w:t>/discussion</w:t>
      </w:r>
      <w:r>
        <w:t xml:space="preserve"> following David:</w:t>
      </w:r>
    </w:p>
    <w:p w14:paraId="75DA9BF1" w14:textId="5844E51B" w:rsidR="003A73E2" w:rsidRPr="003A73E2" w:rsidRDefault="00763D8D" w:rsidP="00763D8D">
      <w:pPr>
        <w:pStyle w:val="PlainText"/>
        <w:numPr>
          <w:ilvl w:val="0"/>
          <w:numId w:val="3"/>
        </w:numPr>
      </w:pPr>
      <w:r>
        <w:t>Brian</w:t>
      </w:r>
      <w:r w:rsidR="003A73E2" w:rsidRPr="003A73E2">
        <w:t xml:space="preserve"> Hall: Problem with applying mutant genes to extinct taxa - need to take into account deep time</w:t>
      </w:r>
    </w:p>
    <w:p w14:paraId="5E9D681B" w14:textId="77777777" w:rsidR="003A73E2" w:rsidRPr="003A73E2" w:rsidRDefault="003A73E2" w:rsidP="00763D8D">
      <w:pPr>
        <w:pStyle w:val="PlainText"/>
        <w:numPr>
          <w:ilvl w:val="0"/>
          <w:numId w:val="3"/>
        </w:numPr>
      </w:pPr>
      <w:r w:rsidRPr="003A73E2">
        <w:t>Brian Hall: is fin/limb to restricted - maybe scope should be expanded.</w:t>
      </w:r>
    </w:p>
    <w:p w14:paraId="57AFC1E1" w14:textId="7FDA0537" w:rsidR="003A73E2" w:rsidRPr="003A73E2" w:rsidRDefault="00763D8D" w:rsidP="00AC7CDB">
      <w:pPr>
        <w:pStyle w:val="PlainText"/>
        <w:numPr>
          <w:ilvl w:val="0"/>
          <w:numId w:val="3"/>
        </w:numPr>
      </w:pPr>
      <w:r>
        <w:t>Brian</w:t>
      </w:r>
      <w:r w:rsidRPr="003A73E2">
        <w:t xml:space="preserve"> </w:t>
      </w:r>
      <w:r w:rsidR="003A73E2" w:rsidRPr="003A73E2">
        <w:t xml:space="preserve">Hall-"are mutants really reflecting the </w:t>
      </w:r>
      <w:r w:rsidR="00C62070" w:rsidRPr="003A73E2">
        <w:t>potential</w:t>
      </w:r>
      <w:r w:rsidR="00C62070">
        <w:t xml:space="preserve"> transitions in morphology?</w:t>
      </w:r>
      <w:r w:rsidR="003A73E2" w:rsidRPr="003A73E2">
        <w:t>"</w:t>
      </w:r>
    </w:p>
    <w:p w14:paraId="0CADA810" w14:textId="6A071BC5" w:rsidR="003A73E2" w:rsidRPr="003A73E2" w:rsidRDefault="003A73E2" w:rsidP="00C62070">
      <w:pPr>
        <w:pStyle w:val="PlainText"/>
        <w:numPr>
          <w:ilvl w:val="1"/>
          <w:numId w:val="3"/>
        </w:numPr>
      </w:pPr>
      <w:r w:rsidRPr="003A73E2">
        <w:t>Why just the limbs? why not the rest of the skeleton?</w:t>
      </w:r>
    </w:p>
    <w:p w14:paraId="7D1520AF" w14:textId="3C454B79" w:rsidR="003A73E2" w:rsidRPr="003A73E2" w:rsidRDefault="00C62070" w:rsidP="00763D8D">
      <w:pPr>
        <w:pStyle w:val="PlainText"/>
        <w:numPr>
          <w:ilvl w:val="0"/>
          <w:numId w:val="3"/>
        </w:numPr>
      </w:pPr>
      <w:r>
        <w:t>Paula: we are getting</w:t>
      </w:r>
      <w:r w:rsidR="003A73E2" w:rsidRPr="003A73E2">
        <w:t xml:space="preserve"> data from the entire body, this is a relatively simply transitions but enbed</w:t>
      </w:r>
      <w:r>
        <w:t>d</w:t>
      </w:r>
      <w:r w:rsidR="003A73E2" w:rsidRPr="003A73E2">
        <w:t>ed in a large datasource so we can easily expand off it</w:t>
      </w:r>
    </w:p>
    <w:p w14:paraId="2E93E697" w14:textId="77777777" w:rsidR="003A73E2" w:rsidRPr="003A73E2" w:rsidRDefault="003A73E2" w:rsidP="00763D8D">
      <w:pPr>
        <w:pStyle w:val="PlainText"/>
        <w:numPr>
          <w:ilvl w:val="0"/>
          <w:numId w:val="3"/>
        </w:numPr>
      </w:pPr>
      <w:r w:rsidRPr="003A73E2">
        <w:t>what else happened in conjunction</w:t>
      </w:r>
    </w:p>
    <w:p w14:paraId="7B0202FF" w14:textId="7FBA472A" w:rsidR="003A73E2" w:rsidRPr="003A73E2" w:rsidRDefault="00C62070" w:rsidP="00763D8D">
      <w:pPr>
        <w:pStyle w:val="PlainText"/>
        <w:numPr>
          <w:ilvl w:val="0"/>
          <w:numId w:val="3"/>
        </w:numPr>
      </w:pPr>
      <w:r>
        <w:t>Brian</w:t>
      </w:r>
      <w:r w:rsidRPr="003A73E2">
        <w:t xml:space="preserve"> </w:t>
      </w:r>
      <w:r w:rsidR="003A73E2" w:rsidRPr="003A73E2">
        <w:t>Hall-so the value is it is historical</w:t>
      </w:r>
    </w:p>
    <w:p w14:paraId="24BF5B18" w14:textId="161228A6" w:rsidR="003A73E2" w:rsidRPr="003A73E2" w:rsidRDefault="003A73E2" w:rsidP="00763D8D">
      <w:pPr>
        <w:pStyle w:val="PlainText"/>
        <w:numPr>
          <w:ilvl w:val="0"/>
          <w:numId w:val="3"/>
        </w:numPr>
      </w:pPr>
      <w:r w:rsidRPr="003A73E2">
        <w:t xml:space="preserve">Paula: Look at sets of correlated </w:t>
      </w:r>
      <w:r w:rsidR="00C62070">
        <w:t>transitions - what happened toge</w:t>
      </w:r>
      <w:r w:rsidRPr="003A73E2">
        <w:t>ther with these changes</w:t>
      </w:r>
    </w:p>
    <w:p w14:paraId="5C166768" w14:textId="77777777" w:rsidR="003A73E2" w:rsidRPr="003A73E2" w:rsidRDefault="003A73E2" w:rsidP="00763D8D">
      <w:pPr>
        <w:pStyle w:val="PlainText"/>
        <w:numPr>
          <w:ilvl w:val="0"/>
          <w:numId w:val="3"/>
        </w:numPr>
      </w:pPr>
      <w:r w:rsidRPr="003A73E2">
        <w:lastRenderedPageBreak/>
        <w:t>David: Important to work on a well studied subject - allows verification of our results</w:t>
      </w:r>
    </w:p>
    <w:p w14:paraId="5FD97D4F" w14:textId="1CF7819F" w:rsidR="003A73E2" w:rsidRPr="003A73E2" w:rsidRDefault="003A73E2" w:rsidP="00763D8D">
      <w:pPr>
        <w:pStyle w:val="PlainText"/>
        <w:numPr>
          <w:ilvl w:val="0"/>
          <w:numId w:val="3"/>
        </w:numPr>
      </w:pPr>
      <w:r w:rsidRPr="003A73E2">
        <w:t>Paul</w:t>
      </w:r>
      <w:r w:rsidR="00C62070">
        <w:t xml:space="preserve"> </w:t>
      </w:r>
      <w:r w:rsidR="00F45EA4">
        <w:t xml:space="preserve">S.: </w:t>
      </w:r>
      <w:r w:rsidRPr="003A73E2">
        <w:t>Where are the gaps?</w:t>
      </w:r>
    </w:p>
    <w:p w14:paraId="35A924A1" w14:textId="77777777" w:rsidR="003A73E2" w:rsidRPr="003A73E2" w:rsidRDefault="003A73E2" w:rsidP="00F45EA4">
      <w:pPr>
        <w:pStyle w:val="PlainText"/>
        <w:numPr>
          <w:ilvl w:val="1"/>
          <w:numId w:val="3"/>
        </w:numPr>
      </w:pPr>
      <w:r w:rsidRPr="003A73E2">
        <w:t>control of phenotypic data, gaps in the fossil record are beyond our control, what species are we missing sequences of that we need?</w:t>
      </w:r>
    </w:p>
    <w:p w14:paraId="34EF01AA" w14:textId="77777777" w:rsidR="003A73E2" w:rsidRPr="003A73E2" w:rsidRDefault="003A73E2" w:rsidP="00763D8D">
      <w:pPr>
        <w:pStyle w:val="PlainText"/>
        <w:numPr>
          <w:ilvl w:val="0"/>
          <w:numId w:val="3"/>
        </w:numPr>
      </w:pPr>
      <w:r w:rsidRPr="003A73E2">
        <w:t>David-predictive framework for who we should go after that are non-model</w:t>
      </w:r>
    </w:p>
    <w:p w14:paraId="501FB40B" w14:textId="77777777" w:rsidR="003A73E2" w:rsidRPr="003A73E2" w:rsidRDefault="003A73E2" w:rsidP="00763D8D">
      <w:pPr>
        <w:pStyle w:val="PlainText"/>
        <w:numPr>
          <w:ilvl w:val="0"/>
          <w:numId w:val="3"/>
        </w:numPr>
      </w:pPr>
      <w:r w:rsidRPr="003A73E2">
        <w:t>Paul-inferring historical relationships, more genomes less risky the inference</w:t>
      </w:r>
    </w:p>
    <w:p w14:paraId="6B4AE94D" w14:textId="0E00F808" w:rsidR="003A73E2" w:rsidRPr="003A73E2" w:rsidRDefault="00C62070" w:rsidP="00763D8D">
      <w:pPr>
        <w:pStyle w:val="PlainText"/>
        <w:numPr>
          <w:ilvl w:val="0"/>
          <w:numId w:val="3"/>
        </w:numPr>
      </w:pPr>
      <w:r>
        <w:t>No li</w:t>
      </w:r>
      <w:r w:rsidR="003A73E2" w:rsidRPr="003A73E2">
        <w:t>terature dealing with sequence data, control sequence, timing etc</w:t>
      </w:r>
    </w:p>
    <w:p w14:paraId="33E530F9" w14:textId="77777777" w:rsidR="003A73E2" w:rsidRPr="003A73E2" w:rsidRDefault="003A73E2" w:rsidP="00763D8D">
      <w:pPr>
        <w:pStyle w:val="PlainText"/>
        <w:numPr>
          <w:ilvl w:val="0"/>
          <w:numId w:val="3"/>
        </w:numPr>
      </w:pPr>
      <w:r w:rsidRPr="003A73E2">
        <w:t>what tools are you using to make the comparisons</w:t>
      </w:r>
    </w:p>
    <w:p w14:paraId="7A949FFD" w14:textId="77777777" w:rsidR="003A73E2" w:rsidRPr="003A73E2" w:rsidRDefault="003A73E2" w:rsidP="00763D8D">
      <w:pPr>
        <w:pStyle w:val="PlainText"/>
        <w:numPr>
          <w:ilvl w:val="0"/>
          <w:numId w:val="3"/>
        </w:numPr>
      </w:pPr>
      <w:r w:rsidRPr="003A73E2">
        <w:t>Monte:only working on model orgs</w:t>
      </w:r>
    </w:p>
    <w:p w14:paraId="32CA9D74" w14:textId="40C1194C" w:rsidR="003A73E2" w:rsidRPr="003A73E2" w:rsidRDefault="00CB3B4B" w:rsidP="00763D8D">
      <w:pPr>
        <w:pStyle w:val="PlainText"/>
        <w:numPr>
          <w:ilvl w:val="0"/>
          <w:numId w:val="3"/>
        </w:numPr>
      </w:pPr>
      <w:r>
        <w:t>Brian:</w:t>
      </w:r>
      <w:r w:rsidR="003A73E2" w:rsidRPr="003A73E2">
        <w:t>regulatory elements seem to be very important in the fin to limb transition</w:t>
      </w:r>
    </w:p>
    <w:p w14:paraId="0AF12E3D" w14:textId="712770E6" w:rsidR="003A73E2" w:rsidRPr="003A73E2" w:rsidRDefault="003A73E2" w:rsidP="00B62ECD">
      <w:pPr>
        <w:pStyle w:val="PlainText"/>
        <w:numPr>
          <w:ilvl w:val="0"/>
          <w:numId w:val="3"/>
        </w:numPr>
      </w:pPr>
      <w:r w:rsidRPr="003A73E2">
        <w:t>can you use extant taxa to represent something extinct for 400+MY</w:t>
      </w:r>
    </w:p>
    <w:p w14:paraId="2ADB1AA9" w14:textId="2464D021" w:rsidR="003A73E2" w:rsidRPr="003A73E2" w:rsidRDefault="003A73E2" w:rsidP="00B62ECD">
      <w:pPr>
        <w:pStyle w:val="PlainText"/>
        <w:numPr>
          <w:ilvl w:val="0"/>
          <w:numId w:val="3"/>
        </w:numPr>
      </w:pPr>
      <w:r w:rsidRPr="003A73E2">
        <w:t>Todd: differences in pathways (mouse/zebrafish)</w:t>
      </w:r>
    </w:p>
    <w:p w14:paraId="329A9425" w14:textId="7993CF60" w:rsidR="003A73E2" w:rsidRPr="003A73E2" w:rsidRDefault="003A73E2" w:rsidP="00763D8D">
      <w:pPr>
        <w:pStyle w:val="PlainText"/>
        <w:numPr>
          <w:ilvl w:val="0"/>
          <w:numId w:val="3"/>
        </w:numPr>
      </w:pPr>
      <w:r w:rsidRPr="003A73E2">
        <w:t xml:space="preserve">Paula-new </w:t>
      </w:r>
      <w:r w:rsidR="00C62070" w:rsidRPr="003A73E2">
        <w:t>collaboration</w:t>
      </w:r>
      <w:r w:rsidRPr="003A73E2">
        <w:t xml:space="preserve"> with </w:t>
      </w:r>
      <w:r w:rsidR="00C62070">
        <w:t xml:space="preserve">Vertebrate </w:t>
      </w:r>
      <w:r w:rsidRPr="003A73E2">
        <w:t>tree of life</w:t>
      </w:r>
      <w:r w:rsidR="00C62070">
        <w:t xml:space="preserve"> (Naylor)</w:t>
      </w:r>
      <w:r w:rsidRPr="003A73E2">
        <w:t>, new Phd working on shark data</w:t>
      </w:r>
      <w:r w:rsidR="00C62070">
        <w:t xml:space="preserve"> to be intern with </w:t>
      </w:r>
      <w:r w:rsidR="00D80FEF">
        <w:t>Phenoscape</w:t>
      </w:r>
    </w:p>
    <w:p w14:paraId="6F32259B" w14:textId="77777777" w:rsidR="003A73E2" w:rsidRPr="003A73E2" w:rsidRDefault="003A73E2" w:rsidP="00763D8D">
      <w:pPr>
        <w:pStyle w:val="PlainText"/>
        <w:numPr>
          <w:ilvl w:val="0"/>
          <w:numId w:val="3"/>
        </w:numPr>
      </w:pPr>
      <w:r w:rsidRPr="003A73E2">
        <w:t>Aaron-capturing changes in gene expression pattern, associated with phenotype</w:t>
      </w:r>
    </w:p>
    <w:p w14:paraId="45EED9D6" w14:textId="4B81900C" w:rsidR="003A73E2" w:rsidRPr="003A73E2" w:rsidRDefault="003A73E2" w:rsidP="00B62ECD">
      <w:pPr>
        <w:pStyle w:val="PlainText"/>
        <w:numPr>
          <w:ilvl w:val="0"/>
          <w:numId w:val="3"/>
        </w:numPr>
      </w:pPr>
      <w:r w:rsidRPr="003A73E2">
        <w:t>changes that result in modifying the gene. First pass</w:t>
      </w:r>
    </w:p>
    <w:p w14:paraId="7727D003" w14:textId="7F67ADEA" w:rsidR="003A73E2" w:rsidRPr="003A73E2" w:rsidRDefault="003A73E2" w:rsidP="00763D8D">
      <w:pPr>
        <w:pStyle w:val="PlainText"/>
        <w:numPr>
          <w:ilvl w:val="0"/>
          <w:numId w:val="3"/>
        </w:numPr>
      </w:pPr>
      <w:r w:rsidRPr="003A73E2">
        <w:t>Paul-</w:t>
      </w:r>
      <w:r w:rsidR="00C62070">
        <w:t>interpreting</w:t>
      </w:r>
      <w:r w:rsidRPr="003A73E2">
        <w:t xml:space="preserve"> will be hard</w:t>
      </w:r>
    </w:p>
    <w:p w14:paraId="4D640B29" w14:textId="77777777" w:rsidR="003A73E2" w:rsidRPr="003A73E2" w:rsidRDefault="003A73E2" w:rsidP="00763D8D">
      <w:pPr>
        <w:pStyle w:val="PlainText"/>
        <w:numPr>
          <w:ilvl w:val="0"/>
          <w:numId w:val="3"/>
        </w:numPr>
      </w:pPr>
      <w:r w:rsidRPr="003A73E2">
        <w:t>Monte: what is the use of this system - our hope it is it will be a hypothesis generating project.</w:t>
      </w:r>
    </w:p>
    <w:p w14:paraId="120CF858" w14:textId="09EFC459" w:rsidR="003A73E2" w:rsidRPr="003A73E2" w:rsidRDefault="00EB3DDC" w:rsidP="00763D8D">
      <w:pPr>
        <w:pStyle w:val="PlainText"/>
        <w:numPr>
          <w:ilvl w:val="0"/>
          <w:numId w:val="3"/>
        </w:numPr>
      </w:pPr>
      <w:r>
        <w:t>Paul S:</w:t>
      </w:r>
      <w:r w:rsidR="003A73E2" w:rsidRPr="003A73E2">
        <w:t xml:space="preserve"> great value in having a hypothesis generating tool</w:t>
      </w:r>
    </w:p>
    <w:p w14:paraId="169FF048" w14:textId="77777777" w:rsidR="003A73E2" w:rsidRPr="003A73E2" w:rsidRDefault="003A73E2" w:rsidP="00763D8D">
      <w:pPr>
        <w:pStyle w:val="PlainText"/>
        <w:numPr>
          <w:ilvl w:val="0"/>
          <w:numId w:val="3"/>
        </w:numPr>
      </w:pPr>
      <w:r w:rsidRPr="003A73E2">
        <w:t>Monte: testing the hypothesis beyond the scope of this project</w:t>
      </w:r>
    </w:p>
    <w:p w14:paraId="10D1C95C" w14:textId="77777777" w:rsidR="003A73E2" w:rsidRPr="003A73E2" w:rsidRDefault="003A73E2" w:rsidP="00B62ECD">
      <w:pPr>
        <w:pStyle w:val="PlainText"/>
      </w:pPr>
    </w:p>
    <w:p w14:paraId="5B2681AC" w14:textId="77777777" w:rsidR="003A73E2" w:rsidRPr="003A73E2" w:rsidRDefault="003A73E2" w:rsidP="00B62ECD">
      <w:pPr>
        <w:pStyle w:val="PlainText"/>
      </w:pPr>
    </w:p>
    <w:p w14:paraId="6F49869D" w14:textId="2D88457F" w:rsidR="003A73E2" w:rsidRPr="006A1250" w:rsidRDefault="00B62ECD" w:rsidP="00B62ECD">
      <w:pPr>
        <w:pStyle w:val="PlainText"/>
        <w:rPr>
          <w:b/>
        </w:rPr>
      </w:pPr>
      <w:r w:rsidRPr="006A1250">
        <w:rPr>
          <w:b/>
        </w:rPr>
        <w:t xml:space="preserve">3. </w:t>
      </w:r>
      <w:r w:rsidR="003A73E2" w:rsidRPr="006A1250">
        <w:rPr>
          <w:b/>
        </w:rPr>
        <w:t xml:space="preserve">Monte </w:t>
      </w:r>
      <w:r w:rsidRPr="006A1250">
        <w:rPr>
          <w:b/>
        </w:rPr>
        <w:t>(Model organism ontologies and curation)</w:t>
      </w:r>
    </w:p>
    <w:p w14:paraId="72BE1AC9" w14:textId="77777777" w:rsidR="003A73E2" w:rsidRPr="003A73E2" w:rsidRDefault="003A73E2" w:rsidP="00B62ECD">
      <w:pPr>
        <w:pStyle w:val="PlainText"/>
        <w:numPr>
          <w:ilvl w:val="0"/>
          <w:numId w:val="4"/>
        </w:numPr>
      </w:pPr>
      <w:r w:rsidRPr="003A73E2">
        <w:t>2 types of data - morphological, genetic</w:t>
      </w:r>
    </w:p>
    <w:p w14:paraId="021684A3" w14:textId="77777777" w:rsidR="003A73E2" w:rsidRPr="003A73E2" w:rsidRDefault="003A73E2" w:rsidP="00B62ECD">
      <w:pPr>
        <w:pStyle w:val="PlainText"/>
        <w:numPr>
          <w:ilvl w:val="0"/>
          <w:numId w:val="4"/>
        </w:numPr>
      </w:pPr>
      <w:r w:rsidRPr="003A73E2">
        <w:t>getting data and curation for free - through model organism databases, funding by NIH</w:t>
      </w:r>
    </w:p>
    <w:p w14:paraId="3B1809DF" w14:textId="648CEF8E" w:rsidR="003A73E2" w:rsidRPr="003A73E2" w:rsidRDefault="003A73E2" w:rsidP="00B62ECD">
      <w:pPr>
        <w:pStyle w:val="PlainText"/>
        <w:numPr>
          <w:ilvl w:val="0"/>
          <w:numId w:val="4"/>
        </w:numPr>
      </w:pPr>
      <w:r w:rsidRPr="003A73E2">
        <w:t xml:space="preserve">rat is not up there </w:t>
      </w:r>
      <w:r w:rsidR="008C7DBC" w:rsidRPr="003A73E2">
        <w:t>because</w:t>
      </w:r>
      <w:r w:rsidRPr="003A73E2">
        <w:t xml:space="preserve"> they do not produce the same type of genetic data as mouse</w:t>
      </w:r>
    </w:p>
    <w:p w14:paraId="32003FBE" w14:textId="77777777" w:rsidR="003A73E2" w:rsidRPr="003A73E2" w:rsidRDefault="003A73E2" w:rsidP="00B62ECD">
      <w:pPr>
        <w:pStyle w:val="PlainText"/>
        <w:numPr>
          <w:ilvl w:val="0"/>
          <w:numId w:val="4"/>
        </w:numPr>
      </w:pPr>
      <w:r w:rsidRPr="003A73E2">
        <w:t>milestones - curation of phenotypes &amp; gene expression</w:t>
      </w:r>
    </w:p>
    <w:p w14:paraId="4E9A2E4B" w14:textId="19ED8295" w:rsidR="003A73E2" w:rsidRPr="003A73E2" w:rsidRDefault="003A73E2" w:rsidP="00B62ECD">
      <w:pPr>
        <w:pStyle w:val="PlainText"/>
        <w:numPr>
          <w:ilvl w:val="0"/>
          <w:numId w:val="4"/>
        </w:numPr>
      </w:pPr>
      <w:r w:rsidRPr="003A73E2">
        <w:t>Incorporate pheno</w:t>
      </w:r>
      <w:r w:rsidR="00C77188">
        <w:t>type</w:t>
      </w:r>
      <w:r w:rsidRPr="003A73E2">
        <w:t xml:space="preserve"> and gene expression into KB</w:t>
      </w:r>
    </w:p>
    <w:p w14:paraId="0BEEDE06" w14:textId="7B39020D" w:rsidR="003A73E2" w:rsidRPr="003A73E2" w:rsidRDefault="003A73E2" w:rsidP="00B62ECD">
      <w:pPr>
        <w:pStyle w:val="PlainText"/>
        <w:numPr>
          <w:ilvl w:val="0"/>
          <w:numId w:val="4"/>
        </w:numPr>
      </w:pPr>
      <w:r w:rsidRPr="003A73E2">
        <w:t>develop pipelines for uploading x</w:t>
      </w:r>
      <w:r w:rsidR="00BF162D">
        <w:t>en</w:t>
      </w:r>
      <w:r w:rsidRPr="003A73E2">
        <w:t xml:space="preserve">base and MGI into </w:t>
      </w:r>
      <w:r w:rsidR="00D80FEF">
        <w:t>Phenoscape</w:t>
      </w:r>
    </w:p>
    <w:p w14:paraId="1C913ADC" w14:textId="4400DFCC" w:rsidR="003A73E2" w:rsidRPr="003A73E2" w:rsidRDefault="00B62ECD" w:rsidP="00B62ECD">
      <w:pPr>
        <w:pStyle w:val="PlainText"/>
        <w:numPr>
          <w:ilvl w:val="0"/>
          <w:numId w:val="4"/>
        </w:numPr>
      </w:pPr>
      <w:r>
        <w:t>Develo</w:t>
      </w:r>
      <w:r w:rsidR="003A73E2" w:rsidRPr="003A73E2">
        <w:t xml:space="preserve">ped such a pipeline during </w:t>
      </w:r>
      <w:r w:rsidR="00D80FEF">
        <w:t>Phenoscape</w:t>
      </w:r>
      <w:r w:rsidR="003A73E2" w:rsidRPr="003A73E2">
        <w:t xml:space="preserve"> 1 - still ongoing</w:t>
      </w:r>
    </w:p>
    <w:p w14:paraId="5AA772D5" w14:textId="34FA8E91" w:rsidR="003A73E2" w:rsidRPr="003A73E2" w:rsidRDefault="003A73E2" w:rsidP="00B62ECD">
      <w:pPr>
        <w:pStyle w:val="PlainText"/>
        <w:numPr>
          <w:ilvl w:val="0"/>
          <w:numId w:val="4"/>
        </w:numPr>
      </w:pPr>
      <w:r w:rsidRPr="003A73E2">
        <w:t>61,000 phenotypes for 4000 genes, 800-fin, ~2000 publications + direct submission</w:t>
      </w:r>
    </w:p>
    <w:p w14:paraId="64ED2D91" w14:textId="77777777" w:rsidR="003A73E2" w:rsidRPr="003A73E2" w:rsidRDefault="003A73E2" w:rsidP="00B62ECD">
      <w:pPr>
        <w:pStyle w:val="PlainText"/>
        <w:numPr>
          <w:ilvl w:val="0"/>
          <w:numId w:val="4"/>
        </w:numPr>
      </w:pPr>
      <w:r w:rsidRPr="003A73E2">
        <w:t>MGI-6100 limb phenotypes for 2500 genotypes</w:t>
      </w:r>
    </w:p>
    <w:p w14:paraId="08A5DE40" w14:textId="0DD93D62" w:rsidR="003A73E2" w:rsidRPr="003A73E2" w:rsidRDefault="003A73E2" w:rsidP="00B62ECD">
      <w:pPr>
        <w:pStyle w:val="PlainText"/>
        <w:numPr>
          <w:ilvl w:val="0"/>
          <w:numId w:val="4"/>
        </w:numPr>
      </w:pPr>
      <w:r w:rsidRPr="003A73E2">
        <w:t>not as</w:t>
      </w:r>
      <w:r w:rsidR="00EB3DDC">
        <w:t xml:space="preserve"> </w:t>
      </w:r>
      <w:r w:rsidRPr="003A73E2">
        <w:t>EQ so must be mapped into EQ (done by PATO), keep up to date (Terry by hand), no automated pipeline</w:t>
      </w:r>
    </w:p>
    <w:p w14:paraId="2527C12C" w14:textId="13BA8A22" w:rsidR="003A73E2" w:rsidRPr="003A73E2" w:rsidRDefault="003A73E2" w:rsidP="00B62ECD">
      <w:pPr>
        <w:pStyle w:val="PlainText"/>
        <w:numPr>
          <w:ilvl w:val="0"/>
          <w:numId w:val="4"/>
        </w:numPr>
      </w:pPr>
      <w:r w:rsidRPr="003A73E2">
        <w:t>Many EQ's required for 1 MP</w:t>
      </w:r>
    </w:p>
    <w:p w14:paraId="012A75CD" w14:textId="77777777" w:rsidR="003A73E2" w:rsidRPr="003A73E2" w:rsidRDefault="003A73E2" w:rsidP="00B62ECD">
      <w:pPr>
        <w:pStyle w:val="PlainText"/>
        <w:numPr>
          <w:ilvl w:val="0"/>
          <w:numId w:val="4"/>
        </w:numPr>
      </w:pPr>
      <w:r w:rsidRPr="003A73E2">
        <w:t>Curators trained at NESCent, using phenote tool</w:t>
      </w:r>
    </w:p>
    <w:p w14:paraId="7A3F500F" w14:textId="39F90257" w:rsidR="003A73E2" w:rsidRPr="003A73E2" w:rsidRDefault="00853501" w:rsidP="00B62ECD">
      <w:pPr>
        <w:pStyle w:val="PlainText"/>
        <w:numPr>
          <w:ilvl w:val="0"/>
          <w:numId w:val="4"/>
        </w:numPr>
      </w:pPr>
      <w:r>
        <w:t>Xenbase</w:t>
      </w:r>
      <w:r w:rsidR="003A73E2" w:rsidRPr="003A73E2">
        <w:t>, all is_a and devolps _from are complete, defined</w:t>
      </w:r>
    </w:p>
    <w:p w14:paraId="1B489D01" w14:textId="65DDB3E4" w:rsidR="003A73E2" w:rsidRPr="003A73E2" w:rsidRDefault="003A73E2" w:rsidP="00B62ECD">
      <w:pPr>
        <w:pStyle w:val="PlainText"/>
        <w:numPr>
          <w:ilvl w:val="0"/>
          <w:numId w:val="4"/>
        </w:numPr>
      </w:pPr>
      <w:r w:rsidRPr="003A73E2">
        <w:t xml:space="preserve">plans: import gene expression data into </w:t>
      </w:r>
      <w:r w:rsidR="00D80FEF">
        <w:t>Phenoscape</w:t>
      </w:r>
      <w:r w:rsidRPr="003A73E2">
        <w:t xml:space="preserve"> (</w:t>
      </w:r>
      <w:r w:rsidR="00E31150">
        <w:t>ZFIN</w:t>
      </w:r>
      <w:r w:rsidRPr="003A73E2">
        <w:t>)</w:t>
      </w:r>
    </w:p>
    <w:p w14:paraId="0675102E" w14:textId="77777777" w:rsidR="003A73E2" w:rsidRPr="003A73E2" w:rsidRDefault="003A73E2" w:rsidP="00B62ECD">
      <w:pPr>
        <w:pStyle w:val="PlainText"/>
        <w:numPr>
          <w:ilvl w:val="0"/>
          <w:numId w:val="4"/>
        </w:numPr>
      </w:pPr>
      <w:r w:rsidRPr="003A73E2">
        <w:t>continue curation (MGI)</w:t>
      </w:r>
    </w:p>
    <w:p w14:paraId="500CAD74" w14:textId="45191C52" w:rsidR="003A73E2" w:rsidRPr="003A73E2" w:rsidRDefault="003A73E2" w:rsidP="00B62ECD">
      <w:pPr>
        <w:pStyle w:val="PlainText"/>
        <w:numPr>
          <w:ilvl w:val="0"/>
          <w:numId w:val="4"/>
        </w:numPr>
      </w:pPr>
      <w:r w:rsidRPr="003A73E2">
        <w:t xml:space="preserve">maintain </w:t>
      </w:r>
      <w:r w:rsidR="00B62ECD">
        <w:t>mappings</w:t>
      </w:r>
      <w:r w:rsidRPr="003A73E2">
        <w:t xml:space="preserve">, import EMAPA into </w:t>
      </w:r>
      <w:r w:rsidR="00D80FEF">
        <w:t>Phenoscape</w:t>
      </w:r>
      <w:r w:rsidRPr="003A73E2">
        <w:t xml:space="preserve"> (immediate plan)</w:t>
      </w:r>
    </w:p>
    <w:p w14:paraId="116721B8" w14:textId="5A4682E7" w:rsidR="003A73E2" w:rsidRPr="003A73E2" w:rsidRDefault="003A73E2" w:rsidP="00B62ECD">
      <w:pPr>
        <w:pStyle w:val="PlainText"/>
        <w:numPr>
          <w:ilvl w:val="0"/>
          <w:numId w:val="4"/>
        </w:numPr>
      </w:pPr>
      <w:r w:rsidRPr="003A73E2">
        <w:t xml:space="preserve">develop pipeline to import mappings into </w:t>
      </w:r>
      <w:r w:rsidR="00D80FEF">
        <w:t>Phenoscape</w:t>
      </w:r>
    </w:p>
    <w:p w14:paraId="3C855CDF" w14:textId="77777777" w:rsidR="003A73E2" w:rsidRPr="003A73E2" w:rsidRDefault="003A73E2" w:rsidP="00B62ECD">
      <w:pPr>
        <w:pStyle w:val="PlainText"/>
      </w:pPr>
    </w:p>
    <w:p w14:paraId="6348A65C" w14:textId="77777777" w:rsidR="003A73E2" w:rsidRPr="003A73E2" w:rsidRDefault="003A73E2" w:rsidP="00B62ECD">
      <w:pPr>
        <w:pStyle w:val="PlainText"/>
      </w:pPr>
    </w:p>
    <w:p w14:paraId="7ADD01A4" w14:textId="15BF450D" w:rsidR="00B62ECD" w:rsidRDefault="00B62ECD" w:rsidP="00B62ECD">
      <w:pPr>
        <w:pStyle w:val="PlainText"/>
      </w:pPr>
      <w:r>
        <w:t>Questions/discussion following Monte:</w:t>
      </w:r>
    </w:p>
    <w:p w14:paraId="7522FEF8" w14:textId="45B8E9D4" w:rsidR="003A73E2" w:rsidRPr="003A73E2" w:rsidRDefault="00E63986" w:rsidP="00B62ECD">
      <w:pPr>
        <w:pStyle w:val="PlainText"/>
        <w:numPr>
          <w:ilvl w:val="0"/>
          <w:numId w:val="5"/>
        </w:numPr>
      </w:pPr>
      <w:r>
        <w:t>Alan</w:t>
      </w:r>
      <w:r w:rsidR="003A73E2" w:rsidRPr="003A73E2">
        <w:t xml:space="preserve">: are these knock outs? wild type? during </w:t>
      </w:r>
      <w:r w:rsidR="002D48D9" w:rsidRPr="003A73E2">
        <w:t>development</w:t>
      </w:r>
    </w:p>
    <w:p w14:paraId="5A9C7158" w14:textId="0E04E085" w:rsidR="003A73E2" w:rsidRPr="003A73E2" w:rsidRDefault="003A73E2" w:rsidP="00B62ECD">
      <w:pPr>
        <w:pStyle w:val="PlainText"/>
        <w:numPr>
          <w:ilvl w:val="0"/>
          <w:numId w:val="5"/>
        </w:numPr>
      </w:pPr>
      <w:r w:rsidRPr="003A73E2">
        <w:t xml:space="preserve">in the case of </w:t>
      </w:r>
      <w:r w:rsidR="002D48D9" w:rsidRPr="003A73E2">
        <w:t>unusual</w:t>
      </w:r>
      <w:r w:rsidRPr="003A73E2">
        <w:t xml:space="preserve"> anatomy</w:t>
      </w:r>
    </w:p>
    <w:p w14:paraId="3EB5238C" w14:textId="77777777" w:rsidR="003A73E2" w:rsidRPr="003A73E2" w:rsidRDefault="003A73E2" w:rsidP="00B62ECD">
      <w:pPr>
        <w:pStyle w:val="PlainText"/>
        <w:numPr>
          <w:ilvl w:val="0"/>
          <w:numId w:val="5"/>
        </w:numPr>
      </w:pPr>
      <w:r w:rsidRPr="003A73E2">
        <w:t>when do the part relationships hold?</w:t>
      </w:r>
    </w:p>
    <w:p w14:paraId="0E0D99D1" w14:textId="7AA75EC6" w:rsidR="003A73E2" w:rsidRPr="003A73E2" w:rsidRDefault="00BF162D" w:rsidP="00B62ECD">
      <w:pPr>
        <w:pStyle w:val="PlainText"/>
        <w:numPr>
          <w:ilvl w:val="0"/>
          <w:numId w:val="5"/>
        </w:numPr>
      </w:pPr>
      <w:r>
        <w:t>Terry: relatively straight</w:t>
      </w:r>
      <w:r w:rsidR="003A73E2" w:rsidRPr="003A73E2">
        <w:t>forward in limb</w:t>
      </w:r>
    </w:p>
    <w:p w14:paraId="3E883B6C" w14:textId="58BDB13C" w:rsidR="003A73E2" w:rsidRPr="003A73E2" w:rsidRDefault="00E63986" w:rsidP="00B62ECD">
      <w:pPr>
        <w:pStyle w:val="PlainText"/>
        <w:numPr>
          <w:ilvl w:val="0"/>
          <w:numId w:val="5"/>
        </w:numPr>
      </w:pPr>
      <w:r>
        <w:t>Alan</w:t>
      </w:r>
      <w:r w:rsidR="003A73E2" w:rsidRPr="003A73E2">
        <w:t>: stage version terms valid but are the relationships still valid?</w:t>
      </w:r>
    </w:p>
    <w:p w14:paraId="775D0CB7" w14:textId="02E4CF22" w:rsidR="003A73E2" w:rsidRPr="003A73E2" w:rsidRDefault="00174855" w:rsidP="00B62ECD">
      <w:pPr>
        <w:pStyle w:val="PlainText"/>
        <w:numPr>
          <w:ilvl w:val="0"/>
          <w:numId w:val="5"/>
        </w:numPr>
      </w:pPr>
      <w:r>
        <w:t>Judy</w:t>
      </w:r>
      <w:r w:rsidR="003A73E2" w:rsidRPr="003A73E2">
        <w:t xml:space="preserve">: this is a side discussion </w:t>
      </w:r>
      <w:r w:rsidR="002D48D9" w:rsidRPr="003A73E2">
        <w:t>because</w:t>
      </w:r>
      <w:r w:rsidR="003A73E2" w:rsidRPr="003A73E2">
        <w:t xml:space="preserve"> we have resolved this.</w:t>
      </w:r>
    </w:p>
    <w:p w14:paraId="621E1190" w14:textId="1EEAF6AA" w:rsidR="003A73E2" w:rsidRPr="003A73E2" w:rsidRDefault="00853501" w:rsidP="00B62ECD">
      <w:pPr>
        <w:pStyle w:val="PlainText"/>
        <w:numPr>
          <w:ilvl w:val="0"/>
          <w:numId w:val="5"/>
        </w:numPr>
      </w:pPr>
      <w:r>
        <w:t>Xenbase</w:t>
      </w:r>
      <w:r w:rsidR="003A73E2" w:rsidRPr="003A73E2">
        <w:t xml:space="preserve"> plans:</w:t>
      </w:r>
      <w:r w:rsidR="002D48D9">
        <w:t xml:space="preserve"> </w:t>
      </w:r>
      <w:r w:rsidR="003A73E2" w:rsidRPr="003A73E2">
        <w:t>continue curation</w:t>
      </w:r>
      <w:r w:rsidR="00B62ECD">
        <w:t xml:space="preserve">; </w:t>
      </w:r>
      <w:r w:rsidR="003A73E2" w:rsidRPr="003A73E2">
        <w:t>develop pipeline to import data into KB</w:t>
      </w:r>
    </w:p>
    <w:p w14:paraId="00AEBAB6" w14:textId="77777777" w:rsidR="003A73E2" w:rsidRPr="003A73E2" w:rsidRDefault="003A73E2" w:rsidP="00B62ECD">
      <w:pPr>
        <w:pStyle w:val="PlainText"/>
        <w:numPr>
          <w:ilvl w:val="0"/>
          <w:numId w:val="5"/>
        </w:numPr>
      </w:pPr>
      <w:r w:rsidRPr="003A73E2">
        <w:t>Judy: we will import aspects of the data</w:t>
      </w:r>
    </w:p>
    <w:p w14:paraId="4A3D8A05" w14:textId="6D40A7F7" w:rsidR="003A73E2" w:rsidRPr="003A73E2" w:rsidRDefault="00174855" w:rsidP="00B62ECD">
      <w:pPr>
        <w:pStyle w:val="PlainText"/>
        <w:numPr>
          <w:ilvl w:val="0"/>
          <w:numId w:val="5"/>
        </w:numPr>
      </w:pPr>
      <w:r>
        <w:t>Judy</w:t>
      </w:r>
      <w:r w:rsidR="003A73E2" w:rsidRPr="003A73E2">
        <w:t xml:space="preserve">: one thing we were discussing, not </w:t>
      </w:r>
      <w:r w:rsidR="002D48D9" w:rsidRPr="003A73E2">
        <w:t>feasible</w:t>
      </w:r>
      <w:r w:rsidR="003A73E2" w:rsidRPr="003A73E2">
        <w:t xml:space="preserve"> to </w:t>
      </w:r>
      <w:r w:rsidR="002D48D9" w:rsidRPr="003A73E2">
        <w:t>import</w:t>
      </w:r>
      <w:r w:rsidR="003A73E2" w:rsidRPr="003A73E2">
        <w:t xml:space="preserve"> all data, but we will bring in aspects</w:t>
      </w:r>
    </w:p>
    <w:p w14:paraId="35E4BA9C" w14:textId="77777777" w:rsidR="003A73E2" w:rsidRPr="003A73E2" w:rsidRDefault="003A73E2" w:rsidP="00B62ECD">
      <w:pPr>
        <w:pStyle w:val="PlainText"/>
      </w:pPr>
    </w:p>
    <w:p w14:paraId="22D7BAFB" w14:textId="77777777" w:rsidR="003A73E2" w:rsidRPr="003A73E2" w:rsidRDefault="003A73E2" w:rsidP="007D1BD1">
      <w:pPr>
        <w:pStyle w:val="PlainText"/>
        <w:numPr>
          <w:ilvl w:val="0"/>
          <w:numId w:val="5"/>
        </w:numPr>
      </w:pPr>
      <w:r w:rsidRPr="003A73E2">
        <w:t>Deliverables</w:t>
      </w:r>
    </w:p>
    <w:p w14:paraId="5BA10C50" w14:textId="77777777" w:rsidR="003A73E2" w:rsidRPr="003A73E2" w:rsidRDefault="003A73E2" w:rsidP="007D1BD1">
      <w:pPr>
        <w:pStyle w:val="PlainText"/>
        <w:numPr>
          <w:ilvl w:val="0"/>
          <w:numId w:val="5"/>
        </w:numPr>
      </w:pPr>
      <w:r w:rsidRPr="003A73E2">
        <w:t>Have a complete phenotype and gene expression data for 3 model organisms</w:t>
      </w:r>
    </w:p>
    <w:p w14:paraId="4C6242B6" w14:textId="7F02A064" w:rsidR="003A73E2" w:rsidRPr="003A73E2" w:rsidRDefault="003A73E2" w:rsidP="007D1BD1">
      <w:pPr>
        <w:pStyle w:val="PlainText"/>
        <w:numPr>
          <w:ilvl w:val="0"/>
          <w:numId w:val="5"/>
        </w:numPr>
      </w:pPr>
      <w:r w:rsidRPr="003A73E2">
        <w:t xml:space="preserve">paper: methods &amp; </w:t>
      </w:r>
      <w:r w:rsidR="00897B29">
        <w:t xml:space="preserve"> challenges</w:t>
      </w:r>
      <w:r w:rsidRPr="003A73E2">
        <w:t xml:space="preserve"> of integrating such data</w:t>
      </w:r>
    </w:p>
    <w:p w14:paraId="2FE5562D" w14:textId="604634C7" w:rsidR="003A73E2" w:rsidRPr="003A73E2" w:rsidRDefault="00EB3DDC" w:rsidP="007D1BD1">
      <w:pPr>
        <w:pStyle w:val="PlainText"/>
        <w:numPr>
          <w:ilvl w:val="0"/>
          <w:numId w:val="5"/>
        </w:numPr>
      </w:pPr>
      <w:r>
        <w:t>Paul S:</w:t>
      </w:r>
      <w:r w:rsidR="003A73E2" w:rsidRPr="003A73E2">
        <w:t xml:space="preserve"> tell us about method problems</w:t>
      </w:r>
    </w:p>
    <w:p w14:paraId="0C27CCE6" w14:textId="0D2FFA11" w:rsidR="003A73E2" w:rsidRPr="003A73E2" w:rsidRDefault="003A73E2" w:rsidP="007D1BD1">
      <w:pPr>
        <w:pStyle w:val="PlainText"/>
        <w:numPr>
          <w:ilvl w:val="0"/>
          <w:numId w:val="5"/>
        </w:numPr>
      </w:pPr>
      <w:r w:rsidRPr="003A73E2">
        <w:t xml:space="preserve">Monte: staging is different in each group, gene orthology "the same gene" and best way to </w:t>
      </w:r>
      <w:r w:rsidR="008257DF" w:rsidRPr="003A73E2">
        <w:t>approach</w:t>
      </w:r>
      <w:r w:rsidRPr="003A73E2">
        <w:t xml:space="preserve"> that</w:t>
      </w:r>
    </w:p>
    <w:p w14:paraId="1DF1DE1F" w14:textId="77777777" w:rsidR="003A73E2" w:rsidRPr="003A73E2" w:rsidRDefault="003A73E2" w:rsidP="007D1BD1">
      <w:pPr>
        <w:pStyle w:val="PlainText"/>
        <w:numPr>
          <w:ilvl w:val="0"/>
          <w:numId w:val="5"/>
        </w:numPr>
      </w:pPr>
      <w:r w:rsidRPr="003A73E2">
        <w:t>resolvable but thorny</w:t>
      </w:r>
    </w:p>
    <w:p w14:paraId="3C220A00" w14:textId="4E67D9FE" w:rsidR="003A73E2" w:rsidRPr="003A73E2" w:rsidRDefault="00CB3B4B" w:rsidP="007D1BD1">
      <w:pPr>
        <w:pStyle w:val="PlainText"/>
        <w:numPr>
          <w:ilvl w:val="0"/>
          <w:numId w:val="5"/>
        </w:numPr>
      </w:pPr>
      <w:r>
        <w:t>Judy:</w:t>
      </w:r>
      <w:r w:rsidR="003A73E2" w:rsidRPr="003A73E2">
        <w:t xml:space="preserve"> comparative phenotypes - </w:t>
      </w:r>
      <w:r w:rsidR="008257DF" w:rsidRPr="003A73E2">
        <w:t>ch</w:t>
      </w:r>
      <w:r w:rsidR="008257DF">
        <w:t>alle</w:t>
      </w:r>
      <w:r w:rsidR="008257DF" w:rsidRPr="003A73E2">
        <w:t>nging</w:t>
      </w:r>
      <w:r w:rsidR="003A73E2" w:rsidRPr="003A73E2">
        <w:t xml:space="preserve"> and interesting - doing it independently of </w:t>
      </w:r>
      <w:r w:rsidR="00BF162D">
        <w:t>the</w:t>
      </w:r>
      <w:r w:rsidR="003A73E2" w:rsidRPr="003A73E2">
        <w:t xml:space="preserve"> underlying genotype</w:t>
      </w:r>
    </w:p>
    <w:p w14:paraId="25ED2FFC" w14:textId="7851BDFB" w:rsidR="003A73E2" w:rsidRPr="003A73E2" w:rsidRDefault="003A73E2" w:rsidP="007D1BD1">
      <w:pPr>
        <w:pStyle w:val="PlainText"/>
        <w:numPr>
          <w:ilvl w:val="0"/>
          <w:numId w:val="5"/>
        </w:numPr>
      </w:pPr>
      <w:r w:rsidRPr="003A73E2">
        <w:t xml:space="preserve">expression data is huge, we want to relate it to phenotypes, not just </w:t>
      </w:r>
      <w:r w:rsidR="008257DF" w:rsidRPr="003A73E2">
        <w:t>comparative</w:t>
      </w:r>
      <w:r w:rsidRPr="003A73E2">
        <w:t xml:space="preserve"> phenotypes, new view with context of evolutionary history, new view of model organisms</w:t>
      </w:r>
    </w:p>
    <w:p w14:paraId="1756A440" w14:textId="21A53766" w:rsidR="003A73E2" w:rsidRPr="003A73E2" w:rsidRDefault="006A59D2" w:rsidP="007D1BD1">
      <w:pPr>
        <w:pStyle w:val="PlainText"/>
        <w:numPr>
          <w:ilvl w:val="0"/>
          <w:numId w:val="5"/>
        </w:numPr>
      </w:pPr>
      <w:r>
        <w:t xml:space="preserve">interesting </w:t>
      </w:r>
      <w:r w:rsidR="003A73E2" w:rsidRPr="003A73E2">
        <w:t xml:space="preserve">what </w:t>
      </w:r>
      <w:r>
        <w:t xml:space="preserve">one </w:t>
      </w:r>
      <w:r w:rsidR="003A73E2" w:rsidRPr="003A73E2">
        <w:t>can and cannot do with this data</w:t>
      </w:r>
    </w:p>
    <w:p w14:paraId="6B255B77" w14:textId="06835B31" w:rsidR="003A73E2" w:rsidRPr="003A73E2" w:rsidRDefault="00EB3DDC" w:rsidP="007D1BD1">
      <w:pPr>
        <w:pStyle w:val="PlainText"/>
        <w:numPr>
          <w:ilvl w:val="0"/>
          <w:numId w:val="5"/>
        </w:numPr>
      </w:pPr>
      <w:r>
        <w:t>Paul S:</w:t>
      </w:r>
      <w:r w:rsidR="003A73E2" w:rsidRPr="003A73E2">
        <w:t xml:space="preserve"> how many are we looking at? how many phenotypes? what kind of granularity?</w:t>
      </w:r>
    </w:p>
    <w:p w14:paraId="1332C305" w14:textId="77777777" w:rsidR="003A73E2" w:rsidRPr="003A73E2" w:rsidRDefault="003A73E2" w:rsidP="007D1BD1">
      <w:pPr>
        <w:pStyle w:val="PlainText"/>
        <w:numPr>
          <w:ilvl w:val="0"/>
          <w:numId w:val="5"/>
        </w:numPr>
      </w:pPr>
      <w:r w:rsidRPr="003A73E2">
        <w:t>Terry - hundreds - has the number someplace. Relevant terms much less than that.</w:t>
      </w:r>
    </w:p>
    <w:p w14:paraId="1D7041C1" w14:textId="4353EA7B" w:rsidR="003A73E2" w:rsidRPr="003A73E2" w:rsidRDefault="003A73E2" w:rsidP="007D1BD1">
      <w:pPr>
        <w:pStyle w:val="PlainText"/>
        <w:numPr>
          <w:ilvl w:val="0"/>
          <w:numId w:val="5"/>
        </w:numPr>
      </w:pPr>
      <w:r w:rsidRPr="003A73E2">
        <w:t xml:space="preserve">1:1 MP </w:t>
      </w:r>
      <w:r w:rsidR="00A87C1A" w:rsidRPr="003A73E2">
        <w:t>anatomical</w:t>
      </w:r>
      <w:r w:rsidRPr="003A73E2">
        <w:t xml:space="preserve"> term to quality</w:t>
      </w:r>
    </w:p>
    <w:p w14:paraId="2372193A" w14:textId="4C09EA14" w:rsidR="003A73E2" w:rsidRPr="003A73E2" w:rsidRDefault="00EB3DDC" w:rsidP="007D1BD1">
      <w:pPr>
        <w:pStyle w:val="PlainText"/>
        <w:numPr>
          <w:ilvl w:val="0"/>
          <w:numId w:val="5"/>
        </w:numPr>
      </w:pPr>
      <w:r>
        <w:t>Paul S:</w:t>
      </w:r>
      <w:r w:rsidR="003A73E2" w:rsidRPr="003A73E2">
        <w:t xml:space="preserve"> Phenotypes </w:t>
      </w:r>
      <w:r w:rsidR="008257DF" w:rsidRPr="003A73E2">
        <w:t>description</w:t>
      </w:r>
      <w:r w:rsidR="003A73E2" w:rsidRPr="003A73E2">
        <w:t xml:space="preserve"> is limiting factor, if not enough </w:t>
      </w:r>
      <w:r w:rsidR="008257DF" w:rsidRPr="003A73E2">
        <w:t>detail in</w:t>
      </w:r>
      <w:r w:rsidR="003A73E2" w:rsidRPr="003A73E2">
        <w:t xml:space="preserve"> description than you are</w:t>
      </w:r>
      <w:r>
        <w:t xml:space="preserve"> </w:t>
      </w:r>
      <w:r w:rsidR="003A73E2" w:rsidRPr="003A73E2">
        <w:t>unable to advance. How well do you have to describe it to have any power</w:t>
      </w:r>
    </w:p>
    <w:p w14:paraId="5A281ABB" w14:textId="7FA2160E" w:rsidR="003A73E2" w:rsidRPr="003A73E2" w:rsidRDefault="003A73E2" w:rsidP="007D1BD1">
      <w:pPr>
        <w:pStyle w:val="PlainText"/>
        <w:numPr>
          <w:ilvl w:val="0"/>
          <w:numId w:val="5"/>
        </w:numPr>
      </w:pPr>
      <w:r w:rsidRPr="003A73E2">
        <w:t xml:space="preserve">Could generate test case - known relation - </w:t>
      </w:r>
      <w:r w:rsidR="00A87C1A" w:rsidRPr="003A73E2">
        <w:t>then</w:t>
      </w:r>
      <w:r w:rsidRPr="003A73E2">
        <w:t xml:space="preserve"> reduce granularity if description - when does it no longer work?</w:t>
      </w:r>
    </w:p>
    <w:p w14:paraId="5932B7E8" w14:textId="77777777" w:rsidR="003A73E2" w:rsidRPr="003A73E2" w:rsidRDefault="003A73E2" w:rsidP="007D1BD1">
      <w:pPr>
        <w:pStyle w:val="PlainText"/>
        <w:numPr>
          <w:ilvl w:val="0"/>
          <w:numId w:val="5"/>
        </w:numPr>
      </w:pPr>
      <w:r w:rsidRPr="003A73E2">
        <w:t>Jim: like Degrees of freedom</w:t>
      </w:r>
    </w:p>
    <w:p w14:paraId="0F0C53F4" w14:textId="0C4DC9F8" w:rsidR="003A73E2" w:rsidRPr="003A73E2" w:rsidRDefault="00174855" w:rsidP="007D1BD1">
      <w:pPr>
        <w:pStyle w:val="PlainText"/>
        <w:numPr>
          <w:ilvl w:val="0"/>
          <w:numId w:val="5"/>
        </w:numPr>
      </w:pPr>
      <w:r>
        <w:t>Judy</w:t>
      </w:r>
      <w:r w:rsidR="003A73E2" w:rsidRPr="003A73E2">
        <w:t>-relationship between the phenotypes</w:t>
      </w:r>
    </w:p>
    <w:p w14:paraId="66FD83FE" w14:textId="669EC073" w:rsidR="003A73E2" w:rsidRPr="003A73E2" w:rsidRDefault="00EB3DDC" w:rsidP="007D1BD1">
      <w:pPr>
        <w:pStyle w:val="PlainText"/>
        <w:numPr>
          <w:ilvl w:val="0"/>
          <w:numId w:val="5"/>
        </w:numPr>
      </w:pPr>
      <w:r>
        <w:t>Paul S:</w:t>
      </w:r>
      <w:r w:rsidR="003A73E2" w:rsidRPr="003A73E2">
        <w:t xml:space="preserve"> are you also covering vasculature/skin? Vasculature very important in </w:t>
      </w:r>
      <w:r w:rsidR="008257DF" w:rsidRPr="003A73E2">
        <w:t>developing</w:t>
      </w:r>
      <w:r w:rsidR="003A73E2" w:rsidRPr="003A73E2">
        <w:t xml:space="preserve"> limb.</w:t>
      </w:r>
    </w:p>
    <w:p w14:paraId="4F962121" w14:textId="69299F7A" w:rsidR="003A73E2" w:rsidRPr="003A73E2" w:rsidRDefault="003A73E2" w:rsidP="007D1BD1">
      <w:pPr>
        <w:pStyle w:val="PlainText"/>
        <w:numPr>
          <w:ilvl w:val="0"/>
          <w:numId w:val="5"/>
        </w:numPr>
      </w:pPr>
      <w:r w:rsidRPr="003A73E2">
        <w:t xml:space="preserve">Paula </w:t>
      </w:r>
      <w:r w:rsidR="00B62ECD">
        <w:t>–</w:t>
      </w:r>
      <w:r w:rsidRPr="003A73E2">
        <w:t xml:space="preserve"> </w:t>
      </w:r>
      <w:r w:rsidR="00B62ECD">
        <w:t xml:space="preserve">curation creep; </w:t>
      </w:r>
      <w:r w:rsidRPr="003A73E2">
        <w:t>it will drift to any other characters that will be used in the papers.</w:t>
      </w:r>
    </w:p>
    <w:p w14:paraId="4D81C681" w14:textId="77777777" w:rsidR="003A73E2" w:rsidRPr="003A73E2" w:rsidRDefault="003A73E2" w:rsidP="007D1BD1">
      <w:pPr>
        <w:pStyle w:val="PlainText"/>
        <w:numPr>
          <w:ilvl w:val="0"/>
          <w:numId w:val="5"/>
        </w:numPr>
      </w:pPr>
      <w:r w:rsidRPr="003A73E2">
        <w:t>Peter V: rarely covered though</w:t>
      </w:r>
    </w:p>
    <w:p w14:paraId="21A4ECB8" w14:textId="2A3EAEE8" w:rsidR="003A73E2" w:rsidRPr="003A73E2" w:rsidRDefault="00EB3DDC" w:rsidP="007D1BD1">
      <w:pPr>
        <w:pStyle w:val="PlainText"/>
        <w:numPr>
          <w:ilvl w:val="0"/>
          <w:numId w:val="5"/>
        </w:numPr>
      </w:pPr>
      <w:r>
        <w:t>Paul S:</w:t>
      </w:r>
      <w:r w:rsidR="003A73E2" w:rsidRPr="003A73E2">
        <w:t xml:space="preserve"> how much integument</w:t>
      </w:r>
      <w:r w:rsidR="00BD0AE8">
        <w:t>?</w:t>
      </w:r>
    </w:p>
    <w:p w14:paraId="7DB4772B" w14:textId="3ED4C554" w:rsidR="003A73E2" w:rsidRPr="003A73E2" w:rsidRDefault="003A73E2" w:rsidP="00B62ECD">
      <w:pPr>
        <w:pStyle w:val="PlainText"/>
        <w:numPr>
          <w:ilvl w:val="0"/>
          <w:numId w:val="5"/>
        </w:numPr>
      </w:pPr>
      <w:r w:rsidRPr="003A73E2">
        <w:t>Judy: haven't brought in the GO data,</w:t>
      </w:r>
    </w:p>
    <w:p w14:paraId="0F4CA02A" w14:textId="77777777" w:rsidR="003A73E2" w:rsidRPr="003A73E2" w:rsidRDefault="003A73E2" w:rsidP="007D1BD1">
      <w:pPr>
        <w:pStyle w:val="PlainText"/>
        <w:numPr>
          <w:ilvl w:val="0"/>
          <w:numId w:val="5"/>
        </w:numPr>
      </w:pPr>
      <w:r w:rsidRPr="003A73E2">
        <w:t>Paula: integument data well covered in papers.</w:t>
      </w:r>
    </w:p>
    <w:p w14:paraId="3896DDC3" w14:textId="77777777" w:rsidR="003A73E2" w:rsidRPr="003A73E2" w:rsidRDefault="003A73E2" w:rsidP="007D1BD1">
      <w:pPr>
        <w:pStyle w:val="PlainText"/>
        <w:numPr>
          <w:ilvl w:val="0"/>
          <w:numId w:val="5"/>
        </w:numPr>
      </w:pPr>
      <w:r w:rsidRPr="003A73E2">
        <w:t>Brian: Vascularity is critical, just came from a conference which discussed this. needs to be addressed.</w:t>
      </w:r>
    </w:p>
    <w:p w14:paraId="0EC6553D" w14:textId="5FB6D296" w:rsidR="003A73E2" w:rsidRPr="003A73E2" w:rsidRDefault="003A73E2" w:rsidP="007D1BD1">
      <w:pPr>
        <w:pStyle w:val="PlainText"/>
        <w:numPr>
          <w:ilvl w:val="0"/>
          <w:numId w:val="5"/>
        </w:numPr>
      </w:pPr>
      <w:r w:rsidRPr="003A73E2">
        <w:t>gene duplicat</w:t>
      </w:r>
      <w:r w:rsidR="002055AA">
        <w:t>ion, do you see results of this?</w:t>
      </w:r>
    </w:p>
    <w:p w14:paraId="226C6BE5" w14:textId="77777777" w:rsidR="003A73E2" w:rsidRPr="003A73E2" w:rsidRDefault="003A73E2" w:rsidP="007D1BD1">
      <w:pPr>
        <w:pStyle w:val="PlainText"/>
        <w:numPr>
          <w:ilvl w:val="0"/>
          <w:numId w:val="5"/>
        </w:numPr>
      </w:pPr>
      <w:r w:rsidRPr="003A73E2">
        <w:t>Monte: for 30% of the genes the duplicates are retained. Fornthe others, every example, the expression pattern/function of the duplicate is less than the sum of the two.</w:t>
      </w:r>
    </w:p>
    <w:p w14:paraId="61DFD004" w14:textId="482A20EE" w:rsidR="003A73E2" w:rsidRPr="003A73E2" w:rsidRDefault="003A73E2" w:rsidP="007D1BD1">
      <w:pPr>
        <w:pStyle w:val="PlainText"/>
        <w:numPr>
          <w:ilvl w:val="0"/>
          <w:numId w:val="5"/>
        </w:numPr>
      </w:pPr>
      <w:r w:rsidRPr="003A73E2">
        <w:t>Brian: Zebrafish better at neofunctionality</w:t>
      </w:r>
      <w:r w:rsidR="00EB3DDC">
        <w:t xml:space="preserve"> </w:t>
      </w:r>
      <w:r w:rsidRPr="003A73E2">
        <w:t>than other taxa.</w:t>
      </w:r>
    </w:p>
    <w:p w14:paraId="381CCEF5" w14:textId="708B8C73" w:rsidR="003A73E2" w:rsidRPr="003A73E2" w:rsidRDefault="00174855" w:rsidP="007D1BD1">
      <w:pPr>
        <w:pStyle w:val="PlainText"/>
        <w:numPr>
          <w:ilvl w:val="0"/>
          <w:numId w:val="5"/>
        </w:numPr>
      </w:pPr>
      <w:r>
        <w:t>Judy</w:t>
      </w:r>
      <w:r w:rsidR="003A73E2" w:rsidRPr="003A73E2">
        <w:t>: abstract level of gene, not talking about isoforms etc, need to look at power of data e.g. gene sets</w:t>
      </w:r>
    </w:p>
    <w:p w14:paraId="586E0A3D" w14:textId="078B000C" w:rsidR="003A73E2" w:rsidRPr="003A73E2" w:rsidRDefault="00B62ECD" w:rsidP="007D1BD1">
      <w:pPr>
        <w:pStyle w:val="PlainText"/>
        <w:numPr>
          <w:ilvl w:val="0"/>
          <w:numId w:val="5"/>
        </w:numPr>
      </w:pPr>
      <w:r>
        <w:t>Brian</w:t>
      </w:r>
      <w:r w:rsidR="003A73E2" w:rsidRPr="003A73E2">
        <w:t xml:space="preserve">: MicroRNAs, need to </w:t>
      </w:r>
      <w:r w:rsidR="002055AA">
        <w:t>bring this into database, first</w:t>
      </w:r>
      <w:r w:rsidR="003A73E2" w:rsidRPr="003A73E2">
        <w:t>hand signal of regulation</w:t>
      </w:r>
    </w:p>
    <w:p w14:paraId="5B1528AD" w14:textId="49C8550E" w:rsidR="003A73E2" w:rsidRPr="003A73E2" w:rsidRDefault="00CB3B4B" w:rsidP="007D1BD1">
      <w:pPr>
        <w:pStyle w:val="PlainText"/>
        <w:numPr>
          <w:ilvl w:val="0"/>
          <w:numId w:val="5"/>
        </w:numPr>
      </w:pPr>
      <w:r>
        <w:t>Judy:</w:t>
      </w:r>
      <w:r w:rsidR="002055AA">
        <w:t xml:space="preserve"> model organisms </w:t>
      </w:r>
      <w:r w:rsidR="003A73E2" w:rsidRPr="003A73E2">
        <w:t>are good - this science continues independently of out project, but data flows continuously into our project</w:t>
      </w:r>
    </w:p>
    <w:p w14:paraId="04DC9EAC" w14:textId="77777777" w:rsidR="003A73E2" w:rsidRPr="003A73E2" w:rsidRDefault="003A73E2" w:rsidP="007D1BD1">
      <w:pPr>
        <w:pStyle w:val="PlainText"/>
        <w:numPr>
          <w:ilvl w:val="0"/>
          <w:numId w:val="5"/>
        </w:numPr>
      </w:pPr>
      <w:r w:rsidRPr="003A73E2">
        <w:t>Aaron: clarification, gene expression captures it in model organisms</w:t>
      </w:r>
    </w:p>
    <w:p w14:paraId="44279935" w14:textId="1EC85EA4" w:rsidR="003A73E2" w:rsidRPr="003A73E2" w:rsidRDefault="00CB3B4B" w:rsidP="007D1BD1">
      <w:pPr>
        <w:pStyle w:val="PlainText"/>
        <w:numPr>
          <w:ilvl w:val="0"/>
          <w:numId w:val="5"/>
        </w:numPr>
      </w:pPr>
      <w:r>
        <w:t>David:</w:t>
      </w:r>
      <w:r w:rsidR="003A73E2" w:rsidRPr="003A73E2">
        <w:t xml:space="preserve"> rare opportunity to tease duplication apart - what happens to genes? great opportunity</w:t>
      </w:r>
    </w:p>
    <w:p w14:paraId="143C0EC2" w14:textId="77777777" w:rsidR="00B62ECD" w:rsidRDefault="00B62ECD" w:rsidP="00B62ECD">
      <w:pPr>
        <w:pStyle w:val="PlainText"/>
      </w:pPr>
    </w:p>
    <w:p w14:paraId="6FE2F255" w14:textId="1D89AF8E" w:rsidR="003A73E2" w:rsidRPr="006A1250" w:rsidRDefault="00B62ECD" w:rsidP="00B62ECD">
      <w:pPr>
        <w:pStyle w:val="PlainText"/>
        <w:rPr>
          <w:b/>
        </w:rPr>
      </w:pPr>
      <w:r w:rsidRPr="006A1250">
        <w:rPr>
          <w:b/>
        </w:rPr>
        <w:t>4. Paula (Evolutionary data</w:t>
      </w:r>
      <w:r w:rsidR="003A73E2" w:rsidRPr="006A1250">
        <w:rPr>
          <w:b/>
        </w:rPr>
        <w:t xml:space="preserve"> ontology development and data curation</w:t>
      </w:r>
      <w:r w:rsidRPr="006A1250">
        <w:rPr>
          <w:b/>
        </w:rPr>
        <w:t>)</w:t>
      </w:r>
    </w:p>
    <w:p w14:paraId="395D21DC" w14:textId="77777777" w:rsidR="003A73E2" w:rsidRPr="003A73E2" w:rsidRDefault="003A73E2" w:rsidP="001B698C">
      <w:pPr>
        <w:pStyle w:val="PlainText"/>
        <w:numPr>
          <w:ilvl w:val="0"/>
          <w:numId w:val="6"/>
        </w:numPr>
      </w:pPr>
      <w:r w:rsidRPr="003A73E2">
        <w:t>provide phenotypes for the transition (focus on fin/ limb skeleton)</w:t>
      </w:r>
    </w:p>
    <w:p w14:paraId="6BA142A4" w14:textId="1F8CEB03" w:rsidR="003A73E2" w:rsidRPr="003A73E2" w:rsidRDefault="00CA4D97" w:rsidP="00CA4D97">
      <w:pPr>
        <w:pStyle w:val="PlainText"/>
        <w:numPr>
          <w:ilvl w:val="0"/>
          <w:numId w:val="6"/>
        </w:numPr>
      </w:pPr>
      <w:r w:rsidRPr="003A73E2">
        <w:t>develop</w:t>
      </w:r>
      <w:r w:rsidR="003A73E2" w:rsidRPr="003A73E2">
        <w:t xml:space="preserve"> vertebrate ontology</w:t>
      </w:r>
      <w:r>
        <w:t xml:space="preserve">; </w:t>
      </w:r>
      <w:r w:rsidR="003A73E2" w:rsidRPr="003A73E2">
        <w:t>discussing how to</w:t>
      </w:r>
      <w:r w:rsidR="00FA6A81">
        <w:t xml:space="preserve"> integrate</w:t>
      </w:r>
    </w:p>
    <w:p w14:paraId="578A13F5" w14:textId="5235F469" w:rsidR="003A73E2" w:rsidRPr="003A73E2" w:rsidRDefault="00CA4D97" w:rsidP="001B698C">
      <w:pPr>
        <w:pStyle w:val="PlainText"/>
        <w:numPr>
          <w:ilvl w:val="0"/>
          <w:numId w:val="6"/>
        </w:numPr>
      </w:pPr>
      <w:r w:rsidRPr="003A73E2">
        <w:t>retention</w:t>
      </w:r>
      <w:r w:rsidR="003A73E2" w:rsidRPr="003A73E2">
        <w:t xml:space="preserve"> preserves the duplication of terms in TAO to VAO</w:t>
      </w:r>
    </w:p>
    <w:p w14:paraId="2F889072" w14:textId="12ABCD1C" w:rsidR="003A73E2" w:rsidRPr="003A73E2" w:rsidRDefault="00E63986" w:rsidP="001B698C">
      <w:pPr>
        <w:pStyle w:val="PlainText"/>
        <w:numPr>
          <w:ilvl w:val="0"/>
          <w:numId w:val="6"/>
        </w:numPr>
      </w:pPr>
      <w:r>
        <w:t>Alan</w:t>
      </w:r>
      <w:r w:rsidR="003A73E2" w:rsidRPr="003A73E2">
        <w:t xml:space="preserve">: when you say you </w:t>
      </w:r>
      <w:r w:rsidR="00B62ECD">
        <w:t>have</w:t>
      </w:r>
      <w:r w:rsidR="003A73E2" w:rsidRPr="003A73E2">
        <w:t xml:space="preserve"> agreed on terminology, is it names </w:t>
      </w:r>
      <w:r w:rsidR="001A5D67">
        <w:t>or</w:t>
      </w:r>
      <w:r w:rsidR="003A73E2" w:rsidRPr="003A73E2">
        <w:t xml:space="preserve"> </w:t>
      </w:r>
      <w:r w:rsidR="00FA6A81">
        <w:t>definition</w:t>
      </w:r>
      <w:r w:rsidR="001A5D67">
        <w:t>s</w:t>
      </w:r>
      <w:r w:rsidR="00FA6A81">
        <w:t xml:space="preserve">? </w:t>
      </w:r>
      <w:r w:rsidR="003A73E2" w:rsidRPr="003A73E2">
        <w:t>(ontology)</w:t>
      </w:r>
    </w:p>
    <w:p w14:paraId="777B7A81" w14:textId="3EB4ABE6" w:rsidR="003A73E2" w:rsidRPr="003A73E2" w:rsidRDefault="00EB3DDC" w:rsidP="001B698C">
      <w:pPr>
        <w:pStyle w:val="PlainText"/>
        <w:numPr>
          <w:ilvl w:val="0"/>
          <w:numId w:val="6"/>
        </w:numPr>
      </w:pPr>
      <w:r>
        <w:t>Paul S:</w:t>
      </w:r>
      <w:r w:rsidR="003A73E2" w:rsidRPr="003A73E2">
        <w:t xml:space="preserve"> is it adults only?</w:t>
      </w:r>
    </w:p>
    <w:p w14:paraId="3DF8D0F6" w14:textId="47424AF0" w:rsidR="003A73E2" w:rsidRPr="003A73E2" w:rsidRDefault="00682534" w:rsidP="00682534">
      <w:pPr>
        <w:pStyle w:val="PlainText"/>
        <w:numPr>
          <w:ilvl w:val="0"/>
          <w:numId w:val="6"/>
        </w:numPr>
      </w:pPr>
      <w:r>
        <w:t>Paula</w:t>
      </w:r>
      <w:r w:rsidR="003A73E2" w:rsidRPr="003A73E2">
        <w:t>: Adults but working on embryos</w:t>
      </w:r>
      <w:r>
        <w:t xml:space="preserve">, </w:t>
      </w:r>
      <w:r w:rsidR="003A73E2" w:rsidRPr="003A73E2">
        <w:t xml:space="preserve">across </w:t>
      </w:r>
      <w:r>
        <w:t>MODs</w:t>
      </w:r>
      <w:r w:rsidR="003A73E2" w:rsidRPr="003A73E2">
        <w:t xml:space="preserve"> an</w:t>
      </w:r>
      <w:r>
        <w:t>d</w:t>
      </w:r>
      <w:r w:rsidR="003A73E2" w:rsidRPr="003A73E2">
        <w:t xml:space="preserve"> evol groups</w:t>
      </w:r>
    </w:p>
    <w:p w14:paraId="0D7535C0" w14:textId="728AA587" w:rsidR="003A73E2" w:rsidRPr="003A73E2" w:rsidRDefault="00E63986" w:rsidP="001B698C">
      <w:pPr>
        <w:pStyle w:val="PlainText"/>
        <w:numPr>
          <w:ilvl w:val="0"/>
          <w:numId w:val="6"/>
        </w:numPr>
      </w:pPr>
      <w:r>
        <w:t>Alan</w:t>
      </w:r>
      <w:r w:rsidR="003A73E2" w:rsidRPr="003A73E2">
        <w:t xml:space="preserve">: not templates, but </w:t>
      </w:r>
      <w:r w:rsidR="00754ECD" w:rsidRPr="003A73E2">
        <w:t>structures</w:t>
      </w:r>
      <w:r w:rsidR="003A73E2" w:rsidRPr="003A73E2">
        <w:t xml:space="preserve">. One subtypes but not copy. So no </w:t>
      </w:r>
      <w:r w:rsidR="00754ECD" w:rsidRPr="003A73E2">
        <w:t>separate</w:t>
      </w:r>
      <w:r w:rsidR="003A73E2" w:rsidRPr="003A73E2">
        <w:t xml:space="preserve"> id for different ontologies?</w:t>
      </w:r>
    </w:p>
    <w:p w14:paraId="47F035F6" w14:textId="48585880" w:rsidR="003A73E2" w:rsidRPr="003A73E2" w:rsidRDefault="00754ECD" w:rsidP="001B698C">
      <w:pPr>
        <w:pStyle w:val="PlainText"/>
        <w:numPr>
          <w:ilvl w:val="0"/>
          <w:numId w:val="6"/>
        </w:numPr>
      </w:pPr>
      <w:r>
        <w:t>Paula:</w:t>
      </w:r>
      <w:r w:rsidR="003A73E2" w:rsidRPr="003A73E2">
        <w:t xml:space="preserve"> Import into other ontologies, share logical reference</w:t>
      </w:r>
    </w:p>
    <w:p w14:paraId="3D75BEFE" w14:textId="59A9C689" w:rsidR="003A73E2" w:rsidRPr="003A73E2" w:rsidRDefault="00E63986" w:rsidP="001B698C">
      <w:pPr>
        <w:pStyle w:val="PlainText"/>
        <w:numPr>
          <w:ilvl w:val="0"/>
          <w:numId w:val="6"/>
        </w:numPr>
      </w:pPr>
      <w:r>
        <w:t>Alan</w:t>
      </w:r>
      <w:r w:rsidR="003A73E2" w:rsidRPr="003A73E2">
        <w:t xml:space="preserve">: where do humans fit in? </w:t>
      </w:r>
    </w:p>
    <w:p w14:paraId="7AC8286E" w14:textId="77777777" w:rsidR="003A73E2" w:rsidRPr="003A73E2" w:rsidRDefault="003A73E2" w:rsidP="001B698C">
      <w:pPr>
        <w:pStyle w:val="PlainText"/>
        <w:numPr>
          <w:ilvl w:val="0"/>
          <w:numId w:val="6"/>
        </w:numPr>
      </w:pPr>
      <w:r w:rsidRPr="003A73E2">
        <w:t>ALL: we have some solutions for this - maybe</w:t>
      </w:r>
    </w:p>
    <w:p w14:paraId="6A3AB378" w14:textId="77777777" w:rsidR="00D52BCA" w:rsidRDefault="003A73E2" w:rsidP="00D52BCA">
      <w:pPr>
        <w:pStyle w:val="PlainText"/>
        <w:numPr>
          <w:ilvl w:val="1"/>
          <w:numId w:val="6"/>
        </w:numPr>
      </w:pPr>
      <w:r w:rsidRPr="003A73E2">
        <w:t>worked closely with model org ontologies</w:t>
      </w:r>
    </w:p>
    <w:p w14:paraId="1F5A15E8" w14:textId="6904057E" w:rsidR="003A73E2" w:rsidRPr="003A73E2" w:rsidRDefault="003A73E2" w:rsidP="00D52BCA">
      <w:pPr>
        <w:pStyle w:val="PlainText"/>
        <w:numPr>
          <w:ilvl w:val="1"/>
          <w:numId w:val="6"/>
        </w:numPr>
      </w:pPr>
      <w:r w:rsidRPr="003A73E2">
        <w:t>overlap between ontologies is an issue</w:t>
      </w:r>
    </w:p>
    <w:p w14:paraId="5569ACD0" w14:textId="026413BB" w:rsidR="003A73E2" w:rsidRPr="003A73E2" w:rsidRDefault="003A73E2" w:rsidP="00B62ECD">
      <w:pPr>
        <w:pStyle w:val="PlainText"/>
        <w:numPr>
          <w:ilvl w:val="0"/>
          <w:numId w:val="6"/>
        </w:numPr>
      </w:pPr>
      <w:r w:rsidRPr="003A73E2">
        <w:t>need proper attribution of ontology contribution</w:t>
      </w:r>
    </w:p>
    <w:p w14:paraId="52179B2D" w14:textId="75E8F771" w:rsidR="003A73E2" w:rsidRPr="003A73E2" w:rsidRDefault="00E63986" w:rsidP="001B698C">
      <w:pPr>
        <w:pStyle w:val="PlainText"/>
        <w:numPr>
          <w:ilvl w:val="0"/>
          <w:numId w:val="6"/>
        </w:numPr>
      </w:pPr>
      <w:r>
        <w:t>Alan</w:t>
      </w:r>
      <w:r w:rsidR="003A73E2" w:rsidRPr="003A73E2">
        <w:t xml:space="preserve">: importance of attribution, serious </w:t>
      </w:r>
      <w:r w:rsidR="00D52BCA" w:rsidRPr="003A73E2">
        <w:t>omission</w:t>
      </w:r>
      <w:r w:rsidR="003A73E2" w:rsidRPr="003A73E2">
        <w:t xml:space="preserve"> as is now</w:t>
      </w:r>
    </w:p>
    <w:p w14:paraId="62497C22" w14:textId="236B83D2" w:rsidR="003A73E2" w:rsidRPr="003A73E2" w:rsidRDefault="003A73E2" w:rsidP="00B62ECD">
      <w:pPr>
        <w:pStyle w:val="PlainText"/>
        <w:numPr>
          <w:ilvl w:val="0"/>
          <w:numId w:val="6"/>
        </w:numPr>
      </w:pPr>
      <w:r w:rsidRPr="003A73E2">
        <w:t>Any time you see a fact, you need to know who contributed it and potentially project or group link</w:t>
      </w:r>
    </w:p>
    <w:p w14:paraId="382C0070" w14:textId="77777777" w:rsidR="003A73E2" w:rsidRPr="003A73E2" w:rsidRDefault="003A73E2" w:rsidP="001B698C">
      <w:pPr>
        <w:pStyle w:val="PlainText"/>
        <w:numPr>
          <w:ilvl w:val="0"/>
          <w:numId w:val="6"/>
        </w:numPr>
      </w:pPr>
      <w:r w:rsidRPr="003A73E2">
        <w:t>know that FMA has problems on this</w:t>
      </w:r>
    </w:p>
    <w:p w14:paraId="0B19AB99" w14:textId="77777777" w:rsidR="003A73E2" w:rsidRPr="003A73E2" w:rsidRDefault="003A73E2" w:rsidP="00B62ECD">
      <w:pPr>
        <w:pStyle w:val="PlainText"/>
      </w:pPr>
    </w:p>
    <w:p w14:paraId="6CFDC8EB" w14:textId="2C49F84D" w:rsidR="003A73E2" w:rsidRPr="003A73E2" w:rsidRDefault="00CB3B4B" w:rsidP="00B62ECD">
      <w:pPr>
        <w:pStyle w:val="PlainText"/>
        <w:numPr>
          <w:ilvl w:val="0"/>
          <w:numId w:val="6"/>
        </w:numPr>
      </w:pPr>
      <w:r>
        <w:t>Paula:</w:t>
      </w:r>
      <w:r w:rsidR="003A73E2" w:rsidRPr="003A73E2">
        <w:t xml:space="preserve"> agrees, good idea</w:t>
      </w:r>
    </w:p>
    <w:p w14:paraId="5F11DB60" w14:textId="79A2E226" w:rsidR="003A73E2" w:rsidRPr="003A73E2" w:rsidRDefault="00EB3DDC" w:rsidP="001B698C">
      <w:pPr>
        <w:pStyle w:val="PlainText"/>
        <w:numPr>
          <w:ilvl w:val="0"/>
          <w:numId w:val="6"/>
        </w:numPr>
      </w:pPr>
      <w:r>
        <w:t>Paul S:</w:t>
      </w:r>
      <w:r w:rsidR="003A73E2" w:rsidRPr="003A73E2">
        <w:t xml:space="preserve"> concepts on existing ontology are inconsistent - groupin</w:t>
      </w:r>
      <w:r w:rsidR="004A1941">
        <w:t>g</w:t>
      </w:r>
      <w:r w:rsidR="003A73E2" w:rsidRPr="003A73E2">
        <w:t>s, hi</w:t>
      </w:r>
      <w:r w:rsidR="00D52BCA">
        <w:t>gher level stuff etc really don’</w:t>
      </w:r>
      <w:r w:rsidR="003A73E2" w:rsidRPr="003A73E2">
        <w:t>t relate</w:t>
      </w:r>
      <w:r w:rsidR="002027BB">
        <w:t>,</w:t>
      </w:r>
      <w:r w:rsidR="003A73E2" w:rsidRPr="003A73E2">
        <w:t xml:space="preserve"> and FMA will not be rewritten.</w:t>
      </w:r>
    </w:p>
    <w:p w14:paraId="3B355449" w14:textId="77777777" w:rsidR="003A73E2" w:rsidRPr="003A73E2" w:rsidRDefault="003A73E2" w:rsidP="00B62ECD">
      <w:pPr>
        <w:pStyle w:val="PlainText"/>
      </w:pPr>
    </w:p>
    <w:p w14:paraId="07EF5003" w14:textId="0B62B044" w:rsidR="003A73E2" w:rsidRPr="003A73E2" w:rsidRDefault="00EB3DDC" w:rsidP="001B698C">
      <w:pPr>
        <w:pStyle w:val="PlainText"/>
        <w:numPr>
          <w:ilvl w:val="0"/>
          <w:numId w:val="6"/>
        </w:numPr>
      </w:pPr>
      <w:r>
        <w:t>Paul S:</w:t>
      </w:r>
      <w:r w:rsidR="003A73E2" w:rsidRPr="003A73E2">
        <w:t xml:space="preserve"> what do you mean by logically consistent</w:t>
      </w:r>
    </w:p>
    <w:p w14:paraId="02DD2E41" w14:textId="052C7C5D" w:rsidR="003A73E2" w:rsidRPr="003A73E2" w:rsidRDefault="00D15577" w:rsidP="00D15577">
      <w:pPr>
        <w:pStyle w:val="PlainText"/>
        <w:tabs>
          <w:tab w:val="left" w:pos="4249"/>
        </w:tabs>
      </w:pPr>
      <w:r>
        <w:tab/>
      </w:r>
    </w:p>
    <w:p w14:paraId="7A4418B3" w14:textId="3566A62E" w:rsidR="003A73E2" w:rsidRPr="003A73E2" w:rsidRDefault="00E63986" w:rsidP="001B698C">
      <w:pPr>
        <w:pStyle w:val="PlainText"/>
        <w:numPr>
          <w:ilvl w:val="0"/>
          <w:numId w:val="6"/>
        </w:numPr>
      </w:pPr>
      <w:r>
        <w:t>Alan</w:t>
      </w:r>
      <w:r w:rsidR="003A73E2" w:rsidRPr="003A73E2">
        <w:t xml:space="preserve">: but we do talk to Melissa and try to re-work if needed, push to change. Need </w:t>
      </w:r>
      <w:r w:rsidR="00D15577" w:rsidRPr="003A73E2">
        <w:t>flexibility</w:t>
      </w:r>
      <w:r w:rsidR="00D15577">
        <w:t xml:space="preserve">, FMA will change; </w:t>
      </w:r>
      <w:r w:rsidR="003A73E2" w:rsidRPr="003A73E2">
        <w:t>can be a bridge to FMA</w:t>
      </w:r>
    </w:p>
    <w:p w14:paraId="217487DD" w14:textId="77777777" w:rsidR="003A73E2" w:rsidRPr="003A73E2" w:rsidRDefault="003A73E2" w:rsidP="00B62ECD">
      <w:pPr>
        <w:pStyle w:val="PlainText"/>
      </w:pPr>
    </w:p>
    <w:p w14:paraId="0E8CE502" w14:textId="6B773CF6" w:rsidR="003A73E2" w:rsidRPr="003A73E2" w:rsidRDefault="003A73E2" w:rsidP="001B698C">
      <w:pPr>
        <w:pStyle w:val="PlainText"/>
        <w:numPr>
          <w:ilvl w:val="0"/>
          <w:numId w:val="6"/>
        </w:numPr>
      </w:pPr>
      <w:r w:rsidRPr="003A73E2">
        <w:t>Melissa: 2 things - first - modular concept of anatomy new concept. have an upper level ontology</w:t>
      </w:r>
      <w:r w:rsidR="00AA43D6">
        <w:t xml:space="preserve"> to coordinate the others. Didn’</w:t>
      </w:r>
      <w:r w:rsidRPr="003A73E2">
        <w:t>t know how to build multi species ontologies. second - in uberon we have reconciled some of these issues and have quite a bit of consistency. have some mechanisms to reconcile.</w:t>
      </w:r>
    </w:p>
    <w:p w14:paraId="4E3A2849" w14:textId="77777777" w:rsidR="003A73E2" w:rsidRPr="003A73E2" w:rsidRDefault="003A73E2" w:rsidP="00B62ECD">
      <w:pPr>
        <w:pStyle w:val="PlainText"/>
      </w:pPr>
    </w:p>
    <w:p w14:paraId="282858F4" w14:textId="77777777" w:rsidR="003A73E2" w:rsidRPr="003A73E2" w:rsidRDefault="003A73E2" w:rsidP="00B62ECD">
      <w:pPr>
        <w:pStyle w:val="PlainText"/>
      </w:pPr>
    </w:p>
    <w:p w14:paraId="2EE959B7" w14:textId="3F3DD45D" w:rsidR="003A73E2" w:rsidRPr="003A73E2" w:rsidRDefault="00EB3DDC" w:rsidP="001B698C">
      <w:pPr>
        <w:pStyle w:val="PlainText"/>
        <w:numPr>
          <w:ilvl w:val="0"/>
          <w:numId w:val="6"/>
        </w:numPr>
      </w:pPr>
      <w:r>
        <w:t>Paul S:</w:t>
      </w:r>
      <w:r w:rsidR="003A73E2" w:rsidRPr="003A73E2">
        <w:t xml:space="preserve"> that is the power of uberon, impose </w:t>
      </w:r>
      <w:r w:rsidR="00282906" w:rsidRPr="003A73E2">
        <w:t>equivalency</w:t>
      </w:r>
      <w:r w:rsidR="003A73E2" w:rsidRPr="003A73E2">
        <w:t xml:space="preserve"> assertion, but poor granularity</w:t>
      </w:r>
    </w:p>
    <w:p w14:paraId="4923897C" w14:textId="77777777" w:rsidR="003A73E2" w:rsidRPr="003A73E2" w:rsidRDefault="003A73E2" w:rsidP="00B62ECD">
      <w:pPr>
        <w:pStyle w:val="PlainText"/>
      </w:pPr>
    </w:p>
    <w:p w14:paraId="735E493D" w14:textId="61D52CCD" w:rsidR="003A73E2" w:rsidRPr="003A73E2" w:rsidRDefault="00E63986" w:rsidP="001B698C">
      <w:pPr>
        <w:pStyle w:val="PlainText"/>
        <w:numPr>
          <w:ilvl w:val="0"/>
          <w:numId w:val="6"/>
        </w:numPr>
      </w:pPr>
      <w:r>
        <w:t>Alan</w:t>
      </w:r>
      <w:r w:rsidR="003A73E2" w:rsidRPr="003A73E2">
        <w:t>: not looking for agreement, but where we are in process, get sense of convergent thinking</w:t>
      </w:r>
    </w:p>
    <w:p w14:paraId="60DAC404" w14:textId="77777777" w:rsidR="003A73E2" w:rsidRPr="003A73E2" w:rsidRDefault="003A73E2" w:rsidP="00B62ECD">
      <w:pPr>
        <w:pStyle w:val="PlainText"/>
      </w:pPr>
    </w:p>
    <w:p w14:paraId="439EC0B2" w14:textId="63F3C541" w:rsidR="003A73E2" w:rsidRPr="003A73E2" w:rsidRDefault="003A73E2" w:rsidP="001B698C">
      <w:pPr>
        <w:pStyle w:val="PlainText"/>
        <w:numPr>
          <w:ilvl w:val="0"/>
          <w:numId w:val="6"/>
        </w:numPr>
      </w:pPr>
      <w:r w:rsidRPr="003A73E2">
        <w:t>Paula: we are not</w:t>
      </w:r>
      <w:r w:rsidR="00282906">
        <w:t xml:space="preserve"> intending to be</w:t>
      </w:r>
      <w:r w:rsidRPr="003A73E2">
        <w:t xml:space="preserve"> a naming resource</w:t>
      </w:r>
      <w:r w:rsidR="00282906">
        <w:t xml:space="preserve"> for taxa</w:t>
      </w:r>
    </w:p>
    <w:p w14:paraId="3C534514" w14:textId="77777777" w:rsidR="003A73E2" w:rsidRPr="003A73E2" w:rsidRDefault="003A73E2" w:rsidP="00B62ECD">
      <w:pPr>
        <w:pStyle w:val="PlainText"/>
      </w:pPr>
    </w:p>
    <w:p w14:paraId="618DF6FE" w14:textId="6C88B619" w:rsidR="003A73E2" w:rsidRPr="003A73E2" w:rsidRDefault="00E63986" w:rsidP="001B698C">
      <w:pPr>
        <w:pStyle w:val="PlainText"/>
        <w:numPr>
          <w:ilvl w:val="0"/>
          <w:numId w:val="6"/>
        </w:numPr>
      </w:pPr>
      <w:r>
        <w:t>Alan</w:t>
      </w:r>
      <w:r w:rsidR="003A73E2" w:rsidRPr="003A73E2">
        <w:t>: issue, altid or more than 1 id for entity hurts. general users of taxonomy desire to go to a taxonomy resource, best of what</w:t>
      </w:r>
      <w:r w:rsidR="008C5CFF">
        <w:t xml:space="preserve"> i</w:t>
      </w:r>
      <w:r w:rsidR="003A73E2" w:rsidRPr="003A73E2">
        <w:t>s around. A patchwork is needed and desired.</w:t>
      </w:r>
    </w:p>
    <w:p w14:paraId="0C5EC902" w14:textId="77777777" w:rsidR="003A73E2" w:rsidRPr="003A73E2" w:rsidRDefault="003A73E2" w:rsidP="00B62ECD">
      <w:pPr>
        <w:pStyle w:val="PlainText"/>
      </w:pPr>
    </w:p>
    <w:p w14:paraId="2B51FF36" w14:textId="77777777" w:rsidR="003A73E2" w:rsidRPr="003A73E2" w:rsidRDefault="003A73E2" w:rsidP="001B698C">
      <w:pPr>
        <w:pStyle w:val="PlainText"/>
        <w:numPr>
          <w:ilvl w:val="0"/>
          <w:numId w:val="6"/>
        </w:numPr>
      </w:pPr>
      <w:r w:rsidRPr="003A73E2">
        <w:t>David: a single authority?</w:t>
      </w:r>
    </w:p>
    <w:p w14:paraId="03B877EA" w14:textId="77777777" w:rsidR="003A73E2" w:rsidRPr="003A73E2" w:rsidRDefault="003A73E2" w:rsidP="00B62ECD">
      <w:pPr>
        <w:pStyle w:val="PlainText"/>
      </w:pPr>
    </w:p>
    <w:p w14:paraId="56DCEF73" w14:textId="488F58EF" w:rsidR="003A73E2" w:rsidRPr="003A73E2" w:rsidRDefault="003A73E2" w:rsidP="001B698C">
      <w:pPr>
        <w:pStyle w:val="PlainText"/>
        <w:numPr>
          <w:ilvl w:val="0"/>
          <w:numId w:val="6"/>
        </w:numPr>
      </w:pPr>
      <w:r w:rsidRPr="003A73E2">
        <w:t xml:space="preserve">Melissa and </w:t>
      </w:r>
      <w:r w:rsidR="00174855">
        <w:t>Judy</w:t>
      </w:r>
      <w:r w:rsidR="00E63986">
        <w:t>:</w:t>
      </w:r>
      <w:r w:rsidRPr="003A73E2">
        <w:t xml:space="preserve"> never happen - never just one ontology</w:t>
      </w:r>
    </w:p>
    <w:p w14:paraId="74DAE564" w14:textId="77777777" w:rsidR="003A73E2" w:rsidRPr="003A73E2" w:rsidRDefault="003A73E2" w:rsidP="00B62ECD">
      <w:pPr>
        <w:pStyle w:val="PlainText"/>
      </w:pPr>
    </w:p>
    <w:p w14:paraId="0C9F2CA2" w14:textId="56D1426D" w:rsidR="003A73E2" w:rsidRPr="003A73E2" w:rsidRDefault="00E63986" w:rsidP="001B698C">
      <w:pPr>
        <w:pStyle w:val="PlainText"/>
        <w:numPr>
          <w:ilvl w:val="0"/>
          <w:numId w:val="6"/>
        </w:numPr>
      </w:pPr>
      <w:r>
        <w:t>Alan</w:t>
      </w:r>
      <w:r w:rsidR="003A73E2" w:rsidRPr="003A73E2">
        <w:t>: not we have to deal with, but keep in mind this is a problem the larger community has</w:t>
      </w:r>
    </w:p>
    <w:p w14:paraId="51800DB4" w14:textId="77777777" w:rsidR="003A73E2" w:rsidRPr="003A73E2" w:rsidRDefault="003A73E2" w:rsidP="00B62ECD">
      <w:pPr>
        <w:pStyle w:val="PlainText"/>
      </w:pPr>
    </w:p>
    <w:p w14:paraId="389A9DD7" w14:textId="77777777" w:rsidR="003A73E2" w:rsidRPr="003A73E2" w:rsidRDefault="003A73E2" w:rsidP="001B698C">
      <w:pPr>
        <w:pStyle w:val="PlainText"/>
        <w:numPr>
          <w:ilvl w:val="0"/>
          <w:numId w:val="6"/>
        </w:numPr>
      </w:pPr>
      <w:r w:rsidRPr="003A73E2">
        <w:t>Melissa: we can help guide the community, but agree Obo is a reference</w:t>
      </w:r>
    </w:p>
    <w:p w14:paraId="1EA606B7" w14:textId="77777777" w:rsidR="003A73E2" w:rsidRPr="003A73E2" w:rsidRDefault="003A73E2" w:rsidP="00B62ECD">
      <w:pPr>
        <w:pStyle w:val="PlainText"/>
      </w:pPr>
    </w:p>
    <w:p w14:paraId="625C6A81" w14:textId="3D8D64B8" w:rsidR="003A73E2" w:rsidRPr="003A73E2" w:rsidRDefault="00CB3B4B" w:rsidP="001B698C">
      <w:pPr>
        <w:pStyle w:val="PlainText"/>
        <w:numPr>
          <w:ilvl w:val="0"/>
          <w:numId w:val="6"/>
        </w:numPr>
      </w:pPr>
      <w:r>
        <w:t>David:</w:t>
      </w:r>
      <w:r w:rsidR="003A73E2" w:rsidRPr="003A73E2">
        <w:t xml:space="preserve"> very circular - need to talk about this. Coevolving taxonomy.</w:t>
      </w:r>
    </w:p>
    <w:p w14:paraId="0E6EB068" w14:textId="77777777" w:rsidR="003A73E2" w:rsidRPr="003A73E2" w:rsidRDefault="003A73E2" w:rsidP="00B62ECD">
      <w:pPr>
        <w:pStyle w:val="PlainText"/>
      </w:pPr>
    </w:p>
    <w:p w14:paraId="47723B94" w14:textId="2774DDE0" w:rsidR="003A73E2" w:rsidRPr="003A73E2" w:rsidRDefault="00174855" w:rsidP="001B698C">
      <w:pPr>
        <w:pStyle w:val="PlainText"/>
        <w:numPr>
          <w:ilvl w:val="0"/>
          <w:numId w:val="6"/>
        </w:numPr>
      </w:pPr>
      <w:r>
        <w:t>Judy</w:t>
      </w:r>
      <w:r w:rsidR="003A73E2" w:rsidRPr="003A73E2">
        <w:t>: breakout group because this is huge</w:t>
      </w:r>
    </w:p>
    <w:p w14:paraId="046486A5" w14:textId="77777777" w:rsidR="003A73E2" w:rsidRPr="003A73E2" w:rsidRDefault="003A73E2" w:rsidP="00B62ECD">
      <w:pPr>
        <w:pStyle w:val="PlainText"/>
      </w:pPr>
    </w:p>
    <w:p w14:paraId="1F8E0E4F" w14:textId="7CA39647" w:rsidR="003A73E2" w:rsidRPr="003A73E2" w:rsidRDefault="00CB3B4B" w:rsidP="001B698C">
      <w:pPr>
        <w:pStyle w:val="PlainText"/>
        <w:numPr>
          <w:ilvl w:val="0"/>
          <w:numId w:val="6"/>
        </w:numPr>
      </w:pPr>
      <w:r>
        <w:t>Paula:</w:t>
      </w:r>
      <w:r w:rsidR="003A73E2" w:rsidRPr="003A73E2">
        <w:t xml:space="preserve"> move to Protege 4 ontology editor</w:t>
      </w:r>
    </w:p>
    <w:p w14:paraId="27C7A02D" w14:textId="77777777" w:rsidR="003A73E2" w:rsidRPr="003A73E2" w:rsidRDefault="003A73E2" w:rsidP="00B62ECD">
      <w:pPr>
        <w:pStyle w:val="PlainText"/>
      </w:pPr>
    </w:p>
    <w:p w14:paraId="3058B005" w14:textId="30C3D355" w:rsidR="003A73E2" w:rsidRPr="003A73E2" w:rsidRDefault="00E63986" w:rsidP="001B698C">
      <w:pPr>
        <w:pStyle w:val="PlainText"/>
        <w:numPr>
          <w:ilvl w:val="0"/>
          <w:numId w:val="6"/>
        </w:numPr>
      </w:pPr>
      <w:r>
        <w:t>Alan</w:t>
      </w:r>
      <w:r w:rsidR="003A73E2" w:rsidRPr="003A73E2">
        <w:t>: talking about practices that will push down to individual ontologies or stay above that? Each group wants a single name space, problem with re-use.</w:t>
      </w:r>
    </w:p>
    <w:p w14:paraId="55658934" w14:textId="77777777" w:rsidR="003A73E2" w:rsidRPr="003A73E2" w:rsidRDefault="003A73E2" w:rsidP="00B62ECD">
      <w:pPr>
        <w:pStyle w:val="PlainText"/>
      </w:pPr>
    </w:p>
    <w:p w14:paraId="334D847B" w14:textId="4CFDF789" w:rsidR="003A73E2" w:rsidRPr="003A73E2" w:rsidRDefault="003A73E2" w:rsidP="001B698C">
      <w:pPr>
        <w:pStyle w:val="PlainText"/>
        <w:numPr>
          <w:ilvl w:val="0"/>
          <w:numId w:val="6"/>
        </w:numPr>
      </w:pPr>
      <w:r w:rsidRPr="003A73E2">
        <w:t xml:space="preserve">Jim - most of this applies to evolutionary </w:t>
      </w:r>
      <w:r w:rsidR="0056678A" w:rsidRPr="003A73E2">
        <w:t>annotation</w:t>
      </w:r>
      <w:r w:rsidRPr="003A73E2">
        <w:t xml:space="preserve"> ontologies and not zebrafish etc. </w:t>
      </w:r>
    </w:p>
    <w:p w14:paraId="3FE02E70" w14:textId="77777777" w:rsidR="003A73E2" w:rsidRPr="003A73E2" w:rsidRDefault="003A73E2" w:rsidP="00B62ECD">
      <w:pPr>
        <w:pStyle w:val="PlainText"/>
      </w:pPr>
    </w:p>
    <w:p w14:paraId="16624AAB" w14:textId="77777777" w:rsidR="003A73E2" w:rsidRPr="003A73E2" w:rsidRDefault="003A73E2" w:rsidP="001B698C">
      <w:pPr>
        <w:pStyle w:val="PlainText"/>
        <w:numPr>
          <w:ilvl w:val="0"/>
          <w:numId w:val="6"/>
        </w:numPr>
      </w:pPr>
      <w:r w:rsidRPr="003A73E2">
        <w:t>Chris: speaking from experience, you find inconsistency, but we find them and correct</w:t>
      </w:r>
    </w:p>
    <w:p w14:paraId="53D73CA4" w14:textId="77777777" w:rsidR="003A73E2" w:rsidRPr="003A73E2" w:rsidRDefault="003A73E2" w:rsidP="00B62ECD">
      <w:pPr>
        <w:pStyle w:val="PlainText"/>
      </w:pPr>
    </w:p>
    <w:p w14:paraId="033E341A" w14:textId="77777777" w:rsidR="003A73E2" w:rsidRPr="003A73E2" w:rsidRDefault="003A73E2" w:rsidP="001B698C">
      <w:pPr>
        <w:pStyle w:val="PlainText"/>
        <w:numPr>
          <w:ilvl w:val="0"/>
          <w:numId w:val="6"/>
        </w:numPr>
      </w:pPr>
      <w:r w:rsidRPr="003A73E2">
        <w:t xml:space="preserve">Melissa: goal is one of first attempt </w:t>
      </w:r>
    </w:p>
    <w:p w14:paraId="046178BB" w14:textId="10493F97" w:rsidR="003A73E2" w:rsidRPr="003A73E2" w:rsidRDefault="003A73E2" w:rsidP="001B698C">
      <w:pPr>
        <w:pStyle w:val="PlainText"/>
        <w:numPr>
          <w:ilvl w:val="0"/>
          <w:numId w:val="6"/>
        </w:numPr>
      </w:pPr>
      <w:r w:rsidRPr="003A73E2">
        <w:t xml:space="preserve">Model orgs use </w:t>
      </w:r>
      <w:r w:rsidR="0056678A" w:rsidRPr="003A73E2">
        <w:t>equivalence</w:t>
      </w:r>
      <w:r w:rsidRPr="003A73E2">
        <w:t xml:space="preserve"> statement. But in the future we can create things in OWL. </w:t>
      </w:r>
    </w:p>
    <w:p w14:paraId="2A6142A7" w14:textId="77777777" w:rsidR="003A73E2" w:rsidRPr="003A73E2" w:rsidRDefault="003A73E2" w:rsidP="00B62ECD">
      <w:pPr>
        <w:pStyle w:val="PlainText"/>
      </w:pPr>
    </w:p>
    <w:p w14:paraId="66F19D2D" w14:textId="6779430D" w:rsidR="003A73E2" w:rsidRPr="003A73E2" w:rsidRDefault="00E63986" w:rsidP="00B62ECD">
      <w:pPr>
        <w:pStyle w:val="PlainText"/>
        <w:numPr>
          <w:ilvl w:val="0"/>
          <w:numId w:val="6"/>
        </w:numPr>
      </w:pPr>
      <w:r>
        <w:t>Alan</w:t>
      </w:r>
      <w:r w:rsidR="003A73E2" w:rsidRPr="003A73E2">
        <w:t>: what do you mean by sustain? short term, 10 years?</w:t>
      </w:r>
    </w:p>
    <w:p w14:paraId="5E27ADEC" w14:textId="77777777" w:rsidR="003A73E2" w:rsidRPr="003A73E2" w:rsidRDefault="003A73E2" w:rsidP="00B62ECD">
      <w:pPr>
        <w:pStyle w:val="PlainText"/>
      </w:pPr>
    </w:p>
    <w:p w14:paraId="33482A20" w14:textId="7E0DC947" w:rsidR="003A73E2" w:rsidRPr="003A73E2" w:rsidRDefault="00CB3B4B" w:rsidP="001B698C">
      <w:pPr>
        <w:pStyle w:val="PlainText"/>
        <w:numPr>
          <w:ilvl w:val="0"/>
          <w:numId w:val="6"/>
        </w:numPr>
      </w:pPr>
      <w:r>
        <w:t>Paula:</w:t>
      </w:r>
      <w:r w:rsidR="003A73E2" w:rsidRPr="003A73E2">
        <w:t xml:space="preserve"> thinking beyond the project. who has control over ontology? </w:t>
      </w:r>
    </w:p>
    <w:p w14:paraId="7284DCF9" w14:textId="77777777" w:rsidR="003A73E2" w:rsidRPr="003A73E2" w:rsidRDefault="003A73E2" w:rsidP="001B698C">
      <w:pPr>
        <w:pStyle w:val="PlainText"/>
        <w:numPr>
          <w:ilvl w:val="0"/>
          <w:numId w:val="6"/>
        </w:numPr>
      </w:pPr>
      <w:r w:rsidRPr="003A73E2">
        <w:t>UBERON has different hierarchical structures. Attribution is key - ownership is tricky.</w:t>
      </w:r>
    </w:p>
    <w:p w14:paraId="6E1E2401" w14:textId="77777777" w:rsidR="003A73E2" w:rsidRPr="003A73E2" w:rsidRDefault="003A73E2" w:rsidP="00B62ECD">
      <w:pPr>
        <w:pStyle w:val="PlainText"/>
      </w:pPr>
    </w:p>
    <w:p w14:paraId="15583BC4" w14:textId="7D8132FE" w:rsidR="003A73E2" w:rsidRPr="003A73E2" w:rsidRDefault="003A73E2" w:rsidP="001B698C">
      <w:pPr>
        <w:pStyle w:val="PlainText"/>
        <w:numPr>
          <w:ilvl w:val="0"/>
          <w:numId w:val="6"/>
        </w:numPr>
      </w:pPr>
      <w:r w:rsidRPr="003A73E2">
        <w:t>Peter</w:t>
      </w:r>
      <w:r w:rsidR="00397FEA">
        <w:t xml:space="preserve"> V.</w:t>
      </w:r>
      <w:r w:rsidRPr="003A73E2">
        <w:t>: more worried about quality or credit?</w:t>
      </w:r>
    </w:p>
    <w:p w14:paraId="74F99C5A" w14:textId="77777777" w:rsidR="003A73E2" w:rsidRPr="003A73E2" w:rsidRDefault="003A73E2" w:rsidP="00B62ECD">
      <w:pPr>
        <w:pStyle w:val="PlainText"/>
      </w:pPr>
    </w:p>
    <w:p w14:paraId="26F013D8" w14:textId="7C2C6B81" w:rsidR="003A73E2" w:rsidRPr="003A73E2" w:rsidRDefault="00CB3B4B" w:rsidP="001B698C">
      <w:pPr>
        <w:pStyle w:val="PlainText"/>
        <w:numPr>
          <w:ilvl w:val="0"/>
          <w:numId w:val="6"/>
        </w:numPr>
      </w:pPr>
      <w:r>
        <w:t>Alan:</w:t>
      </w:r>
      <w:r w:rsidR="003A73E2" w:rsidRPr="003A73E2">
        <w:t xml:space="preserve"> play of contribution and quality - transparency</w:t>
      </w:r>
    </w:p>
    <w:p w14:paraId="633615B7" w14:textId="77777777" w:rsidR="003A73E2" w:rsidRPr="003A73E2" w:rsidRDefault="003A73E2" w:rsidP="00B62ECD">
      <w:pPr>
        <w:pStyle w:val="PlainText"/>
      </w:pPr>
    </w:p>
    <w:p w14:paraId="2CEBFBED" w14:textId="6A4D6BF3" w:rsidR="003A73E2" w:rsidRPr="00AC0C13" w:rsidRDefault="001B698C" w:rsidP="00B62ECD">
      <w:pPr>
        <w:pStyle w:val="PlainText"/>
        <w:rPr>
          <w:b/>
        </w:rPr>
      </w:pPr>
      <w:r w:rsidRPr="00AC0C13">
        <w:rPr>
          <w:b/>
        </w:rPr>
        <w:t xml:space="preserve">5. </w:t>
      </w:r>
      <w:r w:rsidR="003A73E2" w:rsidRPr="00AC0C13">
        <w:rPr>
          <w:b/>
        </w:rPr>
        <w:t>Hong's presentation</w:t>
      </w:r>
    </w:p>
    <w:p w14:paraId="6AA67630" w14:textId="7867831B" w:rsidR="003A73E2" w:rsidRPr="003A73E2" w:rsidRDefault="003A73E2" w:rsidP="001B698C">
      <w:pPr>
        <w:pStyle w:val="PlainText"/>
        <w:numPr>
          <w:ilvl w:val="0"/>
          <w:numId w:val="7"/>
        </w:numPr>
      </w:pPr>
      <w:r w:rsidRPr="003A73E2">
        <w:t xml:space="preserve">bioportal web services ready to use, waiting for Jim to integrate it into </w:t>
      </w:r>
      <w:r w:rsidR="00D80FEF">
        <w:t>Phenoscape</w:t>
      </w:r>
    </w:p>
    <w:p w14:paraId="1905811F" w14:textId="477EAFD1" w:rsidR="003A73E2" w:rsidRPr="003A73E2" w:rsidRDefault="003A73E2" w:rsidP="001B698C">
      <w:pPr>
        <w:pStyle w:val="PlainText"/>
        <w:numPr>
          <w:ilvl w:val="0"/>
          <w:numId w:val="7"/>
        </w:numPr>
      </w:pPr>
      <w:r w:rsidRPr="003A73E2">
        <w:t xml:space="preserve">biocreative workshop </w:t>
      </w:r>
      <w:r w:rsidR="00C95937" w:rsidRPr="003A73E2">
        <w:t>results</w:t>
      </w:r>
      <w:r w:rsidRPr="003A73E2">
        <w:t xml:space="preserve">: positive feedback on </w:t>
      </w:r>
      <w:r w:rsidR="00C95937" w:rsidRPr="003A73E2">
        <w:t>usability</w:t>
      </w:r>
      <w:r w:rsidRPr="003A73E2">
        <w:t xml:space="preserve"> and </w:t>
      </w:r>
      <w:r w:rsidR="00C95937" w:rsidRPr="003A73E2">
        <w:t>reliability</w:t>
      </w:r>
    </w:p>
    <w:p w14:paraId="03373332" w14:textId="77777777" w:rsidR="003A73E2" w:rsidRPr="003A73E2" w:rsidRDefault="003A73E2" w:rsidP="001B698C">
      <w:pPr>
        <w:pStyle w:val="PlainText"/>
        <w:numPr>
          <w:ilvl w:val="0"/>
          <w:numId w:val="7"/>
        </w:numPr>
      </w:pPr>
      <w:r w:rsidRPr="003A73E2">
        <w:t>but needs improvement</w:t>
      </w:r>
    </w:p>
    <w:p w14:paraId="77B3A9BA" w14:textId="77777777" w:rsidR="003A73E2" w:rsidRPr="003A73E2" w:rsidRDefault="003A73E2" w:rsidP="001B698C">
      <w:pPr>
        <w:pStyle w:val="PlainText"/>
        <w:numPr>
          <w:ilvl w:val="0"/>
          <w:numId w:val="7"/>
        </w:numPr>
      </w:pPr>
      <w:r w:rsidRPr="003A73E2">
        <w:t>issues in translation, unmatched phrases, pre-composed terms in ontology</w:t>
      </w:r>
    </w:p>
    <w:p w14:paraId="3EE16067" w14:textId="77777777" w:rsidR="003A73E2" w:rsidRPr="003A73E2" w:rsidRDefault="003A73E2" w:rsidP="001B698C">
      <w:pPr>
        <w:pStyle w:val="PlainText"/>
        <w:numPr>
          <w:ilvl w:val="0"/>
          <w:numId w:val="7"/>
        </w:numPr>
      </w:pPr>
      <w:r w:rsidRPr="003A73E2">
        <w:t>All the problems appear to be fixable - granularity a bit problematic however</w:t>
      </w:r>
    </w:p>
    <w:p w14:paraId="07419A98" w14:textId="745B1DD2" w:rsidR="003A73E2" w:rsidRPr="003A73E2" w:rsidRDefault="00C95937" w:rsidP="001B698C">
      <w:pPr>
        <w:pStyle w:val="PlainText"/>
        <w:numPr>
          <w:ilvl w:val="0"/>
          <w:numId w:val="7"/>
        </w:numPr>
      </w:pPr>
      <w:r w:rsidRPr="003A73E2">
        <w:t>immediate</w:t>
      </w:r>
      <w:r w:rsidR="003A73E2" w:rsidRPr="003A73E2">
        <w:t xml:space="preserve"> future plans: improve charaparser results (by end of summer)</w:t>
      </w:r>
    </w:p>
    <w:p w14:paraId="7AD480B2" w14:textId="77777777" w:rsidR="003A73E2" w:rsidRPr="003A73E2" w:rsidRDefault="003A73E2" w:rsidP="001B698C">
      <w:pPr>
        <w:pStyle w:val="PlainText"/>
        <w:numPr>
          <w:ilvl w:val="0"/>
          <w:numId w:val="7"/>
        </w:numPr>
      </w:pPr>
      <w:r w:rsidRPr="003A73E2">
        <w:t>integrate charaparser and term broker to phenex (~6 months)</w:t>
      </w:r>
    </w:p>
    <w:p w14:paraId="455A37CE" w14:textId="77777777" w:rsidR="003A73E2" w:rsidRPr="003A73E2" w:rsidRDefault="003A73E2" w:rsidP="001B698C">
      <w:pPr>
        <w:pStyle w:val="PlainText"/>
        <w:numPr>
          <w:ilvl w:val="0"/>
          <w:numId w:val="7"/>
        </w:numPr>
      </w:pPr>
      <w:r w:rsidRPr="003A73E2">
        <w:t>integrate new system into data curation workflow</w:t>
      </w:r>
    </w:p>
    <w:p w14:paraId="311BBF84" w14:textId="77777777" w:rsidR="003A73E2" w:rsidRPr="003A73E2" w:rsidRDefault="003A73E2" w:rsidP="00B62ECD">
      <w:pPr>
        <w:pStyle w:val="PlainText"/>
      </w:pPr>
    </w:p>
    <w:p w14:paraId="6FB8992D" w14:textId="77777777" w:rsidR="001B698C" w:rsidRDefault="001B698C" w:rsidP="00B62ECD">
      <w:pPr>
        <w:pStyle w:val="PlainText"/>
      </w:pPr>
      <w:r>
        <w:t>Questions/discussion following Hong:</w:t>
      </w:r>
    </w:p>
    <w:p w14:paraId="108EF117" w14:textId="1CF7D551" w:rsidR="003A73E2" w:rsidRPr="003A73E2" w:rsidRDefault="00E63986" w:rsidP="00145D20">
      <w:pPr>
        <w:pStyle w:val="PlainText"/>
        <w:numPr>
          <w:ilvl w:val="0"/>
          <w:numId w:val="8"/>
        </w:numPr>
      </w:pPr>
      <w:r>
        <w:t>Alan</w:t>
      </w:r>
      <w:r w:rsidR="003A73E2" w:rsidRPr="003A73E2">
        <w:t>: what is being generated by charaparser that sis being reviewed?</w:t>
      </w:r>
    </w:p>
    <w:p w14:paraId="78A1863C" w14:textId="0024CED3" w:rsidR="003A73E2" w:rsidRPr="003A73E2" w:rsidRDefault="003A73E2" w:rsidP="00145D20">
      <w:pPr>
        <w:pStyle w:val="PlainText"/>
        <w:numPr>
          <w:ilvl w:val="0"/>
          <w:numId w:val="8"/>
        </w:numPr>
      </w:pPr>
      <w:r w:rsidRPr="003A73E2">
        <w:t>Hong:3 categories, words part of E, words part of Q and terms it does not know</w:t>
      </w:r>
      <w:r w:rsidR="00145D20">
        <w:t xml:space="preserve">; </w:t>
      </w:r>
      <w:r w:rsidRPr="003A73E2">
        <w:t>when you look at any example you see context so the editor can decide</w:t>
      </w:r>
    </w:p>
    <w:p w14:paraId="2533BC8C" w14:textId="2B30F69C" w:rsidR="003A73E2" w:rsidRPr="003A73E2" w:rsidRDefault="00E63986" w:rsidP="00145D20">
      <w:pPr>
        <w:pStyle w:val="PlainText"/>
        <w:numPr>
          <w:ilvl w:val="0"/>
          <w:numId w:val="8"/>
        </w:numPr>
      </w:pPr>
      <w:r>
        <w:t>Alan</w:t>
      </w:r>
      <w:r w:rsidR="003A73E2" w:rsidRPr="003A73E2">
        <w:t xml:space="preserve">: Since some terms can be both a structure and </w:t>
      </w:r>
      <w:r w:rsidR="00C95937" w:rsidRPr="003A73E2">
        <w:t>descriptor</w:t>
      </w:r>
      <w:r w:rsidR="003A73E2" w:rsidRPr="003A73E2">
        <w:t>, if once a structure always a structure?</w:t>
      </w:r>
    </w:p>
    <w:p w14:paraId="238B9049" w14:textId="77777777" w:rsidR="003A73E2" w:rsidRPr="003A73E2" w:rsidRDefault="003A73E2" w:rsidP="00145D20">
      <w:pPr>
        <w:pStyle w:val="PlainText"/>
        <w:numPr>
          <w:ilvl w:val="0"/>
          <w:numId w:val="8"/>
        </w:numPr>
      </w:pPr>
      <w:r w:rsidRPr="003A73E2">
        <w:t>Hong: no</w:t>
      </w:r>
    </w:p>
    <w:p w14:paraId="57F622C3" w14:textId="5E2A094B" w:rsidR="003A73E2" w:rsidRPr="003A73E2" w:rsidRDefault="00E63986" w:rsidP="00145D20">
      <w:pPr>
        <w:pStyle w:val="PlainText"/>
        <w:numPr>
          <w:ilvl w:val="0"/>
          <w:numId w:val="8"/>
        </w:numPr>
      </w:pPr>
      <w:r>
        <w:t>Alan</w:t>
      </w:r>
      <w:r w:rsidR="003A73E2" w:rsidRPr="003A73E2">
        <w:t xml:space="preserve">: lexical information is not often in ontologies, we should release the processor once it is </w:t>
      </w:r>
      <w:r w:rsidR="00C95937" w:rsidRPr="003A73E2">
        <w:t>ready</w:t>
      </w:r>
    </w:p>
    <w:p w14:paraId="60BA9B3F" w14:textId="77777777" w:rsidR="003A73E2" w:rsidRPr="003A73E2" w:rsidRDefault="003A73E2" w:rsidP="00145D20">
      <w:pPr>
        <w:pStyle w:val="PlainText"/>
        <w:numPr>
          <w:ilvl w:val="0"/>
          <w:numId w:val="8"/>
        </w:numPr>
      </w:pPr>
      <w:r w:rsidRPr="003A73E2">
        <w:t>Hong: that is part of the plan - intend to make ontology terms public</w:t>
      </w:r>
    </w:p>
    <w:p w14:paraId="21607601" w14:textId="390A028D" w:rsidR="003A73E2" w:rsidRPr="003A73E2" w:rsidRDefault="00E63986" w:rsidP="00145D20">
      <w:pPr>
        <w:pStyle w:val="PlainText"/>
        <w:numPr>
          <w:ilvl w:val="0"/>
          <w:numId w:val="8"/>
        </w:numPr>
      </w:pPr>
      <w:r>
        <w:t>Alan</w:t>
      </w:r>
      <w:r w:rsidR="003A73E2" w:rsidRPr="003A73E2">
        <w:t>: what is the process?</w:t>
      </w:r>
    </w:p>
    <w:p w14:paraId="523547BC" w14:textId="77777777" w:rsidR="003A73E2" w:rsidRPr="003A73E2" w:rsidRDefault="003A73E2" w:rsidP="00145D20">
      <w:pPr>
        <w:pStyle w:val="PlainText"/>
        <w:numPr>
          <w:ilvl w:val="0"/>
          <w:numId w:val="8"/>
        </w:numPr>
      </w:pPr>
      <w:r w:rsidRPr="003A73E2">
        <w:t xml:space="preserve">Jim: workflow is not exactly worked out yet - </w:t>
      </w:r>
    </w:p>
    <w:p w14:paraId="6BC0AA81" w14:textId="6D23573B" w:rsidR="003A73E2" w:rsidRPr="003A73E2" w:rsidRDefault="00E63986" w:rsidP="00145D20">
      <w:pPr>
        <w:pStyle w:val="PlainText"/>
        <w:numPr>
          <w:ilvl w:val="0"/>
          <w:numId w:val="8"/>
        </w:numPr>
      </w:pPr>
      <w:r>
        <w:t>Alan</w:t>
      </w:r>
      <w:r w:rsidR="003A73E2" w:rsidRPr="003A73E2">
        <w:t>: seems easy to do</w:t>
      </w:r>
      <w:r w:rsidR="00EB3DDC">
        <w:t xml:space="preserve"> </w:t>
      </w:r>
      <w:r w:rsidR="003A73E2" w:rsidRPr="003A73E2">
        <w:t xml:space="preserve">- </w:t>
      </w:r>
      <w:r w:rsidR="00C95937" w:rsidRPr="003A73E2">
        <w:t>designed</w:t>
      </w:r>
      <w:r w:rsidR="003A73E2" w:rsidRPr="003A73E2">
        <w:t xml:space="preserve"> an ontology broker that does all of this</w:t>
      </w:r>
    </w:p>
    <w:p w14:paraId="6C3466F6" w14:textId="77777777" w:rsidR="003A73E2" w:rsidRPr="003A73E2" w:rsidRDefault="003A73E2" w:rsidP="00145D20">
      <w:pPr>
        <w:pStyle w:val="PlainText"/>
        <w:numPr>
          <w:ilvl w:val="0"/>
          <w:numId w:val="8"/>
        </w:numPr>
      </w:pPr>
      <w:r w:rsidRPr="003A73E2">
        <w:t xml:space="preserve">Jim: reprocess from annotation work - </w:t>
      </w:r>
    </w:p>
    <w:p w14:paraId="1E1ED8CA" w14:textId="6DF39DB3" w:rsidR="003A73E2" w:rsidRPr="003A73E2" w:rsidRDefault="00E63986" w:rsidP="00145D20">
      <w:pPr>
        <w:pStyle w:val="PlainText"/>
        <w:numPr>
          <w:ilvl w:val="0"/>
          <w:numId w:val="8"/>
        </w:numPr>
      </w:pPr>
      <w:r>
        <w:t>Alan</w:t>
      </w:r>
      <w:r w:rsidR="003A73E2" w:rsidRPr="003A73E2">
        <w:t xml:space="preserve">: in my </w:t>
      </w:r>
      <w:r w:rsidR="00C95937" w:rsidRPr="003A73E2">
        <w:t>opinion</w:t>
      </w:r>
      <w:r w:rsidR="003A73E2" w:rsidRPr="003A73E2">
        <w:t xml:space="preserve"> the wrong path has been chosen, I can point to the documentation after that will correct the potential limitations in the term broker design</w:t>
      </w:r>
    </w:p>
    <w:p w14:paraId="723A6C33" w14:textId="33E3770C" w:rsidR="003A73E2" w:rsidRPr="003A73E2" w:rsidRDefault="003A73E2" w:rsidP="00145D20">
      <w:pPr>
        <w:pStyle w:val="PlainText"/>
        <w:numPr>
          <w:ilvl w:val="0"/>
          <w:numId w:val="8"/>
        </w:numPr>
      </w:pPr>
      <w:r w:rsidRPr="003A73E2">
        <w:t xml:space="preserve">Hong: we certainly did not do </w:t>
      </w:r>
      <w:r w:rsidR="00C95937" w:rsidRPr="003A73E2">
        <w:t>everything</w:t>
      </w:r>
      <w:r w:rsidRPr="003A73E2">
        <w:t xml:space="preserve"> right</w:t>
      </w:r>
    </w:p>
    <w:p w14:paraId="637C4711" w14:textId="77777777" w:rsidR="003A73E2" w:rsidRPr="003A73E2" w:rsidRDefault="003A73E2" w:rsidP="00145D20">
      <w:pPr>
        <w:pStyle w:val="PlainText"/>
        <w:numPr>
          <w:ilvl w:val="0"/>
          <w:numId w:val="8"/>
        </w:numPr>
      </w:pPr>
      <w:r w:rsidRPr="003A73E2">
        <w:t>Hong: good strategies that prevent automated system errors - any suggestions?</w:t>
      </w:r>
    </w:p>
    <w:p w14:paraId="1126BCD7" w14:textId="0F30EDB7" w:rsidR="003A73E2" w:rsidRPr="003A73E2" w:rsidRDefault="00E63986" w:rsidP="00145D20">
      <w:pPr>
        <w:pStyle w:val="PlainText"/>
        <w:numPr>
          <w:ilvl w:val="0"/>
          <w:numId w:val="8"/>
        </w:numPr>
      </w:pPr>
      <w:r>
        <w:t>Alan</w:t>
      </w:r>
      <w:r w:rsidR="003A73E2" w:rsidRPr="003A73E2">
        <w:t xml:space="preserve">: companies that do this use a dual review system for any </w:t>
      </w:r>
      <w:r w:rsidR="00C95937" w:rsidRPr="003A73E2">
        <w:t>automated</w:t>
      </w:r>
      <w:r w:rsidR="003A73E2" w:rsidRPr="003A73E2">
        <w:t xml:space="preserve"> finding, if both then it is accepted, if not it is discussed. It is often too easy to make mistake </w:t>
      </w:r>
    </w:p>
    <w:p w14:paraId="7B666B75" w14:textId="77777777" w:rsidR="003A73E2" w:rsidRPr="003A73E2" w:rsidRDefault="003A73E2" w:rsidP="00145D20">
      <w:pPr>
        <w:pStyle w:val="PlainText"/>
        <w:numPr>
          <w:ilvl w:val="0"/>
          <w:numId w:val="8"/>
        </w:numPr>
      </w:pPr>
      <w:r w:rsidRPr="003A73E2">
        <w:t>Hong: right.</w:t>
      </w:r>
    </w:p>
    <w:p w14:paraId="05089530" w14:textId="77777777" w:rsidR="001B698C" w:rsidRDefault="001B698C" w:rsidP="00B62ECD">
      <w:pPr>
        <w:pStyle w:val="PlainText"/>
      </w:pPr>
    </w:p>
    <w:p w14:paraId="545C6B1E" w14:textId="5802EA92" w:rsidR="003A73E2" w:rsidRPr="00145D20" w:rsidRDefault="001B698C" w:rsidP="00B62ECD">
      <w:pPr>
        <w:pStyle w:val="PlainText"/>
        <w:rPr>
          <w:b/>
        </w:rPr>
      </w:pPr>
      <w:r w:rsidRPr="00145D20">
        <w:rPr>
          <w:b/>
        </w:rPr>
        <w:t xml:space="preserve">6. </w:t>
      </w:r>
      <w:r w:rsidR="003A73E2" w:rsidRPr="00145D20">
        <w:rPr>
          <w:b/>
        </w:rPr>
        <w:t>Hilmar's talk</w:t>
      </w:r>
      <w:r w:rsidRPr="00145D20">
        <w:rPr>
          <w:b/>
        </w:rPr>
        <w:t xml:space="preserve"> (Homology)</w:t>
      </w:r>
    </w:p>
    <w:p w14:paraId="788631F7" w14:textId="77777777" w:rsidR="003A73E2" w:rsidRPr="003A73E2" w:rsidRDefault="003A73E2" w:rsidP="00B62ECD">
      <w:pPr>
        <w:pStyle w:val="PlainText"/>
      </w:pPr>
    </w:p>
    <w:p w14:paraId="2A31FFC4" w14:textId="62EF2552" w:rsidR="003A73E2" w:rsidRPr="003A73E2" w:rsidRDefault="00C95937" w:rsidP="00B62ECD">
      <w:pPr>
        <w:pStyle w:val="PlainText"/>
        <w:numPr>
          <w:ilvl w:val="0"/>
          <w:numId w:val="9"/>
        </w:numPr>
      </w:pPr>
      <w:r>
        <w:t>the exact way of determining</w:t>
      </w:r>
      <w:r w:rsidR="003A73E2" w:rsidRPr="003A73E2">
        <w:t xml:space="preserve"> homology we are using is not as important as the framework</w:t>
      </w:r>
    </w:p>
    <w:p w14:paraId="5B2DBA8C" w14:textId="5D61874A" w:rsidR="003A73E2" w:rsidRPr="003A73E2" w:rsidRDefault="003A73E2" w:rsidP="00145D20">
      <w:pPr>
        <w:pStyle w:val="PlainText"/>
        <w:numPr>
          <w:ilvl w:val="0"/>
          <w:numId w:val="9"/>
        </w:numPr>
      </w:pPr>
      <w:r w:rsidRPr="003A73E2">
        <w:t xml:space="preserve">construct logical </w:t>
      </w:r>
      <w:r w:rsidR="00C95937" w:rsidRPr="003A73E2">
        <w:t>explicit</w:t>
      </w:r>
      <w:r w:rsidRPr="003A73E2">
        <w:t xml:space="preserve"> model for homology across groups including factoring in which way do we determine if they are "the same" and on what evidence</w:t>
      </w:r>
    </w:p>
    <w:p w14:paraId="1E8C8B63" w14:textId="77777777" w:rsidR="003A73E2" w:rsidRPr="003A73E2" w:rsidRDefault="003A73E2" w:rsidP="00145D20">
      <w:pPr>
        <w:pStyle w:val="PlainText"/>
        <w:numPr>
          <w:ilvl w:val="0"/>
          <w:numId w:val="9"/>
        </w:numPr>
      </w:pPr>
      <w:r w:rsidRPr="003A73E2">
        <w:t>we need it to be correct and complete (i.e. not miss true homologies)</w:t>
      </w:r>
    </w:p>
    <w:p w14:paraId="005552BE" w14:textId="77777777" w:rsidR="003A73E2" w:rsidRPr="003A73E2" w:rsidRDefault="003A73E2" w:rsidP="00145D20">
      <w:pPr>
        <w:pStyle w:val="PlainText"/>
        <w:numPr>
          <w:ilvl w:val="0"/>
          <w:numId w:val="9"/>
        </w:numPr>
      </w:pPr>
      <w:r w:rsidRPr="003A73E2">
        <w:t>the relationship is ternary, uses related to an ancestral entity</w:t>
      </w:r>
    </w:p>
    <w:p w14:paraId="0291F048" w14:textId="77777777" w:rsidR="003A73E2" w:rsidRPr="003A73E2" w:rsidRDefault="003A73E2" w:rsidP="00145D20">
      <w:pPr>
        <w:pStyle w:val="PlainText"/>
        <w:numPr>
          <w:ilvl w:val="0"/>
          <w:numId w:val="9"/>
        </w:numPr>
      </w:pPr>
      <w:r w:rsidRPr="003A73E2">
        <w:t>phylogenetic homology</w:t>
      </w:r>
    </w:p>
    <w:p w14:paraId="445116E2" w14:textId="0F02F3FD" w:rsidR="003A73E2" w:rsidRPr="003A73E2" w:rsidRDefault="003A73E2" w:rsidP="00145D20">
      <w:pPr>
        <w:pStyle w:val="PlainText"/>
        <w:numPr>
          <w:ilvl w:val="0"/>
          <w:numId w:val="9"/>
        </w:numPr>
      </w:pPr>
      <w:r w:rsidRPr="003A73E2">
        <w:t xml:space="preserve">treat as macro, </w:t>
      </w:r>
      <w:r w:rsidR="00C95937" w:rsidRPr="003A73E2">
        <w:t>because</w:t>
      </w:r>
      <w:r w:rsidRPr="003A73E2">
        <w:t xml:space="preserve"> you can't have class level homology assertions</w:t>
      </w:r>
    </w:p>
    <w:p w14:paraId="57DF31D4" w14:textId="77777777" w:rsidR="003A73E2" w:rsidRPr="003A73E2" w:rsidRDefault="003A73E2" w:rsidP="00145D20">
      <w:pPr>
        <w:pStyle w:val="PlainText"/>
        <w:numPr>
          <w:ilvl w:val="0"/>
          <w:numId w:val="9"/>
        </w:numPr>
      </w:pPr>
      <w:r w:rsidRPr="003A73E2">
        <w:t>or use a relation chain</w:t>
      </w:r>
    </w:p>
    <w:p w14:paraId="728B90D3" w14:textId="3B0508F3" w:rsidR="003A73E2" w:rsidRPr="003A73E2" w:rsidRDefault="00E63986" w:rsidP="00145D20">
      <w:pPr>
        <w:pStyle w:val="PlainText"/>
        <w:numPr>
          <w:ilvl w:val="0"/>
          <w:numId w:val="9"/>
        </w:numPr>
      </w:pPr>
      <w:r>
        <w:t>Alan</w:t>
      </w:r>
      <w:r w:rsidR="003A73E2" w:rsidRPr="003A73E2">
        <w:t>: don't you always need to specify E3 to ensure you don't get errors form hidden context</w:t>
      </w:r>
    </w:p>
    <w:p w14:paraId="02761C6A" w14:textId="77777777" w:rsidR="003A73E2" w:rsidRPr="003A73E2" w:rsidRDefault="003A73E2" w:rsidP="00145D20">
      <w:pPr>
        <w:pStyle w:val="PlainText"/>
        <w:numPr>
          <w:ilvl w:val="0"/>
          <w:numId w:val="9"/>
        </w:numPr>
      </w:pPr>
      <w:r w:rsidRPr="003A73E2">
        <w:t xml:space="preserve">Hilmar: often it is not necessary - last common ancestor logic - </w:t>
      </w:r>
    </w:p>
    <w:p w14:paraId="36AAC2C7" w14:textId="4F15ED29" w:rsidR="003A73E2" w:rsidRPr="003A73E2" w:rsidRDefault="00E63986" w:rsidP="00145D20">
      <w:pPr>
        <w:pStyle w:val="PlainText"/>
        <w:numPr>
          <w:ilvl w:val="0"/>
          <w:numId w:val="9"/>
        </w:numPr>
      </w:pPr>
      <w:r>
        <w:t>Alan:</w:t>
      </w:r>
      <w:r w:rsidR="003A73E2" w:rsidRPr="003A73E2">
        <w:t xml:space="preserve"> assumes taxonomy is static, if it evolves it no longer matches original statement</w:t>
      </w:r>
    </w:p>
    <w:p w14:paraId="0697E7DB" w14:textId="77777777" w:rsidR="003A73E2" w:rsidRPr="003A73E2" w:rsidRDefault="003A73E2" w:rsidP="00145D20">
      <w:pPr>
        <w:pStyle w:val="PlainText"/>
        <w:numPr>
          <w:ilvl w:val="0"/>
          <w:numId w:val="9"/>
        </w:numPr>
      </w:pPr>
      <w:r w:rsidRPr="003A73E2">
        <w:t>Hilmar: good point</w:t>
      </w:r>
    </w:p>
    <w:p w14:paraId="6A2763CA" w14:textId="77777777" w:rsidR="003A73E2" w:rsidRPr="003A73E2" w:rsidRDefault="003A73E2" w:rsidP="00145D20">
      <w:pPr>
        <w:pStyle w:val="PlainText"/>
        <w:numPr>
          <w:ilvl w:val="0"/>
          <w:numId w:val="9"/>
        </w:numPr>
      </w:pPr>
      <w:r w:rsidRPr="003A73E2">
        <w:t>Hilmar: various stages of progress</w:t>
      </w:r>
    </w:p>
    <w:p w14:paraId="2EBB8813" w14:textId="40F19087" w:rsidR="003A73E2" w:rsidRPr="003A73E2" w:rsidRDefault="003A73E2" w:rsidP="00145D20">
      <w:pPr>
        <w:pStyle w:val="PlainText"/>
        <w:numPr>
          <w:ilvl w:val="0"/>
          <w:numId w:val="9"/>
        </w:numPr>
      </w:pPr>
      <w:r w:rsidRPr="003A73E2">
        <w:t xml:space="preserve">Chicago meeting outcomes - should just have one meeting - homonomy terms to have only a single class - defining 'sameness' and necessary user-control for discovering phenotypes is </w:t>
      </w:r>
      <w:r w:rsidR="00C95937" w:rsidRPr="003A73E2">
        <w:t>ch</w:t>
      </w:r>
      <w:r w:rsidR="00C95937">
        <w:t>alle</w:t>
      </w:r>
      <w:r w:rsidR="00C95937" w:rsidRPr="003A73E2">
        <w:t>nging</w:t>
      </w:r>
    </w:p>
    <w:p w14:paraId="5C571197" w14:textId="77777777" w:rsidR="003A73E2" w:rsidRPr="003A73E2" w:rsidRDefault="003A73E2" w:rsidP="00145D20">
      <w:pPr>
        <w:pStyle w:val="PlainText"/>
        <w:numPr>
          <w:ilvl w:val="0"/>
          <w:numId w:val="9"/>
        </w:numPr>
      </w:pPr>
      <w:r w:rsidRPr="003A73E2">
        <w:t>Immediate future plans: homology reasoning use cases, reasoning rules, model for iterative homology etc...</w:t>
      </w:r>
    </w:p>
    <w:p w14:paraId="31A2EE40" w14:textId="77777777" w:rsidR="003A73E2" w:rsidRPr="003A73E2" w:rsidRDefault="003A73E2" w:rsidP="00145D20">
      <w:pPr>
        <w:pStyle w:val="PlainText"/>
        <w:numPr>
          <w:ilvl w:val="0"/>
          <w:numId w:val="9"/>
        </w:numPr>
      </w:pPr>
      <w:r w:rsidRPr="003A73E2">
        <w:t>papers, presentations:</w:t>
      </w:r>
    </w:p>
    <w:p w14:paraId="1C07AA60" w14:textId="77777777" w:rsidR="003A73E2" w:rsidRPr="003A73E2" w:rsidRDefault="003A73E2" w:rsidP="00145D20">
      <w:pPr>
        <w:pStyle w:val="PlainText"/>
        <w:numPr>
          <w:ilvl w:val="0"/>
          <w:numId w:val="9"/>
        </w:numPr>
      </w:pPr>
      <w:r w:rsidRPr="003A73E2">
        <w:t>Logic treatment of assertions of evolutionary sameness for organismal parts</w:t>
      </w:r>
    </w:p>
    <w:p w14:paraId="68C382C2" w14:textId="77777777" w:rsidR="003A73E2" w:rsidRPr="003A73E2" w:rsidRDefault="003A73E2" w:rsidP="00145D20">
      <w:pPr>
        <w:pStyle w:val="PlainText"/>
        <w:numPr>
          <w:ilvl w:val="0"/>
          <w:numId w:val="9"/>
        </w:numPr>
      </w:pPr>
      <w:r w:rsidRPr="003A73E2">
        <w:t>expect well defined relationships in OWl 2, expert curated ontology of vertebrate fins and limb homology</w:t>
      </w:r>
    </w:p>
    <w:p w14:paraId="4A972EEC" w14:textId="7EE49836" w:rsidR="003A73E2" w:rsidRPr="003A73E2" w:rsidRDefault="00804BE2" w:rsidP="00145D20">
      <w:pPr>
        <w:pStyle w:val="PlainText"/>
        <w:numPr>
          <w:ilvl w:val="0"/>
          <w:numId w:val="9"/>
        </w:numPr>
      </w:pPr>
      <w:r w:rsidRPr="003A73E2">
        <w:t>Ch</w:t>
      </w:r>
      <w:r>
        <w:t>alle</w:t>
      </w:r>
      <w:r w:rsidRPr="003A73E2">
        <w:t>nges</w:t>
      </w:r>
      <w:r w:rsidR="003A73E2" w:rsidRPr="003A73E2">
        <w:t>: what explanations and controls do users need for homology-based inferences</w:t>
      </w:r>
    </w:p>
    <w:p w14:paraId="24EFF66B" w14:textId="552E8DB0" w:rsidR="003A73E2" w:rsidRPr="003A73E2" w:rsidRDefault="003A73E2" w:rsidP="00145D20">
      <w:pPr>
        <w:pStyle w:val="PlainText"/>
        <w:numPr>
          <w:ilvl w:val="0"/>
          <w:numId w:val="9"/>
        </w:numPr>
      </w:pPr>
      <w:r w:rsidRPr="003A73E2">
        <w:t xml:space="preserve">how do you asses correctness and </w:t>
      </w:r>
      <w:r w:rsidR="00804BE2" w:rsidRPr="003A73E2">
        <w:t>completeness</w:t>
      </w:r>
    </w:p>
    <w:p w14:paraId="24CD22D1" w14:textId="44784B8A" w:rsidR="003A73E2" w:rsidRPr="003A73E2" w:rsidRDefault="003A73E2" w:rsidP="00145D20">
      <w:pPr>
        <w:pStyle w:val="PlainText"/>
        <w:numPr>
          <w:ilvl w:val="0"/>
          <w:numId w:val="9"/>
        </w:numPr>
      </w:pPr>
      <w:r w:rsidRPr="003A73E2">
        <w:t>how much control does the user need?</w:t>
      </w:r>
    </w:p>
    <w:p w14:paraId="1F1F2F40" w14:textId="77777777" w:rsidR="00145D20" w:rsidRDefault="00145D20" w:rsidP="00B62ECD">
      <w:pPr>
        <w:pStyle w:val="PlainText"/>
      </w:pPr>
    </w:p>
    <w:p w14:paraId="6908AFB3" w14:textId="77777777" w:rsidR="00145D20" w:rsidRDefault="00145D20" w:rsidP="00B62ECD">
      <w:pPr>
        <w:pStyle w:val="PlainText"/>
      </w:pPr>
      <w:r>
        <w:t>Discussion following Hilmar’s talk:</w:t>
      </w:r>
    </w:p>
    <w:p w14:paraId="39CDAF66" w14:textId="0D49529A" w:rsidR="003A73E2" w:rsidRPr="003A73E2" w:rsidRDefault="003A73E2" w:rsidP="00145D20">
      <w:pPr>
        <w:pStyle w:val="PlainText"/>
        <w:numPr>
          <w:ilvl w:val="0"/>
          <w:numId w:val="10"/>
        </w:numPr>
      </w:pPr>
      <w:r w:rsidRPr="003A73E2">
        <w:t>Brian: how do you treat a character homology across tetrapods, how far back do go back to claim they are homologous? back to common ancestor?, origin of tetrapod?</w:t>
      </w:r>
    </w:p>
    <w:p w14:paraId="6E0570CB" w14:textId="77777777" w:rsidR="003A73E2" w:rsidRPr="003A73E2" w:rsidRDefault="003A73E2" w:rsidP="00145D20">
      <w:pPr>
        <w:pStyle w:val="PlainText"/>
        <w:numPr>
          <w:ilvl w:val="0"/>
          <w:numId w:val="10"/>
        </w:numPr>
      </w:pPr>
      <w:r w:rsidRPr="003A73E2">
        <w:t>Chris: can choose level you want</w:t>
      </w:r>
    </w:p>
    <w:p w14:paraId="60415CDF" w14:textId="77777777" w:rsidR="003A73E2" w:rsidRPr="003A73E2" w:rsidRDefault="003A73E2" w:rsidP="00145D20">
      <w:pPr>
        <w:pStyle w:val="PlainText"/>
        <w:numPr>
          <w:ilvl w:val="0"/>
          <w:numId w:val="10"/>
        </w:numPr>
      </w:pPr>
      <w:r w:rsidRPr="003A73E2">
        <w:t>David: we may not need an actual homology statement - applying same concept (no risk something else is a 'humerus'</w:t>
      </w:r>
    </w:p>
    <w:p w14:paraId="5148CD41" w14:textId="77777777" w:rsidR="003A73E2" w:rsidRPr="003A73E2" w:rsidRDefault="003A73E2" w:rsidP="00145D20">
      <w:pPr>
        <w:pStyle w:val="PlainText"/>
        <w:numPr>
          <w:ilvl w:val="0"/>
          <w:numId w:val="10"/>
        </w:numPr>
      </w:pPr>
      <w:r w:rsidRPr="003A73E2">
        <w:t>Hilmar: if the bone we consider the same is named differently then we need to apply the evaluation and classes</w:t>
      </w:r>
    </w:p>
    <w:p w14:paraId="53080F40" w14:textId="77777777" w:rsidR="003A73E2" w:rsidRPr="003A73E2" w:rsidRDefault="003A73E2" w:rsidP="00145D20">
      <w:pPr>
        <w:pStyle w:val="PlainText"/>
        <w:numPr>
          <w:ilvl w:val="0"/>
          <w:numId w:val="10"/>
        </w:numPr>
      </w:pPr>
      <w:r w:rsidRPr="003A73E2">
        <w:t>David: our way of dealing with homology is practical</w:t>
      </w:r>
    </w:p>
    <w:p w14:paraId="1BDFDDFB" w14:textId="5594CA78" w:rsidR="003A73E2" w:rsidRPr="003A73E2" w:rsidRDefault="00E63986" w:rsidP="00145D20">
      <w:pPr>
        <w:pStyle w:val="PlainText"/>
        <w:numPr>
          <w:ilvl w:val="0"/>
          <w:numId w:val="10"/>
        </w:numPr>
      </w:pPr>
      <w:r>
        <w:t>Alan</w:t>
      </w:r>
      <w:r w:rsidR="003A73E2" w:rsidRPr="003A73E2">
        <w:t xml:space="preserve">: that relation, </w:t>
      </w:r>
      <w:r w:rsidR="002950D3" w:rsidRPr="003A73E2">
        <w:t>developed</w:t>
      </w:r>
      <w:r w:rsidR="003A73E2" w:rsidRPr="003A73E2">
        <w:t xml:space="preserve"> _by, actually goes back to first organism, how founded does it need to be</w:t>
      </w:r>
    </w:p>
    <w:p w14:paraId="7FD33EB8" w14:textId="77777777" w:rsidR="003A73E2" w:rsidRPr="003A73E2" w:rsidRDefault="003A73E2" w:rsidP="00145D20">
      <w:pPr>
        <w:pStyle w:val="PlainText"/>
        <w:numPr>
          <w:ilvl w:val="0"/>
          <w:numId w:val="10"/>
        </w:numPr>
      </w:pPr>
      <w:r w:rsidRPr="003A73E2">
        <w:t>Chris: that relation pertains to anatomical structure, not organism</w:t>
      </w:r>
    </w:p>
    <w:p w14:paraId="1170BC6C" w14:textId="179ABE72" w:rsidR="003A73E2" w:rsidRPr="003A73E2" w:rsidRDefault="00E63986" w:rsidP="00145D20">
      <w:pPr>
        <w:pStyle w:val="PlainText"/>
        <w:numPr>
          <w:ilvl w:val="0"/>
          <w:numId w:val="10"/>
        </w:numPr>
      </w:pPr>
      <w:r>
        <w:t>Alan</w:t>
      </w:r>
      <w:r w:rsidR="003A73E2" w:rsidRPr="003A73E2">
        <w:t xml:space="preserve">: the relationship as stated is between two </w:t>
      </w:r>
      <w:r w:rsidR="002950D3" w:rsidRPr="003A73E2">
        <w:t>entities;</w:t>
      </w:r>
      <w:r w:rsidR="003A73E2" w:rsidRPr="003A73E2">
        <w:t xml:space="preserve"> the </w:t>
      </w:r>
      <w:r w:rsidR="00AF39C3">
        <w:t>challenge</w:t>
      </w:r>
      <w:r w:rsidR="003A73E2" w:rsidRPr="003A73E2">
        <w:t xml:space="preserve"> is between two entities does it hold? I can't figure out if you need an extra </w:t>
      </w:r>
      <w:r w:rsidR="002950D3" w:rsidRPr="003A73E2">
        <w:t>qualifier</w:t>
      </w:r>
      <w:r w:rsidR="003A73E2" w:rsidRPr="003A73E2">
        <w:t xml:space="preserve"> to bound that</w:t>
      </w:r>
    </w:p>
    <w:p w14:paraId="6DF4F420" w14:textId="77777777" w:rsidR="003A73E2" w:rsidRPr="003A73E2" w:rsidRDefault="003A73E2" w:rsidP="00145D20">
      <w:pPr>
        <w:pStyle w:val="PlainText"/>
        <w:numPr>
          <w:ilvl w:val="0"/>
          <w:numId w:val="10"/>
        </w:numPr>
      </w:pPr>
      <w:r w:rsidRPr="003A73E2">
        <w:t xml:space="preserve">Chris: not completely formalized yet - </w:t>
      </w:r>
    </w:p>
    <w:p w14:paraId="49EFFB38" w14:textId="4D8C7D0A" w:rsidR="003A73E2" w:rsidRPr="003A73E2" w:rsidRDefault="00E63986" w:rsidP="00145D20">
      <w:pPr>
        <w:pStyle w:val="PlainText"/>
        <w:numPr>
          <w:ilvl w:val="0"/>
          <w:numId w:val="10"/>
        </w:numPr>
      </w:pPr>
      <w:r>
        <w:t>Alan</w:t>
      </w:r>
      <w:r w:rsidR="003A73E2" w:rsidRPr="003A73E2">
        <w:t xml:space="preserve"> do you need 4th character?</w:t>
      </w:r>
    </w:p>
    <w:p w14:paraId="187B0D15" w14:textId="0C9CB71E" w:rsidR="003A73E2" w:rsidRPr="003A73E2" w:rsidRDefault="005C6020" w:rsidP="00145D20">
      <w:pPr>
        <w:pStyle w:val="PlainText"/>
        <w:numPr>
          <w:ilvl w:val="0"/>
          <w:numId w:val="10"/>
        </w:numPr>
      </w:pPr>
      <w:r>
        <w:t xml:space="preserve">Jim: </w:t>
      </w:r>
      <w:r w:rsidR="003A73E2" w:rsidRPr="003A73E2">
        <w:t>even if you think that all structures are derived from primordial structures...</w:t>
      </w:r>
    </w:p>
    <w:p w14:paraId="13A8B8CB" w14:textId="53F31F17" w:rsidR="003A73E2" w:rsidRDefault="00E63986" w:rsidP="00B62ECD">
      <w:pPr>
        <w:pStyle w:val="PlainText"/>
        <w:numPr>
          <w:ilvl w:val="0"/>
          <w:numId w:val="10"/>
        </w:numPr>
      </w:pPr>
      <w:r>
        <w:t>Alan:</w:t>
      </w:r>
      <w:r w:rsidR="003A73E2" w:rsidRPr="003A73E2">
        <w:t xml:space="preserve"> do you want inputs bounded or not.</w:t>
      </w:r>
    </w:p>
    <w:p w14:paraId="30FC85D4" w14:textId="77777777" w:rsidR="002950D3" w:rsidRPr="003A73E2" w:rsidRDefault="002950D3" w:rsidP="00B62ECD">
      <w:pPr>
        <w:pStyle w:val="PlainText"/>
        <w:numPr>
          <w:ilvl w:val="0"/>
          <w:numId w:val="10"/>
        </w:numPr>
      </w:pPr>
    </w:p>
    <w:p w14:paraId="4AC6103F" w14:textId="5CB07497" w:rsidR="003A73E2" w:rsidRPr="003A73E2" w:rsidRDefault="005C6020" w:rsidP="00145D20">
      <w:pPr>
        <w:pStyle w:val="PlainText"/>
        <w:numPr>
          <w:ilvl w:val="0"/>
          <w:numId w:val="10"/>
        </w:numPr>
      </w:pPr>
      <w:r>
        <w:t>Brian:</w:t>
      </w:r>
      <w:r w:rsidR="003A73E2" w:rsidRPr="003A73E2">
        <w:t xml:space="preserve"> fin </w:t>
      </w:r>
      <w:r w:rsidR="002950D3" w:rsidRPr="003A73E2">
        <w:t>limb</w:t>
      </w:r>
      <w:r w:rsidR="003A73E2" w:rsidRPr="003A73E2">
        <w:t xml:space="preserve"> good examples - humerus </w:t>
      </w:r>
      <w:r w:rsidR="00174855" w:rsidRPr="003A73E2">
        <w:t>homologous</w:t>
      </w:r>
      <w:r w:rsidR="003A73E2" w:rsidRPr="003A73E2">
        <w:t xml:space="preserve"> in all </w:t>
      </w:r>
      <w:r w:rsidR="00174855" w:rsidRPr="003A73E2">
        <w:t>vertebrates</w:t>
      </w:r>
      <w:r w:rsidR="003A73E2" w:rsidRPr="003A73E2">
        <w:t>. Tiktaliik - different views when you start working on these taxa.</w:t>
      </w:r>
    </w:p>
    <w:p w14:paraId="2B6A2C30" w14:textId="77777777" w:rsidR="003A73E2" w:rsidRPr="003A73E2" w:rsidRDefault="003A73E2" w:rsidP="00145D20">
      <w:pPr>
        <w:pStyle w:val="PlainText"/>
        <w:numPr>
          <w:ilvl w:val="0"/>
          <w:numId w:val="10"/>
        </w:numPr>
      </w:pPr>
      <w:r w:rsidRPr="003A73E2">
        <w:t>Is the most distal element in transitional form is a carpal or not? which authority do you take and you need to flesh it out</w:t>
      </w:r>
    </w:p>
    <w:p w14:paraId="232DE51C" w14:textId="77777777" w:rsidR="003A73E2" w:rsidRPr="003A73E2" w:rsidRDefault="003A73E2" w:rsidP="00B62ECD">
      <w:pPr>
        <w:pStyle w:val="PlainText"/>
      </w:pPr>
    </w:p>
    <w:p w14:paraId="32BB3B70" w14:textId="46F924AA" w:rsidR="003A73E2" w:rsidRPr="003A73E2" w:rsidRDefault="003A73E2" w:rsidP="00145D20">
      <w:pPr>
        <w:pStyle w:val="PlainText"/>
        <w:numPr>
          <w:ilvl w:val="0"/>
          <w:numId w:val="10"/>
        </w:numPr>
      </w:pPr>
      <w:r w:rsidRPr="003A73E2">
        <w:t xml:space="preserve">David: </w:t>
      </w:r>
      <w:r w:rsidR="00174855" w:rsidRPr="003A73E2">
        <w:t>digit</w:t>
      </w:r>
      <w:r w:rsidRPr="003A73E2">
        <w:t xml:space="preserve"> morphology - non </w:t>
      </w:r>
      <w:r w:rsidR="00174855" w:rsidRPr="003A73E2">
        <w:t>consensus</w:t>
      </w:r>
      <w:r w:rsidRPr="003A73E2">
        <w:t xml:space="preserve"> - need a lot of flexibility, unfortunately we have a 4 fingered model and when losses occur homologies are difficult</w:t>
      </w:r>
    </w:p>
    <w:p w14:paraId="6F58FB86" w14:textId="5CEDEE3B" w:rsidR="003A73E2" w:rsidRPr="003A73E2" w:rsidRDefault="003A73E2" w:rsidP="00145D20">
      <w:pPr>
        <w:pStyle w:val="PlainText"/>
        <w:numPr>
          <w:ilvl w:val="0"/>
          <w:numId w:val="10"/>
        </w:numPr>
      </w:pPr>
      <w:r w:rsidRPr="003A73E2">
        <w:t xml:space="preserve">Monte: raises important question - these statements really need evidence associated with them. </w:t>
      </w:r>
      <w:r w:rsidR="002950D3" w:rsidRPr="003A73E2">
        <w:t>attribution</w:t>
      </w:r>
      <w:r w:rsidRPr="003A73E2">
        <w:t xml:space="preserve"> and evidence codes</w:t>
      </w:r>
    </w:p>
    <w:p w14:paraId="3F6BA879" w14:textId="07495A9D" w:rsidR="003A73E2" w:rsidRPr="003A73E2" w:rsidRDefault="00D323E7" w:rsidP="00145D20">
      <w:pPr>
        <w:pStyle w:val="PlainText"/>
        <w:numPr>
          <w:ilvl w:val="0"/>
          <w:numId w:val="10"/>
        </w:numPr>
      </w:pPr>
      <w:r>
        <w:t>Hilmar:</w:t>
      </w:r>
      <w:r w:rsidR="003A73E2" w:rsidRPr="003A73E2">
        <w:t xml:space="preserve"> all have evidence </w:t>
      </w:r>
    </w:p>
    <w:p w14:paraId="2DD01430" w14:textId="288DCCA7" w:rsidR="003A73E2" w:rsidRPr="003A73E2" w:rsidRDefault="00CB3B4B" w:rsidP="00145D20">
      <w:pPr>
        <w:pStyle w:val="PlainText"/>
        <w:numPr>
          <w:ilvl w:val="0"/>
          <w:numId w:val="10"/>
        </w:numPr>
      </w:pPr>
      <w:r>
        <w:t>Paula:</w:t>
      </w:r>
      <w:r w:rsidR="00EB3DDC">
        <w:t xml:space="preserve"> </w:t>
      </w:r>
      <w:r w:rsidR="003A73E2" w:rsidRPr="003A73E2">
        <w:t xml:space="preserve">in the first </w:t>
      </w:r>
      <w:r w:rsidR="00D80FEF">
        <w:t>Phenoscape</w:t>
      </w:r>
      <w:r w:rsidR="003A73E2" w:rsidRPr="003A73E2">
        <w:t xml:space="preserve"> - there is a separate ontology for </w:t>
      </w:r>
      <w:r w:rsidR="00174855" w:rsidRPr="003A73E2">
        <w:t>evidence</w:t>
      </w:r>
      <w:r w:rsidR="003A73E2" w:rsidRPr="003A73E2">
        <w:t xml:space="preserve"> types - didn't have all criteria for homology</w:t>
      </w:r>
    </w:p>
    <w:p w14:paraId="6B53A8EC" w14:textId="16D5BC70" w:rsidR="003A73E2" w:rsidRPr="003A73E2" w:rsidRDefault="00CB3B4B" w:rsidP="00145D20">
      <w:pPr>
        <w:pStyle w:val="PlainText"/>
        <w:numPr>
          <w:ilvl w:val="0"/>
          <w:numId w:val="10"/>
        </w:numPr>
      </w:pPr>
      <w:r>
        <w:t>Brian:</w:t>
      </w:r>
      <w:r w:rsidR="003A73E2" w:rsidRPr="003A73E2">
        <w:t xml:space="preserve"> Shared </w:t>
      </w:r>
      <w:r w:rsidR="00174855" w:rsidRPr="003A73E2">
        <w:t>ancestry</w:t>
      </w:r>
      <w:r w:rsidR="003A73E2" w:rsidRPr="003A73E2">
        <w:t xml:space="preserve"> defines </w:t>
      </w:r>
      <w:r w:rsidR="00174855" w:rsidRPr="003A73E2">
        <w:t>homology</w:t>
      </w:r>
      <w:r w:rsidR="003A73E2" w:rsidRPr="003A73E2">
        <w:t>, but we work with it positionally</w:t>
      </w:r>
    </w:p>
    <w:p w14:paraId="08FF9D3F" w14:textId="5D42B705" w:rsidR="003A73E2" w:rsidRPr="003A73E2" w:rsidRDefault="00D323E7" w:rsidP="00145D20">
      <w:pPr>
        <w:pStyle w:val="PlainText"/>
        <w:numPr>
          <w:ilvl w:val="0"/>
          <w:numId w:val="10"/>
        </w:numPr>
      </w:pPr>
      <w:r>
        <w:t>Melissa:</w:t>
      </w:r>
      <w:r w:rsidR="003A73E2" w:rsidRPr="003A73E2">
        <w:t xml:space="preserve"> another thing we did - defined what evidence was used.</w:t>
      </w:r>
    </w:p>
    <w:p w14:paraId="264FB800" w14:textId="5984074C" w:rsidR="003A73E2" w:rsidRPr="003A73E2" w:rsidRDefault="00E63986" w:rsidP="00145D20">
      <w:pPr>
        <w:pStyle w:val="PlainText"/>
        <w:numPr>
          <w:ilvl w:val="0"/>
          <w:numId w:val="10"/>
        </w:numPr>
      </w:pPr>
      <w:r>
        <w:t>Alan</w:t>
      </w:r>
      <w:r w:rsidR="003A73E2" w:rsidRPr="003A73E2">
        <w:t xml:space="preserve">: plan for this group to review those </w:t>
      </w:r>
      <w:r w:rsidR="00174855" w:rsidRPr="003A73E2">
        <w:t>definitions</w:t>
      </w:r>
      <w:r w:rsidR="003A73E2" w:rsidRPr="003A73E2">
        <w:t>?</w:t>
      </w:r>
    </w:p>
    <w:p w14:paraId="5809BEA2" w14:textId="1E7E0D1A" w:rsidR="003A73E2" w:rsidRPr="003A73E2" w:rsidRDefault="003A73E2" w:rsidP="00B62ECD">
      <w:pPr>
        <w:pStyle w:val="PlainText"/>
        <w:numPr>
          <w:ilvl w:val="0"/>
          <w:numId w:val="10"/>
        </w:numPr>
      </w:pPr>
      <w:r w:rsidRPr="003A73E2">
        <w:t>Melissa - could review this evidence</w:t>
      </w:r>
    </w:p>
    <w:p w14:paraId="0FCE4944" w14:textId="29367487" w:rsidR="003A73E2" w:rsidRPr="003A73E2" w:rsidRDefault="003A73E2" w:rsidP="00174855">
      <w:pPr>
        <w:pStyle w:val="PlainText"/>
        <w:numPr>
          <w:ilvl w:val="0"/>
          <w:numId w:val="10"/>
        </w:numPr>
      </w:pPr>
      <w:r w:rsidRPr="003A73E2">
        <w:t xml:space="preserve">Paula: </w:t>
      </w:r>
      <w:r w:rsidR="00174855">
        <w:t>in compiling</w:t>
      </w:r>
      <w:r w:rsidRPr="003A73E2">
        <w:t xml:space="preserve"> th</w:t>
      </w:r>
      <w:r w:rsidR="00174855">
        <w:t xml:space="preserve">e homology assertions, </w:t>
      </w:r>
      <w:r w:rsidR="00BB7E93">
        <w:t xml:space="preserve">we </w:t>
      </w:r>
      <w:r w:rsidR="00174855">
        <w:t xml:space="preserve">may find </w:t>
      </w:r>
      <w:r w:rsidRPr="003A73E2">
        <w:t>very few direct statements about homology</w:t>
      </w:r>
    </w:p>
    <w:p w14:paraId="04E7D213" w14:textId="6C330000" w:rsidR="003A73E2" w:rsidRPr="003A73E2" w:rsidRDefault="00174855" w:rsidP="00145D20">
      <w:pPr>
        <w:pStyle w:val="PlainText"/>
        <w:numPr>
          <w:ilvl w:val="0"/>
          <w:numId w:val="10"/>
        </w:numPr>
      </w:pPr>
      <w:r>
        <w:t>Judy</w:t>
      </w:r>
      <w:r w:rsidR="003A73E2" w:rsidRPr="003A73E2">
        <w:t xml:space="preserve">: </w:t>
      </w:r>
      <w:r w:rsidR="00C84FC3">
        <w:t xml:space="preserve">same in GO; </w:t>
      </w:r>
      <w:r w:rsidR="003A73E2" w:rsidRPr="003A73E2">
        <w:t xml:space="preserve">this has lead </w:t>
      </w:r>
      <w:r w:rsidR="00C84FC3">
        <w:t>GO</w:t>
      </w:r>
      <w:r w:rsidR="003A73E2" w:rsidRPr="003A73E2">
        <w:t xml:space="preserve"> and other groups to state the source of assertion</w:t>
      </w:r>
    </w:p>
    <w:p w14:paraId="6E1287D6" w14:textId="4CADD0D2" w:rsidR="003A73E2" w:rsidRPr="003A73E2" w:rsidRDefault="003A73E2" w:rsidP="00145D20">
      <w:pPr>
        <w:pStyle w:val="PlainText"/>
        <w:numPr>
          <w:ilvl w:val="0"/>
          <w:numId w:val="10"/>
        </w:numPr>
      </w:pPr>
      <w:r w:rsidRPr="003A73E2">
        <w:t xml:space="preserve">Hilmar: no explicit </w:t>
      </w:r>
      <w:r w:rsidR="002950D3" w:rsidRPr="003A73E2">
        <w:t>provenience</w:t>
      </w:r>
      <w:r w:rsidRPr="003A73E2">
        <w:t xml:space="preserve"> for homology</w:t>
      </w:r>
    </w:p>
    <w:p w14:paraId="7D338E55" w14:textId="77777777" w:rsidR="003A73E2" w:rsidRPr="003A73E2" w:rsidRDefault="003A73E2" w:rsidP="00145D20">
      <w:pPr>
        <w:pStyle w:val="PlainText"/>
        <w:numPr>
          <w:ilvl w:val="0"/>
          <w:numId w:val="10"/>
        </w:numPr>
      </w:pPr>
      <w:r w:rsidRPr="003A73E2">
        <w:t>Brian: so can you assume if you use that name is it homology by default</w:t>
      </w:r>
    </w:p>
    <w:p w14:paraId="179D2C50" w14:textId="3BEBBC4E" w:rsidR="003A73E2" w:rsidRPr="003A73E2" w:rsidRDefault="003A73E2" w:rsidP="00B62ECD">
      <w:pPr>
        <w:pStyle w:val="PlainText"/>
        <w:numPr>
          <w:ilvl w:val="0"/>
          <w:numId w:val="10"/>
        </w:numPr>
      </w:pPr>
      <w:r w:rsidRPr="003A73E2">
        <w:t>Brian: structures not homology based in ontology</w:t>
      </w:r>
    </w:p>
    <w:p w14:paraId="062B2FA7" w14:textId="50DF2EC9" w:rsidR="003A73E2" w:rsidRPr="003A73E2" w:rsidRDefault="003A73E2" w:rsidP="00B62ECD">
      <w:pPr>
        <w:pStyle w:val="PlainText"/>
        <w:numPr>
          <w:ilvl w:val="0"/>
          <w:numId w:val="10"/>
        </w:numPr>
      </w:pPr>
      <w:r w:rsidRPr="003A73E2">
        <w:t xml:space="preserve">David: we </w:t>
      </w:r>
      <w:r w:rsidR="008C30EC" w:rsidRPr="003A73E2">
        <w:t>should</w:t>
      </w:r>
      <w:r w:rsidRPr="003A73E2">
        <w:t xml:space="preserve"> talk about that, since Brian and Chris are here </w:t>
      </w:r>
      <w:r w:rsidR="008C30EC" w:rsidRPr="003A73E2">
        <w:t>because</w:t>
      </w:r>
      <w:r w:rsidRPr="003A73E2">
        <w:t xml:space="preserve"> we are </w:t>
      </w:r>
      <w:r w:rsidR="008C30EC">
        <w:t>treating it</w:t>
      </w:r>
      <w:r w:rsidRPr="003A73E2">
        <w:t xml:space="preserve"> that way</w:t>
      </w:r>
    </w:p>
    <w:p w14:paraId="5B5CDD5B" w14:textId="23B372A1" w:rsidR="003A73E2" w:rsidRPr="003A73E2" w:rsidRDefault="003A73E2" w:rsidP="00B62ECD">
      <w:pPr>
        <w:pStyle w:val="PlainText"/>
        <w:numPr>
          <w:ilvl w:val="0"/>
          <w:numId w:val="10"/>
        </w:numPr>
      </w:pPr>
      <w:r w:rsidRPr="003A73E2">
        <w:t xml:space="preserve">Brian: so you are </w:t>
      </w:r>
      <w:r w:rsidR="008C30EC" w:rsidRPr="003A73E2">
        <w:t>going</w:t>
      </w:r>
      <w:r w:rsidRPr="003A73E2">
        <w:t xml:space="preserve"> to assert something is homologous not assume that</w:t>
      </w:r>
    </w:p>
    <w:p w14:paraId="104E99F9" w14:textId="55853878" w:rsidR="003A73E2" w:rsidRPr="003A73E2" w:rsidRDefault="003A73E2" w:rsidP="00B62ECD">
      <w:pPr>
        <w:pStyle w:val="PlainText"/>
        <w:numPr>
          <w:ilvl w:val="0"/>
          <w:numId w:val="10"/>
        </w:numPr>
      </w:pPr>
      <w:r w:rsidRPr="003A73E2">
        <w:t>David: should talk about that later</w:t>
      </w:r>
    </w:p>
    <w:p w14:paraId="3275903E" w14:textId="70E74693" w:rsidR="003A73E2" w:rsidRPr="003A73E2" w:rsidRDefault="00837AFD" w:rsidP="00145D20">
      <w:pPr>
        <w:pStyle w:val="PlainText"/>
        <w:numPr>
          <w:ilvl w:val="0"/>
          <w:numId w:val="10"/>
        </w:numPr>
      </w:pPr>
      <w:r>
        <w:t>Hilmar:</w:t>
      </w:r>
      <w:r w:rsidR="003A73E2" w:rsidRPr="003A73E2">
        <w:t xml:space="preserve"> how to deal with default homologies - still needs some figuring out</w:t>
      </w:r>
    </w:p>
    <w:p w14:paraId="137B1836" w14:textId="77777777" w:rsidR="003A73E2" w:rsidRPr="003A73E2" w:rsidRDefault="003A73E2" w:rsidP="00B62ECD">
      <w:pPr>
        <w:pStyle w:val="PlainText"/>
      </w:pPr>
    </w:p>
    <w:p w14:paraId="43A5BD32" w14:textId="7789F224" w:rsidR="003A73E2" w:rsidRPr="00453B63" w:rsidRDefault="00AC0C13" w:rsidP="00B62ECD">
      <w:pPr>
        <w:pStyle w:val="PlainText"/>
        <w:rPr>
          <w:b/>
        </w:rPr>
      </w:pPr>
      <w:r>
        <w:rPr>
          <w:b/>
        </w:rPr>
        <w:t xml:space="preserve">7. Jim </w:t>
      </w:r>
      <w:r w:rsidR="00145D20" w:rsidRPr="00453B63">
        <w:rPr>
          <w:b/>
        </w:rPr>
        <w:t>(K</w:t>
      </w:r>
      <w:r w:rsidR="003A73E2" w:rsidRPr="00453B63">
        <w:rPr>
          <w:b/>
        </w:rPr>
        <w:t>nowledgebase development</w:t>
      </w:r>
      <w:r w:rsidR="00145D20" w:rsidRPr="00453B63">
        <w:rPr>
          <w:b/>
        </w:rPr>
        <w:t>)</w:t>
      </w:r>
    </w:p>
    <w:p w14:paraId="4857F58A" w14:textId="77777777" w:rsidR="003A73E2" w:rsidRPr="003A73E2" w:rsidRDefault="003A73E2" w:rsidP="00B62ECD">
      <w:pPr>
        <w:pStyle w:val="PlainText"/>
      </w:pPr>
    </w:p>
    <w:p w14:paraId="717388D2" w14:textId="4D1A7230" w:rsidR="003A73E2" w:rsidRPr="003A73E2" w:rsidRDefault="003A73E2" w:rsidP="00AE70A5">
      <w:pPr>
        <w:pStyle w:val="PlainText"/>
        <w:numPr>
          <w:ilvl w:val="0"/>
          <w:numId w:val="11"/>
        </w:numPr>
      </w:pPr>
      <w:r w:rsidRPr="003A73E2">
        <w:t>progress to date</w:t>
      </w:r>
      <w:r w:rsidR="00E63986">
        <w:t>:</w:t>
      </w:r>
      <w:r w:rsidRPr="003A73E2">
        <w:t xml:space="preserve"> </w:t>
      </w:r>
      <w:r w:rsidR="00D80FEF">
        <w:t>Phenoscape</w:t>
      </w:r>
      <w:r w:rsidRPr="003A73E2">
        <w:t xml:space="preserve"> I</w:t>
      </w:r>
    </w:p>
    <w:p w14:paraId="7854CA62" w14:textId="77777777" w:rsidR="003A73E2" w:rsidRPr="003A73E2" w:rsidRDefault="003A73E2" w:rsidP="00AE70A5">
      <w:pPr>
        <w:pStyle w:val="PlainText"/>
        <w:numPr>
          <w:ilvl w:val="0"/>
          <w:numId w:val="11"/>
        </w:numPr>
      </w:pPr>
      <w:r w:rsidRPr="003A73E2">
        <w:t>In progress: complete re-working of data loading and resoning process</w:t>
      </w:r>
    </w:p>
    <w:p w14:paraId="5B13D022" w14:textId="77777777" w:rsidR="003A73E2" w:rsidRPr="003A73E2" w:rsidRDefault="003A73E2" w:rsidP="00AE70A5">
      <w:pPr>
        <w:pStyle w:val="PlainText"/>
        <w:numPr>
          <w:ilvl w:val="0"/>
          <w:numId w:val="11"/>
        </w:numPr>
      </w:pPr>
      <w:r w:rsidRPr="003A73E2">
        <w:t>move to OWL reasoning (off the shelf)</w:t>
      </w:r>
    </w:p>
    <w:p w14:paraId="6DA08399" w14:textId="5F731F7C" w:rsidR="003A73E2" w:rsidRPr="003A73E2" w:rsidRDefault="003A73E2" w:rsidP="00AE70A5">
      <w:pPr>
        <w:pStyle w:val="PlainText"/>
        <w:numPr>
          <w:ilvl w:val="0"/>
          <w:numId w:val="11"/>
        </w:numPr>
      </w:pPr>
      <w:r w:rsidRPr="003A73E2">
        <w:t>reasoners don't scale</w:t>
      </w:r>
      <w:r w:rsidR="002027BB">
        <w:t>,</w:t>
      </w:r>
      <w:r w:rsidRPr="003A73E2">
        <w:t xml:space="preserve"> so must take "slices"</w:t>
      </w:r>
    </w:p>
    <w:p w14:paraId="1DB0BE5B" w14:textId="0C3EF051" w:rsidR="003A73E2" w:rsidRPr="003A73E2" w:rsidRDefault="003A73E2" w:rsidP="00AE70A5">
      <w:pPr>
        <w:pStyle w:val="PlainText"/>
        <w:numPr>
          <w:ilvl w:val="0"/>
          <w:numId w:val="11"/>
        </w:numPr>
      </w:pPr>
      <w:r w:rsidRPr="003A73E2">
        <w:t>future plans: immediate</w:t>
      </w:r>
      <w:r w:rsidR="00E63986">
        <w:t>:</w:t>
      </w:r>
      <w:r w:rsidRPr="003A73E2">
        <w:t xml:space="preserve"> </w:t>
      </w:r>
      <w:r w:rsidR="00D80FEF">
        <w:t>Phenoscape</w:t>
      </w:r>
      <w:r w:rsidRPr="003A73E2">
        <w:t xml:space="preserve"> I offical release</w:t>
      </w:r>
    </w:p>
    <w:p w14:paraId="6EAC3575" w14:textId="1C5794EF" w:rsidR="003A73E2" w:rsidRPr="003A73E2" w:rsidRDefault="003A73E2" w:rsidP="00AE70A5">
      <w:pPr>
        <w:pStyle w:val="PlainText"/>
        <w:numPr>
          <w:ilvl w:val="0"/>
          <w:numId w:val="11"/>
        </w:numPr>
      </w:pPr>
      <w:r w:rsidRPr="003A73E2">
        <w:t xml:space="preserve">complete OWl version of </w:t>
      </w:r>
      <w:r w:rsidR="00453B63" w:rsidRPr="003A73E2">
        <w:t>existing</w:t>
      </w:r>
      <w:r w:rsidRPr="003A73E2">
        <w:t xml:space="preserve"> KB</w:t>
      </w:r>
    </w:p>
    <w:p w14:paraId="118C4D81" w14:textId="77777777" w:rsidR="003A73E2" w:rsidRPr="003A73E2" w:rsidRDefault="003A73E2" w:rsidP="00AE70A5">
      <w:pPr>
        <w:pStyle w:val="PlainText"/>
        <w:numPr>
          <w:ilvl w:val="0"/>
          <w:numId w:val="11"/>
        </w:numPr>
      </w:pPr>
      <w:r w:rsidRPr="003A73E2">
        <w:t>documentation</w:t>
      </w:r>
    </w:p>
    <w:p w14:paraId="093E3221" w14:textId="77777777" w:rsidR="003A73E2" w:rsidRPr="003A73E2" w:rsidRDefault="003A73E2" w:rsidP="00AE70A5">
      <w:pPr>
        <w:pStyle w:val="PlainText"/>
        <w:numPr>
          <w:ilvl w:val="0"/>
          <w:numId w:val="11"/>
        </w:numPr>
      </w:pPr>
      <w:r w:rsidRPr="003A73E2">
        <w:t>evaluate back end system</w:t>
      </w:r>
    </w:p>
    <w:p w14:paraId="0B7CA61E" w14:textId="77777777" w:rsidR="003A73E2" w:rsidRPr="003A73E2" w:rsidRDefault="003A73E2" w:rsidP="00AE70A5">
      <w:pPr>
        <w:pStyle w:val="PlainText"/>
        <w:numPr>
          <w:ilvl w:val="0"/>
          <w:numId w:val="11"/>
        </w:numPr>
      </w:pPr>
      <w:r w:rsidRPr="003A73E2">
        <w:t>import new MODs</w:t>
      </w:r>
    </w:p>
    <w:p w14:paraId="131C474F" w14:textId="77777777" w:rsidR="003A73E2" w:rsidRPr="003A73E2" w:rsidRDefault="003A73E2" w:rsidP="00AE70A5">
      <w:pPr>
        <w:pStyle w:val="PlainText"/>
        <w:numPr>
          <w:ilvl w:val="0"/>
          <w:numId w:val="11"/>
        </w:numPr>
      </w:pPr>
      <w:r w:rsidRPr="003A73E2">
        <w:t>presentations and capstone</w:t>
      </w:r>
    </w:p>
    <w:p w14:paraId="74BED27F" w14:textId="77777777" w:rsidR="003A73E2" w:rsidRPr="003A73E2" w:rsidRDefault="003A73E2" w:rsidP="00AE70A5">
      <w:pPr>
        <w:pStyle w:val="PlainText"/>
        <w:numPr>
          <w:ilvl w:val="0"/>
          <w:numId w:val="11"/>
        </w:numPr>
      </w:pPr>
      <w:r w:rsidRPr="003A73E2">
        <w:t>Mungall et al The Ontology-Based Database</w:t>
      </w:r>
    </w:p>
    <w:p w14:paraId="6DB2FD68" w14:textId="494B69CD" w:rsidR="003A73E2" w:rsidRPr="003A73E2" w:rsidRDefault="00D80FEF" w:rsidP="00AE70A5">
      <w:pPr>
        <w:pStyle w:val="PlainText"/>
        <w:numPr>
          <w:ilvl w:val="0"/>
          <w:numId w:val="11"/>
        </w:numPr>
      </w:pPr>
      <w:r>
        <w:t>Phenoscape</w:t>
      </w:r>
      <w:r w:rsidR="003A73E2" w:rsidRPr="003A73E2">
        <w:t xml:space="preserve"> I capstone paper</w:t>
      </w:r>
    </w:p>
    <w:p w14:paraId="06B05E65" w14:textId="77777777" w:rsidR="003A73E2" w:rsidRPr="003A73E2" w:rsidRDefault="003A73E2" w:rsidP="00B62ECD">
      <w:pPr>
        <w:pStyle w:val="PlainText"/>
      </w:pPr>
    </w:p>
    <w:p w14:paraId="3721F37A" w14:textId="09631EFD" w:rsidR="003A73E2" w:rsidRPr="003A73E2" w:rsidRDefault="00AE70A5" w:rsidP="00B62ECD">
      <w:pPr>
        <w:pStyle w:val="PlainText"/>
      </w:pPr>
      <w:r>
        <w:t xml:space="preserve">Questions for Jim: </w:t>
      </w:r>
    </w:p>
    <w:p w14:paraId="2C865E4C" w14:textId="77777777" w:rsidR="003A73E2" w:rsidRPr="003A73E2" w:rsidRDefault="003A73E2" w:rsidP="00B62ECD">
      <w:pPr>
        <w:pStyle w:val="PlainText"/>
      </w:pPr>
    </w:p>
    <w:p w14:paraId="39DC4E52" w14:textId="77777777" w:rsidR="003A73E2" w:rsidRPr="003A73E2" w:rsidRDefault="003A73E2" w:rsidP="00AE70A5">
      <w:pPr>
        <w:pStyle w:val="PlainText"/>
        <w:numPr>
          <w:ilvl w:val="0"/>
          <w:numId w:val="12"/>
        </w:numPr>
      </w:pPr>
      <w:r w:rsidRPr="003A73E2">
        <w:t>Are we enabling users to use the KB?</w:t>
      </w:r>
    </w:p>
    <w:p w14:paraId="7186E3FF" w14:textId="77777777" w:rsidR="003A73E2" w:rsidRPr="003A73E2" w:rsidRDefault="003A73E2" w:rsidP="00AE70A5">
      <w:pPr>
        <w:pStyle w:val="PlainText"/>
        <w:numPr>
          <w:ilvl w:val="0"/>
          <w:numId w:val="12"/>
        </w:numPr>
      </w:pPr>
      <w:r w:rsidRPr="003A73E2">
        <w:t>How would we know?</w:t>
      </w:r>
    </w:p>
    <w:p w14:paraId="2BF786AE" w14:textId="77777777" w:rsidR="003A73E2" w:rsidRPr="003A73E2" w:rsidRDefault="003A73E2" w:rsidP="00AE70A5">
      <w:pPr>
        <w:pStyle w:val="PlainText"/>
        <w:numPr>
          <w:ilvl w:val="0"/>
          <w:numId w:val="12"/>
        </w:numPr>
      </w:pPr>
      <w:r w:rsidRPr="003A73E2">
        <w:t>How best to develop features useful to audience broader than this project?</w:t>
      </w:r>
    </w:p>
    <w:p w14:paraId="799656B3" w14:textId="0188A66A" w:rsidR="003A73E2" w:rsidRPr="003A73E2" w:rsidRDefault="00E63986" w:rsidP="00AE70A5">
      <w:pPr>
        <w:pStyle w:val="PlainText"/>
        <w:numPr>
          <w:ilvl w:val="0"/>
          <w:numId w:val="12"/>
        </w:numPr>
      </w:pPr>
      <w:r>
        <w:t>Alan</w:t>
      </w:r>
      <w:r w:rsidR="003A73E2" w:rsidRPr="003A73E2">
        <w:t>: any tool you build that work on sparkle back end you need to include a link that lets them pop that query in and let it run</w:t>
      </w:r>
    </w:p>
    <w:p w14:paraId="7C75E37F" w14:textId="77777777" w:rsidR="003A73E2" w:rsidRPr="003A73E2" w:rsidRDefault="003A73E2" w:rsidP="00AE70A5">
      <w:pPr>
        <w:pStyle w:val="PlainText"/>
        <w:numPr>
          <w:ilvl w:val="0"/>
          <w:numId w:val="12"/>
        </w:numPr>
      </w:pPr>
      <w:r w:rsidRPr="003A73E2">
        <w:t>Todd: can we get a tour of KB?</w:t>
      </w:r>
    </w:p>
    <w:p w14:paraId="534FB2BB" w14:textId="6E1346EA" w:rsidR="003A73E2" w:rsidRPr="003A73E2" w:rsidRDefault="00EB3DDC" w:rsidP="00AE70A5">
      <w:pPr>
        <w:pStyle w:val="PlainText"/>
        <w:numPr>
          <w:ilvl w:val="0"/>
          <w:numId w:val="12"/>
        </w:numPr>
      </w:pPr>
      <w:r>
        <w:t>Paul S:</w:t>
      </w:r>
      <w:r w:rsidR="003A73E2" w:rsidRPr="003A73E2">
        <w:t xml:space="preserve"> Use of OWL 2, using subset ?</w:t>
      </w:r>
    </w:p>
    <w:p w14:paraId="19595440" w14:textId="77777777" w:rsidR="003A73E2" w:rsidRPr="003A73E2" w:rsidRDefault="003A73E2" w:rsidP="00AE70A5">
      <w:pPr>
        <w:pStyle w:val="PlainText"/>
        <w:numPr>
          <w:ilvl w:val="0"/>
          <w:numId w:val="12"/>
        </w:numPr>
      </w:pPr>
      <w:r w:rsidRPr="003A73E2">
        <w:t>Jim: parts of reasoning whenever possible, but we have some absence phenotypes</w:t>
      </w:r>
    </w:p>
    <w:p w14:paraId="47C362F9" w14:textId="7B5D805A" w:rsidR="003A73E2" w:rsidRPr="003A73E2" w:rsidRDefault="00EB3DDC" w:rsidP="00AE70A5">
      <w:pPr>
        <w:pStyle w:val="PlainText"/>
        <w:numPr>
          <w:ilvl w:val="0"/>
          <w:numId w:val="12"/>
        </w:numPr>
      </w:pPr>
      <w:r>
        <w:t>Paul S:</w:t>
      </w:r>
      <w:r w:rsidR="003A73E2" w:rsidRPr="003A73E2">
        <w:t xml:space="preserve"> but using negation may cause problems</w:t>
      </w:r>
    </w:p>
    <w:p w14:paraId="26DBEBED" w14:textId="3260936E" w:rsidR="003A73E2" w:rsidRPr="003A73E2" w:rsidRDefault="003A73E2" w:rsidP="00AE70A5">
      <w:pPr>
        <w:pStyle w:val="PlainText"/>
        <w:numPr>
          <w:ilvl w:val="0"/>
          <w:numId w:val="12"/>
        </w:numPr>
      </w:pPr>
      <w:r w:rsidRPr="003A73E2">
        <w:t xml:space="preserve">Jim: we have work arounds for negation </w:t>
      </w:r>
      <w:r w:rsidR="00E51825" w:rsidRPr="003A73E2">
        <w:t>semantics</w:t>
      </w:r>
    </w:p>
    <w:p w14:paraId="5B738F1C" w14:textId="239F2B51" w:rsidR="003A73E2" w:rsidRPr="003A73E2" w:rsidRDefault="00E63986" w:rsidP="00AE70A5">
      <w:pPr>
        <w:pStyle w:val="PlainText"/>
        <w:numPr>
          <w:ilvl w:val="0"/>
          <w:numId w:val="12"/>
        </w:numPr>
      </w:pPr>
      <w:r>
        <w:t>Alan</w:t>
      </w:r>
      <w:r w:rsidR="003A73E2" w:rsidRPr="003A73E2">
        <w:t>: stay in EL but not go outside DL?</w:t>
      </w:r>
    </w:p>
    <w:p w14:paraId="4BE6D320" w14:textId="77777777" w:rsidR="003A73E2" w:rsidRPr="003A73E2" w:rsidRDefault="003A73E2" w:rsidP="00AE70A5">
      <w:pPr>
        <w:pStyle w:val="PlainText"/>
        <w:numPr>
          <w:ilvl w:val="0"/>
          <w:numId w:val="12"/>
        </w:numPr>
      </w:pPr>
      <w:r w:rsidRPr="003A73E2">
        <w:t>Jim: yes</w:t>
      </w:r>
    </w:p>
    <w:p w14:paraId="30039028" w14:textId="77777777" w:rsidR="00AE70A5" w:rsidRDefault="00AE70A5" w:rsidP="00B62ECD">
      <w:pPr>
        <w:pStyle w:val="PlainText"/>
      </w:pPr>
    </w:p>
    <w:p w14:paraId="1959EDFC" w14:textId="7AC33794" w:rsidR="003A73E2" w:rsidRPr="00AE70A5" w:rsidRDefault="00AC0C13" w:rsidP="00B62ECD">
      <w:pPr>
        <w:pStyle w:val="PlainText"/>
        <w:rPr>
          <w:b/>
        </w:rPr>
      </w:pPr>
      <w:r>
        <w:rPr>
          <w:b/>
        </w:rPr>
        <w:t xml:space="preserve">8. Todd </w:t>
      </w:r>
      <w:r w:rsidR="00AE70A5" w:rsidRPr="00AE70A5">
        <w:rPr>
          <w:b/>
        </w:rPr>
        <w:t>(</w:t>
      </w:r>
      <w:r w:rsidR="003A73E2" w:rsidRPr="00AE70A5">
        <w:rPr>
          <w:b/>
        </w:rPr>
        <w:t>Semantic similarity</w:t>
      </w:r>
      <w:r w:rsidR="00AE70A5" w:rsidRPr="00AE70A5">
        <w:rPr>
          <w:b/>
        </w:rPr>
        <w:t>)</w:t>
      </w:r>
    </w:p>
    <w:p w14:paraId="2A0B95A5" w14:textId="77777777" w:rsidR="003A73E2" w:rsidRPr="003A73E2" w:rsidRDefault="003A73E2" w:rsidP="00B62ECD">
      <w:pPr>
        <w:pStyle w:val="PlainText"/>
      </w:pPr>
    </w:p>
    <w:p w14:paraId="19789E28" w14:textId="77777777" w:rsidR="003A73E2" w:rsidRPr="003A73E2" w:rsidRDefault="003A73E2" w:rsidP="00696619">
      <w:pPr>
        <w:pStyle w:val="PlainText"/>
        <w:numPr>
          <w:ilvl w:val="0"/>
          <w:numId w:val="13"/>
        </w:numPr>
      </w:pPr>
      <w:r w:rsidRPr="003A73E2">
        <w:t>phenoblast</w:t>
      </w:r>
    </w:p>
    <w:p w14:paraId="25393AED" w14:textId="77777777" w:rsidR="003A73E2" w:rsidRPr="003A73E2" w:rsidRDefault="003A73E2" w:rsidP="00696619">
      <w:pPr>
        <w:pStyle w:val="PlainText"/>
        <w:numPr>
          <w:ilvl w:val="0"/>
          <w:numId w:val="13"/>
        </w:numPr>
      </w:pPr>
      <w:r w:rsidRPr="003A73E2">
        <w:t>Find needles in EQ haystack</w:t>
      </w:r>
    </w:p>
    <w:p w14:paraId="67DE4C8A" w14:textId="7E3C394C" w:rsidR="003A73E2" w:rsidRPr="003A73E2" w:rsidRDefault="003A73E2" w:rsidP="00696619">
      <w:pPr>
        <w:pStyle w:val="PlainText"/>
        <w:numPr>
          <w:ilvl w:val="0"/>
          <w:numId w:val="13"/>
        </w:numPr>
      </w:pPr>
      <w:r w:rsidRPr="003A73E2">
        <w:t xml:space="preserve">profile: set of phenotypes </w:t>
      </w:r>
      <w:r w:rsidR="00696619" w:rsidRPr="003A73E2">
        <w:t>associated</w:t>
      </w:r>
      <w:r w:rsidRPr="003A73E2">
        <w:t xml:space="preserve"> with branch on the tree or </w:t>
      </w:r>
      <w:r w:rsidR="00696619" w:rsidRPr="003A73E2">
        <w:t>genotype</w:t>
      </w:r>
    </w:p>
    <w:p w14:paraId="54EC8121" w14:textId="77777777" w:rsidR="003A73E2" w:rsidRPr="003A73E2" w:rsidRDefault="003A73E2" w:rsidP="00696619">
      <w:pPr>
        <w:pStyle w:val="PlainText"/>
        <w:numPr>
          <w:ilvl w:val="0"/>
          <w:numId w:val="13"/>
        </w:numPr>
      </w:pPr>
      <w:r w:rsidRPr="003A73E2">
        <w:t>use KB to find similar profiles between or within organisms</w:t>
      </w:r>
    </w:p>
    <w:p w14:paraId="1F6E1F43" w14:textId="77777777" w:rsidR="003A73E2" w:rsidRPr="003A73E2" w:rsidRDefault="003A73E2" w:rsidP="00696619">
      <w:pPr>
        <w:pStyle w:val="PlainText"/>
        <w:numPr>
          <w:ilvl w:val="0"/>
          <w:numId w:val="13"/>
        </w:numPr>
      </w:pPr>
      <w:r w:rsidRPr="003A73E2">
        <w:t>terms need not match lexically</w:t>
      </w:r>
    </w:p>
    <w:p w14:paraId="72EC4903" w14:textId="77777777" w:rsidR="003A73E2" w:rsidRPr="003A73E2" w:rsidRDefault="003A73E2" w:rsidP="00696619">
      <w:pPr>
        <w:pStyle w:val="PlainText"/>
        <w:numPr>
          <w:ilvl w:val="0"/>
          <w:numId w:val="13"/>
        </w:numPr>
      </w:pPr>
      <w:r w:rsidRPr="003A73E2">
        <w:t>no need for 1:1 match for biological or methodological reasons</w:t>
      </w:r>
    </w:p>
    <w:p w14:paraId="0E9773B0" w14:textId="77777777" w:rsidR="003A73E2" w:rsidRPr="003A73E2" w:rsidRDefault="003A73E2" w:rsidP="00696619">
      <w:pPr>
        <w:pStyle w:val="PlainText"/>
        <w:numPr>
          <w:ilvl w:val="0"/>
          <w:numId w:val="13"/>
        </w:numPr>
      </w:pPr>
      <w:r w:rsidRPr="003A73E2">
        <w:t>similarity in common phenotypes not informative</w:t>
      </w:r>
    </w:p>
    <w:p w14:paraId="59524AC3" w14:textId="77777777" w:rsidR="003A73E2" w:rsidRPr="003A73E2" w:rsidRDefault="003A73E2" w:rsidP="00696619">
      <w:pPr>
        <w:pStyle w:val="PlainText"/>
        <w:numPr>
          <w:ilvl w:val="0"/>
          <w:numId w:val="13"/>
        </w:numPr>
      </w:pPr>
      <w:r w:rsidRPr="003A73E2">
        <w:t>match in quality alone is not meaningful</w:t>
      </w:r>
    </w:p>
    <w:p w14:paraId="5195BAA8" w14:textId="27C7C38D" w:rsidR="003A73E2" w:rsidRPr="003A73E2" w:rsidRDefault="003A73E2" w:rsidP="00696619">
      <w:pPr>
        <w:pStyle w:val="PlainText"/>
        <w:numPr>
          <w:ilvl w:val="0"/>
          <w:numId w:val="13"/>
        </w:numPr>
      </w:pPr>
      <w:r w:rsidRPr="003A73E2">
        <w:t>objective</w:t>
      </w:r>
      <w:r w:rsidR="00E63986">
        <w:t>:</w:t>
      </w:r>
      <w:r w:rsidRPr="003A73E2">
        <w:t xml:space="preserve"> make it fast and statistically justifiable</w:t>
      </w:r>
    </w:p>
    <w:p w14:paraId="7CC0694D" w14:textId="77777777" w:rsidR="003A73E2" w:rsidRPr="003A73E2" w:rsidRDefault="003A73E2" w:rsidP="00696619">
      <w:pPr>
        <w:pStyle w:val="PlainText"/>
        <w:numPr>
          <w:ilvl w:val="0"/>
          <w:numId w:val="13"/>
        </w:numPr>
      </w:pPr>
      <w:r w:rsidRPr="003A73E2">
        <w:t>Progress to date:</w:t>
      </w:r>
    </w:p>
    <w:p w14:paraId="6C6AC19D" w14:textId="0480C524" w:rsidR="003A73E2" w:rsidRPr="003A73E2" w:rsidRDefault="003A73E2" w:rsidP="00140B45">
      <w:pPr>
        <w:pStyle w:val="PlainText"/>
        <w:numPr>
          <w:ilvl w:val="1"/>
          <w:numId w:val="13"/>
        </w:numPr>
      </w:pPr>
      <w:r w:rsidRPr="003A73E2">
        <w:t xml:space="preserve">Have been gaining experience with existing semantic similarity measures on the </w:t>
      </w:r>
      <w:r w:rsidR="00D80FEF">
        <w:t>Phenoscape</w:t>
      </w:r>
      <w:r w:rsidRPr="003A73E2">
        <w:t xml:space="preserve"> I dataset</w:t>
      </w:r>
    </w:p>
    <w:p w14:paraId="4FF62976" w14:textId="77777777" w:rsidR="003A73E2" w:rsidRPr="003A73E2" w:rsidRDefault="003A73E2" w:rsidP="00140B45">
      <w:pPr>
        <w:pStyle w:val="PlainText"/>
        <w:numPr>
          <w:ilvl w:val="1"/>
          <w:numId w:val="13"/>
        </w:numPr>
      </w:pPr>
      <w:r w:rsidRPr="003A73E2">
        <w:t>Have collected (some) of the relevant recent literature</w:t>
      </w:r>
    </w:p>
    <w:p w14:paraId="1B2B1136" w14:textId="77777777" w:rsidR="003A73E2" w:rsidRPr="003A73E2" w:rsidRDefault="003A73E2" w:rsidP="00140B45">
      <w:pPr>
        <w:pStyle w:val="PlainText"/>
        <w:numPr>
          <w:ilvl w:val="1"/>
          <w:numId w:val="13"/>
        </w:numPr>
      </w:pPr>
      <w:r w:rsidRPr="003A73E2">
        <w:t>Have been built into KB</w:t>
      </w:r>
    </w:p>
    <w:p w14:paraId="7C01C47F" w14:textId="77777777" w:rsidR="00696619" w:rsidRDefault="00696619" w:rsidP="00B62ECD">
      <w:pPr>
        <w:pStyle w:val="PlainText"/>
      </w:pPr>
    </w:p>
    <w:p w14:paraId="371BCB6E" w14:textId="77777777" w:rsidR="00696619" w:rsidRDefault="00696619" w:rsidP="00B62ECD">
      <w:pPr>
        <w:pStyle w:val="PlainText"/>
      </w:pPr>
      <w:r>
        <w:t>Discussion following Todd’s talk:</w:t>
      </w:r>
    </w:p>
    <w:p w14:paraId="5759DFAC" w14:textId="0A76D7E9" w:rsidR="003A73E2" w:rsidRPr="003A73E2" w:rsidRDefault="00E63986" w:rsidP="00EB3DDC">
      <w:pPr>
        <w:pStyle w:val="PlainText"/>
        <w:numPr>
          <w:ilvl w:val="0"/>
          <w:numId w:val="14"/>
        </w:numPr>
      </w:pPr>
      <w:r>
        <w:t>Alan</w:t>
      </w:r>
      <w:r w:rsidR="003A73E2" w:rsidRPr="003A73E2">
        <w:t xml:space="preserve">: </w:t>
      </w:r>
      <w:r w:rsidR="005A05AE">
        <w:t xml:space="preserve">mods: </w:t>
      </w:r>
      <w:r w:rsidR="003A73E2" w:rsidRPr="003A73E2">
        <w:t>change the term from abnormal</w:t>
      </w:r>
    </w:p>
    <w:p w14:paraId="084A6855" w14:textId="61B85F06" w:rsidR="003A73E2" w:rsidRPr="003A73E2" w:rsidRDefault="003A73E2" w:rsidP="00EB3DDC">
      <w:pPr>
        <w:pStyle w:val="PlainText"/>
        <w:numPr>
          <w:ilvl w:val="0"/>
          <w:numId w:val="14"/>
        </w:numPr>
      </w:pPr>
      <w:r w:rsidRPr="003A73E2">
        <w:t xml:space="preserve">Todd: problem worse </w:t>
      </w:r>
      <w:r w:rsidR="005A05AE">
        <w:t>for evo data</w:t>
      </w:r>
      <w:r w:rsidRPr="003A73E2">
        <w:t xml:space="preserve">, </w:t>
      </w:r>
      <w:r w:rsidR="00696619" w:rsidRPr="003A73E2">
        <w:t>because</w:t>
      </w:r>
      <w:r w:rsidRPr="003A73E2">
        <w:t xml:space="preserve"> these are </w:t>
      </w:r>
      <w:r w:rsidR="000B7F83">
        <w:t xml:space="preserve">in </w:t>
      </w:r>
      <w:r w:rsidRPr="003A73E2">
        <w:t xml:space="preserve">relation to another organism, but on </w:t>
      </w:r>
      <w:r w:rsidR="00F81031">
        <w:t>MOD</w:t>
      </w:r>
      <w:r w:rsidRPr="003A73E2">
        <w:t xml:space="preserve"> side it is a wild type</w:t>
      </w:r>
    </w:p>
    <w:p w14:paraId="4179C042" w14:textId="47787913" w:rsidR="003A73E2" w:rsidRPr="003A73E2" w:rsidRDefault="00E63986" w:rsidP="00EB3DDC">
      <w:pPr>
        <w:pStyle w:val="PlainText"/>
        <w:numPr>
          <w:ilvl w:val="0"/>
          <w:numId w:val="14"/>
        </w:numPr>
      </w:pPr>
      <w:r>
        <w:t>Alan</w:t>
      </w:r>
      <w:r w:rsidR="003A73E2" w:rsidRPr="003A73E2">
        <w:t>: interesting, the thing we flag as problematic is the thing with most info, so double problematic</w:t>
      </w:r>
    </w:p>
    <w:p w14:paraId="5F081EC2" w14:textId="3A676450" w:rsidR="003A73E2" w:rsidRPr="003A73E2" w:rsidRDefault="003A73E2" w:rsidP="00EB3DDC">
      <w:pPr>
        <w:pStyle w:val="PlainText"/>
        <w:numPr>
          <w:ilvl w:val="0"/>
          <w:numId w:val="14"/>
        </w:numPr>
      </w:pPr>
      <w:r w:rsidRPr="003A73E2">
        <w:t xml:space="preserve">Brian: Why are you making the </w:t>
      </w:r>
      <w:r w:rsidR="00696619" w:rsidRPr="003A73E2">
        <w:t>comparison</w:t>
      </w:r>
      <w:r w:rsidRPr="003A73E2">
        <w:t>? Why chose these?</w:t>
      </w:r>
    </w:p>
    <w:p w14:paraId="32BB5E40" w14:textId="1FD14205" w:rsidR="003A73E2" w:rsidRPr="003A73E2" w:rsidRDefault="00174855" w:rsidP="00EB3DDC">
      <w:pPr>
        <w:pStyle w:val="PlainText"/>
        <w:numPr>
          <w:ilvl w:val="0"/>
          <w:numId w:val="14"/>
        </w:numPr>
      </w:pPr>
      <w:r>
        <w:t>Todd</w:t>
      </w:r>
      <w:r w:rsidR="003A73E2" w:rsidRPr="003A73E2">
        <w:t>: just a pair to illustrate</w:t>
      </w:r>
    </w:p>
    <w:p w14:paraId="10CB32B0" w14:textId="1BE9E20A" w:rsidR="003A73E2" w:rsidRPr="003A73E2" w:rsidRDefault="00E63986" w:rsidP="00EB3DDC">
      <w:pPr>
        <w:pStyle w:val="PlainText"/>
        <w:numPr>
          <w:ilvl w:val="0"/>
          <w:numId w:val="14"/>
        </w:numPr>
      </w:pPr>
      <w:r>
        <w:t>Alan</w:t>
      </w:r>
      <w:r w:rsidR="003A73E2" w:rsidRPr="003A73E2">
        <w:t>: but should the reason the match be clear? Will user be able to tell why matches are there</w:t>
      </w:r>
    </w:p>
    <w:p w14:paraId="4866883B" w14:textId="77777777" w:rsidR="003A73E2" w:rsidRPr="003A73E2" w:rsidRDefault="003A73E2" w:rsidP="00EB3DDC">
      <w:pPr>
        <w:pStyle w:val="PlainText"/>
        <w:numPr>
          <w:ilvl w:val="0"/>
          <w:numId w:val="14"/>
        </w:numPr>
      </w:pPr>
      <w:r w:rsidRPr="003A73E2">
        <w:t>Todd: good point</w:t>
      </w:r>
    </w:p>
    <w:p w14:paraId="2AC5FF85" w14:textId="1BD514D6" w:rsidR="003A73E2" w:rsidRPr="003A73E2" w:rsidRDefault="003A73E2" w:rsidP="00EB3DDC">
      <w:pPr>
        <w:pStyle w:val="PlainText"/>
        <w:numPr>
          <w:ilvl w:val="0"/>
          <w:numId w:val="14"/>
        </w:numPr>
      </w:pPr>
      <w:r w:rsidRPr="003A73E2">
        <w:t xml:space="preserve">most of the existing semantic </w:t>
      </w:r>
      <w:r w:rsidR="00696619" w:rsidRPr="003A73E2">
        <w:t>methods</w:t>
      </w:r>
      <w:r w:rsidRPr="003A73E2">
        <w:t xml:space="preserve"> are pairwise</w:t>
      </w:r>
    </w:p>
    <w:p w14:paraId="5604FEFB" w14:textId="431950E0" w:rsidR="003A73E2" w:rsidRPr="003A73E2" w:rsidRDefault="00E63986" w:rsidP="00EB3DDC">
      <w:pPr>
        <w:pStyle w:val="PlainText"/>
        <w:numPr>
          <w:ilvl w:val="0"/>
          <w:numId w:val="14"/>
        </w:numPr>
      </w:pPr>
      <w:r>
        <w:t>Alan</w:t>
      </w:r>
      <w:r w:rsidR="003A73E2" w:rsidRPr="003A73E2">
        <w:t>: do you have a feedback method to reply to the match</w:t>
      </w:r>
    </w:p>
    <w:p w14:paraId="36085AA5" w14:textId="426B3FFB" w:rsidR="003A73E2" w:rsidRPr="003A73E2" w:rsidRDefault="00EB3DDC" w:rsidP="00EB3DDC">
      <w:pPr>
        <w:pStyle w:val="PlainText"/>
        <w:numPr>
          <w:ilvl w:val="0"/>
          <w:numId w:val="14"/>
        </w:numPr>
      </w:pPr>
      <w:r>
        <w:t>Paul S:</w:t>
      </w:r>
      <w:r w:rsidR="003A73E2" w:rsidRPr="003A73E2">
        <w:t xml:space="preserve"> some matches will look completely random</w:t>
      </w:r>
    </w:p>
    <w:p w14:paraId="47ACA673" w14:textId="406AEF1C" w:rsidR="003A73E2" w:rsidRPr="003A73E2" w:rsidRDefault="00EB3DDC" w:rsidP="00EB3DDC">
      <w:pPr>
        <w:pStyle w:val="PlainText"/>
        <w:numPr>
          <w:ilvl w:val="0"/>
          <w:numId w:val="14"/>
        </w:numPr>
      </w:pPr>
      <w:r>
        <w:t>Paul S:</w:t>
      </w:r>
      <w:r w:rsidR="003A73E2" w:rsidRPr="003A73E2">
        <w:t xml:space="preserve"> need to present </w:t>
      </w:r>
      <w:r w:rsidR="00F640D7">
        <w:t>the</w:t>
      </w:r>
      <w:r w:rsidR="003A73E2" w:rsidRPr="003A73E2">
        <w:t xml:space="preserve"> evidence to user and explain what that means, if they don't understand the results then they will ignore it</w:t>
      </w:r>
    </w:p>
    <w:p w14:paraId="0499E713" w14:textId="77777777" w:rsidR="003A73E2" w:rsidRPr="003A73E2" w:rsidRDefault="003A73E2" w:rsidP="00EB3DDC">
      <w:pPr>
        <w:pStyle w:val="PlainText"/>
        <w:numPr>
          <w:ilvl w:val="0"/>
          <w:numId w:val="14"/>
        </w:numPr>
      </w:pPr>
      <w:r w:rsidRPr="003A73E2">
        <w:t>Paula: how do you show that to the user?</w:t>
      </w:r>
    </w:p>
    <w:p w14:paraId="5132F535" w14:textId="0B098E4A" w:rsidR="003A73E2" w:rsidRPr="003A73E2" w:rsidRDefault="00EB3DDC" w:rsidP="00EB3DDC">
      <w:pPr>
        <w:pStyle w:val="PlainText"/>
        <w:numPr>
          <w:ilvl w:val="0"/>
          <w:numId w:val="14"/>
        </w:numPr>
      </w:pPr>
      <w:r>
        <w:t>Paul S:</w:t>
      </w:r>
      <w:r w:rsidR="003A73E2" w:rsidRPr="003A73E2">
        <w:t xml:space="preserve"> </w:t>
      </w:r>
      <w:r w:rsidR="00500C9F" w:rsidRPr="003A73E2">
        <w:t>transparency</w:t>
      </w:r>
      <w:r w:rsidR="003A73E2" w:rsidRPr="003A73E2">
        <w:t xml:space="preserve"> is key, if not it becomes a toy </w:t>
      </w:r>
    </w:p>
    <w:p w14:paraId="328C876D" w14:textId="6AB5E1D4" w:rsidR="003A73E2" w:rsidRPr="003A73E2" w:rsidRDefault="00E63986" w:rsidP="00EB3DDC">
      <w:pPr>
        <w:pStyle w:val="PlainText"/>
        <w:numPr>
          <w:ilvl w:val="0"/>
          <w:numId w:val="14"/>
        </w:numPr>
      </w:pPr>
      <w:r>
        <w:t>Alan</w:t>
      </w:r>
      <w:r w:rsidR="003A73E2" w:rsidRPr="003A73E2">
        <w:t>: have a "soft why" so they can tell why they got what they got</w:t>
      </w:r>
    </w:p>
    <w:p w14:paraId="3216DB57" w14:textId="52939F76" w:rsidR="003A73E2" w:rsidRPr="003A73E2" w:rsidRDefault="00EB3DDC" w:rsidP="00B62ECD">
      <w:pPr>
        <w:pStyle w:val="PlainText"/>
        <w:numPr>
          <w:ilvl w:val="0"/>
          <w:numId w:val="14"/>
        </w:numPr>
      </w:pPr>
      <w:r>
        <w:t>Paul S:</w:t>
      </w:r>
      <w:r w:rsidR="003A73E2" w:rsidRPr="003A73E2">
        <w:t xml:space="preserve"> these are all hypotheses, so </w:t>
      </w:r>
      <w:r w:rsidR="00500C9F" w:rsidRPr="003A73E2">
        <w:t>they</w:t>
      </w:r>
      <w:r w:rsidR="003A73E2" w:rsidRPr="003A73E2">
        <w:t xml:space="preserve"> need </w:t>
      </w:r>
      <w:r w:rsidR="00500C9F" w:rsidRPr="003A73E2">
        <w:t>to</w:t>
      </w:r>
      <w:r w:rsidR="003A73E2" w:rsidRPr="003A73E2">
        <w:t xml:space="preserve"> see how this has been generated</w:t>
      </w:r>
    </w:p>
    <w:p w14:paraId="31E9700C" w14:textId="4E97B176" w:rsidR="003A73E2" w:rsidRPr="003A73E2" w:rsidRDefault="00F640D7" w:rsidP="00EB3DDC">
      <w:pPr>
        <w:pStyle w:val="PlainText"/>
        <w:numPr>
          <w:ilvl w:val="0"/>
          <w:numId w:val="14"/>
        </w:numPr>
      </w:pPr>
      <w:r>
        <w:t>Paula: Provide feed</w:t>
      </w:r>
      <w:r w:rsidR="003A73E2" w:rsidRPr="003A73E2">
        <w:t>back?</w:t>
      </w:r>
    </w:p>
    <w:p w14:paraId="33DE55E2" w14:textId="1D78B1E5" w:rsidR="003A73E2" w:rsidRPr="003A73E2" w:rsidRDefault="00EB3DDC" w:rsidP="00EB3DDC">
      <w:pPr>
        <w:pStyle w:val="PlainText"/>
        <w:numPr>
          <w:ilvl w:val="0"/>
          <w:numId w:val="14"/>
        </w:numPr>
      </w:pPr>
      <w:r>
        <w:t>Paul S:</w:t>
      </w:r>
      <w:r w:rsidR="003A73E2" w:rsidRPr="003A73E2">
        <w:t xml:space="preserve"> They won't do that</w:t>
      </w:r>
    </w:p>
    <w:p w14:paraId="301BAFF6" w14:textId="2FAEAC31" w:rsidR="003A73E2" w:rsidRPr="003A73E2" w:rsidRDefault="00E63986" w:rsidP="00EB3DDC">
      <w:pPr>
        <w:pStyle w:val="PlainText"/>
        <w:numPr>
          <w:ilvl w:val="0"/>
          <w:numId w:val="14"/>
        </w:numPr>
      </w:pPr>
      <w:r>
        <w:t>Alan</w:t>
      </w:r>
      <w:r w:rsidR="003A73E2" w:rsidRPr="003A73E2">
        <w:t xml:space="preserve">: are you </w:t>
      </w:r>
      <w:r w:rsidR="00500C9F" w:rsidRPr="003A73E2">
        <w:t>explicitly</w:t>
      </w:r>
      <w:r w:rsidR="003A73E2" w:rsidRPr="003A73E2">
        <w:t xml:space="preserve"> </w:t>
      </w:r>
      <w:r w:rsidR="00500C9F" w:rsidRPr="003A73E2">
        <w:t>thinking</w:t>
      </w:r>
      <w:r w:rsidR="003A73E2" w:rsidRPr="003A73E2">
        <w:t xml:space="preserve"> about parallelism? You should</w:t>
      </w:r>
    </w:p>
    <w:p w14:paraId="59BD84CA" w14:textId="2159EA8A" w:rsidR="003A73E2" w:rsidRPr="003A73E2" w:rsidRDefault="00EB3DDC" w:rsidP="00EB3DDC">
      <w:pPr>
        <w:pStyle w:val="PlainText"/>
        <w:numPr>
          <w:ilvl w:val="0"/>
          <w:numId w:val="14"/>
        </w:numPr>
      </w:pPr>
      <w:r>
        <w:t>Todd: want to have evalua</w:t>
      </w:r>
      <w:r w:rsidR="003A73E2" w:rsidRPr="003A73E2">
        <w:t>tion of different methods, do</w:t>
      </w:r>
      <w:r>
        <w:t xml:space="preserve"> higher level analysis - look a</w:t>
      </w:r>
      <w:r w:rsidR="003A73E2" w:rsidRPr="003A73E2">
        <w:t>cross data, in a way we currently cannot do.</w:t>
      </w:r>
    </w:p>
    <w:p w14:paraId="40B0944E" w14:textId="77777777" w:rsidR="003A73E2" w:rsidRPr="003A73E2" w:rsidRDefault="003A73E2" w:rsidP="00EB3DDC">
      <w:pPr>
        <w:pStyle w:val="PlainText"/>
        <w:numPr>
          <w:ilvl w:val="0"/>
          <w:numId w:val="14"/>
        </w:numPr>
      </w:pPr>
      <w:r w:rsidRPr="003A73E2">
        <w:t>How will users take advantage of this capability?</w:t>
      </w:r>
    </w:p>
    <w:p w14:paraId="2ABB2D86" w14:textId="135160AA" w:rsidR="003A73E2" w:rsidRPr="003A73E2" w:rsidRDefault="00EB3DDC" w:rsidP="00EB3DDC">
      <w:pPr>
        <w:pStyle w:val="PlainText"/>
        <w:numPr>
          <w:ilvl w:val="0"/>
          <w:numId w:val="14"/>
        </w:numPr>
      </w:pPr>
      <w:r>
        <w:t>Paul S:</w:t>
      </w:r>
      <w:r w:rsidR="003A73E2" w:rsidRPr="003A73E2">
        <w:t xml:space="preserve"> sets of phenotypes </w:t>
      </w:r>
      <w:r w:rsidR="00500C9F" w:rsidRPr="003A73E2">
        <w:t>and</w:t>
      </w:r>
      <w:r w:rsidR="003A73E2" w:rsidRPr="003A73E2">
        <w:t xml:space="preserve"> complex </w:t>
      </w:r>
      <w:r w:rsidR="00500C9F" w:rsidRPr="003A73E2">
        <w:t>description</w:t>
      </w:r>
      <w:r w:rsidR="003A73E2" w:rsidRPr="003A73E2">
        <w:t xml:space="preserve">, how will you relate </w:t>
      </w:r>
      <w:r w:rsidR="00500C9F" w:rsidRPr="003A73E2">
        <w:t>the</w:t>
      </w:r>
      <w:r w:rsidR="003A73E2" w:rsidRPr="003A73E2">
        <w:t xml:space="preserve"> EQ statements together in Owl, to produce phenoset</w:t>
      </w:r>
    </w:p>
    <w:p w14:paraId="251CBEB8" w14:textId="478351E5" w:rsidR="003A73E2" w:rsidRPr="003A73E2" w:rsidRDefault="003A73E2" w:rsidP="00EB3DDC">
      <w:pPr>
        <w:pStyle w:val="PlainText"/>
        <w:numPr>
          <w:ilvl w:val="0"/>
          <w:numId w:val="14"/>
        </w:numPr>
      </w:pPr>
      <w:r w:rsidRPr="003A73E2">
        <w:t>Jim: What set of EQ are you working with, the complete set m</w:t>
      </w:r>
      <w:r w:rsidR="00500C9F">
        <w:t>a</w:t>
      </w:r>
      <w:r w:rsidRPr="003A73E2">
        <w:t>y be broader than you need for a profile. If you focus down to say what changes on a branch</w:t>
      </w:r>
    </w:p>
    <w:p w14:paraId="16763818" w14:textId="02F336A0" w:rsidR="003A73E2" w:rsidRPr="003A73E2" w:rsidRDefault="00500C9F" w:rsidP="00EB3DDC">
      <w:pPr>
        <w:pStyle w:val="PlainText"/>
        <w:numPr>
          <w:ilvl w:val="0"/>
          <w:numId w:val="14"/>
        </w:numPr>
      </w:pPr>
      <w:r w:rsidRPr="003A73E2">
        <w:t>Description</w:t>
      </w:r>
      <w:r w:rsidR="003A73E2" w:rsidRPr="003A73E2">
        <w:t xml:space="preserve"> saying the organisms has a part that is an instance of an anatomical class and quality that is part of another class</w:t>
      </w:r>
    </w:p>
    <w:p w14:paraId="0F774C8F" w14:textId="7BC63759" w:rsidR="003A73E2" w:rsidRPr="003A73E2" w:rsidRDefault="00EB3DDC" w:rsidP="00EB3DDC">
      <w:pPr>
        <w:pStyle w:val="PlainText"/>
        <w:numPr>
          <w:ilvl w:val="0"/>
          <w:numId w:val="14"/>
        </w:numPr>
      </w:pPr>
      <w:r>
        <w:t>Paul S:</w:t>
      </w:r>
      <w:r w:rsidR="003A73E2" w:rsidRPr="003A73E2">
        <w:t xml:space="preserve"> this is entity centric</w:t>
      </w:r>
    </w:p>
    <w:p w14:paraId="76EFE512" w14:textId="77777777" w:rsidR="003A73E2" w:rsidRPr="003A73E2" w:rsidRDefault="003A73E2" w:rsidP="00EB3DDC">
      <w:pPr>
        <w:pStyle w:val="PlainText"/>
        <w:numPr>
          <w:ilvl w:val="0"/>
          <w:numId w:val="14"/>
        </w:numPr>
      </w:pPr>
      <w:r w:rsidRPr="003A73E2">
        <w:t>Jim: yes</w:t>
      </w:r>
    </w:p>
    <w:p w14:paraId="1E55BA88" w14:textId="3645545F" w:rsidR="003A73E2" w:rsidRPr="003A73E2" w:rsidRDefault="00E63986" w:rsidP="00EB3DDC">
      <w:pPr>
        <w:pStyle w:val="PlainText"/>
        <w:numPr>
          <w:ilvl w:val="0"/>
          <w:numId w:val="14"/>
        </w:numPr>
      </w:pPr>
      <w:r>
        <w:t>Alan</w:t>
      </w:r>
      <w:r w:rsidR="003A73E2" w:rsidRPr="003A73E2">
        <w:t>: what does that mean</w:t>
      </w:r>
    </w:p>
    <w:p w14:paraId="41B1F36D" w14:textId="77777777" w:rsidR="003A73E2" w:rsidRPr="003A73E2" w:rsidRDefault="003A73E2" w:rsidP="00EB3DDC">
      <w:pPr>
        <w:pStyle w:val="PlainText"/>
        <w:numPr>
          <w:ilvl w:val="0"/>
          <w:numId w:val="14"/>
        </w:numPr>
      </w:pPr>
      <w:r w:rsidRPr="003A73E2">
        <w:t>Chris: pattern to represent expression</w:t>
      </w:r>
    </w:p>
    <w:p w14:paraId="0E151E3D" w14:textId="29CB9D5C" w:rsidR="003A73E2" w:rsidRPr="003A73E2" w:rsidRDefault="00E63986" w:rsidP="00EB3DDC">
      <w:pPr>
        <w:pStyle w:val="PlainText"/>
        <w:numPr>
          <w:ilvl w:val="0"/>
          <w:numId w:val="14"/>
        </w:numPr>
      </w:pPr>
      <w:r>
        <w:t>Alan</w:t>
      </w:r>
      <w:r w:rsidR="00EB3DDC">
        <w:t xml:space="preserve">: search is </w:t>
      </w:r>
      <w:r w:rsidR="00377166">
        <w:t>from</w:t>
      </w:r>
      <w:r w:rsidR="003A73E2" w:rsidRPr="003A73E2">
        <w:t xml:space="preserve"> facing way in, </w:t>
      </w:r>
      <w:r w:rsidR="00EB3DDC">
        <w:t xml:space="preserve">do you have a way of saying it </w:t>
      </w:r>
      <w:r w:rsidR="003A73E2" w:rsidRPr="003A73E2">
        <w:t>working</w:t>
      </w:r>
    </w:p>
    <w:p w14:paraId="396254BF" w14:textId="2B2E2102" w:rsidR="003A73E2" w:rsidRPr="003A73E2" w:rsidRDefault="003A73E2" w:rsidP="00EB3DDC">
      <w:pPr>
        <w:pStyle w:val="PlainText"/>
        <w:numPr>
          <w:ilvl w:val="0"/>
          <w:numId w:val="14"/>
        </w:numPr>
      </w:pPr>
      <w:r w:rsidRPr="003A73E2">
        <w:t xml:space="preserve">Todd: is it producing correct results, is it scalable and </w:t>
      </w:r>
      <w:r w:rsidR="00377166" w:rsidRPr="003A73E2">
        <w:t>then</w:t>
      </w:r>
      <w:r w:rsidRPr="003A73E2">
        <w:t xml:space="preserve"> the design, all need to be met</w:t>
      </w:r>
    </w:p>
    <w:p w14:paraId="73D8A5CA" w14:textId="3CAAAF36" w:rsidR="003A73E2" w:rsidRPr="003A73E2" w:rsidRDefault="00E63986" w:rsidP="00EB3DDC">
      <w:pPr>
        <w:pStyle w:val="PlainText"/>
        <w:numPr>
          <w:ilvl w:val="0"/>
          <w:numId w:val="14"/>
        </w:numPr>
      </w:pPr>
      <w:r>
        <w:t>Alan</w:t>
      </w:r>
      <w:r w:rsidR="003A73E2" w:rsidRPr="003A73E2">
        <w:t xml:space="preserve">: you need your users to think it is biologically </w:t>
      </w:r>
      <w:r w:rsidR="00377166" w:rsidRPr="003A73E2">
        <w:t>relevant</w:t>
      </w:r>
      <w:r w:rsidR="003A73E2" w:rsidRPr="003A73E2">
        <w:t xml:space="preserve"> very easy to miss </w:t>
      </w:r>
      <w:r w:rsidR="00377166" w:rsidRPr="003A73E2">
        <w:t>what’s</w:t>
      </w:r>
      <w:r w:rsidR="003A73E2" w:rsidRPr="003A73E2">
        <w:t xml:space="preserve"> happen</w:t>
      </w:r>
      <w:r w:rsidR="00377166">
        <w:t>ing</w:t>
      </w:r>
    </w:p>
    <w:p w14:paraId="6848E722" w14:textId="11423215" w:rsidR="003A73E2" w:rsidRPr="003A73E2" w:rsidRDefault="00E63986" w:rsidP="00EB3DDC">
      <w:pPr>
        <w:pStyle w:val="PlainText"/>
        <w:numPr>
          <w:ilvl w:val="0"/>
          <w:numId w:val="14"/>
        </w:numPr>
      </w:pPr>
      <w:r>
        <w:t>Alan</w:t>
      </w:r>
      <w:r w:rsidR="00651C1F">
        <w:t>:</w:t>
      </w:r>
      <w:r w:rsidR="003A73E2" w:rsidRPr="003A73E2">
        <w:t xml:space="preserve"> make sure it reaches people</w:t>
      </w:r>
    </w:p>
    <w:p w14:paraId="4FD7F3E5" w14:textId="77777777" w:rsidR="003A73E2" w:rsidRPr="003A73E2" w:rsidRDefault="003A73E2" w:rsidP="00B62ECD">
      <w:pPr>
        <w:pStyle w:val="PlainText"/>
      </w:pPr>
    </w:p>
    <w:p w14:paraId="0CE8C300" w14:textId="3374D96B" w:rsidR="003A73E2" w:rsidRPr="009B383E" w:rsidRDefault="00AC0C13" w:rsidP="00B62ECD">
      <w:pPr>
        <w:pStyle w:val="PlainText"/>
        <w:rPr>
          <w:b/>
        </w:rPr>
      </w:pPr>
      <w:r>
        <w:rPr>
          <w:b/>
        </w:rPr>
        <w:t xml:space="preserve">9. </w:t>
      </w:r>
      <w:r w:rsidR="003A73E2" w:rsidRPr="009B383E">
        <w:rPr>
          <w:b/>
        </w:rPr>
        <w:t>Nizar's talk</w:t>
      </w:r>
      <w:r w:rsidR="009B383E" w:rsidRPr="009B383E">
        <w:rPr>
          <w:b/>
        </w:rPr>
        <w:t xml:space="preserve"> (</w:t>
      </w:r>
      <w:r w:rsidR="003A73E2" w:rsidRPr="009B383E">
        <w:rPr>
          <w:b/>
        </w:rPr>
        <w:t>Outreach-project exploration</w:t>
      </w:r>
      <w:r w:rsidR="009B383E" w:rsidRPr="009B383E">
        <w:rPr>
          <w:b/>
        </w:rPr>
        <w:t>)</w:t>
      </w:r>
      <w:r w:rsidR="009B383E">
        <w:rPr>
          <w:b/>
        </w:rPr>
        <w:t xml:space="preserve"> and subsequent discussion re: general outreach for </w:t>
      </w:r>
      <w:r w:rsidR="00D80FEF">
        <w:rPr>
          <w:b/>
        </w:rPr>
        <w:t>Phenoscape</w:t>
      </w:r>
    </w:p>
    <w:p w14:paraId="588D8382" w14:textId="77777777" w:rsidR="003A73E2" w:rsidRPr="003A73E2" w:rsidRDefault="003A73E2" w:rsidP="00B62ECD">
      <w:pPr>
        <w:pStyle w:val="PlainText"/>
      </w:pPr>
    </w:p>
    <w:p w14:paraId="47FAE805" w14:textId="6E8C0A3E" w:rsidR="003A73E2" w:rsidRPr="003A73E2" w:rsidRDefault="00EB3DDC" w:rsidP="00B62ECD">
      <w:pPr>
        <w:pStyle w:val="PlainText"/>
      </w:pPr>
      <w:r>
        <w:t>Paul S:</w:t>
      </w:r>
      <w:r w:rsidR="003A73E2" w:rsidRPr="003A73E2">
        <w:t xml:space="preserve"> what outreach </w:t>
      </w:r>
      <w:r w:rsidR="009B383E" w:rsidRPr="003A73E2">
        <w:t>operations</w:t>
      </w:r>
      <w:r w:rsidR="003A73E2" w:rsidRPr="003A73E2">
        <w:t xml:space="preserve"> are used for interest groups (i.e. for scientist therefore workshops, planning meetings etc</w:t>
      </w:r>
      <w:r w:rsidR="006B459E">
        <w:t>.</w:t>
      </w:r>
      <w:r w:rsidR="003A73E2" w:rsidRPr="003A73E2">
        <w:t>)</w:t>
      </w:r>
      <w:r w:rsidR="001A2E38">
        <w:t>?</w:t>
      </w:r>
    </w:p>
    <w:p w14:paraId="4CF51D20" w14:textId="77A776F8" w:rsidR="003A73E2" w:rsidRPr="003A73E2" w:rsidRDefault="003A73E2" w:rsidP="00B62ECD">
      <w:pPr>
        <w:pStyle w:val="PlainText"/>
      </w:pPr>
      <w:r w:rsidRPr="003A73E2">
        <w:t xml:space="preserve">Todd: rethinking, </w:t>
      </w:r>
      <w:r w:rsidR="009B383E" w:rsidRPr="003A73E2">
        <w:t>because</w:t>
      </w:r>
      <w:r w:rsidRPr="003A73E2">
        <w:t xml:space="preserve"> in </w:t>
      </w:r>
      <w:r w:rsidR="00D80FEF">
        <w:t>Phenoscape</w:t>
      </w:r>
      <w:r w:rsidRPr="003A73E2">
        <w:t xml:space="preserve"> I we gave talks to our potential audience, but we may rethink it because it did not </w:t>
      </w:r>
      <w:r w:rsidR="009B383E" w:rsidRPr="003A73E2">
        <w:t>attract</w:t>
      </w:r>
      <w:r w:rsidRPr="003A73E2">
        <w:t xml:space="preserve"> a</w:t>
      </w:r>
      <w:r w:rsidR="006B459E">
        <w:t xml:space="preserve"> </w:t>
      </w:r>
      <w:r w:rsidRPr="003A73E2">
        <w:t>lot of attention</w:t>
      </w:r>
    </w:p>
    <w:p w14:paraId="15DF5186" w14:textId="77777777" w:rsidR="003A73E2" w:rsidRPr="003A73E2" w:rsidRDefault="003A73E2" w:rsidP="00B62ECD">
      <w:pPr>
        <w:pStyle w:val="PlainText"/>
      </w:pPr>
      <w:r w:rsidRPr="003A73E2">
        <w:t>Paula: perhaps a workshop in Sept, with systematic biology, devo-evo communities, but we had little to show them</w:t>
      </w:r>
    </w:p>
    <w:p w14:paraId="7FBDFB19" w14:textId="0D71D9FF" w:rsidR="003A73E2" w:rsidRPr="003A73E2" w:rsidRDefault="00EB3DDC" w:rsidP="00B62ECD">
      <w:pPr>
        <w:pStyle w:val="PlainText"/>
      </w:pPr>
      <w:r>
        <w:t>Paul S:</w:t>
      </w:r>
      <w:r w:rsidR="003A73E2" w:rsidRPr="003A73E2">
        <w:t xml:space="preserve"> you need something to show </w:t>
      </w:r>
    </w:p>
    <w:p w14:paraId="3656FD59" w14:textId="10B57EFE" w:rsidR="003A73E2" w:rsidRPr="003A73E2" w:rsidRDefault="003A73E2" w:rsidP="00B62ECD">
      <w:pPr>
        <w:pStyle w:val="PlainText"/>
      </w:pPr>
      <w:r w:rsidRPr="003A73E2">
        <w:t>Dav</w:t>
      </w:r>
      <w:r w:rsidR="00EB3DDC">
        <w:t xml:space="preserve">id: the user community is much </w:t>
      </w:r>
      <w:r w:rsidRPr="003A73E2">
        <w:t xml:space="preserve">different than we originally assume, we need to </w:t>
      </w:r>
      <w:r w:rsidR="00F47592" w:rsidRPr="003A73E2">
        <w:t>organize</w:t>
      </w:r>
      <w:r w:rsidRPr="003A73E2">
        <w:t xml:space="preserve"> them</w:t>
      </w:r>
    </w:p>
    <w:p w14:paraId="78C1AD36" w14:textId="6CDC35F5" w:rsidR="003A73E2" w:rsidRPr="003A73E2" w:rsidRDefault="00EB3DDC" w:rsidP="00B62ECD">
      <w:pPr>
        <w:pStyle w:val="PlainText"/>
      </w:pPr>
      <w:r>
        <w:t>P</w:t>
      </w:r>
      <w:r w:rsidR="003A73E2" w:rsidRPr="003A73E2">
        <w:t>aula: maybe the system bio</w:t>
      </w:r>
      <w:r w:rsidR="00655F0E">
        <w:t>logists</w:t>
      </w:r>
      <w:r w:rsidR="003A73E2" w:rsidRPr="003A73E2">
        <w:t xml:space="preserve"> would be good</w:t>
      </w:r>
    </w:p>
    <w:p w14:paraId="391EE3C8" w14:textId="71D314AB" w:rsidR="003A73E2" w:rsidRPr="003A73E2" w:rsidRDefault="00EB3DDC" w:rsidP="00B62ECD">
      <w:pPr>
        <w:pStyle w:val="PlainText"/>
      </w:pPr>
      <w:r>
        <w:t>Paul S:</w:t>
      </w:r>
      <w:r w:rsidR="003A73E2" w:rsidRPr="003A73E2">
        <w:t xml:space="preserve"> molecular evolutionary biologists</w:t>
      </w:r>
    </w:p>
    <w:p w14:paraId="59BF92A7" w14:textId="4F6C7BB4" w:rsidR="003A73E2" w:rsidRPr="003A73E2" w:rsidRDefault="003A73E2" w:rsidP="00B62ECD">
      <w:pPr>
        <w:pStyle w:val="PlainText"/>
      </w:pPr>
      <w:r w:rsidRPr="003A73E2">
        <w:t xml:space="preserve">Todd: functional </w:t>
      </w:r>
      <w:r w:rsidR="006E1882">
        <w:t>genomicists</w:t>
      </w:r>
    </w:p>
    <w:p w14:paraId="6AB55623" w14:textId="4FBAD4C9" w:rsidR="003A73E2" w:rsidRPr="003A73E2" w:rsidRDefault="00E63986" w:rsidP="00B62ECD">
      <w:pPr>
        <w:pStyle w:val="PlainText"/>
      </w:pPr>
      <w:r>
        <w:t>Alan</w:t>
      </w:r>
      <w:r w:rsidR="003A73E2" w:rsidRPr="003A73E2">
        <w:t xml:space="preserve">: why can't we see the 'whole story' (entire text </w:t>
      </w:r>
      <w:r w:rsidR="009B383E" w:rsidRPr="003A73E2">
        <w:t>description</w:t>
      </w:r>
      <w:r w:rsidR="003A73E2" w:rsidRPr="003A73E2">
        <w:t>) on the results page of the KB</w:t>
      </w:r>
    </w:p>
    <w:p w14:paraId="49B67D11" w14:textId="77777777" w:rsidR="003A73E2" w:rsidRPr="003A73E2" w:rsidRDefault="003A73E2" w:rsidP="00B62ECD">
      <w:pPr>
        <w:pStyle w:val="PlainText"/>
      </w:pPr>
      <w:r w:rsidRPr="003A73E2">
        <w:t xml:space="preserve">Can't understand what is meant by 'shape' - </w:t>
      </w:r>
    </w:p>
    <w:p w14:paraId="1737F42B" w14:textId="07C9D8EC" w:rsidR="003A73E2" w:rsidRPr="003A73E2" w:rsidRDefault="003A73E2" w:rsidP="00B62ECD">
      <w:pPr>
        <w:pStyle w:val="PlainText"/>
      </w:pPr>
      <w:r w:rsidRPr="003A73E2">
        <w:t>Hong explained it's because there is no term 'Y shaped'</w:t>
      </w:r>
      <w:r w:rsidR="00EB3DDC">
        <w:t xml:space="preserve"> </w:t>
      </w:r>
      <w:r w:rsidRPr="003A73E2">
        <w:t>- so use higher level term 'shape' for coarse annotation.</w:t>
      </w:r>
    </w:p>
    <w:p w14:paraId="30D71E45" w14:textId="77777777" w:rsidR="003A73E2" w:rsidRPr="003A73E2" w:rsidRDefault="003A73E2" w:rsidP="00B62ECD">
      <w:pPr>
        <w:pStyle w:val="PlainText"/>
      </w:pPr>
      <w:r w:rsidRPr="003A73E2">
        <w:t>Paula: In evolutionary biology the character is denoted as presence/ absence of the Y-shape character, assuming that it is the only shape variation</w:t>
      </w:r>
    </w:p>
    <w:p w14:paraId="6BB522E5" w14:textId="64FA9FCD" w:rsidR="003A73E2" w:rsidRPr="003A73E2" w:rsidRDefault="003A73E2" w:rsidP="00B62ECD">
      <w:pPr>
        <w:pStyle w:val="PlainText"/>
      </w:pPr>
      <w:r w:rsidRPr="003A73E2">
        <w:t xml:space="preserve">Hilmar - </w:t>
      </w:r>
      <w:r w:rsidR="00E63986">
        <w:t>Alan</w:t>
      </w:r>
      <w:r w:rsidRPr="003A73E2">
        <w:t xml:space="preserve"> makes a good point - we understand the character state translation, but it is not obvious to others.</w:t>
      </w:r>
    </w:p>
    <w:p w14:paraId="2A8A34AE" w14:textId="107AA254" w:rsidR="003A73E2" w:rsidRPr="003A73E2" w:rsidRDefault="00E63986" w:rsidP="00B62ECD">
      <w:pPr>
        <w:pStyle w:val="PlainText"/>
      </w:pPr>
      <w:r>
        <w:t>Alan</w:t>
      </w:r>
      <w:r w:rsidR="003A73E2" w:rsidRPr="003A73E2">
        <w:t xml:space="preserve">: easiest thing to do is to </w:t>
      </w:r>
      <w:r w:rsidR="009B383E" w:rsidRPr="003A73E2">
        <w:t>label</w:t>
      </w:r>
      <w:r w:rsidR="003A73E2" w:rsidRPr="003A73E2">
        <w:t xml:space="preserve"> on quality, as "changed quality"</w:t>
      </w:r>
    </w:p>
    <w:p w14:paraId="765C7E87" w14:textId="394D9C4A" w:rsidR="003A73E2" w:rsidRPr="003A73E2" w:rsidRDefault="003A73E2" w:rsidP="00B62ECD">
      <w:pPr>
        <w:pStyle w:val="PlainText"/>
      </w:pPr>
      <w:r w:rsidRPr="003A73E2">
        <w:t xml:space="preserve">Jim: </w:t>
      </w:r>
      <w:r w:rsidR="009B383E" w:rsidRPr="003A73E2">
        <w:t>completely</w:t>
      </w:r>
      <w:r w:rsidRPr="003A73E2">
        <w:t xml:space="preserve"> true and is confusing, but these EQ characterize the character statements</w:t>
      </w:r>
    </w:p>
    <w:p w14:paraId="1B902217" w14:textId="77777777" w:rsidR="003A73E2" w:rsidRPr="003A73E2" w:rsidRDefault="003A73E2" w:rsidP="00B62ECD">
      <w:pPr>
        <w:pStyle w:val="PlainText"/>
      </w:pPr>
      <w:r w:rsidRPr="003A73E2">
        <w:t>Hilmar: one further comment - not fundamentally different from model org annotation.</w:t>
      </w:r>
    </w:p>
    <w:p w14:paraId="44A6D3B1" w14:textId="48144364" w:rsidR="003A73E2" w:rsidRPr="003A73E2" w:rsidRDefault="00E63986" w:rsidP="00B62ECD">
      <w:pPr>
        <w:pStyle w:val="PlainText"/>
      </w:pPr>
      <w:r>
        <w:t>Alan</w:t>
      </w:r>
      <w:r w:rsidR="003A73E2" w:rsidRPr="003A73E2">
        <w:t>: Ther</w:t>
      </w:r>
      <w:r w:rsidR="00C114B7">
        <w:t>e isn't a change in 'present'</w:t>
      </w:r>
    </w:p>
    <w:p w14:paraId="4F140C9C" w14:textId="77777777" w:rsidR="003A73E2" w:rsidRPr="003A73E2" w:rsidRDefault="003A73E2" w:rsidP="00B62ECD">
      <w:pPr>
        <w:pStyle w:val="PlainText"/>
      </w:pPr>
    </w:p>
    <w:p w14:paraId="4F34984F" w14:textId="21AC8CC7" w:rsidR="003A73E2" w:rsidRPr="003A73E2" w:rsidRDefault="00EB3DDC" w:rsidP="00B62ECD">
      <w:pPr>
        <w:pStyle w:val="PlainText"/>
      </w:pPr>
      <w:r>
        <w:t>Paul S:</w:t>
      </w:r>
      <w:r w:rsidR="003A73E2" w:rsidRPr="003A73E2">
        <w:t xml:space="preserve"> we came across this in human studies, the problem is we are using relations as characters, with respect to </w:t>
      </w:r>
      <w:r w:rsidR="00C114B7" w:rsidRPr="003A73E2">
        <w:t>something</w:t>
      </w:r>
      <w:r w:rsidR="003A73E2" w:rsidRPr="003A73E2">
        <w:t xml:space="preserve"> else you see X, but you should annotate that it is either X or Y, not present of absence of Y</w:t>
      </w:r>
    </w:p>
    <w:p w14:paraId="0A945E1C" w14:textId="53F573FB" w:rsidR="003A73E2" w:rsidRPr="003A73E2" w:rsidRDefault="00C114B7" w:rsidP="00EB3DDC">
      <w:pPr>
        <w:pStyle w:val="PlainText"/>
        <w:numPr>
          <w:ilvl w:val="0"/>
          <w:numId w:val="15"/>
        </w:numPr>
      </w:pPr>
      <w:r w:rsidRPr="003A73E2">
        <w:t>Formally</w:t>
      </w:r>
      <w:r w:rsidR="003A73E2" w:rsidRPr="003A73E2">
        <w:t xml:space="preserve"> its</w:t>
      </w:r>
      <w:r w:rsidR="00EB3DDC">
        <w:t xml:space="preserve"> </w:t>
      </w:r>
      <w:r w:rsidR="003A73E2" w:rsidRPr="003A73E2">
        <w:t xml:space="preserve">a </w:t>
      </w:r>
      <w:r w:rsidRPr="003A73E2">
        <w:t>problem</w:t>
      </w:r>
      <w:r w:rsidR="003A73E2" w:rsidRPr="003A73E2">
        <w:t>, because its canonical, not instances of a taxon, the question is what is your relation against, so what is normal? So transform it into a shape data, i.e. straight versus Y-shaped, not jsut presence or absence of a Y shape</w:t>
      </w:r>
    </w:p>
    <w:p w14:paraId="6BC61580" w14:textId="77777777" w:rsidR="003A73E2" w:rsidRPr="003A73E2" w:rsidRDefault="003A73E2" w:rsidP="00B62ECD">
      <w:pPr>
        <w:pStyle w:val="PlainText"/>
      </w:pPr>
      <w:r w:rsidRPr="003A73E2">
        <w:t>Jim: problem with this quality/this particular example</w:t>
      </w:r>
    </w:p>
    <w:p w14:paraId="42440EB1" w14:textId="7B69531C" w:rsidR="003A73E2" w:rsidRPr="003A73E2" w:rsidRDefault="003A73E2" w:rsidP="00B62ECD">
      <w:pPr>
        <w:pStyle w:val="PlainText"/>
      </w:pPr>
      <w:r w:rsidRPr="003A73E2">
        <w:t xml:space="preserve">Hilmar: this is a bit of an artifact of </w:t>
      </w:r>
      <w:r w:rsidR="00D80FEF">
        <w:t>Phenoscape</w:t>
      </w:r>
      <w:r w:rsidRPr="003A73E2">
        <w:t xml:space="preserve"> I due to us not being able to </w:t>
      </w:r>
      <w:r w:rsidR="00C114B7" w:rsidRPr="003A73E2">
        <w:t>completely</w:t>
      </w:r>
      <w:r w:rsidRPr="003A73E2">
        <w:t xml:space="preserve"> annotate due to lack of terms.</w:t>
      </w:r>
    </w:p>
    <w:p w14:paraId="07EF3A0E" w14:textId="5B1CF9A3" w:rsidR="003A73E2" w:rsidRPr="003A73E2" w:rsidRDefault="003A73E2" w:rsidP="00B62ECD">
      <w:pPr>
        <w:pStyle w:val="PlainText"/>
      </w:pPr>
      <w:r w:rsidRPr="003A73E2">
        <w:t>Jim: also about the wa</w:t>
      </w:r>
      <w:r w:rsidR="00C114B7">
        <w:t>y the interface represents it</w:t>
      </w:r>
    </w:p>
    <w:p w14:paraId="42B2D1FD" w14:textId="3633A5B0" w:rsidR="003A73E2" w:rsidRPr="003A73E2" w:rsidRDefault="003A73E2" w:rsidP="00B62ECD">
      <w:pPr>
        <w:pStyle w:val="PlainText"/>
      </w:pPr>
      <w:r w:rsidRPr="003A73E2">
        <w:t>David: prob</w:t>
      </w:r>
      <w:r w:rsidR="00C114B7">
        <w:t>lem is the nature of the data</w:t>
      </w:r>
    </w:p>
    <w:p w14:paraId="5989ED0A" w14:textId="77777777" w:rsidR="003A73E2" w:rsidRPr="003A73E2" w:rsidRDefault="003A73E2" w:rsidP="00B62ECD">
      <w:pPr>
        <w:pStyle w:val="PlainText"/>
      </w:pPr>
      <w:r w:rsidRPr="003A73E2">
        <w:t>Paula: this author didn't specify the shape of the element - so curator can't rewrite the character description</w:t>
      </w:r>
    </w:p>
    <w:p w14:paraId="053C98B8" w14:textId="01FBC887" w:rsidR="003A73E2" w:rsidRPr="003A73E2" w:rsidRDefault="00E63986" w:rsidP="00B62ECD">
      <w:pPr>
        <w:pStyle w:val="PlainText"/>
      </w:pPr>
      <w:r>
        <w:t>Alan</w:t>
      </w:r>
      <w:r w:rsidR="003A73E2" w:rsidRPr="003A73E2">
        <w:t>: we should flag this</w:t>
      </w:r>
    </w:p>
    <w:p w14:paraId="335FE7AB" w14:textId="2C7FD76E" w:rsidR="003A73E2" w:rsidRPr="003A73E2" w:rsidRDefault="00F47592" w:rsidP="00B62ECD">
      <w:pPr>
        <w:pStyle w:val="PlainText"/>
      </w:pPr>
      <w:r>
        <w:t>Aaron: would an</w:t>
      </w:r>
      <w:r w:rsidR="00F640D7">
        <w:t xml:space="preserve"> </w:t>
      </w:r>
      <w:r w:rsidR="003A73E2" w:rsidRPr="003A73E2">
        <w:t>improved quality ontology solve this?</w:t>
      </w:r>
    </w:p>
    <w:p w14:paraId="2BCDC4F9" w14:textId="59F12ABF" w:rsidR="003A73E2" w:rsidRPr="003A73E2" w:rsidRDefault="003A73E2" w:rsidP="00B62ECD">
      <w:pPr>
        <w:pStyle w:val="PlainText"/>
      </w:pPr>
      <w:r w:rsidRPr="003A73E2">
        <w:t xml:space="preserve">Jim oh yes, it would help </w:t>
      </w:r>
      <w:r w:rsidR="00C114B7">
        <w:t xml:space="preserve">– </w:t>
      </w:r>
      <w:r w:rsidRPr="003A73E2">
        <w:t>doesn't handle absence. Is being fixed in the new representation.</w:t>
      </w:r>
    </w:p>
    <w:p w14:paraId="35764A1D" w14:textId="260685EC" w:rsidR="003A73E2" w:rsidRPr="003A73E2" w:rsidRDefault="00F47592" w:rsidP="00B62ECD">
      <w:pPr>
        <w:pStyle w:val="PlainText"/>
      </w:pPr>
      <w:r>
        <w:t>Hilmar: if you gave me the OWL</w:t>
      </w:r>
      <w:r w:rsidR="003A73E2" w:rsidRPr="003A73E2">
        <w:t xml:space="preserve"> expression I would know what you mean, should we provide this?</w:t>
      </w:r>
    </w:p>
    <w:p w14:paraId="013484F7" w14:textId="430A047D" w:rsidR="003A73E2" w:rsidRPr="003A73E2" w:rsidRDefault="00E63986" w:rsidP="00B62ECD">
      <w:pPr>
        <w:pStyle w:val="PlainText"/>
      </w:pPr>
      <w:r>
        <w:t>Alan</w:t>
      </w:r>
      <w:r w:rsidR="003A73E2" w:rsidRPr="003A73E2">
        <w:t>: most won't do it, but for quality review I would include it in an non-intrusive way</w:t>
      </w:r>
    </w:p>
    <w:p w14:paraId="12B88E04" w14:textId="3A37BDA7" w:rsidR="003A73E2" w:rsidRPr="003A73E2" w:rsidRDefault="003A73E2" w:rsidP="00B62ECD">
      <w:pPr>
        <w:pStyle w:val="PlainText"/>
      </w:pPr>
      <w:r w:rsidRPr="003A73E2">
        <w:t xml:space="preserve">Source is not a source, it has both the source and the phenotype, so not a source, </w:t>
      </w:r>
      <w:r w:rsidR="00C114B7" w:rsidRPr="003A73E2">
        <w:t>it’s</w:t>
      </w:r>
      <w:r w:rsidRPr="003A73E2">
        <w:t xml:space="preserve"> the meat, if you saw the owl you would get that but you need to look hard for it</w:t>
      </w:r>
    </w:p>
    <w:p w14:paraId="4C920713" w14:textId="277C2513" w:rsidR="003A73E2" w:rsidRPr="003A73E2" w:rsidRDefault="003A73E2" w:rsidP="00B62ECD">
      <w:pPr>
        <w:pStyle w:val="PlainText"/>
      </w:pPr>
      <w:r w:rsidRPr="003A73E2">
        <w:t>Jim - when we started development we thought EQ can serve as a translation of the statements - is not really the case</w:t>
      </w:r>
    </w:p>
    <w:p w14:paraId="6B748FAF" w14:textId="60A705C5" w:rsidR="003A73E2" w:rsidRPr="003A73E2" w:rsidRDefault="00E63986" w:rsidP="00B62ECD">
      <w:pPr>
        <w:pStyle w:val="PlainText"/>
      </w:pPr>
      <w:r>
        <w:t>Alan</w:t>
      </w:r>
      <w:r w:rsidR="003A73E2" w:rsidRPr="003A73E2">
        <w:t>: should of asked me, I could have told you that</w:t>
      </w:r>
    </w:p>
    <w:p w14:paraId="66009698" w14:textId="2D5E7606" w:rsidR="003A73E2" w:rsidRPr="003A73E2" w:rsidRDefault="003A73E2" w:rsidP="00B62ECD">
      <w:pPr>
        <w:pStyle w:val="PlainText"/>
      </w:pPr>
      <w:r w:rsidRPr="003A73E2">
        <w:t xml:space="preserve">Jim - </w:t>
      </w:r>
      <w:r w:rsidR="00E31150">
        <w:t>ZFIN</w:t>
      </w:r>
      <w:r w:rsidRPr="003A73E2">
        <w:t xml:space="preserve"> similarly coarse</w:t>
      </w:r>
    </w:p>
    <w:p w14:paraId="34A39FE0" w14:textId="032581A1" w:rsidR="003A73E2" w:rsidRPr="003A73E2" w:rsidRDefault="003A73E2" w:rsidP="00B62ECD">
      <w:pPr>
        <w:pStyle w:val="PlainText"/>
      </w:pPr>
      <w:r w:rsidRPr="003A73E2">
        <w:t>Brian:</w:t>
      </w:r>
      <w:r w:rsidR="00EB3DDC">
        <w:t xml:space="preserve"> </w:t>
      </w:r>
      <w:r w:rsidRPr="003A73E2">
        <w:t>Implication tha</w:t>
      </w:r>
      <w:r w:rsidR="00EB3DDC">
        <w:t>t any gene mentioned is a zebra</w:t>
      </w:r>
      <w:r w:rsidRPr="003A73E2">
        <w:t>fish gene?</w:t>
      </w:r>
    </w:p>
    <w:p w14:paraId="1E5320D0" w14:textId="6A538D78" w:rsidR="003A73E2" w:rsidRPr="003A73E2" w:rsidRDefault="003A73E2" w:rsidP="00B62ECD">
      <w:pPr>
        <w:pStyle w:val="PlainText"/>
      </w:pPr>
      <w:r w:rsidRPr="003A73E2">
        <w:t>Jim -</w:t>
      </w:r>
      <w:r w:rsidR="00EB3DDC">
        <w:t xml:space="preserve"> </w:t>
      </w:r>
      <w:r w:rsidRPr="003A73E2">
        <w:t>Yes</w:t>
      </w:r>
    </w:p>
    <w:p w14:paraId="0E215019" w14:textId="4CE67D89" w:rsidR="003A73E2" w:rsidRPr="003A73E2" w:rsidRDefault="00CB3B4B" w:rsidP="00B62ECD">
      <w:pPr>
        <w:pStyle w:val="PlainText"/>
      </w:pPr>
      <w:r>
        <w:t>David:</w:t>
      </w:r>
      <w:r w:rsidR="003A73E2" w:rsidRPr="003A73E2">
        <w:t xml:space="preserve"> eventually should annotate the model</w:t>
      </w:r>
    </w:p>
    <w:p w14:paraId="40C0FF50" w14:textId="0E19DD13" w:rsidR="003A73E2" w:rsidRPr="003A73E2" w:rsidRDefault="003A73E2" w:rsidP="00B62ECD">
      <w:pPr>
        <w:pStyle w:val="PlainText"/>
      </w:pPr>
      <w:r w:rsidRPr="003A73E2">
        <w:t>Jim - yes, would be a major change.</w:t>
      </w:r>
    </w:p>
    <w:p w14:paraId="3620B779" w14:textId="5947B68C" w:rsidR="003A73E2" w:rsidRPr="003A73E2" w:rsidRDefault="003A73E2" w:rsidP="00B62ECD">
      <w:pPr>
        <w:pStyle w:val="PlainText"/>
      </w:pPr>
      <w:r w:rsidRPr="003A73E2">
        <w:t>Suzi: I love this display, but table off to the side causes some back and forth, w</w:t>
      </w:r>
      <w:r w:rsidR="00EB3DDC">
        <w:t>e could improve it and get more</w:t>
      </w:r>
      <w:r w:rsidRPr="003A73E2">
        <w:t xml:space="preserve"> information</w:t>
      </w:r>
    </w:p>
    <w:p w14:paraId="3C965782" w14:textId="6336F579" w:rsidR="003A73E2" w:rsidRPr="003A73E2" w:rsidRDefault="00CB3B4B" w:rsidP="00B62ECD">
      <w:pPr>
        <w:pStyle w:val="PlainText"/>
      </w:pPr>
      <w:r>
        <w:t>Alan:</w:t>
      </w:r>
      <w:r w:rsidR="003A73E2" w:rsidRPr="003A73E2">
        <w:t xml:space="preserve"> put a paraphraser at the bottom of the p</w:t>
      </w:r>
      <w:r w:rsidR="00F47592">
        <w:t>age would also be useful, i.e. C</w:t>
      </w:r>
      <w:r w:rsidR="003A73E2" w:rsidRPr="003A73E2">
        <w:t xml:space="preserve">lupeomorpha has 3 out of 20 that is present in the sister </w:t>
      </w:r>
    </w:p>
    <w:p w14:paraId="3BE54B85" w14:textId="4FB558C9" w:rsidR="003A73E2" w:rsidRPr="003A73E2" w:rsidRDefault="003A73E2" w:rsidP="00B62ECD">
      <w:pPr>
        <w:pStyle w:val="PlainText"/>
      </w:pPr>
      <w:r w:rsidRPr="003A73E2">
        <w:t>Peter: species names have to link to something, so users can see what they are.</w:t>
      </w:r>
    </w:p>
    <w:p w14:paraId="1862D796" w14:textId="7B1BFEF1" w:rsidR="003A73E2" w:rsidRPr="003A73E2" w:rsidRDefault="003A73E2" w:rsidP="00B62ECD">
      <w:pPr>
        <w:pStyle w:val="PlainText"/>
      </w:pPr>
      <w:r w:rsidRPr="003A73E2">
        <w:t>Paula: will become a problem when more than just fish are included</w:t>
      </w:r>
    </w:p>
    <w:p w14:paraId="36E0650F" w14:textId="0A587C7A" w:rsidR="003A73E2" w:rsidRPr="003A73E2" w:rsidRDefault="003A73E2" w:rsidP="00B62ECD">
      <w:pPr>
        <w:pStyle w:val="PlainText"/>
      </w:pPr>
      <w:r w:rsidRPr="003A73E2">
        <w:t>Jim: this is a general pro</w:t>
      </w:r>
      <w:r w:rsidR="00F640D7">
        <w:t>blem, people want to see higher-</w:t>
      </w:r>
      <w:bookmarkStart w:id="0" w:name="_GoBack"/>
      <w:bookmarkEnd w:id="0"/>
      <w:r w:rsidRPr="003A73E2">
        <w:t>level groups to see where it fits, but these groups are nested in other</w:t>
      </w:r>
      <w:r w:rsidR="00EB3DDC">
        <w:t xml:space="preserve"> </w:t>
      </w:r>
      <w:r w:rsidRPr="003A73E2">
        <w:t>groupings and most people don't know every group</w:t>
      </w:r>
    </w:p>
    <w:p w14:paraId="73A83F79" w14:textId="1B70D935" w:rsidR="003A73E2" w:rsidRPr="003A73E2" w:rsidRDefault="003A73E2" w:rsidP="00B62ECD">
      <w:pPr>
        <w:pStyle w:val="PlainText"/>
      </w:pPr>
      <w:r w:rsidRPr="003A73E2">
        <w:t>Suzi - best thing to do is to find some arrangement amongst the people dealing with the display</w:t>
      </w:r>
    </w:p>
    <w:p w14:paraId="1B1926EC" w14:textId="68EE7084" w:rsidR="003A73E2" w:rsidRPr="003A73E2" w:rsidRDefault="00EB3DDC" w:rsidP="00B62ECD">
      <w:pPr>
        <w:pStyle w:val="PlainText"/>
      </w:pPr>
      <w:r>
        <w:t>Paula: tog</w:t>
      </w:r>
      <w:r w:rsidR="003A73E2" w:rsidRPr="003A73E2">
        <w:t>gle between common name and scientific name</w:t>
      </w:r>
    </w:p>
    <w:p w14:paraId="5275EE6A" w14:textId="4B5769B5" w:rsidR="003A73E2" w:rsidRPr="003A73E2" w:rsidRDefault="003A73E2" w:rsidP="00B62ECD">
      <w:pPr>
        <w:pStyle w:val="PlainText"/>
      </w:pPr>
      <w:r w:rsidRPr="003A73E2">
        <w:t xml:space="preserve">David: this is going to be a huge problem, we need </w:t>
      </w:r>
      <w:r w:rsidR="00EB3DDC">
        <w:t>to do something like adding a "</w:t>
      </w:r>
      <w:r w:rsidRPr="003A73E2">
        <w:t>fish" label</w:t>
      </w:r>
    </w:p>
    <w:p w14:paraId="1AC0267F" w14:textId="737F2E2D" w:rsidR="003A73E2" w:rsidRPr="003A73E2" w:rsidRDefault="00E63986" w:rsidP="00B62ECD">
      <w:pPr>
        <w:pStyle w:val="PlainText"/>
      </w:pPr>
      <w:r>
        <w:t>Alan:</w:t>
      </w:r>
      <w:r w:rsidR="003A73E2" w:rsidRPr="003A73E2">
        <w:t xml:space="preserve"> a kinda of, then a kind or a kind of a</w:t>
      </w:r>
    </w:p>
    <w:p w14:paraId="64CEA162" w14:textId="711B63FD" w:rsidR="003A73E2" w:rsidRPr="003A73E2" w:rsidRDefault="003A73E2" w:rsidP="00B62ECD">
      <w:pPr>
        <w:pStyle w:val="PlainText"/>
      </w:pPr>
      <w:r w:rsidRPr="003A73E2">
        <w:t>Melissa: maybe a little fish icon</w:t>
      </w:r>
    </w:p>
    <w:p w14:paraId="5F373012" w14:textId="56E415DB" w:rsidR="003A73E2" w:rsidRPr="003A73E2" w:rsidRDefault="00CB3B4B" w:rsidP="00B62ECD">
      <w:pPr>
        <w:pStyle w:val="PlainText"/>
      </w:pPr>
      <w:r>
        <w:t>Brian:</w:t>
      </w:r>
      <w:r w:rsidR="003A73E2" w:rsidRPr="003A73E2">
        <w:t xml:space="preserve"> looking at cell tissue hierarchy would be good</w:t>
      </w:r>
    </w:p>
    <w:p w14:paraId="1258E3DE" w14:textId="6CDE7E8F" w:rsidR="003A73E2" w:rsidRPr="003A73E2" w:rsidRDefault="00E63986" w:rsidP="00B62ECD">
      <w:pPr>
        <w:pStyle w:val="PlainText"/>
      </w:pPr>
      <w:r>
        <w:t>Alan</w:t>
      </w:r>
      <w:r w:rsidR="003A73E2" w:rsidRPr="003A73E2">
        <w:t>: asked about a related character</w:t>
      </w:r>
    </w:p>
    <w:p w14:paraId="528063E6" w14:textId="77777777" w:rsidR="00EB3DDC" w:rsidRDefault="00EB3DDC" w:rsidP="00B62ECD">
      <w:pPr>
        <w:pStyle w:val="PlainText"/>
      </w:pPr>
    </w:p>
    <w:p w14:paraId="3140D872" w14:textId="23619869" w:rsidR="003A73E2" w:rsidRPr="009B383E" w:rsidRDefault="009B383E" w:rsidP="00B62ECD">
      <w:pPr>
        <w:pStyle w:val="PlainText"/>
        <w:rPr>
          <w:b/>
        </w:rPr>
      </w:pPr>
      <w:r>
        <w:rPr>
          <w:b/>
        </w:rPr>
        <w:t>A</w:t>
      </w:r>
      <w:r w:rsidR="003A73E2" w:rsidRPr="009B383E">
        <w:rPr>
          <w:b/>
        </w:rPr>
        <w:t xml:space="preserve">dvisory </w:t>
      </w:r>
      <w:r w:rsidR="00804BE2">
        <w:rPr>
          <w:b/>
        </w:rPr>
        <w:t>board report out:</w:t>
      </w:r>
    </w:p>
    <w:p w14:paraId="4401176A" w14:textId="77777777" w:rsidR="00F22230" w:rsidRDefault="00F22230" w:rsidP="00B62ECD">
      <w:pPr>
        <w:pStyle w:val="PlainText"/>
      </w:pPr>
    </w:p>
    <w:p w14:paraId="186D8A53" w14:textId="4FC84EB5" w:rsidR="003A73E2" w:rsidRPr="003A73E2" w:rsidRDefault="00E63986" w:rsidP="00B62ECD">
      <w:pPr>
        <w:pStyle w:val="PlainText"/>
      </w:pPr>
      <w:r>
        <w:t>Alan</w:t>
      </w:r>
      <w:r w:rsidR="003A73E2" w:rsidRPr="003A73E2">
        <w:t>: will go to main issues</w:t>
      </w:r>
    </w:p>
    <w:p w14:paraId="41677002" w14:textId="1CB631F5" w:rsidR="003A73E2" w:rsidRPr="003A73E2" w:rsidRDefault="00EB3DDC" w:rsidP="00B62ECD">
      <w:pPr>
        <w:pStyle w:val="PlainText"/>
      </w:pPr>
      <w:r>
        <w:t>Paul S:</w:t>
      </w:r>
      <w:r w:rsidR="00F22230">
        <w:t xml:space="preserve"> first, </w:t>
      </w:r>
      <w:r w:rsidR="003A73E2" w:rsidRPr="003A73E2">
        <w:t xml:space="preserve">doing a great job </w:t>
      </w:r>
      <w:r w:rsidR="003C2800">
        <w:t>–</w:t>
      </w:r>
      <w:r w:rsidR="003A73E2" w:rsidRPr="003A73E2">
        <w:t xml:space="preserve"> terrific</w:t>
      </w:r>
      <w:r w:rsidR="003C2800">
        <w:t xml:space="preserve">; </w:t>
      </w:r>
      <w:r w:rsidR="003A73E2" w:rsidRPr="003A73E2">
        <w:t>some of these things have already been mentioned</w:t>
      </w:r>
    </w:p>
    <w:p w14:paraId="3840DFC8" w14:textId="77777777" w:rsidR="003A73E2" w:rsidRPr="003A73E2" w:rsidRDefault="003A73E2" w:rsidP="00B62ECD">
      <w:pPr>
        <w:pStyle w:val="PlainText"/>
      </w:pPr>
    </w:p>
    <w:p w14:paraId="240BF975" w14:textId="63D19225" w:rsidR="005B1D68" w:rsidRDefault="003C2800" w:rsidP="00B62ECD">
      <w:pPr>
        <w:pStyle w:val="PlainText"/>
        <w:numPr>
          <w:ilvl w:val="0"/>
          <w:numId w:val="16"/>
        </w:numPr>
      </w:pPr>
      <w:r>
        <w:t>Are there</w:t>
      </w:r>
      <w:r w:rsidR="003A73E2" w:rsidRPr="003A73E2">
        <w:t xml:space="preserve"> other large collections of useful structured </w:t>
      </w:r>
      <w:r>
        <w:t>data that might be incorporated? -</w:t>
      </w:r>
      <w:r w:rsidR="003A73E2" w:rsidRPr="003A73E2">
        <w:t xml:space="preserve">already discussed micro data, do you know any other </w:t>
      </w:r>
      <w:r w:rsidR="003A73E2" w:rsidRPr="003C2800">
        <w:t xml:space="preserve">datasets </w:t>
      </w:r>
      <w:r w:rsidRPr="003C2800">
        <w:t>because</w:t>
      </w:r>
      <w:r w:rsidR="003A73E2" w:rsidRPr="003C2800">
        <w:t xml:space="preserve"> the more </w:t>
      </w:r>
      <w:r w:rsidRPr="003C2800">
        <w:t>you have the better it will be.</w:t>
      </w:r>
      <w:r w:rsidR="00853501">
        <w:t xml:space="preserve"> </w:t>
      </w:r>
      <w:r w:rsidRPr="003C2800">
        <w:t>Suggestion to add additiona</w:t>
      </w:r>
      <w:r w:rsidR="00A85D91">
        <w:t xml:space="preserve">l tools to end of outputs; </w:t>
      </w:r>
      <w:r w:rsidR="00A85D91" w:rsidRPr="003C2800">
        <w:t>analyze</w:t>
      </w:r>
      <w:r w:rsidR="00F47592">
        <w:t xml:space="preserve"> results via API</w:t>
      </w:r>
      <w:r w:rsidR="00A85D91">
        <w:t>s. Simple and little investment to add but may have large utility (and appeal).</w:t>
      </w:r>
      <w:r w:rsidR="00853501">
        <w:t xml:space="preserve"> </w:t>
      </w:r>
    </w:p>
    <w:p w14:paraId="4C9CD61C" w14:textId="569E42C6" w:rsidR="005B1D68" w:rsidRDefault="00F47592" w:rsidP="00B62ECD">
      <w:pPr>
        <w:pStyle w:val="PlainText"/>
        <w:numPr>
          <w:ilvl w:val="1"/>
          <w:numId w:val="16"/>
        </w:numPr>
      </w:pPr>
      <w:r>
        <w:t>C</w:t>
      </w:r>
      <w:r w:rsidR="003A73E2" w:rsidRPr="003A73E2">
        <w:t>an we find change sin gene expression in two lineages, what will you get</w:t>
      </w:r>
      <w:r w:rsidR="002027BB">
        <w:t>,</w:t>
      </w:r>
      <w:r w:rsidR="003A73E2" w:rsidRPr="003A73E2">
        <w:t xml:space="preserve"> 1 gene, 10, 1000? since most </w:t>
      </w:r>
      <w:r w:rsidR="005B1D68">
        <w:t>of the t</w:t>
      </w:r>
      <w:r w:rsidR="003A73E2" w:rsidRPr="003A73E2">
        <w:t>ime its not 1 gene 1 phenotype,</w:t>
      </w:r>
    </w:p>
    <w:p w14:paraId="11F0B137" w14:textId="77777777" w:rsidR="005B1D68" w:rsidRDefault="003A73E2" w:rsidP="00B62ECD">
      <w:pPr>
        <w:pStyle w:val="PlainText"/>
        <w:numPr>
          <w:ilvl w:val="1"/>
          <w:numId w:val="16"/>
        </w:numPr>
      </w:pPr>
      <w:r w:rsidRPr="003A73E2">
        <w:t>Might be good to have additional tools at end of output.</w:t>
      </w:r>
    </w:p>
    <w:p w14:paraId="2F2DA861" w14:textId="77777777" w:rsidR="005B1D68" w:rsidRDefault="005B1D68" w:rsidP="00B62ECD">
      <w:pPr>
        <w:pStyle w:val="PlainText"/>
        <w:numPr>
          <w:ilvl w:val="1"/>
          <w:numId w:val="16"/>
        </w:numPr>
      </w:pPr>
      <w:r>
        <w:t xml:space="preserve">E.g., </w:t>
      </w:r>
      <w:r w:rsidR="003A73E2" w:rsidRPr="003A73E2">
        <w:t xml:space="preserve">gene list in terms of pathway or go function </w:t>
      </w:r>
    </w:p>
    <w:p w14:paraId="36B0CC8D" w14:textId="77777777" w:rsidR="005B1D68" w:rsidRDefault="003A73E2" w:rsidP="00B62ECD">
      <w:pPr>
        <w:pStyle w:val="PlainText"/>
        <w:numPr>
          <w:ilvl w:val="1"/>
          <w:numId w:val="16"/>
        </w:numPr>
      </w:pPr>
      <w:r w:rsidRPr="003A73E2">
        <w:t>Good ones available with IPI's bolt onto your interface</w:t>
      </w:r>
    </w:p>
    <w:p w14:paraId="0B809BD8" w14:textId="37A41318" w:rsidR="003A73E2" w:rsidRPr="003A73E2" w:rsidRDefault="003A73E2" w:rsidP="00B62ECD">
      <w:pPr>
        <w:pStyle w:val="PlainText"/>
        <w:numPr>
          <w:ilvl w:val="1"/>
          <w:numId w:val="16"/>
        </w:numPr>
      </w:pPr>
      <w:r w:rsidRPr="003A73E2">
        <w:t>Gives a lot of added value.</w:t>
      </w:r>
    </w:p>
    <w:p w14:paraId="5FE776C0" w14:textId="77777777" w:rsidR="003A73E2" w:rsidRPr="003A73E2" w:rsidRDefault="003A73E2" w:rsidP="00B62ECD">
      <w:pPr>
        <w:pStyle w:val="PlainText"/>
      </w:pPr>
    </w:p>
    <w:p w14:paraId="4DC37B74" w14:textId="43A3195C" w:rsidR="003A73E2" w:rsidRPr="003A73E2" w:rsidRDefault="005B1D68" w:rsidP="00B62ECD">
      <w:pPr>
        <w:pStyle w:val="PlainText"/>
      </w:pPr>
      <w:r w:rsidRPr="00B67EC3">
        <w:rPr>
          <w:b/>
        </w:rPr>
        <w:t xml:space="preserve">2. </w:t>
      </w:r>
      <w:r w:rsidR="003A73E2" w:rsidRPr="00B67EC3">
        <w:rPr>
          <w:b/>
        </w:rPr>
        <w:t>Outreach,</w:t>
      </w:r>
      <w:r w:rsidR="003A73E2" w:rsidRPr="003A73E2">
        <w:t xml:space="preserve"> at this stage, focus</w:t>
      </w:r>
      <w:r>
        <w:t xml:space="preserve"> on who the users are and strategies for it.</w:t>
      </w:r>
    </w:p>
    <w:p w14:paraId="5F63EF40" w14:textId="77777777" w:rsidR="003A73E2" w:rsidRPr="003A73E2" w:rsidRDefault="003A73E2" w:rsidP="00B62ECD">
      <w:pPr>
        <w:pStyle w:val="PlainText"/>
      </w:pPr>
    </w:p>
    <w:p w14:paraId="17DE497D" w14:textId="77777777" w:rsidR="003A73E2" w:rsidRPr="003A73E2" w:rsidRDefault="003A73E2" w:rsidP="00B62ECD">
      <w:pPr>
        <w:pStyle w:val="PlainText"/>
      </w:pPr>
      <w:r w:rsidRPr="003A73E2">
        <w:t>Who are the users? Targeting the right kind of people.</w:t>
      </w:r>
    </w:p>
    <w:p w14:paraId="45B5EEB7" w14:textId="77777777" w:rsidR="003A73E2" w:rsidRPr="003A73E2" w:rsidRDefault="003A73E2" w:rsidP="00B62ECD">
      <w:pPr>
        <w:pStyle w:val="PlainText"/>
      </w:pPr>
    </w:p>
    <w:p w14:paraId="19DEDD71" w14:textId="7124CBC5" w:rsidR="005B1D68" w:rsidRPr="005B1D68" w:rsidRDefault="003A73E2" w:rsidP="005B1D68">
      <w:pPr>
        <w:pStyle w:val="PlainText"/>
      </w:pPr>
      <w:r w:rsidRPr="003A73E2">
        <w:t>Have a group of people go out and sit down in a key department and do a small talk and move on "flying squad"</w:t>
      </w:r>
      <w:r w:rsidR="005B1D68">
        <w:t xml:space="preserve"> (like Ensemble); a group of</w:t>
      </w:r>
      <w:r w:rsidR="005B1D68" w:rsidRPr="005B1D68">
        <w:t xml:space="preserve"> people </w:t>
      </w:r>
      <w:r w:rsidR="005B1D68">
        <w:t xml:space="preserve">(or even 1) </w:t>
      </w:r>
      <w:r w:rsidR="005B1D68" w:rsidRPr="005B1D68">
        <w:t xml:space="preserve">to go out and work with </w:t>
      </w:r>
      <w:r w:rsidR="005B1D68">
        <w:t xml:space="preserve">other people; </w:t>
      </w:r>
      <w:r w:rsidR="005B1D68" w:rsidRPr="005B1D68">
        <w:t>gypsy bioinformatician;</w:t>
      </w:r>
    </w:p>
    <w:p w14:paraId="132216A7" w14:textId="77777777" w:rsidR="003A73E2" w:rsidRPr="003A73E2" w:rsidRDefault="003A73E2" w:rsidP="00B62ECD">
      <w:pPr>
        <w:pStyle w:val="PlainText"/>
      </w:pPr>
    </w:p>
    <w:p w14:paraId="1DCBB90C" w14:textId="77777777" w:rsidR="003A73E2" w:rsidRPr="003A73E2" w:rsidRDefault="003A73E2" w:rsidP="00B62ECD">
      <w:pPr>
        <w:pStyle w:val="PlainText"/>
      </w:pPr>
      <w:r w:rsidRPr="003A73E2">
        <w:t xml:space="preserve">Have a domain expert user workshop - targeting a dozen people or so - </w:t>
      </w:r>
    </w:p>
    <w:p w14:paraId="2B86B390" w14:textId="0620FA0D" w:rsidR="003A73E2" w:rsidRPr="003A73E2" w:rsidRDefault="00562594" w:rsidP="00B62ECD">
      <w:pPr>
        <w:pStyle w:val="PlainText"/>
      </w:pPr>
      <w:r>
        <w:t>Have them</w:t>
      </w:r>
      <w:r w:rsidR="00F055AD">
        <w:t xml:space="preserve"> bring specific questions. </w:t>
      </w:r>
      <w:r w:rsidR="003A73E2" w:rsidRPr="003A73E2">
        <w:t xml:space="preserve">when the database is better populated, </w:t>
      </w:r>
    </w:p>
    <w:p w14:paraId="69A3699C" w14:textId="39827DF1" w:rsidR="003A73E2" w:rsidRPr="003A73E2" w:rsidRDefault="003A73E2" w:rsidP="00B62ECD">
      <w:pPr>
        <w:pStyle w:val="PlainText"/>
      </w:pPr>
      <w:r w:rsidRPr="003A73E2">
        <w:t>sit down for 2 days and try to answer those questions. Good to generat</w:t>
      </w:r>
      <w:r w:rsidR="00721E8D">
        <w:t>e</w:t>
      </w:r>
      <w:r w:rsidRPr="003A73E2">
        <w:t xml:space="preserve"> converts.</w:t>
      </w:r>
    </w:p>
    <w:p w14:paraId="3D177EC2" w14:textId="02007A23" w:rsidR="003A73E2" w:rsidRPr="003A73E2" w:rsidRDefault="003A73E2" w:rsidP="00B62ECD">
      <w:pPr>
        <w:pStyle w:val="PlainText"/>
      </w:pPr>
      <w:r w:rsidRPr="003A73E2">
        <w:t xml:space="preserve">How are </w:t>
      </w:r>
      <w:r w:rsidR="00BD2FCB" w:rsidRPr="003A73E2">
        <w:t>they</w:t>
      </w:r>
      <w:r w:rsidRPr="003A73E2">
        <w:t xml:space="preserve"> using it?</w:t>
      </w:r>
    </w:p>
    <w:p w14:paraId="4966A055" w14:textId="77777777" w:rsidR="003A73E2" w:rsidRPr="003A73E2" w:rsidRDefault="003A73E2" w:rsidP="00B62ECD">
      <w:pPr>
        <w:pStyle w:val="PlainText"/>
      </w:pPr>
    </w:p>
    <w:p w14:paraId="0121BE24" w14:textId="6F193F5E" w:rsidR="003A73E2" w:rsidRPr="00B67EC3" w:rsidRDefault="00F055AD" w:rsidP="00B62ECD">
      <w:pPr>
        <w:pStyle w:val="PlainText"/>
        <w:rPr>
          <w:b/>
        </w:rPr>
      </w:pPr>
      <w:r w:rsidRPr="00B67EC3">
        <w:rPr>
          <w:b/>
        </w:rPr>
        <w:t>3.</w:t>
      </w:r>
      <w:r w:rsidR="00853501">
        <w:rPr>
          <w:b/>
        </w:rPr>
        <w:t xml:space="preserve"> </w:t>
      </w:r>
      <w:r w:rsidR="003A73E2" w:rsidRPr="00B67EC3">
        <w:rPr>
          <w:b/>
        </w:rPr>
        <w:t>Anatomy Ontology</w:t>
      </w:r>
    </w:p>
    <w:p w14:paraId="068815B7" w14:textId="586AA752" w:rsidR="003A73E2" w:rsidRPr="003A73E2" w:rsidRDefault="00F055AD" w:rsidP="00B62ECD">
      <w:pPr>
        <w:pStyle w:val="PlainText"/>
      </w:pPr>
      <w:r>
        <w:t>VAO/Uberon follow</w:t>
      </w:r>
      <w:r w:rsidR="00BD2FCB">
        <w:t>-</w:t>
      </w:r>
      <w:r>
        <w:t xml:space="preserve">up. </w:t>
      </w:r>
      <w:r w:rsidR="003A73E2" w:rsidRPr="003A73E2">
        <w:t>Avoid overlap</w:t>
      </w:r>
      <w:r>
        <w:t>, redundancy</w:t>
      </w:r>
      <w:r w:rsidR="003A73E2" w:rsidRPr="003A73E2">
        <w:t>.</w:t>
      </w:r>
      <w:r>
        <w:t xml:space="preserve"> </w:t>
      </w:r>
      <w:r w:rsidR="003A73E2" w:rsidRPr="003A73E2">
        <w:t xml:space="preserve">Sense that it is still unresolved (getting UBERON and VAO working together) </w:t>
      </w:r>
      <w:r w:rsidR="001D4969">
        <w:t>Uberon</w:t>
      </w:r>
      <w:r w:rsidR="003A73E2" w:rsidRPr="003A73E2">
        <w:t xml:space="preserve"> and VAO </w:t>
      </w:r>
      <w:r w:rsidR="00E33B0C" w:rsidRPr="003A73E2">
        <w:t>working</w:t>
      </w:r>
      <w:r w:rsidR="003A73E2" w:rsidRPr="003A73E2">
        <w:t xml:space="preserve"> together, </w:t>
      </w:r>
      <w:r w:rsidR="00E63986">
        <w:t>Alan</w:t>
      </w:r>
      <w:r w:rsidR="003A73E2" w:rsidRPr="003A73E2">
        <w:t xml:space="preserve"> can help lay that out, both sides need to modify</w:t>
      </w:r>
    </w:p>
    <w:p w14:paraId="2DB5CE85" w14:textId="77777777" w:rsidR="003A73E2" w:rsidRPr="003A73E2" w:rsidRDefault="003A73E2" w:rsidP="00B62ECD">
      <w:pPr>
        <w:pStyle w:val="PlainText"/>
      </w:pPr>
      <w:r w:rsidRPr="003A73E2">
        <w:t>Avoid a split - should be unified</w:t>
      </w:r>
    </w:p>
    <w:p w14:paraId="32C09CC4" w14:textId="77777777" w:rsidR="003A73E2" w:rsidRPr="003A73E2" w:rsidRDefault="003A73E2" w:rsidP="00B62ECD">
      <w:pPr>
        <w:pStyle w:val="PlainText"/>
      </w:pPr>
    </w:p>
    <w:p w14:paraId="224ADA97" w14:textId="2B810D9C" w:rsidR="003A73E2" w:rsidRDefault="00EC139F" w:rsidP="00B62ECD">
      <w:pPr>
        <w:pStyle w:val="PlainText"/>
      </w:pPr>
      <w:r w:rsidRPr="00EC139F">
        <w:rPr>
          <w:b/>
        </w:rPr>
        <w:t xml:space="preserve">4. </w:t>
      </w:r>
      <w:r w:rsidR="003A73E2" w:rsidRPr="00EC139F">
        <w:rPr>
          <w:b/>
        </w:rPr>
        <w:t>Quality of phenotype annotations</w:t>
      </w:r>
      <w:r w:rsidR="003A73E2" w:rsidRPr="003A73E2">
        <w:t xml:space="preserve">: can </w:t>
      </w:r>
      <w:r>
        <w:t>you</w:t>
      </w:r>
      <w:r w:rsidR="003A73E2" w:rsidRPr="003A73E2">
        <w:t xml:space="preserve"> develop metric to test this</w:t>
      </w:r>
      <w:r>
        <w:t>?</w:t>
      </w:r>
      <w:r w:rsidR="003A73E2" w:rsidRPr="003A73E2">
        <w:t xml:space="preserve"> one way might be to take this annotation and then try and regenerate </w:t>
      </w:r>
      <w:r>
        <w:t>the</w:t>
      </w:r>
      <w:r w:rsidR="003A73E2" w:rsidRPr="003A73E2">
        <w:t xml:space="preserve"> phylo relationship between species, I.e. can you recreate the pattern</w:t>
      </w:r>
      <w:r>
        <w:t>.</w:t>
      </w:r>
    </w:p>
    <w:p w14:paraId="2CB0AAB6" w14:textId="77777777" w:rsidR="003A73E2" w:rsidRPr="003A73E2" w:rsidRDefault="003A73E2" w:rsidP="00B62ECD">
      <w:pPr>
        <w:pStyle w:val="PlainText"/>
      </w:pPr>
    </w:p>
    <w:p w14:paraId="1091CDC4" w14:textId="77777777" w:rsidR="003A73E2" w:rsidRPr="003A73E2" w:rsidRDefault="003A73E2" w:rsidP="00772E06">
      <w:pPr>
        <w:pStyle w:val="PlainText"/>
        <w:numPr>
          <w:ilvl w:val="0"/>
          <w:numId w:val="19"/>
        </w:numPr>
      </w:pPr>
      <w:r w:rsidRPr="003A73E2">
        <w:t>Brian: issue of how much variation in anatomical detail can be captured? Documenting changes in phenotype is one of the main goals.</w:t>
      </w:r>
    </w:p>
    <w:p w14:paraId="4702A920" w14:textId="77777777" w:rsidR="00772E06" w:rsidRDefault="00772E06" w:rsidP="00772E06">
      <w:pPr>
        <w:pStyle w:val="PlainText"/>
      </w:pPr>
    </w:p>
    <w:p w14:paraId="2A4615E3" w14:textId="77777777" w:rsidR="00772E06" w:rsidRPr="00772E06" w:rsidRDefault="00772E06" w:rsidP="00772E06">
      <w:pPr>
        <w:pStyle w:val="PlainText"/>
        <w:numPr>
          <w:ilvl w:val="0"/>
          <w:numId w:val="20"/>
        </w:numPr>
        <w:rPr>
          <w:b/>
        </w:rPr>
      </w:pPr>
      <w:r w:rsidRPr="00772E06">
        <w:rPr>
          <w:b/>
        </w:rPr>
        <w:t>Numerical data requirement for understanding phenotypic/gene expression</w:t>
      </w:r>
    </w:p>
    <w:p w14:paraId="448F9887" w14:textId="7C1EADDD" w:rsidR="003A73E2" w:rsidRPr="003A73E2" w:rsidRDefault="00772E06" w:rsidP="00C95E82">
      <w:pPr>
        <w:pStyle w:val="PlainText"/>
        <w:numPr>
          <w:ilvl w:val="0"/>
          <w:numId w:val="19"/>
        </w:numPr>
      </w:pPr>
      <w:r>
        <w:t>Are you captur</w:t>
      </w:r>
      <w:r w:rsidR="003A73E2" w:rsidRPr="003A73E2">
        <w:t>ing the nece</w:t>
      </w:r>
      <w:r w:rsidR="00C95E82">
        <w:t xml:space="preserve">ssary info, is it important? I.e., </w:t>
      </w:r>
      <w:r w:rsidR="003A73E2" w:rsidRPr="003A73E2">
        <w:t>if the trait is 5-7 fin rays, and you have a mutant does that, can you find that. Count data</w:t>
      </w:r>
    </w:p>
    <w:p w14:paraId="21A69EB4" w14:textId="3CA7BCD6" w:rsidR="003A73E2" w:rsidRPr="003A73E2" w:rsidRDefault="00E63986" w:rsidP="00772E06">
      <w:pPr>
        <w:pStyle w:val="PlainText"/>
        <w:numPr>
          <w:ilvl w:val="0"/>
          <w:numId w:val="19"/>
        </w:numPr>
      </w:pPr>
      <w:r>
        <w:t>Alan</w:t>
      </w:r>
      <w:r w:rsidR="003A73E2" w:rsidRPr="003A73E2">
        <w:t>: variation within taxa.</w:t>
      </w:r>
    </w:p>
    <w:p w14:paraId="31156C97" w14:textId="1C04AF63" w:rsidR="003A73E2" w:rsidRPr="003A73E2" w:rsidRDefault="00CB3B4B" w:rsidP="00772E06">
      <w:pPr>
        <w:pStyle w:val="PlainText"/>
        <w:numPr>
          <w:ilvl w:val="0"/>
          <w:numId w:val="19"/>
        </w:numPr>
      </w:pPr>
      <w:r>
        <w:t>Paula:</w:t>
      </w:r>
      <w:r w:rsidR="003A73E2" w:rsidRPr="003A73E2">
        <w:t xml:space="preserve"> can't reason </w:t>
      </w:r>
      <w:r w:rsidR="00F22230" w:rsidRPr="003A73E2">
        <w:t>across</w:t>
      </w:r>
      <w:r w:rsidR="003A73E2" w:rsidRPr="003A73E2">
        <w:t xml:space="preserve"> it yet.</w:t>
      </w:r>
    </w:p>
    <w:p w14:paraId="29D15B0B" w14:textId="52DA33C1" w:rsidR="003A73E2" w:rsidRPr="003A73E2" w:rsidRDefault="00E63986" w:rsidP="00772E06">
      <w:pPr>
        <w:pStyle w:val="PlainText"/>
        <w:numPr>
          <w:ilvl w:val="0"/>
          <w:numId w:val="19"/>
        </w:numPr>
      </w:pPr>
      <w:r>
        <w:t>Alan</w:t>
      </w:r>
      <w:r w:rsidR="003A73E2" w:rsidRPr="003A73E2">
        <w:t xml:space="preserve">: if the normal is something, say 5-8 fins, and then you see a mutant that only gets 6 (so are we capturing normal </w:t>
      </w:r>
      <w:r w:rsidR="00F22230" w:rsidRPr="003A73E2">
        <w:t>distribution</w:t>
      </w:r>
      <w:r w:rsidR="003A73E2" w:rsidRPr="003A73E2">
        <w:t xml:space="preserve"> or not)</w:t>
      </w:r>
    </w:p>
    <w:p w14:paraId="605BFF1A" w14:textId="77777777" w:rsidR="003A73E2" w:rsidRPr="003A73E2" w:rsidRDefault="003A73E2" w:rsidP="00772E06">
      <w:pPr>
        <w:pStyle w:val="PlainText"/>
        <w:numPr>
          <w:ilvl w:val="0"/>
          <w:numId w:val="19"/>
        </w:numPr>
      </w:pPr>
      <w:r w:rsidRPr="003A73E2">
        <w:t>Do you capture normal variation within one species</w:t>
      </w:r>
    </w:p>
    <w:p w14:paraId="45216CDC" w14:textId="6DCD74B1" w:rsidR="003A73E2" w:rsidRPr="003A73E2" w:rsidRDefault="00CB3B4B" w:rsidP="00772E06">
      <w:pPr>
        <w:pStyle w:val="PlainText"/>
        <w:numPr>
          <w:ilvl w:val="0"/>
          <w:numId w:val="19"/>
        </w:numPr>
      </w:pPr>
      <w:r>
        <w:t>Judy:</w:t>
      </w:r>
      <w:r w:rsidR="003A73E2" w:rsidRPr="003A73E2">
        <w:t xml:space="preserve"> very important to capture it.</w:t>
      </w:r>
    </w:p>
    <w:p w14:paraId="6BF9D458" w14:textId="368EB424" w:rsidR="003A73E2" w:rsidRPr="003A73E2" w:rsidRDefault="003A73E2" w:rsidP="00772E06">
      <w:pPr>
        <w:pStyle w:val="PlainText"/>
        <w:numPr>
          <w:ilvl w:val="0"/>
          <w:numId w:val="19"/>
        </w:numPr>
      </w:pPr>
      <w:r w:rsidRPr="003A73E2">
        <w:t>Peter</w:t>
      </w:r>
      <w:r w:rsidR="00772E06">
        <w:t xml:space="preserve"> V</w:t>
      </w:r>
      <w:r w:rsidRPr="003A73E2">
        <w:t>: even in basic set up you are not capturing the necessary info</w:t>
      </w:r>
    </w:p>
    <w:p w14:paraId="6A543657" w14:textId="4E4A5442" w:rsidR="003A73E2" w:rsidRPr="003A73E2" w:rsidRDefault="00E63986" w:rsidP="00772E06">
      <w:pPr>
        <w:pStyle w:val="PlainText"/>
        <w:numPr>
          <w:ilvl w:val="0"/>
          <w:numId w:val="19"/>
        </w:numPr>
      </w:pPr>
      <w:r>
        <w:t>Alan</w:t>
      </w:r>
      <w:r w:rsidR="003A73E2" w:rsidRPr="003A73E2">
        <w:t>: but that is two things are getting enough info</w:t>
      </w:r>
    </w:p>
    <w:p w14:paraId="227DB658" w14:textId="3BE40B35" w:rsidR="003A73E2" w:rsidRPr="003A73E2" w:rsidRDefault="00CB3B4B" w:rsidP="00772E06">
      <w:pPr>
        <w:pStyle w:val="PlainText"/>
        <w:numPr>
          <w:ilvl w:val="0"/>
          <w:numId w:val="19"/>
        </w:numPr>
      </w:pPr>
      <w:r>
        <w:t>Paula:</w:t>
      </w:r>
      <w:r w:rsidR="003A73E2" w:rsidRPr="003A73E2">
        <w:t xml:space="preserve"> we do capture variation - just can't reason yet</w:t>
      </w:r>
    </w:p>
    <w:p w14:paraId="791E2606" w14:textId="7EA2CF96" w:rsidR="003A73E2" w:rsidRPr="003A73E2" w:rsidRDefault="00174855" w:rsidP="00B62ECD">
      <w:pPr>
        <w:pStyle w:val="PlainText"/>
        <w:numPr>
          <w:ilvl w:val="0"/>
          <w:numId w:val="19"/>
        </w:numPr>
      </w:pPr>
      <w:r>
        <w:t>Judy</w:t>
      </w:r>
      <w:r w:rsidR="003A73E2" w:rsidRPr="003A73E2">
        <w:t>: we need to get more info than simply giving a ref to go too</w:t>
      </w:r>
    </w:p>
    <w:p w14:paraId="14A5A506" w14:textId="736768C9" w:rsidR="003A73E2" w:rsidRPr="003A73E2" w:rsidRDefault="00CB3B4B" w:rsidP="00772E06">
      <w:pPr>
        <w:pStyle w:val="PlainText"/>
        <w:numPr>
          <w:ilvl w:val="0"/>
          <w:numId w:val="19"/>
        </w:numPr>
      </w:pPr>
      <w:r>
        <w:t>Todd:</w:t>
      </w:r>
      <w:r w:rsidR="003A73E2" w:rsidRPr="003A73E2">
        <w:t xml:space="preserve"> data very incomplete - have to keep that in mind</w:t>
      </w:r>
    </w:p>
    <w:p w14:paraId="12DC7BFA" w14:textId="3C60EC83" w:rsidR="003A73E2" w:rsidRPr="003A73E2" w:rsidRDefault="00CB3B4B" w:rsidP="00772E06">
      <w:pPr>
        <w:pStyle w:val="PlainText"/>
        <w:numPr>
          <w:ilvl w:val="0"/>
          <w:numId w:val="19"/>
        </w:numPr>
      </w:pPr>
      <w:r>
        <w:t>David:</w:t>
      </w:r>
      <w:r w:rsidR="003A73E2" w:rsidRPr="003A73E2">
        <w:t xml:space="preserve"> we are capturing variation within a matrix - but there is a lot of variation people don't include in a matrix. should add morphology from non-matrix publications.</w:t>
      </w:r>
    </w:p>
    <w:p w14:paraId="4C3C2A77" w14:textId="0F8417E3" w:rsidR="003A73E2" w:rsidRPr="003A73E2" w:rsidRDefault="003A73E2" w:rsidP="00772E06">
      <w:pPr>
        <w:pStyle w:val="PlainText"/>
        <w:numPr>
          <w:ilvl w:val="1"/>
          <w:numId w:val="19"/>
        </w:numPr>
      </w:pPr>
      <w:r w:rsidRPr="003A73E2">
        <w:t>and its not" phylogenetic informative"</w:t>
      </w:r>
    </w:p>
    <w:p w14:paraId="22A9EBF8" w14:textId="77777777" w:rsidR="003A73E2" w:rsidRPr="003A73E2" w:rsidRDefault="003A73E2" w:rsidP="00772E06">
      <w:pPr>
        <w:pStyle w:val="PlainText"/>
        <w:numPr>
          <w:ilvl w:val="0"/>
          <w:numId w:val="19"/>
        </w:numPr>
      </w:pPr>
      <w:r w:rsidRPr="003A73E2">
        <w:t>Brian: case where you have numerical when there are more than 1, becasue if that is people looking for genetic data need to know that. Is it high, low, present across the whole arch etc</w:t>
      </w:r>
    </w:p>
    <w:p w14:paraId="62413B59" w14:textId="77777777" w:rsidR="003A73E2" w:rsidRPr="003A73E2" w:rsidRDefault="003A73E2" w:rsidP="00772E06">
      <w:pPr>
        <w:pStyle w:val="PlainText"/>
        <w:numPr>
          <w:ilvl w:val="0"/>
          <w:numId w:val="19"/>
        </w:numPr>
      </w:pPr>
      <w:r w:rsidRPr="003A73E2">
        <w:t>Terry - info is captured in some way = especially pattern</w:t>
      </w:r>
    </w:p>
    <w:p w14:paraId="2A9C9FBA" w14:textId="77777777" w:rsidR="003A73E2" w:rsidRPr="003A73E2" w:rsidRDefault="003A73E2" w:rsidP="00772E06">
      <w:pPr>
        <w:pStyle w:val="PlainText"/>
        <w:numPr>
          <w:ilvl w:val="0"/>
          <w:numId w:val="19"/>
        </w:numPr>
      </w:pPr>
      <w:r w:rsidRPr="003A73E2">
        <w:t>David: but in a matrix you get "1 or more than 1", and more is useful</w:t>
      </w:r>
    </w:p>
    <w:p w14:paraId="3769CB7A" w14:textId="24691843" w:rsidR="003A73E2" w:rsidRPr="003A73E2" w:rsidRDefault="003A73E2" w:rsidP="00772E06">
      <w:pPr>
        <w:pStyle w:val="PlainText"/>
        <w:numPr>
          <w:ilvl w:val="0"/>
          <w:numId w:val="19"/>
        </w:numPr>
      </w:pPr>
      <w:r w:rsidRPr="003A73E2">
        <w:t>Limitations of matrices</w:t>
      </w:r>
    </w:p>
    <w:p w14:paraId="70AFEA4C" w14:textId="77777777" w:rsidR="003A73E2" w:rsidRPr="003A73E2" w:rsidRDefault="003A73E2" w:rsidP="00B62ECD">
      <w:pPr>
        <w:pStyle w:val="PlainText"/>
      </w:pPr>
    </w:p>
    <w:p w14:paraId="27BC63CA" w14:textId="56DB96D7" w:rsidR="003A73E2" w:rsidRPr="00C95E82" w:rsidRDefault="00C95E82" w:rsidP="00B62ECD">
      <w:pPr>
        <w:pStyle w:val="PlainText"/>
        <w:rPr>
          <w:b/>
        </w:rPr>
      </w:pPr>
      <w:r w:rsidRPr="00C95E82">
        <w:rPr>
          <w:b/>
        </w:rPr>
        <w:t>6</w:t>
      </w:r>
      <w:r w:rsidR="00772E06" w:rsidRPr="00C95E82">
        <w:rPr>
          <w:b/>
        </w:rPr>
        <w:t>.</w:t>
      </w:r>
      <w:r w:rsidR="00853501">
        <w:rPr>
          <w:b/>
        </w:rPr>
        <w:t xml:space="preserve"> </w:t>
      </w:r>
      <w:r w:rsidRPr="00C95E82">
        <w:rPr>
          <w:b/>
        </w:rPr>
        <w:t>M</w:t>
      </w:r>
      <w:r w:rsidR="003A73E2" w:rsidRPr="00C95E82">
        <w:rPr>
          <w:b/>
        </w:rPr>
        <w:t>ore representation of groups (i.e. birds and wings) for more data</w:t>
      </w:r>
      <w:r w:rsidRPr="00C95E82">
        <w:rPr>
          <w:b/>
        </w:rPr>
        <w:t>, specifically chick</w:t>
      </w:r>
    </w:p>
    <w:p w14:paraId="014D11BB" w14:textId="77777777" w:rsidR="003A73E2" w:rsidRPr="003A73E2" w:rsidRDefault="003A73E2" w:rsidP="00B62ECD">
      <w:pPr>
        <w:pStyle w:val="PlainText"/>
      </w:pPr>
    </w:p>
    <w:p w14:paraId="04ADE224" w14:textId="433D97AF" w:rsidR="003A73E2" w:rsidRPr="003A73E2" w:rsidRDefault="003A73E2" w:rsidP="00B62ECD">
      <w:pPr>
        <w:pStyle w:val="PlainText"/>
      </w:pPr>
      <w:r w:rsidRPr="003A73E2">
        <w:t>HPO good sou</w:t>
      </w:r>
      <w:r w:rsidR="00CB3B4B">
        <w:t>rce of hands and feet for human</w:t>
      </w:r>
      <w:r w:rsidRPr="003A73E2">
        <w:t xml:space="preserve"> data</w:t>
      </w:r>
    </w:p>
    <w:p w14:paraId="1DC94331" w14:textId="77777777" w:rsidR="003A73E2" w:rsidRPr="003A73E2" w:rsidRDefault="003A73E2" w:rsidP="00B62ECD">
      <w:pPr>
        <w:pStyle w:val="PlainText"/>
      </w:pPr>
    </w:p>
    <w:p w14:paraId="4D23720B" w14:textId="307400EB" w:rsidR="003A73E2" w:rsidRPr="003A73E2" w:rsidRDefault="00804BE2" w:rsidP="00B62ECD">
      <w:pPr>
        <w:pStyle w:val="PlainText"/>
      </w:pPr>
      <w:r w:rsidRPr="00804BE2">
        <w:rPr>
          <w:b/>
        </w:rPr>
        <w:t>7. E</w:t>
      </w:r>
      <w:r w:rsidR="003A73E2" w:rsidRPr="00804BE2">
        <w:rPr>
          <w:b/>
        </w:rPr>
        <w:t>ffort allocation</w:t>
      </w:r>
      <w:r w:rsidR="003A73E2" w:rsidRPr="003A73E2">
        <w:t xml:space="preserve"> - is there enough focus on development?</w:t>
      </w:r>
      <w:r>
        <w:t xml:space="preserve"> Jim is overloaded. </w:t>
      </w:r>
    </w:p>
    <w:p w14:paraId="63DAF63C" w14:textId="77777777" w:rsidR="003A73E2" w:rsidRPr="003A73E2" w:rsidRDefault="003A73E2" w:rsidP="00B62ECD">
      <w:pPr>
        <w:pStyle w:val="PlainText"/>
      </w:pPr>
    </w:p>
    <w:p w14:paraId="4A8A08BD" w14:textId="11EDAC8B" w:rsidR="003A73E2" w:rsidRPr="003A73E2" w:rsidRDefault="00174855" w:rsidP="00A86B99">
      <w:pPr>
        <w:pStyle w:val="PlainText"/>
        <w:numPr>
          <w:ilvl w:val="0"/>
          <w:numId w:val="21"/>
        </w:numPr>
      </w:pPr>
      <w:r>
        <w:t>Judy</w:t>
      </w:r>
      <w:r w:rsidR="00E63986">
        <w:t>:</w:t>
      </w:r>
      <w:r w:rsidR="003A73E2" w:rsidRPr="003A73E2">
        <w:t xml:space="preserve"> useful what are the </w:t>
      </w:r>
      <w:r w:rsidR="00F22230" w:rsidRPr="003A73E2">
        <w:t>priorities</w:t>
      </w:r>
    </w:p>
    <w:p w14:paraId="7A83B413" w14:textId="5C351E89" w:rsidR="003A73E2" w:rsidRPr="003A73E2" w:rsidRDefault="003A73E2" w:rsidP="00A86B99">
      <w:pPr>
        <w:pStyle w:val="PlainText"/>
        <w:numPr>
          <w:ilvl w:val="0"/>
          <w:numId w:val="21"/>
        </w:numPr>
      </w:pPr>
      <w:r w:rsidRPr="003A73E2">
        <w:t>Peter</w:t>
      </w:r>
      <w:r w:rsidR="00A86B99">
        <w:t xml:space="preserve"> V.: W</w:t>
      </w:r>
      <w:r w:rsidRPr="003A73E2">
        <w:t>ould more da</w:t>
      </w:r>
      <w:r w:rsidR="00A86B99">
        <w:t>tabase support help the project?</w:t>
      </w:r>
      <w:r w:rsidRPr="003A73E2">
        <w:t xml:space="preserve"> more data and more sources</w:t>
      </w:r>
      <w:r w:rsidR="00A86B99">
        <w:t>?</w:t>
      </w:r>
    </w:p>
    <w:p w14:paraId="047D1950" w14:textId="7CE1546B" w:rsidR="003A73E2" w:rsidRPr="003A73E2" w:rsidRDefault="003A73E2" w:rsidP="00A86B99">
      <w:pPr>
        <w:pStyle w:val="PlainText"/>
        <w:numPr>
          <w:ilvl w:val="0"/>
          <w:numId w:val="21"/>
        </w:numPr>
      </w:pPr>
      <w:r w:rsidRPr="003A73E2">
        <w:t>Todd: not just EQ data, other sources</w:t>
      </w:r>
    </w:p>
    <w:p w14:paraId="4E40D08D" w14:textId="77777777" w:rsidR="003A73E2" w:rsidRPr="003A73E2" w:rsidRDefault="003A73E2" w:rsidP="00A86B99">
      <w:pPr>
        <w:pStyle w:val="PlainText"/>
        <w:numPr>
          <w:ilvl w:val="0"/>
          <w:numId w:val="21"/>
        </w:numPr>
      </w:pPr>
      <w:r w:rsidRPr="003A73E2">
        <w:t>Monte: needs a driver to be entered</w:t>
      </w:r>
    </w:p>
    <w:p w14:paraId="7EEB5626" w14:textId="6B5832A1" w:rsidR="003A73E2" w:rsidRPr="003A73E2" w:rsidRDefault="00CB3B4B" w:rsidP="00A86B99">
      <w:pPr>
        <w:pStyle w:val="PlainText"/>
        <w:numPr>
          <w:ilvl w:val="0"/>
          <w:numId w:val="21"/>
        </w:numPr>
      </w:pPr>
      <w:r>
        <w:t>Aaron:</w:t>
      </w:r>
      <w:r w:rsidR="003A73E2" w:rsidRPr="003A73E2">
        <w:t xml:space="preserve"> Jim is overworked..</w:t>
      </w:r>
    </w:p>
    <w:p w14:paraId="40EB78E1" w14:textId="6B70873A" w:rsidR="003A73E2" w:rsidRPr="003A73E2" w:rsidRDefault="00CB3B4B" w:rsidP="00A86B99">
      <w:pPr>
        <w:pStyle w:val="PlainText"/>
        <w:numPr>
          <w:ilvl w:val="0"/>
          <w:numId w:val="21"/>
        </w:numPr>
      </w:pPr>
      <w:r>
        <w:t>Alan:</w:t>
      </w:r>
      <w:r w:rsidR="003A73E2" w:rsidRPr="003A73E2">
        <w:t xml:space="preserve"> we don't feel like one is getting too much attention - but just want to know how resources are allocated.</w:t>
      </w:r>
    </w:p>
    <w:p w14:paraId="006B3B87" w14:textId="77777777" w:rsidR="00A86B99" w:rsidRDefault="00A86B99" w:rsidP="00B62ECD">
      <w:pPr>
        <w:pStyle w:val="PlainText"/>
      </w:pPr>
    </w:p>
    <w:p w14:paraId="5E372A7E" w14:textId="205D5367" w:rsidR="003A73E2" w:rsidRPr="00A86B99" w:rsidRDefault="00A86B99" w:rsidP="00B62ECD">
      <w:pPr>
        <w:pStyle w:val="PlainText"/>
        <w:rPr>
          <w:b/>
        </w:rPr>
      </w:pPr>
      <w:r w:rsidRPr="00A86B99">
        <w:rPr>
          <w:b/>
        </w:rPr>
        <w:t>General discussion (whole group) re: issues above and more:</w:t>
      </w:r>
    </w:p>
    <w:p w14:paraId="05661CDD" w14:textId="77777777" w:rsidR="003A73E2" w:rsidRPr="003A73E2" w:rsidRDefault="003A73E2" w:rsidP="00B62ECD">
      <w:pPr>
        <w:pStyle w:val="PlainText"/>
      </w:pPr>
    </w:p>
    <w:p w14:paraId="396DEBC7" w14:textId="5F0C7592" w:rsidR="003A73E2" w:rsidRPr="003A73E2" w:rsidRDefault="003A73E2" w:rsidP="00B62ECD">
      <w:pPr>
        <w:pStyle w:val="PlainText"/>
      </w:pPr>
      <w:r w:rsidRPr="003A73E2">
        <w:t>number 2, limited resources, in</w:t>
      </w:r>
      <w:r w:rsidR="00F22230">
        <w:t xml:space="preserve"> </w:t>
      </w:r>
      <w:r w:rsidRPr="003A73E2">
        <w:t xml:space="preserve">balance in things that are done and not done, and goals that need to be done. Need to get data in in a robust and tractable, and getting it out. If not value </w:t>
      </w:r>
      <w:r w:rsidR="00F22230" w:rsidRPr="003A73E2">
        <w:t>to</w:t>
      </w:r>
      <w:r w:rsidR="002A7F4C">
        <w:t xml:space="preserve"> users, the</w:t>
      </w:r>
      <w:r w:rsidRPr="003A73E2">
        <w:t xml:space="preserve">n </w:t>
      </w:r>
      <w:r w:rsidR="002A7F4C" w:rsidRPr="003A73E2">
        <w:t>what’s</w:t>
      </w:r>
      <w:r w:rsidRPr="003A73E2">
        <w:t xml:space="preserve"> the point. New kind of specialist or someone who tends to it, the more you get out is what is important.</w:t>
      </w:r>
      <w:r w:rsidR="00EB3DDC">
        <w:t xml:space="preserve"> </w:t>
      </w:r>
      <w:r w:rsidRPr="003A73E2">
        <w:t>Data out issue is so important</w:t>
      </w:r>
    </w:p>
    <w:p w14:paraId="48FB128D" w14:textId="77777777" w:rsidR="003A73E2" w:rsidRPr="003A73E2" w:rsidRDefault="003A73E2" w:rsidP="00B62ECD">
      <w:pPr>
        <w:pStyle w:val="PlainText"/>
      </w:pPr>
    </w:p>
    <w:p w14:paraId="63037C38" w14:textId="2752A683" w:rsidR="003A73E2" w:rsidRPr="003A73E2" w:rsidRDefault="00CB3B4B" w:rsidP="00B62ECD">
      <w:pPr>
        <w:pStyle w:val="PlainText"/>
      </w:pPr>
      <w:r>
        <w:t>Alan:</w:t>
      </w:r>
      <w:r w:rsidR="003A73E2" w:rsidRPr="003A73E2">
        <w:t xml:space="preserve"> outreach efforts crucial here - ask people what they need/want to know</w:t>
      </w:r>
    </w:p>
    <w:p w14:paraId="17C157BF" w14:textId="77777777" w:rsidR="003A73E2" w:rsidRPr="003A73E2" w:rsidRDefault="003A73E2" w:rsidP="00B62ECD">
      <w:pPr>
        <w:pStyle w:val="PlainText"/>
      </w:pPr>
      <w:r w:rsidRPr="003A73E2">
        <w:t>get in gear for tight connects to get things out</w:t>
      </w:r>
    </w:p>
    <w:p w14:paraId="6F500756" w14:textId="77777777" w:rsidR="003A73E2" w:rsidRPr="003A73E2" w:rsidRDefault="003A73E2" w:rsidP="00B62ECD">
      <w:pPr>
        <w:pStyle w:val="PlainText"/>
      </w:pPr>
    </w:p>
    <w:p w14:paraId="6C365CFC" w14:textId="20F2F9E2" w:rsidR="003A73E2" w:rsidRPr="003A73E2" w:rsidRDefault="003A73E2" w:rsidP="00B62ECD">
      <w:pPr>
        <w:pStyle w:val="PlainText"/>
      </w:pPr>
      <w:r w:rsidRPr="003A73E2">
        <w:t xml:space="preserve">which are </w:t>
      </w:r>
      <w:r w:rsidR="00F22230" w:rsidRPr="003A73E2">
        <w:t>feasible</w:t>
      </w:r>
      <w:r w:rsidRPr="003A73E2">
        <w:t xml:space="preserve">, advised </w:t>
      </w:r>
      <w:r w:rsidR="00CB3B4B" w:rsidRPr="003A73E2">
        <w:t>and</w:t>
      </w:r>
      <w:r w:rsidRPr="003A73E2">
        <w:t xml:space="preserve"> so you can make a plan</w:t>
      </w:r>
    </w:p>
    <w:p w14:paraId="7C9A1B5E" w14:textId="77777777" w:rsidR="003A73E2" w:rsidRPr="003A73E2" w:rsidRDefault="003A73E2" w:rsidP="00B62ECD">
      <w:pPr>
        <w:pStyle w:val="PlainText"/>
      </w:pPr>
    </w:p>
    <w:p w14:paraId="3F18CDAC" w14:textId="77777777" w:rsidR="003A73E2" w:rsidRPr="003A73E2" w:rsidRDefault="003A73E2" w:rsidP="00B62ECD">
      <w:pPr>
        <w:pStyle w:val="PlainText"/>
      </w:pPr>
      <w:r w:rsidRPr="003A73E2">
        <w:t>sooner you get a tight loop that wants to ask a question, tries and can't and tells you is very important.</w:t>
      </w:r>
    </w:p>
    <w:p w14:paraId="02F23CF7" w14:textId="77777777" w:rsidR="003A73E2" w:rsidRPr="003A73E2" w:rsidRDefault="003A73E2" w:rsidP="00B62ECD">
      <w:pPr>
        <w:pStyle w:val="PlainText"/>
      </w:pPr>
    </w:p>
    <w:p w14:paraId="2219702D" w14:textId="77777777" w:rsidR="003A73E2" w:rsidRPr="003A73E2" w:rsidRDefault="003A73E2" w:rsidP="00B62ECD">
      <w:pPr>
        <w:pStyle w:val="PlainText"/>
      </w:pPr>
      <w:r w:rsidRPr="003A73E2">
        <w:t>Need to get users</w:t>
      </w:r>
    </w:p>
    <w:p w14:paraId="44F13AC7" w14:textId="77777777" w:rsidR="003A73E2" w:rsidRPr="003A73E2" w:rsidRDefault="003A73E2" w:rsidP="00B62ECD">
      <w:pPr>
        <w:pStyle w:val="PlainText"/>
      </w:pPr>
    </w:p>
    <w:p w14:paraId="7568B942" w14:textId="77777777" w:rsidR="003A73E2" w:rsidRPr="003A73E2" w:rsidRDefault="003A73E2" w:rsidP="00B62ECD">
      <w:pPr>
        <w:pStyle w:val="PlainText"/>
      </w:pPr>
      <w:r w:rsidRPr="003A73E2">
        <w:t>Monte - strategy is part of that - who are our potential user communities - we can figure the details out ourselves. who are the potential users?</w:t>
      </w:r>
    </w:p>
    <w:p w14:paraId="4D98186E" w14:textId="77777777" w:rsidR="003A73E2" w:rsidRPr="003A73E2" w:rsidRDefault="003A73E2" w:rsidP="00B62ECD">
      <w:pPr>
        <w:pStyle w:val="PlainText"/>
      </w:pPr>
    </w:p>
    <w:p w14:paraId="5EEE0CC0" w14:textId="77777777" w:rsidR="003A73E2" w:rsidRPr="003A73E2" w:rsidRDefault="003A73E2" w:rsidP="00B62ECD">
      <w:pPr>
        <w:pStyle w:val="PlainText"/>
      </w:pPr>
      <w:r w:rsidRPr="003A73E2">
        <w:t>we are a little ingrown, need new use cases</w:t>
      </w:r>
    </w:p>
    <w:p w14:paraId="6D6C04F4" w14:textId="77777777" w:rsidR="003A73E2" w:rsidRPr="003A73E2" w:rsidRDefault="003A73E2" w:rsidP="00B62ECD">
      <w:pPr>
        <w:pStyle w:val="PlainText"/>
      </w:pPr>
    </w:p>
    <w:p w14:paraId="6406F15C" w14:textId="0B80392B" w:rsidR="003A73E2" w:rsidRPr="003A73E2" w:rsidRDefault="003A73E2" w:rsidP="00B62ECD">
      <w:pPr>
        <w:pStyle w:val="PlainText"/>
      </w:pPr>
      <w:r w:rsidRPr="003A73E2">
        <w:t>Brian: a little in term, a obvious end users.</w:t>
      </w:r>
      <w:r w:rsidR="00EB3DDC">
        <w:t xml:space="preserve"> </w:t>
      </w:r>
      <w:r w:rsidRPr="003A73E2">
        <w:t>Go to them (say SVP) and talk this up</w:t>
      </w:r>
    </w:p>
    <w:p w14:paraId="796645D6" w14:textId="77777777" w:rsidR="003A73E2" w:rsidRPr="003A73E2" w:rsidRDefault="003A73E2" w:rsidP="00B62ECD">
      <w:pPr>
        <w:pStyle w:val="PlainText"/>
      </w:pPr>
    </w:p>
    <w:p w14:paraId="639226C4" w14:textId="5C8D7690" w:rsidR="003A73E2" w:rsidRPr="003A73E2" w:rsidRDefault="00CB3B4B" w:rsidP="00B62ECD">
      <w:pPr>
        <w:pStyle w:val="PlainText"/>
      </w:pPr>
      <w:r w:rsidRPr="003A73E2">
        <w:t>Or</w:t>
      </w:r>
      <w:r w:rsidR="003A73E2" w:rsidRPr="003A73E2">
        <w:t xml:space="preserve"> if you want</w:t>
      </w:r>
      <w:r w:rsidR="00EB3DDC">
        <w:t xml:space="preserve"> </w:t>
      </w:r>
      <w:r w:rsidR="003A73E2" w:rsidRPr="003A73E2">
        <w:t xml:space="preserve">molecular </w:t>
      </w:r>
      <w:r w:rsidR="002A7F4C">
        <w:t>genetist</w:t>
      </w:r>
      <w:r w:rsidR="003A73E2" w:rsidRPr="003A73E2">
        <w:t>, is it going to meeting</w:t>
      </w:r>
      <w:r w:rsidR="002A7F4C">
        <w:t>?</w:t>
      </w:r>
      <w:r w:rsidR="003A73E2" w:rsidRPr="003A73E2">
        <w:t>, is it a short article in a target journal</w:t>
      </w:r>
      <w:r w:rsidR="002A7F4C">
        <w:t>?</w:t>
      </w:r>
      <w:r w:rsidR="003A73E2" w:rsidRPr="003A73E2">
        <w:t xml:space="preserve"> and list contacts</w:t>
      </w:r>
    </w:p>
    <w:p w14:paraId="78E60923" w14:textId="77777777" w:rsidR="003A73E2" w:rsidRPr="003A73E2" w:rsidRDefault="003A73E2" w:rsidP="00B62ECD">
      <w:pPr>
        <w:pStyle w:val="PlainText"/>
      </w:pPr>
    </w:p>
    <w:p w14:paraId="2BF97F0C" w14:textId="3B6BDC74" w:rsidR="003A73E2" w:rsidRPr="003A73E2" w:rsidRDefault="003A73E2" w:rsidP="00B62ECD">
      <w:pPr>
        <w:pStyle w:val="PlainText"/>
      </w:pPr>
      <w:r w:rsidRPr="003A73E2">
        <w:t xml:space="preserve">Should have had target audience in </w:t>
      </w:r>
      <w:r w:rsidR="002A7F4C">
        <w:t>mind</w:t>
      </w:r>
      <w:r w:rsidRPr="003A73E2">
        <w:t xml:space="preserve"> at the beginning</w:t>
      </w:r>
    </w:p>
    <w:p w14:paraId="1D8BC89A" w14:textId="77777777" w:rsidR="003A73E2" w:rsidRPr="003A73E2" w:rsidRDefault="003A73E2" w:rsidP="00B62ECD">
      <w:pPr>
        <w:pStyle w:val="PlainText"/>
      </w:pPr>
    </w:p>
    <w:p w14:paraId="169B7C3D" w14:textId="3FD645A0" w:rsidR="003A73E2" w:rsidRPr="003A73E2" w:rsidRDefault="00E63986" w:rsidP="00B62ECD">
      <w:pPr>
        <w:pStyle w:val="PlainText"/>
      </w:pPr>
      <w:r>
        <w:t>Alan</w:t>
      </w:r>
      <w:r w:rsidR="003A73E2" w:rsidRPr="003A73E2">
        <w:t>: you need to list this and then we can flesh this out</w:t>
      </w:r>
    </w:p>
    <w:p w14:paraId="65F9DDCA" w14:textId="77777777" w:rsidR="003A73E2" w:rsidRPr="003A73E2" w:rsidRDefault="003A73E2" w:rsidP="00B62ECD">
      <w:pPr>
        <w:pStyle w:val="PlainText"/>
      </w:pPr>
    </w:p>
    <w:p w14:paraId="3DBE7FF9" w14:textId="77777777" w:rsidR="003A73E2" w:rsidRPr="003A73E2" w:rsidRDefault="003A73E2" w:rsidP="00B62ECD">
      <w:pPr>
        <w:pStyle w:val="PlainText"/>
      </w:pPr>
      <w:r w:rsidRPr="003A73E2">
        <w:t xml:space="preserve">Big syst biology audience - </w:t>
      </w:r>
    </w:p>
    <w:p w14:paraId="50405B62" w14:textId="77777777" w:rsidR="003A73E2" w:rsidRPr="003A73E2" w:rsidRDefault="003A73E2" w:rsidP="00B62ECD">
      <w:pPr>
        <w:pStyle w:val="PlainText"/>
      </w:pPr>
      <w:r w:rsidRPr="003A73E2">
        <w:t>* people who perform gene set enrichment</w:t>
      </w:r>
    </w:p>
    <w:p w14:paraId="4FFE95F8" w14:textId="77777777" w:rsidR="003A73E2" w:rsidRPr="003A73E2" w:rsidRDefault="003A73E2" w:rsidP="00B62ECD">
      <w:pPr>
        <w:pStyle w:val="PlainText"/>
      </w:pPr>
      <w:r w:rsidRPr="003A73E2">
        <w:t>* we are providing gene sets</w:t>
      </w:r>
    </w:p>
    <w:p w14:paraId="74CC1CFD" w14:textId="77777777" w:rsidR="003A73E2" w:rsidRPr="003A73E2" w:rsidRDefault="003A73E2" w:rsidP="00B62ECD">
      <w:pPr>
        <w:pStyle w:val="PlainText"/>
      </w:pPr>
      <w:r w:rsidRPr="003A73E2">
        <w:t>go off into GO, get a hint into enrichment, the go find out. If you can provide them with something new (like phenotypes) you can get them interested, so seek them out, tell what you can do for them and get them as clients</w:t>
      </w:r>
    </w:p>
    <w:p w14:paraId="55810434" w14:textId="77777777" w:rsidR="003A73E2" w:rsidRPr="003A73E2" w:rsidRDefault="003A73E2" w:rsidP="00B62ECD">
      <w:pPr>
        <w:pStyle w:val="PlainText"/>
      </w:pPr>
    </w:p>
    <w:p w14:paraId="518B271D" w14:textId="2D1D8DD1" w:rsidR="003A73E2" w:rsidRPr="003A73E2" w:rsidRDefault="00CB3B4B" w:rsidP="00B62ECD">
      <w:pPr>
        <w:pStyle w:val="PlainText"/>
      </w:pPr>
      <w:r>
        <w:t>Paul S.:</w:t>
      </w:r>
      <w:r w:rsidR="003A73E2" w:rsidRPr="003A73E2">
        <w:t xml:space="preserve"> Molecular phylogeny - exactly the target audience</w:t>
      </w:r>
    </w:p>
    <w:p w14:paraId="626876C6" w14:textId="77777777" w:rsidR="003A73E2" w:rsidRPr="003A73E2" w:rsidRDefault="003A73E2" w:rsidP="00B62ECD">
      <w:pPr>
        <w:pStyle w:val="PlainText"/>
      </w:pPr>
    </w:p>
    <w:p w14:paraId="5CA171B4" w14:textId="0903FE3B" w:rsidR="003A73E2" w:rsidRPr="003A73E2" w:rsidRDefault="00CB3B4B" w:rsidP="00B62ECD">
      <w:pPr>
        <w:pStyle w:val="PlainText"/>
      </w:pPr>
      <w:r>
        <w:t>David:</w:t>
      </w:r>
      <w:r w:rsidR="003A73E2" w:rsidRPr="003A73E2">
        <w:t xml:space="preserve"> elaborate please</w:t>
      </w:r>
    </w:p>
    <w:p w14:paraId="3893F62F" w14:textId="77777777" w:rsidR="003A73E2" w:rsidRPr="003A73E2" w:rsidRDefault="003A73E2" w:rsidP="00B62ECD">
      <w:pPr>
        <w:pStyle w:val="PlainText"/>
      </w:pPr>
    </w:p>
    <w:p w14:paraId="1F584337" w14:textId="1F9A4726" w:rsidR="003A73E2" w:rsidRPr="003A73E2" w:rsidRDefault="00EB3DDC" w:rsidP="00B62ECD">
      <w:pPr>
        <w:pStyle w:val="PlainText"/>
      </w:pPr>
      <w:r>
        <w:t>Paul S:</w:t>
      </w:r>
      <w:r w:rsidR="003A73E2" w:rsidRPr="003A73E2">
        <w:t xml:space="preserve"> establishing </w:t>
      </w:r>
      <w:r w:rsidR="002A7F4C">
        <w:t>phylogenetic</w:t>
      </w:r>
      <w:r w:rsidR="003A73E2" w:rsidRPr="003A73E2">
        <w:t xml:space="preserve"> relations based on say hox, and body pattern </w:t>
      </w:r>
      <w:r w:rsidR="002A7F4C">
        <w:t>evolution</w:t>
      </w:r>
      <w:r w:rsidR="003A73E2" w:rsidRPr="003A73E2">
        <w:t xml:space="preserve"> </w:t>
      </w:r>
      <w:r w:rsidR="00CB3B4B" w:rsidRPr="003A73E2">
        <w:t>because</w:t>
      </w:r>
      <w:r w:rsidR="003A73E2" w:rsidRPr="003A73E2">
        <w:t xml:space="preserve"> it has a phenotypic pattern</w:t>
      </w:r>
    </w:p>
    <w:p w14:paraId="18175C2A" w14:textId="77777777" w:rsidR="003A73E2" w:rsidRPr="003A73E2" w:rsidRDefault="003A73E2" w:rsidP="00B62ECD">
      <w:pPr>
        <w:pStyle w:val="PlainText"/>
      </w:pPr>
    </w:p>
    <w:p w14:paraId="5337802A" w14:textId="5235C397" w:rsidR="003A73E2" w:rsidRPr="003A73E2" w:rsidRDefault="003A73E2" w:rsidP="00B62ECD">
      <w:pPr>
        <w:pStyle w:val="PlainText"/>
      </w:pPr>
      <w:r w:rsidRPr="003A73E2">
        <w:t>Paula: is this a tool within a specific tool? ta</w:t>
      </w:r>
      <w:r w:rsidR="00A81B03">
        <w:t>rgete</w:t>
      </w:r>
      <w:r w:rsidR="00CB3B4B">
        <w:t>d evo/devo, but not much l</w:t>
      </w:r>
      <w:r w:rsidRPr="003A73E2">
        <w:t>uck so far</w:t>
      </w:r>
    </w:p>
    <w:p w14:paraId="133C9AFC" w14:textId="77777777" w:rsidR="003A73E2" w:rsidRPr="003A73E2" w:rsidRDefault="003A73E2" w:rsidP="00B62ECD">
      <w:pPr>
        <w:pStyle w:val="PlainText"/>
      </w:pPr>
    </w:p>
    <w:p w14:paraId="17127337" w14:textId="77777777" w:rsidR="003A73E2" w:rsidRPr="003A73E2" w:rsidRDefault="003A73E2" w:rsidP="00B62ECD">
      <w:pPr>
        <w:pStyle w:val="PlainText"/>
      </w:pPr>
      <w:r w:rsidRPr="003A73E2">
        <w:t>target DevoEvo, but small group, and even if we get them in we need more</w:t>
      </w:r>
    </w:p>
    <w:p w14:paraId="39DACB44" w14:textId="77777777" w:rsidR="003A73E2" w:rsidRPr="003A73E2" w:rsidRDefault="003A73E2" w:rsidP="00B62ECD">
      <w:pPr>
        <w:pStyle w:val="PlainText"/>
      </w:pPr>
    </w:p>
    <w:p w14:paraId="19B4B1B8" w14:textId="3E6D4989" w:rsidR="003A73E2" w:rsidRPr="003A73E2" w:rsidRDefault="00CB3B4B" w:rsidP="00B62ECD">
      <w:pPr>
        <w:pStyle w:val="PlainText"/>
      </w:pPr>
      <w:r>
        <w:t>Brian:</w:t>
      </w:r>
      <w:r w:rsidR="003A73E2" w:rsidRPr="003A73E2">
        <w:t xml:space="preserve"> evo devo meetings - not one single one that all go to</w:t>
      </w:r>
    </w:p>
    <w:p w14:paraId="4412944B" w14:textId="77777777" w:rsidR="003A73E2" w:rsidRPr="003A73E2" w:rsidRDefault="003A73E2" w:rsidP="00B62ECD">
      <w:pPr>
        <w:pStyle w:val="PlainText"/>
      </w:pPr>
    </w:p>
    <w:p w14:paraId="17CFE0C8" w14:textId="1368B54A" w:rsidR="003A73E2" w:rsidRPr="003A73E2" w:rsidRDefault="00CB3B4B" w:rsidP="00B62ECD">
      <w:pPr>
        <w:pStyle w:val="PlainText"/>
      </w:pPr>
      <w:r w:rsidRPr="003A73E2">
        <w:t>People</w:t>
      </w:r>
      <w:r w:rsidR="003A73E2" w:rsidRPr="003A73E2">
        <w:t xml:space="preserve"> who are doing it have a handle on the gene side, but not on the anatomy side so </w:t>
      </w:r>
    </w:p>
    <w:p w14:paraId="1CEF22D6" w14:textId="77777777" w:rsidR="003A73E2" w:rsidRPr="003A73E2" w:rsidRDefault="003A73E2" w:rsidP="00B62ECD">
      <w:pPr>
        <w:pStyle w:val="PlainText"/>
      </w:pPr>
      <w:r w:rsidRPr="003A73E2">
        <w:t>Tie genes and anatomy together</w:t>
      </w:r>
    </w:p>
    <w:p w14:paraId="1D183ED7" w14:textId="77777777" w:rsidR="003A73E2" w:rsidRPr="003A73E2" w:rsidRDefault="003A73E2" w:rsidP="00B62ECD">
      <w:pPr>
        <w:pStyle w:val="PlainText"/>
      </w:pPr>
    </w:p>
    <w:p w14:paraId="462F8271" w14:textId="241B533A" w:rsidR="003A73E2" w:rsidRPr="003A73E2" w:rsidRDefault="00CB3B4B" w:rsidP="00B62ECD">
      <w:pPr>
        <w:pStyle w:val="PlainText"/>
      </w:pPr>
      <w:r>
        <w:t xml:space="preserve">Paula: </w:t>
      </w:r>
      <w:r w:rsidR="003A73E2" w:rsidRPr="003A73E2">
        <w:t>did we maybe miss a big target audience?</w:t>
      </w:r>
    </w:p>
    <w:p w14:paraId="27ABF5B4" w14:textId="77777777" w:rsidR="003A73E2" w:rsidRPr="003A73E2" w:rsidRDefault="003A73E2" w:rsidP="00B62ECD">
      <w:pPr>
        <w:pStyle w:val="PlainText"/>
      </w:pPr>
    </w:p>
    <w:p w14:paraId="0AFDCD44" w14:textId="6A3A6D0B" w:rsidR="003A73E2" w:rsidRPr="003A73E2" w:rsidRDefault="00174855" w:rsidP="00B62ECD">
      <w:pPr>
        <w:pStyle w:val="PlainText"/>
      </w:pPr>
      <w:r>
        <w:t>Todd</w:t>
      </w:r>
      <w:r w:rsidR="003A73E2" w:rsidRPr="003A73E2">
        <w:t xml:space="preserve">: Molecular </w:t>
      </w:r>
      <w:r w:rsidR="00A81B03" w:rsidRPr="003A73E2">
        <w:t>evolutionists</w:t>
      </w:r>
    </w:p>
    <w:p w14:paraId="45B85922" w14:textId="77777777" w:rsidR="003A73E2" w:rsidRPr="003A73E2" w:rsidRDefault="003A73E2" w:rsidP="00B62ECD">
      <w:pPr>
        <w:pStyle w:val="PlainText"/>
      </w:pPr>
    </w:p>
    <w:p w14:paraId="4C40465E" w14:textId="08BA632D" w:rsidR="003A73E2" w:rsidRPr="003A73E2" w:rsidRDefault="00CB3B4B" w:rsidP="00B62ECD">
      <w:pPr>
        <w:pStyle w:val="PlainText"/>
      </w:pPr>
      <w:r>
        <w:t>Paul S.:</w:t>
      </w:r>
      <w:r w:rsidR="003A73E2" w:rsidRPr="003A73E2">
        <w:t xml:space="preserve"> they are basically developmental biologists</w:t>
      </w:r>
    </w:p>
    <w:p w14:paraId="58D855E5" w14:textId="77777777" w:rsidR="003A73E2" w:rsidRPr="003A73E2" w:rsidRDefault="003A73E2" w:rsidP="00B62ECD">
      <w:pPr>
        <w:pStyle w:val="PlainText"/>
      </w:pPr>
    </w:p>
    <w:p w14:paraId="7E64128C" w14:textId="77777777" w:rsidR="003A73E2" w:rsidRPr="003A73E2" w:rsidRDefault="003A73E2" w:rsidP="00B62ECD">
      <w:pPr>
        <w:pStyle w:val="PlainText"/>
      </w:pPr>
      <w:r w:rsidRPr="003A73E2">
        <w:t>Todd: but using species variation too look back in time</w:t>
      </w:r>
    </w:p>
    <w:p w14:paraId="60287553" w14:textId="77777777" w:rsidR="003A73E2" w:rsidRPr="003A73E2" w:rsidRDefault="003A73E2" w:rsidP="00B62ECD">
      <w:pPr>
        <w:pStyle w:val="PlainText"/>
      </w:pPr>
    </w:p>
    <w:p w14:paraId="0B29E3B9" w14:textId="03821676" w:rsidR="003A73E2" w:rsidRPr="003A73E2" w:rsidRDefault="00CB3B4B" w:rsidP="00B62ECD">
      <w:pPr>
        <w:pStyle w:val="PlainText"/>
      </w:pPr>
      <w:r>
        <w:t>Alan:</w:t>
      </w:r>
      <w:r w:rsidR="003A73E2" w:rsidRPr="003A73E2">
        <w:t xml:space="preserve"> right now you are speaking of classes of researchers - alternatively, look out for particular groups that are doing something you think is interesting and that this could help and invite yourself in</w:t>
      </w:r>
    </w:p>
    <w:p w14:paraId="6111D944" w14:textId="5E76269F" w:rsidR="003A73E2" w:rsidRPr="003A73E2" w:rsidRDefault="00A81B03" w:rsidP="00B62ECD">
      <w:pPr>
        <w:pStyle w:val="PlainText"/>
      </w:pPr>
      <w:r>
        <w:t xml:space="preserve">- </w:t>
      </w:r>
      <w:r w:rsidR="003A73E2" w:rsidRPr="003A73E2">
        <w:t>word of mouth is important - don't have to go to groups.</w:t>
      </w:r>
    </w:p>
    <w:p w14:paraId="04C8F43A" w14:textId="77777777" w:rsidR="003A73E2" w:rsidRPr="003A73E2" w:rsidRDefault="003A73E2" w:rsidP="00B62ECD">
      <w:pPr>
        <w:pStyle w:val="PlainText"/>
      </w:pPr>
    </w:p>
    <w:p w14:paraId="2C4E057A" w14:textId="77777777" w:rsidR="003A73E2" w:rsidRPr="003A73E2" w:rsidRDefault="003A73E2" w:rsidP="00B62ECD">
      <w:pPr>
        <w:pStyle w:val="PlainText"/>
      </w:pPr>
      <w:r w:rsidRPr="003A73E2">
        <w:t>Target who you think can benefit</w:t>
      </w:r>
    </w:p>
    <w:p w14:paraId="4834D9D5" w14:textId="77777777" w:rsidR="003A73E2" w:rsidRPr="003A73E2" w:rsidRDefault="003A73E2" w:rsidP="00B62ECD">
      <w:pPr>
        <w:pStyle w:val="PlainText"/>
      </w:pPr>
    </w:p>
    <w:p w14:paraId="2E95A948" w14:textId="362F622E" w:rsidR="003A73E2" w:rsidRPr="003A73E2" w:rsidRDefault="00CB3B4B" w:rsidP="00B62ECD">
      <w:pPr>
        <w:pStyle w:val="PlainText"/>
      </w:pPr>
      <w:r>
        <w:t>David:</w:t>
      </w:r>
      <w:r w:rsidR="003A73E2" w:rsidRPr="003A73E2">
        <w:t xml:space="preserve"> we had some discussions with individuals </w:t>
      </w:r>
      <w:r w:rsidR="00A81B03">
        <w:t>who</w:t>
      </w:r>
      <w:r w:rsidR="003A73E2" w:rsidRPr="003A73E2">
        <w:t xml:space="preserve"> might be part of the target community</w:t>
      </w:r>
    </w:p>
    <w:p w14:paraId="3E8BEE06" w14:textId="77777777" w:rsidR="003A73E2" w:rsidRPr="003A73E2" w:rsidRDefault="003A73E2" w:rsidP="00B62ECD">
      <w:pPr>
        <w:pStyle w:val="PlainText"/>
      </w:pPr>
    </w:p>
    <w:p w14:paraId="19371EDE" w14:textId="241C854D" w:rsidR="003A73E2" w:rsidRPr="003A73E2" w:rsidRDefault="003A73E2" w:rsidP="00B62ECD">
      <w:pPr>
        <w:pStyle w:val="PlainText"/>
      </w:pPr>
      <w:r w:rsidRPr="003A73E2">
        <w:t>Todd: another way to look is the current is open ended but if we need to reach out we need to look</w:t>
      </w:r>
      <w:r w:rsidR="00EB3DDC">
        <w:t xml:space="preserve"> </w:t>
      </w:r>
      <w:r w:rsidRPr="003A73E2">
        <w:t>at application we serve in a simple way that can be grasped</w:t>
      </w:r>
    </w:p>
    <w:p w14:paraId="72A7F772" w14:textId="77777777" w:rsidR="003A73E2" w:rsidRPr="003A73E2" w:rsidRDefault="003A73E2" w:rsidP="00B62ECD">
      <w:pPr>
        <w:pStyle w:val="PlainText"/>
      </w:pPr>
    </w:p>
    <w:p w14:paraId="30CCD796" w14:textId="55B48327" w:rsidR="003A73E2" w:rsidRPr="003A73E2" w:rsidRDefault="00E63986" w:rsidP="00B62ECD">
      <w:pPr>
        <w:pStyle w:val="PlainText"/>
      </w:pPr>
      <w:r>
        <w:t>Alan</w:t>
      </w:r>
      <w:r w:rsidR="003A73E2" w:rsidRPr="003A73E2">
        <w:t>: but maybe not present an interface, you go in, figure out what is needed, write up the script, run it and give them the results</w:t>
      </w:r>
    </w:p>
    <w:p w14:paraId="3D77630B" w14:textId="77777777" w:rsidR="003A73E2" w:rsidRPr="003A73E2" w:rsidRDefault="003A73E2" w:rsidP="00B62ECD">
      <w:pPr>
        <w:pStyle w:val="PlainText"/>
      </w:pPr>
    </w:p>
    <w:p w14:paraId="281F76C3" w14:textId="2CC20909" w:rsidR="003A73E2" w:rsidRPr="003A73E2" w:rsidRDefault="00CB3B4B" w:rsidP="00B62ECD">
      <w:pPr>
        <w:pStyle w:val="PlainText"/>
      </w:pPr>
      <w:r>
        <w:t>Judy:</w:t>
      </w:r>
      <w:r w:rsidR="003A73E2" w:rsidRPr="003A73E2">
        <w:t xml:space="preserve"> when we go to a develop</w:t>
      </w:r>
      <w:r w:rsidR="003F618E">
        <w:t>mental</w:t>
      </w:r>
      <w:r w:rsidR="003A73E2" w:rsidRPr="003A73E2">
        <w:t xml:space="preserve"> </w:t>
      </w:r>
      <w:r w:rsidR="003F618E">
        <w:t>biology meeting, it’</w:t>
      </w:r>
      <w:r w:rsidR="003A73E2" w:rsidRPr="003A73E2">
        <w:t xml:space="preserve">s a very </w:t>
      </w:r>
      <w:r w:rsidR="003F618E" w:rsidRPr="003A73E2">
        <w:t>interactive</w:t>
      </w:r>
      <w:r w:rsidR="003A73E2" w:rsidRPr="003A73E2">
        <w:t xml:space="preserve"> </w:t>
      </w:r>
      <w:r w:rsidR="003F618E">
        <w:t>environment</w:t>
      </w:r>
      <w:r w:rsidR="003A73E2" w:rsidRPr="003A73E2">
        <w:t>.</w:t>
      </w:r>
    </w:p>
    <w:p w14:paraId="5A1BE18B" w14:textId="77777777" w:rsidR="003A73E2" w:rsidRPr="003A73E2" w:rsidRDefault="003A73E2" w:rsidP="00B62ECD">
      <w:pPr>
        <w:pStyle w:val="PlainText"/>
      </w:pPr>
    </w:p>
    <w:p w14:paraId="7AA86F01" w14:textId="77777777" w:rsidR="003A73E2" w:rsidRPr="003A73E2" w:rsidRDefault="003A73E2" w:rsidP="00B62ECD">
      <w:pPr>
        <w:pStyle w:val="PlainText"/>
      </w:pPr>
      <w:r w:rsidRPr="003A73E2">
        <w:t>more generally this project is plowing new ground, Comparative phenotypes</w:t>
      </w:r>
    </w:p>
    <w:p w14:paraId="2AB76D94" w14:textId="77777777" w:rsidR="003A73E2" w:rsidRPr="003A73E2" w:rsidRDefault="003A73E2" w:rsidP="00B62ECD">
      <w:pPr>
        <w:pStyle w:val="PlainText"/>
      </w:pPr>
    </w:p>
    <w:p w14:paraId="59F3961D" w14:textId="77777777" w:rsidR="003A73E2" w:rsidRPr="003A73E2" w:rsidRDefault="003A73E2" w:rsidP="00B62ECD">
      <w:pPr>
        <w:pStyle w:val="PlainText"/>
      </w:pPr>
      <w:r w:rsidRPr="003A73E2">
        <w:t>new way, project is evolutionary based, but there is many other applies to many areas</w:t>
      </w:r>
    </w:p>
    <w:p w14:paraId="70D2BE15" w14:textId="77777777" w:rsidR="003A73E2" w:rsidRPr="003A73E2" w:rsidRDefault="003A73E2" w:rsidP="00B62ECD">
      <w:pPr>
        <w:pStyle w:val="PlainText"/>
      </w:pPr>
    </w:p>
    <w:p w14:paraId="5FD32CE1" w14:textId="77777777" w:rsidR="003A73E2" w:rsidRPr="003A73E2" w:rsidRDefault="003A73E2" w:rsidP="00B62ECD">
      <w:pPr>
        <w:pStyle w:val="PlainText"/>
      </w:pPr>
      <w:r w:rsidRPr="003A73E2">
        <w:t>start looking for correlations etc</w:t>
      </w:r>
    </w:p>
    <w:p w14:paraId="436D9A51" w14:textId="77777777" w:rsidR="003A73E2" w:rsidRPr="003A73E2" w:rsidRDefault="003A73E2" w:rsidP="00B62ECD">
      <w:pPr>
        <w:pStyle w:val="PlainText"/>
      </w:pPr>
    </w:p>
    <w:p w14:paraId="5EC5E273" w14:textId="77777777" w:rsidR="003A73E2" w:rsidRPr="003A73E2" w:rsidRDefault="003A73E2" w:rsidP="00B62ECD">
      <w:pPr>
        <w:pStyle w:val="PlainText"/>
      </w:pPr>
      <w:r w:rsidRPr="003A73E2">
        <w:t>setting the paradigm of what is required is needed, what are the tools that present comparative phenotypes - Big question</w:t>
      </w:r>
    </w:p>
    <w:p w14:paraId="0F95E1F7" w14:textId="77777777" w:rsidR="003A73E2" w:rsidRPr="003A73E2" w:rsidRDefault="003A73E2" w:rsidP="00B62ECD">
      <w:pPr>
        <w:pStyle w:val="PlainText"/>
      </w:pPr>
    </w:p>
    <w:p w14:paraId="2041251E" w14:textId="2AE1580A" w:rsidR="003A73E2" w:rsidRPr="003A73E2" w:rsidRDefault="003A73E2" w:rsidP="00B62ECD">
      <w:pPr>
        <w:pStyle w:val="PlainText"/>
      </w:pPr>
      <w:r w:rsidRPr="003A73E2">
        <w:t xml:space="preserve">the more this grows as the model if we give them this </w:t>
      </w:r>
    </w:p>
    <w:p w14:paraId="7E39B5F4" w14:textId="77777777" w:rsidR="003A73E2" w:rsidRPr="003A73E2" w:rsidRDefault="003A73E2" w:rsidP="00B62ECD">
      <w:pPr>
        <w:pStyle w:val="PlainText"/>
      </w:pPr>
    </w:p>
    <w:p w14:paraId="219C2616" w14:textId="2CB8B615" w:rsidR="003A73E2" w:rsidRPr="003A73E2" w:rsidRDefault="00CB3B4B" w:rsidP="00B62ECD">
      <w:pPr>
        <w:pStyle w:val="PlainText"/>
      </w:pPr>
      <w:r>
        <w:t>Brian:</w:t>
      </w:r>
      <w:r w:rsidR="003A73E2" w:rsidRPr="003A73E2">
        <w:t xml:space="preserve"> </w:t>
      </w:r>
      <w:r w:rsidR="00BD7CF9">
        <w:t>Society</w:t>
      </w:r>
      <w:r w:rsidR="003F618E">
        <w:t xml:space="preserve"> for I</w:t>
      </w:r>
      <w:r w:rsidR="003A73E2" w:rsidRPr="003A73E2">
        <w:t xml:space="preserve">ntegrative </w:t>
      </w:r>
      <w:r w:rsidR="003F618E">
        <w:t>Biology</w:t>
      </w:r>
      <w:r w:rsidR="003A73E2" w:rsidRPr="003A73E2">
        <w:t xml:space="preserve"> - has several divisions</w:t>
      </w:r>
      <w:r w:rsidR="003F618E">
        <w:t xml:space="preserve">; </w:t>
      </w:r>
      <w:r w:rsidR="003A73E2" w:rsidRPr="003A73E2">
        <w:t>1200-1500 people, multiple divisions so you can get could get associations with one of their divisions - cross divisional symposium can be organized</w:t>
      </w:r>
      <w:r w:rsidR="004F6A26">
        <w:t xml:space="preserve">; </w:t>
      </w:r>
      <w:r w:rsidR="003A73E2" w:rsidRPr="003A73E2">
        <w:t>all overlaps so it is an obvious target</w:t>
      </w:r>
    </w:p>
    <w:p w14:paraId="7E6DD1A9" w14:textId="77777777" w:rsidR="003A73E2" w:rsidRPr="003A73E2" w:rsidRDefault="003A73E2" w:rsidP="00B62ECD">
      <w:pPr>
        <w:pStyle w:val="PlainText"/>
      </w:pPr>
    </w:p>
    <w:p w14:paraId="56113F06" w14:textId="452E1FB7" w:rsidR="003A73E2" w:rsidRPr="003A73E2" w:rsidRDefault="003A73E2" w:rsidP="00B62ECD">
      <w:pPr>
        <w:pStyle w:val="PlainText"/>
      </w:pPr>
      <w:r w:rsidRPr="003A73E2">
        <w:t>Peter</w:t>
      </w:r>
      <w:r w:rsidR="004F6A26">
        <w:t xml:space="preserve"> V.</w:t>
      </w:r>
      <w:r w:rsidRPr="003A73E2">
        <w:t>: big community, what is being captured - people want to see fine detail</w:t>
      </w:r>
    </w:p>
    <w:p w14:paraId="6EABA21E" w14:textId="77777777" w:rsidR="003A73E2" w:rsidRPr="003A73E2" w:rsidRDefault="003A73E2" w:rsidP="00B62ECD">
      <w:pPr>
        <w:pStyle w:val="PlainText"/>
      </w:pPr>
    </w:p>
    <w:p w14:paraId="49774A0A" w14:textId="77777777" w:rsidR="003A73E2" w:rsidRPr="003A73E2" w:rsidRDefault="003A73E2" w:rsidP="00B62ECD">
      <w:pPr>
        <w:pStyle w:val="PlainText"/>
      </w:pPr>
      <w:r w:rsidRPr="003A73E2">
        <w:t>Brian: was just at a anatomy meeting with a whole morning on microRna</w:t>
      </w:r>
    </w:p>
    <w:p w14:paraId="00604644" w14:textId="77777777" w:rsidR="003A73E2" w:rsidRPr="003A73E2" w:rsidRDefault="003A73E2" w:rsidP="00B62ECD">
      <w:pPr>
        <w:pStyle w:val="PlainText"/>
      </w:pPr>
    </w:p>
    <w:p w14:paraId="08745002" w14:textId="1D98C162" w:rsidR="003A73E2" w:rsidRPr="003A73E2" w:rsidRDefault="004F6A26" w:rsidP="00B62ECD">
      <w:pPr>
        <w:pStyle w:val="PlainText"/>
      </w:pPr>
      <w:r>
        <w:t>Peter V.: quality terms don’</w:t>
      </w:r>
      <w:r w:rsidR="003A73E2" w:rsidRPr="003A73E2">
        <w:t>t capture all the variation - if you don't capture the richness that would approve the usefulness</w:t>
      </w:r>
    </w:p>
    <w:p w14:paraId="712E2422" w14:textId="77777777" w:rsidR="003A73E2" w:rsidRPr="003A73E2" w:rsidRDefault="003A73E2" w:rsidP="00B62ECD">
      <w:pPr>
        <w:pStyle w:val="PlainText"/>
      </w:pPr>
    </w:p>
    <w:p w14:paraId="122D188B" w14:textId="083F845A" w:rsidR="003A73E2" w:rsidRPr="003A73E2" w:rsidRDefault="003A73E2" w:rsidP="00B62ECD">
      <w:pPr>
        <w:pStyle w:val="PlainText"/>
      </w:pPr>
      <w:r w:rsidRPr="003A73E2">
        <w:t>Paula: this is due to Pato, which is why we have these Q states</w:t>
      </w:r>
      <w:r w:rsidR="004F6A26">
        <w:t xml:space="preserve"> like shape</w:t>
      </w:r>
    </w:p>
    <w:p w14:paraId="67133BEC" w14:textId="77777777" w:rsidR="003A73E2" w:rsidRPr="003A73E2" w:rsidRDefault="003A73E2" w:rsidP="00B62ECD">
      <w:pPr>
        <w:pStyle w:val="PlainText"/>
      </w:pPr>
    </w:p>
    <w:p w14:paraId="67EECC1C" w14:textId="07C52992" w:rsidR="003A73E2" w:rsidRPr="003A73E2" w:rsidRDefault="003A73E2" w:rsidP="00B62ECD">
      <w:pPr>
        <w:pStyle w:val="PlainText"/>
      </w:pPr>
      <w:r w:rsidRPr="003A73E2">
        <w:t>Peter</w:t>
      </w:r>
      <w:r w:rsidR="004F6A26">
        <w:t xml:space="preserve"> V.</w:t>
      </w:r>
      <w:r w:rsidRPr="003A73E2">
        <w:t>: E is very well worked, maybe more focus on the Q</w:t>
      </w:r>
    </w:p>
    <w:p w14:paraId="4F194648" w14:textId="77777777" w:rsidR="003A73E2" w:rsidRPr="003A73E2" w:rsidRDefault="003A73E2" w:rsidP="00B62ECD">
      <w:pPr>
        <w:pStyle w:val="PlainText"/>
      </w:pPr>
    </w:p>
    <w:p w14:paraId="17AA1884" w14:textId="5B69FC2F" w:rsidR="003A73E2" w:rsidRPr="003A73E2" w:rsidRDefault="003A73E2" w:rsidP="00B62ECD">
      <w:pPr>
        <w:pStyle w:val="PlainText"/>
      </w:pPr>
      <w:r w:rsidRPr="003A73E2">
        <w:t>Melissa: PATO ontology has been source of many issues. In the comp</w:t>
      </w:r>
      <w:r w:rsidR="00036290">
        <w:t>arative phenotype plos paper, we didn’</w:t>
      </w:r>
      <w:r w:rsidRPr="003A73E2">
        <w:t>t find many advantages using pato.</w:t>
      </w:r>
    </w:p>
    <w:p w14:paraId="737B4A0E" w14:textId="77777777" w:rsidR="003A73E2" w:rsidRPr="003A73E2" w:rsidRDefault="003A73E2" w:rsidP="00B62ECD">
      <w:pPr>
        <w:pStyle w:val="PlainText"/>
      </w:pPr>
    </w:p>
    <w:p w14:paraId="5BD4ED93" w14:textId="49576A20" w:rsidR="003A73E2" w:rsidRPr="003A73E2" w:rsidRDefault="00BD7CF9" w:rsidP="00B62ECD">
      <w:pPr>
        <w:pStyle w:val="PlainText"/>
      </w:pPr>
      <w:r w:rsidRPr="003A73E2">
        <w:t>Complexity</w:t>
      </w:r>
      <w:r w:rsidR="003A73E2" w:rsidRPr="003A73E2">
        <w:t xml:space="preserve"> and time it takes to create something use post composition is enormous, might not be worth it at this time</w:t>
      </w:r>
    </w:p>
    <w:p w14:paraId="12AB0F39" w14:textId="2209B1E0" w:rsidR="003A73E2" w:rsidRPr="003A73E2" w:rsidRDefault="00BD7CF9" w:rsidP="00B62ECD">
      <w:pPr>
        <w:pStyle w:val="PlainText"/>
      </w:pPr>
      <w:r w:rsidRPr="003A73E2">
        <w:t>Balance</w:t>
      </w:r>
      <w:r w:rsidR="003A73E2" w:rsidRPr="003A73E2">
        <w:t xml:space="preserve"> between presenting to the user and retrieving data</w:t>
      </w:r>
    </w:p>
    <w:p w14:paraId="4773C9FC" w14:textId="77777777" w:rsidR="003A73E2" w:rsidRPr="003A73E2" w:rsidRDefault="003A73E2" w:rsidP="00B62ECD">
      <w:pPr>
        <w:pStyle w:val="PlainText"/>
      </w:pPr>
    </w:p>
    <w:p w14:paraId="40189EF1" w14:textId="53DE198F" w:rsidR="003A73E2" w:rsidRPr="003A73E2" w:rsidRDefault="003A73E2" w:rsidP="00B62ECD">
      <w:pPr>
        <w:pStyle w:val="PlainText"/>
      </w:pPr>
      <w:r w:rsidRPr="003A73E2">
        <w:t xml:space="preserve">PATO is a tool to </w:t>
      </w:r>
      <w:r w:rsidR="00BD03DD" w:rsidRPr="003A73E2">
        <w:t>retrieve</w:t>
      </w:r>
      <w:r w:rsidRPr="003A73E2">
        <w:t xml:space="preserve"> data</w:t>
      </w:r>
    </w:p>
    <w:p w14:paraId="0B964797" w14:textId="77777777" w:rsidR="003A73E2" w:rsidRPr="003A73E2" w:rsidRDefault="003A73E2" w:rsidP="00B62ECD">
      <w:pPr>
        <w:pStyle w:val="PlainText"/>
      </w:pPr>
    </w:p>
    <w:p w14:paraId="1F451CA3" w14:textId="119F1C32" w:rsidR="003A73E2" w:rsidRPr="003A73E2" w:rsidRDefault="00E63986" w:rsidP="00B62ECD">
      <w:pPr>
        <w:pStyle w:val="PlainText"/>
      </w:pPr>
      <w:r>
        <w:t>Alan</w:t>
      </w:r>
      <w:r w:rsidR="003A73E2" w:rsidRPr="003A73E2">
        <w:t xml:space="preserve">: but it is in computation, and you </w:t>
      </w:r>
      <w:r w:rsidR="00BD7CF9" w:rsidRPr="003A73E2">
        <w:t>retrieval</w:t>
      </w:r>
    </w:p>
    <w:p w14:paraId="39685635" w14:textId="77777777" w:rsidR="003A73E2" w:rsidRPr="003A73E2" w:rsidRDefault="003A73E2" w:rsidP="00B62ECD">
      <w:pPr>
        <w:pStyle w:val="PlainText"/>
      </w:pPr>
    </w:p>
    <w:p w14:paraId="72C0038C" w14:textId="4714969C" w:rsidR="003A73E2" w:rsidRPr="003A73E2" w:rsidRDefault="00CB3B4B" w:rsidP="00B62ECD">
      <w:pPr>
        <w:pStyle w:val="PlainText"/>
      </w:pPr>
      <w:r>
        <w:t>Judy:</w:t>
      </w:r>
      <w:r w:rsidR="003A73E2" w:rsidRPr="003A73E2">
        <w:t xml:space="preserve"> where is the useful computational level of research? </w:t>
      </w:r>
    </w:p>
    <w:p w14:paraId="4B54F8F6" w14:textId="77777777" w:rsidR="003A73E2" w:rsidRPr="003A73E2" w:rsidRDefault="003A73E2" w:rsidP="00B62ECD">
      <w:pPr>
        <w:pStyle w:val="PlainText"/>
      </w:pPr>
    </w:p>
    <w:p w14:paraId="15DFCCD0" w14:textId="4950026B" w:rsidR="003A73E2" w:rsidRPr="003A73E2" w:rsidRDefault="00E63986" w:rsidP="00B62ECD">
      <w:pPr>
        <w:pStyle w:val="PlainText"/>
      </w:pPr>
      <w:r>
        <w:t>Alan</w:t>
      </w:r>
      <w:r w:rsidR="003A73E2" w:rsidRPr="003A73E2">
        <w:t xml:space="preserve">: potential target </w:t>
      </w:r>
      <w:r w:rsidR="00BD7CF9" w:rsidRPr="003A73E2">
        <w:t>audience</w:t>
      </w:r>
      <w:r w:rsidR="003A73E2" w:rsidRPr="003A73E2">
        <w:t xml:space="preserve"> in clinical, bone </w:t>
      </w:r>
      <w:r w:rsidR="00BD7CF9" w:rsidRPr="003A73E2">
        <w:t>regeneration</w:t>
      </w:r>
      <w:r w:rsidR="003A73E2" w:rsidRPr="003A73E2">
        <w:t xml:space="preserve"> and healing (Army), and congenital </w:t>
      </w:r>
      <w:r w:rsidR="00BD7CF9" w:rsidRPr="003A73E2">
        <w:t>deformity</w:t>
      </w:r>
      <w:r w:rsidR="003A73E2" w:rsidRPr="003A73E2">
        <w:t>, do exploratory calls to see if they would use this</w:t>
      </w:r>
      <w:r w:rsidR="007D1ACD">
        <w:t xml:space="preserve">; </w:t>
      </w:r>
      <w:r w:rsidR="003A73E2" w:rsidRPr="003A73E2">
        <w:t>clubfoot</w:t>
      </w:r>
    </w:p>
    <w:p w14:paraId="45C0FA10" w14:textId="77777777" w:rsidR="003A73E2" w:rsidRPr="003A73E2" w:rsidRDefault="003A73E2" w:rsidP="00B62ECD">
      <w:pPr>
        <w:pStyle w:val="PlainText"/>
      </w:pPr>
    </w:p>
    <w:p w14:paraId="7892A925" w14:textId="132F72F3" w:rsidR="003A73E2" w:rsidRPr="003A73E2" w:rsidRDefault="00DA3C60" w:rsidP="00B62ECD">
      <w:pPr>
        <w:pStyle w:val="PlainText"/>
      </w:pPr>
      <w:r>
        <w:t>Paul: American C</w:t>
      </w:r>
      <w:r w:rsidR="003A73E2" w:rsidRPr="003A73E2">
        <w:t>ollege of Surgeons has a series of papers on morphology looking at terminology of skeletal malformations</w:t>
      </w:r>
    </w:p>
    <w:p w14:paraId="2D6FE029" w14:textId="77777777" w:rsidR="003A73E2" w:rsidRPr="003A73E2" w:rsidRDefault="003A73E2" w:rsidP="00B62ECD">
      <w:pPr>
        <w:pStyle w:val="PlainText"/>
      </w:pPr>
    </w:p>
    <w:p w14:paraId="37F75824" w14:textId="59A329A3" w:rsidR="003A73E2" w:rsidRPr="003A73E2" w:rsidRDefault="00EB3DDC" w:rsidP="00B62ECD">
      <w:pPr>
        <w:pStyle w:val="PlainText"/>
      </w:pPr>
      <w:r>
        <w:t>Paul S:</w:t>
      </w:r>
      <w:r w:rsidR="003A73E2" w:rsidRPr="003A73E2">
        <w:t xml:space="preserve"> can present a name if you ask after</w:t>
      </w:r>
    </w:p>
    <w:p w14:paraId="26FD2F5A" w14:textId="77777777" w:rsidR="003A73E2" w:rsidRPr="003A73E2" w:rsidRDefault="003A73E2" w:rsidP="00B62ECD">
      <w:pPr>
        <w:pStyle w:val="PlainText"/>
      </w:pPr>
    </w:p>
    <w:p w14:paraId="5A0E541B" w14:textId="0B62B45E" w:rsidR="003A73E2" w:rsidRPr="003A73E2" w:rsidRDefault="00040A74" w:rsidP="00B62ECD">
      <w:pPr>
        <w:pStyle w:val="PlainText"/>
      </w:pPr>
      <w:r>
        <w:t>Paula:</w:t>
      </w:r>
      <w:r w:rsidR="003A73E2" w:rsidRPr="003A73E2">
        <w:t xml:space="preserve"> do you have specific names?</w:t>
      </w:r>
    </w:p>
    <w:p w14:paraId="72BD636D" w14:textId="77777777" w:rsidR="003A73E2" w:rsidRPr="003A73E2" w:rsidRDefault="003A73E2" w:rsidP="00B62ECD">
      <w:pPr>
        <w:pStyle w:val="PlainText"/>
      </w:pPr>
    </w:p>
    <w:p w14:paraId="669C41B5" w14:textId="74C87435" w:rsidR="003A73E2" w:rsidRPr="003A73E2" w:rsidRDefault="00CB3B4B" w:rsidP="00B62ECD">
      <w:pPr>
        <w:pStyle w:val="PlainText"/>
      </w:pPr>
      <w:r>
        <w:t>Paul S.:</w:t>
      </w:r>
      <w:r w:rsidR="003A73E2" w:rsidRPr="003A73E2">
        <w:t xml:space="preserve"> yes</w:t>
      </w:r>
    </w:p>
    <w:p w14:paraId="1391B95D" w14:textId="77777777" w:rsidR="003A73E2" w:rsidRPr="003A73E2" w:rsidRDefault="003A73E2" w:rsidP="00B62ECD">
      <w:pPr>
        <w:pStyle w:val="PlainText"/>
      </w:pPr>
    </w:p>
    <w:p w14:paraId="5880DAE2" w14:textId="77777777" w:rsidR="003A73E2" w:rsidRPr="003A73E2" w:rsidRDefault="003A73E2" w:rsidP="00B62ECD">
      <w:pPr>
        <w:pStyle w:val="PlainText"/>
      </w:pPr>
      <w:r w:rsidRPr="003A73E2">
        <w:t>Paula: should we add more tools?</w:t>
      </w:r>
    </w:p>
    <w:p w14:paraId="6259EF7C" w14:textId="77777777" w:rsidR="003A73E2" w:rsidRPr="003A73E2" w:rsidRDefault="003A73E2" w:rsidP="00B62ECD">
      <w:pPr>
        <w:pStyle w:val="PlainText"/>
      </w:pPr>
    </w:p>
    <w:p w14:paraId="2F454AA7" w14:textId="4487A94A" w:rsidR="003A73E2" w:rsidRPr="003A73E2" w:rsidRDefault="00CB3B4B" w:rsidP="00B62ECD">
      <w:pPr>
        <w:pStyle w:val="PlainText"/>
      </w:pPr>
      <w:r>
        <w:t>Paul S.:</w:t>
      </w:r>
      <w:r w:rsidR="003A73E2" w:rsidRPr="003A73E2">
        <w:t xml:space="preserve"> all ties into your users</w:t>
      </w:r>
    </w:p>
    <w:p w14:paraId="104DC402" w14:textId="77777777" w:rsidR="003A73E2" w:rsidRPr="003A73E2" w:rsidRDefault="003A73E2" w:rsidP="00B62ECD">
      <w:pPr>
        <w:pStyle w:val="PlainText"/>
      </w:pPr>
    </w:p>
    <w:p w14:paraId="12654451" w14:textId="4227248E" w:rsidR="003A73E2" w:rsidRPr="003A73E2" w:rsidRDefault="00EB3DDC" w:rsidP="00B62ECD">
      <w:pPr>
        <w:pStyle w:val="PlainText"/>
      </w:pPr>
      <w:r>
        <w:t>Paul S:</w:t>
      </w:r>
      <w:r w:rsidR="00DA3C60">
        <w:t xml:space="preserve"> </w:t>
      </w:r>
      <w:r w:rsidR="003A73E2" w:rsidRPr="003A73E2">
        <w:t xml:space="preserve">pathway membership analysis, </w:t>
      </w:r>
      <w:r w:rsidR="00040A74" w:rsidRPr="003A73E2">
        <w:t>overrepresentation</w:t>
      </w:r>
      <w:r w:rsidR="003A73E2" w:rsidRPr="003A73E2">
        <w:t xml:space="preserve"> analysis, </w:t>
      </w:r>
    </w:p>
    <w:p w14:paraId="51FA84C2" w14:textId="77777777" w:rsidR="003A73E2" w:rsidRPr="003A73E2" w:rsidRDefault="003A73E2" w:rsidP="00B62ECD">
      <w:pPr>
        <w:pStyle w:val="PlainText"/>
      </w:pPr>
    </w:p>
    <w:p w14:paraId="12C3DC33" w14:textId="77777777" w:rsidR="003A73E2" w:rsidRPr="003A73E2" w:rsidRDefault="003A73E2" w:rsidP="00B62ECD">
      <w:pPr>
        <w:pStyle w:val="PlainText"/>
      </w:pPr>
      <w:r w:rsidRPr="003A73E2">
        <w:t>Jim: no one is giving us ideas of what they want</w:t>
      </w:r>
    </w:p>
    <w:p w14:paraId="7EE33C35" w14:textId="30A0DA96" w:rsidR="003A73E2" w:rsidRPr="003A73E2" w:rsidRDefault="003A73E2" w:rsidP="00B62ECD">
      <w:pPr>
        <w:pStyle w:val="PlainText"/>
      </w:pPr>
      <w:r w:rsidRPr="003A73E2">
        <w:t xml:space="preserve">More </w:t>
      </w:r>
      <w:r w:rsidR="00DA3C60" w:rsidRPr="003A73E2">
        <w:t>speculative</w:t>
      </w:r>
      <w:r w:rsidRPr="003A73E2">
        <w:t xml:space="preserve"> now</w:t>
      </w:r>
    </w:p>
    <w:p w14:paraId="6E89B97C" w14:textId="77777777" w:rsidR="003A73E2" w:rsidRPr="003A73E2" w:rsidRDefault="003A73E2" w:rsidP="00B62ECD">
      <w:pPr>
        <w:pStyle w:val="PlainText"/>
      </w:pPr>
    </w:p>
    <w:p w14:paraId="349DAA2E" w14:textId="1BE2AFA9" w:rsidR="003A73E2" w:rsidRPr="003A73E2" w:rsidRDefault="00B708B8" w:rsidP="00B62ECD">
      <w:pPr>
        <w:pStyle w:val="PlainText"/>
      </w:pPr>
      <w:r>
        <w:t xml:space="preserve">- </w:t>
      </w:r>
      <w:r w:rsidR="003A73E2" w:rsidRPr="003A73E2">
        <w:t xml:space="preserve">data services, data download, but no one is saying " it is missing x data" we need someone to </w:t>
      </w:r>
      <w:r w:rsidR="00DA3C60" w:rsidRPr="003A73E2">
        <w:t>complaining</w:t>
      </w:r>
      <w:r w:rsidR="00DA3C60">
        <w:t xml:space="preserve"> " i nee</w:t>
      </w:r>
      <w:r w:rsidR="003A73E2" w:rsidRPr="003A73E2">
        <w:t>d</w:t>
      </w:r>
      <w:r w:rsidR="00DA3C60">
        <w:t xml:space="preserve"> </w:t>
      </w:r>
      <w:r w:rsidR="003A73E2" w:rsidRPr="003A73E2">
        <w:t>this"</w:t>
      </w:r>
    </w:p>
    <w:p w14:paraId="1F96825A" w14:textId="77777777" w:rsidR="003A73E2" w:rsidRPr="003A73E2" w:rsidRDefault="003A73E2" w:rsidP="00B62ECD">
      <w:pPr>
        <w:pStyle w:val="PlainText"/>
      </w:pPr>
    </w:p>
    <w:p w14:paraId="6C136FCA" w14:textId="5B052AB9" w:rsidR="003A73E2" w:rsidRPr="003A73E2" w:rsidRDefault="00E63986" w:rsidP="00B62ECD">
      <w:pPr>
        <w:pStyle w:val="PlainText"/>
      </w:pPr>
      <w:r>
        <w:t>Alan</w:t>
      </w:r>
      <w:r w:rsidR="003A73E2" w:rsidRPr="003A73E2">
        <w:t xml:space="preserve">: no if you are saying that if you are looking at </w:t>
      </w:r>
      <w:r w:rsidR="00F22230" w:rsidRPr="003A73E2">
        <w:t>the</w:t>
      </w:r>
      <w:r w:rsidR="003A73E2" w:rsidRPr="003A73E2">
        <w:t xml:space="preserve"> genetics you need </w:t>
      </w:r>
      <w:r w:rsidR="00611DA3">
        <w:t>to</w:t>
      </w:r>
      <w:r w:rsidR="003A73E2" w:rsidRPr="003A73E2">
        <w:t xml:space="preserve"> ask yourself how can you make it </w:t>
      </w:r>
      <w:r w:rsidR="00F22230" w:rsidRPr="003A73E2">
        <w:t>meaningful</w:t>
      </w:r>
      <w:r w:rsidR="003A73E2" w:rsidRPr="003A73E2">
        <w:t xml:space="preserve"> to them, so need to hook into tools that into this info is it going to </w:t>
      </w:r>
      <w:r w:rsidR="00F22230">
        <w:t>be</w:t>
      </w:r>
      <w:r w:rsidR="003A73E2" w:rsidRPr="003A73E2">
        <w:t xml:space="preserve"> meaningful?</w:t>
      </w:r>
    </w:p>
    <w:p w14:paraId="40B481F5" w14:textId="77777777" w:rsidR="003A73E2" w:rsidRPr="003A73E2" w:rsidRDefault="003A73E2" w:rsidP="00B62ECD">
      <w:pPr>
        <w:pStyle w:val="PlainText"/>
      </w:pPr>
    </w:p>
    <w:p w14:paraId="64023D9B" w14:textId="77777777" w:rsidR="00552482" w:rsidRDefault="00552482" w:rsidP="00611DA3">
      <w:pPr>
        <w:pStyle w:val="PlainText"/>
      </w:pPr>
      <w:r w:rsidRPr="00552482">
        <w:rPr>
          <w:b/>
        </w:rPr>
        <w:t>Discussion of p</w:t>
      </w:r>
      <w:r w:rsidR="00611DA3" w:rsidRPr="00552482">
        <w:rPr>
          <w:b/>
        </w:rPr>
        <w:t>athway analysis, network analysis</w:t>
      </w:r>
      <w:r w:rsidR="00611DA3" w:rsidRPr="00611DA3">
        <w:t xml:space="preserve">, </w:t>
      </w:r>
    </w:p>
    <w:p w14:paraId="61A6345E" w14:textId="03077FF0" w:rsidR="00611DA3" w:rsidRPr="00611DA3" w:rsidRDefault="00611DA3" w:rsidP="00611DA3">
      <w:pPr>
        <w:pStyle w:val="PlainText"/>
      </w:pPr>
      <w:r w:rsidRPr="00611DA3">
        <w:t xml:space="preserve">- customize to individual users; if we are saying that we are </w:t>
      </w:r>
      <w:r>
        <w:t>trying to vie info and hope it i</w:t>
      </w:r>
      <w:r w:rsidRPr="00611DA3">
        <w:t>s meaning</w:t>
      </w:r>
      <w:r>
        <w:t>ful, - is it and how to make it?</w:t>
      </w:r>
      <w:r w:rsidR="00853501">
        <w:t xml:space="preserve"> </w:t>
      </w:r>
      <w:r w:rsidRPr="00611DA3">
        <w:t>If we t</w:t>
      </w:r>
      <w:r>
        <w:t>hink we are trying to be in the</w:t>
      </w:r>
      <w:r w:rsidRPr="00611DA3">
        <w:t xml:space="preserve"> business</w:t>
      </w:r>
      <w:r>
        <w:t xml:space="preserve"> of…</w:t>
      </w:r>
      <w:r w:rsidR="00853501">
        <w:t xml:space="preserve"> </w:t>
      </w:r>
      <w:r w:rsidRPr="00611DA3">
        <w:t>Gene set enrichment, pathway analysis; if we are trying to do this – should we being doing interface right now</w:t>
      </w:r>
      <w:r w:rsidR="00A63595">
        <w:t xml:space="preserve">; devote energy to people; let </w:t>
      </w:r>
      <w:r w:rsidRPr="00611DA3">
        <w:t xml:space="preserve">Jim write specific queries; </w:t>
      </w:r>
    </w:p>
    <w:p w14:paraId="0D5C4B69" w14:textId="77777777" w:rsidR="00552482" w:rsidRDefault="00552482" w:rsidP="00611DA3">
      <w:pPr>
        <w:pStyle w:val="PlainText"/>
      </w:pPr>
    </w:p>
    <w:p w14:paraId="2DB44DC2" w14:textId="7917D07B" w:rsidR="00724256" w:rsidRDefault="00724256" w:rsidP="00611DA3">
      <w:pPr>
        <w:pStyle w:val="PlainText"/>
      </w:pPr>
      <w:r w:rsidRPr="00724256">
        <w:t>tying genes to cells extra level ;of analysis; pathway analysis very grass roots effort; bringing in new kind of data and applying to problem;</w:t>
      </w:r>
    </w:p>
    <w:p w14:paraId="79DC68DD" w14:textId="77777777" w:rsidR="00724256" w:rsidRPr="003A73E2" w:rsidRDefault="00724256" w:rsidP="00611DA3">
      <w:pPr>
        <w:pStyle w:val="PlainText"/>
      </w:pPr>
    </w:p>
    <w:p w14:paraId="06CB3330" w14:textId="4C9365FF" w:rsidR="003A73E2" w:rsidRPr="003A73E2" w:rsidRDefault="003A73E2" w:rsidP="00B62ECD">
      <w:pPr>
        <w:pStyle w:val="PlainText"/>
      </w:pPr>
      <w:r w:rsidRPr="003A73E2">
        <w:t xml:space="preserve">basic question - </w:t>
      </w:r>
      <w:r w:rsidR="00DA3C60" w:rsidRPr="003A73E2">
        <w:t>should</w:t>
      </w:r>
      <w:r w:rsidRPr="003A73E2">
        <w:t xml:space="preserve"> </w:t>
      </w:r>
      <w:r w:rsidR="00DA3C60" w:rsidRPr="003A73E2">
        <w:t>focus</w:t>
      </w:r>
      <w:r w:rsidRPr="003A73E2">
        <w:t xml:space="preserve"> on interface now, or not? </w:t>
      </w:r>
    </w:p>
    <w:p w14:paraId="4E8D497F" w14:textId="10708C32" w:rsidR="003A73E2" w:rsidRPr="003A73E2" w:rsidRDefault="003A73E2" w:rsidP="00B62ECD">
      <w:pPr>
        <w:pStyle w:val="PlainText"/>
      </w:pPr>
    </w:p>
    <w:p w14:paraId="1D496328" w14:textId="0F6E8D9F" w:rsidR="003A73E2" w:rsidRDefault="003A73E2" w:rsidP="00B62ECD">
      <w:pPr>
        <w:pStyle w:val="PlainText"/>
      </w:pPr>
      <w:r w:rsidRPr="003A73E2">
        <w:t xml:space="preserve">Aaron: get </w:t>
      </w:r>
      <w:r w:rsidR="00613AEB">
        <w:t>Jim</w:t>
      </w:r>
      <w:r w:rsidRPr="003A73E2">
        <w:t xml:space="preserve"> doing specific requests, and when you go to </w:t>
      </w:r>
      <w:r w:rsidR="00F22230" w:rsidRPr="003A73E2">
        <w:t>conferences</w:t>
      </w:r>
      <w:r w:rsidR="00010A90">
        <w:t xml:space="preserve"> turn interest</w:t>
      </w:r>
      <w:r w:rsidRPr="003A73E2">
        <w:t xml:space="preserve"> into users</w:t>
      </w:r>
    </w:p>
    <w:p w14:paraId="0F815213" w14:textId="77777777" w:rsidR="00724256" w:rsidRDefault="00724256" w:rsidP="00724256">
      <w:pPr>
        <w:pStyle w:val="PlainText"/>
      </w:pPr>
    </w:p>
    <w:p w14:paraId="00870834" w14:textId="77777777" w:rsidR="00724256" w:rsidRDefault="00724256" w:rsidP="00724256">
      <w:pPr>
        <w:pStyle w:val="PlainText"/>
      </w:pPr>
      <w:r w:rsidRPr="00552482">
        <w:t>translating interest into users is key</w:t>
      </w:r>
    </w:p>
    <w:p w14:paraId="3D7476C7" w14:textId="77777777" w:rsidR="00724256" w:rsidRDefault="00724256" w:rsidP="00B62ECD">
      <w:pPr>
        <w:pStyle w:val="PlainText"/>
      </w:pPr>
    </w:p>
    <w:p w14:paraId="55ED0514" w14:textId="1D563ABA" w:rsidR="00724256" w:rsidRPr="00724256" w:rsidRDefault="00724256" w:rsidP="00724256">
      <w:pPr>
        <w:pStyle w:val="PlainText"/>
      </w:pPr>
      <w:r w:rsidRPr="00724256">
        <w:t xml:space="preserve">bring in new data types and pipeline; do one-off with what we have now.  What is the </w:t>
      </w:r>
      <w:r>
        <w:t>question?  Do you have the data;</w:t>
      </w:r>
      <w:r w:rsidRPr="00724256">
        <w:t xml:space="preserve"> get data if required.  </w:t>
      </w:r>
    </w:p>
    <w:p w14:paraId="04D76291" w14:textId="77777777" w:rsidR="00724256" w:rsidRPr="003A73E2" w:rsidRDefault="00724256" w:rsidP="00B62ECD">
      <w:pPr>
        <w:pStyle w:val="PlainText"/>
      </w:pPr>
    </w:p>
    <w:p w14:paraId="43FBE0BD" w14:textId="12580E48" w:rsidR="003A73E2" w:rsidRPr="003A73E2" w:rsidRDefault="00CB3B4B" w:rsidP="00B62ECD">
      <w:pPr>
        <w:pStyle w:val="PlainText"/>
      </w:pPr>
      <w:r>
        <w:t>Brian:</w:t>
      </w:r>
      <w:r w:rsidR="003A73E2" w:rsidRPr="003A73E2">
        <w:t xml:space="preserve"> tying genes into the cell and then to </w:t>
      </w:r>
      <w:r w:rsidR="00D80FEF">
        <w:t>Phenoscape</w:t>
      </w:r>
      <w:r w:rsidR="003A73E2" w:rsidRPr="003A73E2">
        <w:t>.</w:t>
      </w:r>
    </w:p>
    <w:p w14:paraId="30E99425" w14:textId="77777777" w:rsidR="003A73E2" w:rsidRPr="003A73E2" w:rsidRDefault="003A73E2" w:rsidP="00B62ECD">
      <w:pPr>
        <w:pStyle w:val="PlainText"/>
      </w:pPr>
    </w:p>
    <w:p w14:paraId="0BE50EFC" w14:textId="1F3BD6B8" w:rsidR="003A73E2" w:rsidRPr="003A73E2" w:rsidRDefault="00010A90" w:rsidP="00B62ECD">
      <w:pPr>
        <w:pStyle w:val="PlainText"/>
      </w:pPr>
      <w:r>
        <w:t xml:space="preserve">- </w:t>
      </w:r>
      <w:r w:rsidR="003A73E2" w:rsidRPr="003A73E2">
        <w:t>include info in where gene is expressed, so if gene is in fin and metapterygia it gives a whole new level of analysis</w:t>
      </w:r>
    </w:p>
    <w:p w14:paraId="6D7C8E38" w14:textId="77777777" w:rsidR="003A73E2" w:rsidRPr="003A73E2" w:rsidRDefault="003A73E2" w:rsidP="00B62ECD">
      <w:pPr>
        <w:pStyle w:val="PlainText"/>
      </w:pPr>
    </w:p>
    <w:p w14:paraId="5E68EEC8" w14:textId="7CDC8C89" w:rsidR="003A73E2" w:rsidRPr="003A73E2" w:rsidRDefault="00E63986" w:rsidP="00B62ECD">
      <w:pPr>
        <w:pStyle w:val="PlainText"/>
      </w:pPr>
      <w:r>
        <w:t>Alan</w:t>
      </w:r>
      <w:r w:rsidR="003A73E2" w:rsidRPr="003A73E2">
        <w:t xml:space="preserve">: build tool for singular uses, did it for them, got more </w:t>
      </w:r>
      <w:r w:rsidR="003C4D10" w:rsidRPr="003A73E2">
        <w:t>and</w:t>
      </w:r>
      <w:r w:rsidR="003A73E2" w:rsidRPr="003A73E2">
        <w:t xml:space="preserve"> finally enough asked </w:t>
      </w:r>
      <w:r w:rsidR="00DA3C60" w:rsidRPr="003A73E2">
        <w:t>their</w:t>
      </w:r>
      <w:r w:rsidR="003A73E2" w:rsidRPr="003A73E2">
        <w:t xml:space="preserve"> boss to request a tool, then we built it</w:t>
      </w:r>
    </w:p>
    <w:p w14:paraId="7A9D52FB" w14:textId="77777777" w:rsidR="003A73E2" w:rsidRPr="003A73E2" w:rsidRDefault="003A73E2" w:rsidP="00B62ECD">
      <w:pPr>
        <w:pStyle w:val="PlainText"/>
      </w:pPr>
    </w:p>
    <w:p w14:paraId="00856FB5" w14:textId="41E46E23" w:rsidR="003A73E2" w:rsidRPr="003A73E2" w:rsidRDefault="003C4D10" w:rsidP="00B62ECD">
      <w:pPr>
        <w:pStyle w:val="PlainText"/>
      </w:pPr>
      <w:r>
        <w:t>Paula:</w:t>
      </w:r>
      <w:r w:rsidR="003A73E2" w:rsidRPr="003A73E2">
        <w:t xml:space="preserve"> we haven't thought of a grass roots approach</w:t>
      </w:r>
    </w:p>
    <w:p w14:paraId="1A1B246F" w14:textId="77777777" w:rsidR="003A73E2" w:rsidRPr="003A73E2" w:rsidRDefault="003A73E2" w:rsidP="00B62ECD">
      <w:pPr>
        <w:pStyle w:val="PlainText"/>
      </w:pPr>
    </w:p>
    <w:p w14:paraId="1E517A36" w14:textId="38A39D73" w:rsidR="003A73E2" w:rsidRPr="003A73E2" w:rsidRDefault="003A73E2" w:rsidP="00B62ECD">
      <w:pPr>
        <w:pStyle w:val="PlainText"/>
      </w:pPr>
      <w:r w:rsidRPr="003A73E2">
        <w:t xml:space="preserve">Aaron: don't abandon this </w:t>
      </w:r>
      <w:r w:rsidR="00DA3C60" w:rsidRPr="003A73E2">
        <w:t>strategy</w:t>
      </w:r>
      <w:r w:rsidRPr="003A73E2">
        <w:t>, but do it in conjunction</w:t>
      </w:r>
    </w:p>
    <w:p w14:paraId="36CA3E53" w14:textId="77777777" w:rsidR="003A73E2" w:rsidRPr="003A73E2" w:rsidRDefault="003A73E2" w:rsidP="00B62ECD">
      <w:pPr>
        <w:pStyle w:val="PlainText"/>
      </w:pPr>
    </w:p>
    <w:p w14:paraId="07C5CA0A" w14:textId="027B0981" w:rsidR="003A73E2" w:rsidRPr="003A73E2" w:rsidRDefault="006E68BF" w:rsidP="00B62ECD">
      <w:pPr>
        <w:pStyle w:val="PlainText"/>
      </w:pPr>
      <w:r>
        <w:t>Monte:</w:t>
      </w:r>
      <w:r w:rsidR="003A73E2" w:rsidRPr="003A73E2">
        <w:t xml:space="preserve"> didn't have an interface</w:t>
      </w:r>
    </w:p>
    <w:p w14:paraId="49E48F30" w14:textId="77777777" w:rsidR="003A73E2" w:rsidRPr="003A73E2" w:rsidRDefault="003A73E2" w:rsidP="00B62ECD">
      <w:pPr>
        <w:pStyle w:val="PlainText"/>
      </w:pPr>
    </w:p>
    <w:p w14:paraId="60560F0F" w14:textId="77777777" w:rsidR="003A73E2" w:rsidRPr="003A73E2" w:rsidRDefault="003A73E2" w:rsidP="00B62ECD">
      <w:pPr>
        <w:pStyle w:val="PlainText"/>
      </w:pPr>
      <w:r w:rsidRPr="003A73E2">
        <w:t>Jim: as far as capstone, no need for interface</w:t>
      </w:r>
    </w:p>
    <w:p w14:paraId="608C9E7F" w14:textId="77777777" w:rsidR="003A73E2" w:rsidRPr="003A73E2" w:rsidRDefault="003A73E2" w:rsidP="00B62ECD">
      <w:pPr>
        <w:pStyle w:val="PlainText"/>
      </w:pPr>
    </w:p>
    <w:p w14:paraId="0DA94522" w14:textId="70B3D731" w:rsidR="003A73E2" w:rsidRPr="003A73E2" w:rsidRDefault="003A73E2" w:rsidP="00B62ECD">
      <w:pPr>
        <w:pStyle w:val="PlainText"/>
      </w:pPr>
      <w:r w:rsidRPr="003A73E2">
        <w:t xml:space="preserve">Paula: </w:t>
      </w:r>
      <w:r w:rsidR="00724256">
        <w:t xml:space="preserve">does Jim have time for these efforts? </w:t>
      </w:r>
      <w:r w:rsidRPr="003A73E2">
        <w:t>talk about a way to divert effort at this point</w:t>
      </w:r>
      <w:r w:rsidR="00724256">
        <w:t xml:space="preserve"> in the project? </w:t>
      </w:r>
    </w:p>
    <w:p w14:paraId="31CDD868" w14:textId="77777777" w:rsidR="003A73E2" w:rsidRPr="003A73E2" w:rsidRDefault="003A73E2" w:rsidP="00B62ECD">
      <w:pPr>
        <w:pStyle w:val="PlainText"/>
      </w:pPr>
    </w:p>
    <w:p w14:paraId="40F3EA51" w14:textId="3CA291EF" w:rsidR="003A73E2" w:rsidRPr="003A73E2" w:rsidRDefault="00CB3B4B" w:rsidP="00B62ECD">
      <w:pPr>
        <w:pStyle w:val="PlainText"/>
      </w:pPr>
      <w:r>
        <w:t>Alan:</w:t>
      </w:r>
      <w:r w:rsidR="003A73E2" w:rsidRPr="003A73E2">
        <w:t xml:space="preserve"> if you are going to do targeted science - good idea to have </w:t>
      </w:r>
      <w:r w:rsidR="00766DF4" w:rsidRPr="003A73E2">
        <w:t>Jim</w:t>
      </w:r>
      <w:r w:rsidR="003A73E2" w:rsidRPr="003A73E2">
        <w:t xml:space="preserve"> doing this</w:t>
      </w:r>
    </w:p>
    <w:p w14:paraId="68710BC7" w14:textId="77777777" w:rsidR="003A73E2" w:rsidRPr="003A73E2" w:rsidRDefault="003A73E2" w:rsidP="00B62ECD">
      <w:pPr>
        <w:pStyle w:val="PlainText"/>
      </w:pPr>
    </w:p>
    <w:p w14:paraId="53DDAFC7" w14:textId="1E7F32D5" w:rsidR="003A73E2" w:rsidRPr="003A73E2" w:rsidRDefault="003A73E2" w:rsidP="00B62ECD">
      <w:pPr>
        <w:pStyle w:val="PlainText"/>
      </w:pPr>
      <w:r w:rsidRPr="003A73E2">
        <w:t xml:space="preserve">if it is </w:t>
      </w:r>
      <w:r w:rsidR="00DA3C60" w:rsidRPr="003A73E2">
        <w:t>going</w:t>
      </w:r>
      <w:r w:rsidRPr="003A73E2">
        <w:t xml:space="preserve"> to take away from improving the interface and that will target users, than it</w:t>
      </w:r>
      <w:r w:rsidR="002317BA">
        <w:t>’</w:t>
      </w:r>
      <w:r w:rsidRPr="003A73E2">
        <w:t>s not a good idea</w:t>
      </w:r>
    </w:p>
    <w:p w14:paraId="7AAD4100" w14:textId="77777777" w:rsidR="003A73E2" w:rsidRPr="003A73E2" w:rsidRDefault="003A73E2" w:rsidP="00B62ECD">
      <w:pPr>
        <w:pStyle w:val="PlainText"/>
      </w:pPr>
    </w:p>
    <w:p w14:paraId="63A3A9CA" w14:textId="77777777" w:rsidR="003A73E2" w:rsidRPr="003A73E2" w:rsidRDefault="003A73E2" w:rsidP="00B62ECD">
      <w:pPr>
        <w:pStyle w:val="PlainText"/>
      </w:pPr>
      <w:r w:rsidRPr="003A73E2">
        <w:t>Hilmar - likes this idea</w:t>
      </w:r>
    </w:p>
    <w:p w14:paraId="18B58FEA" w14:textId="77777777" w:rsidR="003A73E2" w:rsidRPr="003A73E2" w:rsidRDefault="003A73E2" w:rsidP="00B62ECD">
      <w:pPr>
        <w:pStyle w:val="PlainText"/>
      </w:pPr>
    </w:p>
    <w:p w14:paraId="085EBC35" w14:textId="77777777" w:rsidR="003A73E2" w:rsidRPr="003A73E2" w:rsidRDefault="003A73E2" w:rsidP="00B62ECD">
      <w:pPr>
        <w:pStyle w:val="PlainText"/>
      </w:pPr>
      <w:r w:rsidRPr="003A73E2">
        <w:t>Paula: suspend interface, target individuals, get some cool science</w:t>
      </w:r>
    </w:p>
    <w:p w14:paraId="3566F992" w14:textId="1E22C85D" w:rsidR="003A73E2" w:rsidRPr="003A73E2" w:rsidRDefault="003A73E2" w:rsidP="00B62ECD">
      <w:pPr>
        <w:pStyle w:val="PlainText"/>
      </w:pPr>
      <w:r w:rsidRPr="003A73E2">
        <w:t xml:space="preserve">We now have </w:t>
      </w:r>
      <w:r w:rsidR="00247D0E">
        <w:t>post-</w:t>
      </w:r>
      <w:r w:rsidR="004F4EF0">
        <w:t>docs</w:t>
      </w:r>
    </w:p>
    <w:p w14:paraId="4A813858" w14:textId="77777777" w:rsidR="003A73E2" w:rsidRPr="003A73E2" w:rsidRDefault="003A73E2" w:rsidP="00B62ECD">
      <w:pPr>
        <w:pStyle w:val="PlainText"/>
      </w:pPr>
    </w:p>
    <w:p w14:paraId="5A5B6DCC" w14:textId="77777777" w:rsidR="003A73E2" w:rsidRPr="003A73E2" w:rsidRDefault="003A73E2" w:rsidP="00B62ECD">
      <w:pPr>
        <w:pStyle w:val="PlainText"/>
      </w:pPr>
      <w:r w:rsidRPr="003A73E2">
        <w:t>Aaron: In know budget it tight, but should we look at budget re-allocations at this point?</w:t>
      </w:r>
    </w:p>
    <w:p w14:paraId="008FFF2F" w14:textId="77777777" w:rsidR="003A73E2" w:rsidRPr="003A73E2" w:rsidRDefault="003A73E2" w:rsidP="00B62ECD">
      <w:pPr>
        <w:pStyle w:val="PlainText"/>
      </w:pPr>
    </w:p>
    <w:p w14:paraId="2F3D59E9" w14:textId="77777777" w:rsidR="003A73E2" w:rsidRPr="003A73E2" w:rsidRDefault="003A73E2" w:rsidP="00B62ECD">
      <w:pPr>
        <w:pStyle w:val="PlainText"/>
      </w:pPr>
      <w:r w:rsidRPr="003A73E2">
        <w:t xml:space="preserve">Hilmar - we have something to show now - we have problems turning visitors into users. take a different approach. </w:t>
      </w:r>
    </w:p>
    <w:p w14:paraId="5FAEFD16" w14:textId="77777777" w:rsidR="003A73E2" w:rsidRPr="003A73E2" w:rsidRDefault="003A73E2" w:rsidP="00B62ECD">
      <w:pPr>
        <w:pStyle w:val="PlainText"/>
      </w:pPr>
    </w:p>
    <w:p w14:paraId="5730183C" w14:textId="4AEB1D11" w:rsidR="003A73E2" w:rsidRPr="003A73E2" w:rsidRDefault="003A73E2" w:rsidP="00B62ECD">
      <w:pPr>
        <w:pStyle w:val="PlainText"/>
      </w:pPr>
      <w:r w:rsidRPr="003A73E2">
        <w:t xml:space="preserve">Monte: possible to do both, bring in new data types, </w:t>
      </w:r>
      <w:r w:rsidR="00F22230" w:rsidRPr="003A73E2">
        <w:t>pipelines</w:t>
      </w:r>
      <w:r w:rsidRPr="003A73E2">
        <w:t xml:space="preserve">, expand data we </w:t>
      </w:r>
      <w:r w:rsidR="00F22230" w:rsidRPr="003A73E2">
        <w:t>have</w:t>
      </w:r>
      <w:r w:rsidRPr="003A73E2">
        <w:t xml:space="preserve"> but also target some people who work on fish and can use the data we have, do a one off with what we have now while we work on the </w:t>
      </w:r>
      <w:r w:rsidR="00D80FEF">
        <w:t>Phenoscape</w:t>
      </w:r>
    </w:p>
    <w:p w14:paraId="6B1E92DB" w14:textId="77777777" w:rsidR="003A73E2" w:rsidRPr="003A73E2" w:rsidRDefault="003A73E2" w:rsidP="00B62ECD">
      <w:pPr>
        <w:pStyle w:val="PlainText"/>
      </w:pPr>
    </w:p>
    <w:p w14:paraId="0EF4CC54" w14:textId="565EA703" w:rsidR="003A73E2" w:rsidRPr="003A73E2" w:rsidRDefault="00CB3B4B" w:rsidP="00B62ECD">
      <w:pPr>
        <w:pStyle w:val="PlainText"/>
      </w:pPr>
      <w:r>
        <w:t>Judy:</w:t>
      </w:r>
      <w:r w:rsidR="003A73E2" w:rsidRPr="003A73E2">
        <w:t xml:space="preserve"> you can approach J</w:t>
      </w:r>
      <w:r w:rsidR="006B34A8">
        <w:t>ohn</w:t>
      </w:r>
      <w:r w:rsidR="003A73E2" w:rsidRPr="003A73E2">
        <w:t xml:space="preserve"> Lundberg</w:t>
      </w:r>
    </w:p>
    <w:p w14:paraId="604F743A" w14:textId="77777777" w:rsidR="003A73E2" w:rsidRPr="003A73E2" w:rsidRDefault="003A73E2" w:rsidP="00B62ECD">
      <w:pPr>
        <w:pStyle w:val="PlainText"/>
      </w:pPr>
    </w:p>
    <w:p w14:paraId="632ABA5F" w14:textId="3E7610AA" w:rsidR="003A73E2" w:rsidRPr="003A73E2" w:rsidRDefault="00715D45" w:rsidP="00B62ECD">
      <w:pPr>
        <w:pStyle w:val="PlainText"/>
      </w:pPr>
      <w:r>
        <w:t xml:space="preserve">- </w:t>
      </w:r>
      <w:r w:rsidR="003A73E2" w:rsidRPr="003A73E2">
        <w:t xml:space="preserve">people come in with a dataset, and you have to ensure all </w:t>
      </w:r>
      <w:r w:rsidRPr="003A73E2">
        <w:t>the</w:t>
      </w:r>
      <w:r w:rsidR="003A73E2" w:rsidRPr="003A73E2">
        <w:t xml:space="preserve"> knowledge needed is there before they start</w:t>
      </w:r>
    </w:p>
    <w:p w14:paraId="793CBE87" w14:textId="77777777" w:rsidR="003A73E2" w:rsidRPr="003A73E2" w:rsidRDefault="003A73E2" w:rsidP="00B62ECD">
      <w:pPr>
        <w:pStyle w:val="PlainText"/>
      </w:pPr>
    </w:p>
    <w:p w14:paraId="5EFFDB46" w14:textId="77777777" w:rsidR="00C30F2D" w:rsidRPr="00C30F2D" w:rsidRDefault="00C30F2D" w:rsidP="00B62ECD">
      <w:pPr>
        <w:pStyle w:val="PlainText"/>
        <w:rPr>
          <w:b/>
        </w:rPr>
      </w:pPr>
      <w:r w:rsidRPr="00C30F2D">
        <w:rPr>
          <w:b/>
        </w:rPr>
        <w:t xml:space="preserve">SD September workshop discussion: </w:t>
      </w:r>
    </w:p>
    <w:p w14:paraId="2A663017" w14:textId="188BEBBE" w:rsidR="003A73E2" w:rsidRPr="003A73E2" w:rsidRDefault="00CB3B4B" w:rsidP="00C30F2D">
      <w:pPr>
        <w:pStyle w:val="PlainText"/>
        <w:numPr>
          <w:ilvl w:val="0"/>
          <w:numId w:val="24"/>
        </w:numPr>
      </w:pPr>
      <w:r>
        <w:t>Paula:</w:t>
      </w:r>
      <w:r w:rsidR="003A73E2" w:rsidRPr="003A73E2">
        <w:t xml:space="preserve"> idea for </w:t>
      </w:r>
      <w:r w:rsidR="00F22230" w:rsidRPr="003A73E2">
        <w:t>September</w:t>
      </w:r>
      <w:r w:rsidR="003A73E2" w:rsidRPr="003A73E2">
        <w:t xml:space="preserve"> workshop</w:t>
      </w:r>
    </w:p>
    <w:p w14:paraId="2D4F9D53" w14:textId="77777777" w:rsidR="003A73E2" w:rsidRPr="003A73E2" w:rsidRDefault="003A73E2" w:rsidP="00B62ECD">
      <w:pPr>
        <w:pStyle w:val="PlainText"/>
      </w:pPr>
    </w:p>
    <w:p w14:paraId="315BCF2E" w14:textId="4F097D8D" w:rsidR="003A73E2" w:rsidRPr="003A73E2" w:rsidRDefault="00CB3B4B" w:rsidP="00C30F2D">
      <w:pPr>
        <w:pStyle w:val="PlainText"/>
        <w:numPr>
          <w:ilvl w:val="0"/>
          <w:numId w:val="24"/>
        </w:numPr>
      </w:pPr>
      <w:r>
        <w:t>Todd:</w:t>
      </w:r>
      <w:r w:rsidR="003A73E2" w:rsidRPr="003A73E2">
        <w:t xml:space="preserve"> time set aside for workshop</w:t>
      </w:r>
      <w:r w:rsidR="00715D45">
        <w:t xml:space="preserve">; </w:t>
      </w:r>
      <w:r w:rsidR="003A73E2" w:rsidRPr="003A73E2">
        <w:t>what to do with workshop?</w:t>
      </w:r>
    </w:p>
    <w:p w14:paraId="2A27E50A" w14:textId="77777777" w:rsidR="003A73E2" w:rsidRPr="003A73E2" w:rsidRDefault="003A73E2" w:rsidP="00B62ECD">
      <w:pPr>
        <w:pStyle w:val="PlainText"/>
      </w:pPr>
    </w:p>
    <w:p w14:paraId="578A757E" w14:textId="24616CFD" w:rsidR="003A73E2" w:rsidRPr="003A73E2" w:rsidRDefault="00DA3C60" w:rsidP="00C30F2D">
      <w:pPr>
        <w:pStyle w:val="PlainText"/>
        <w:numPr>
          <w:ilvl w:val="0"/>
          <w:numId w:val="24"/>
        </w:numPr>
      </w:pPr>
      <w:r>
        <w:t>V</w:t>
      </w:r>
      <w:r w:rsidR="003A73E2" w:rsidRPr="003A73E2">
        <w:t xml:space="preserve">ertnet, variety of bioinformatic resources, that do not link to </w:t>
      </w:r>
      <w:r w:rsidR="00E9515B">
        <w:t>us</w:t>
      </w:r>
      <w:r w:rsidR="003A73E2" w:rsidRPr="003A73E2">
        <w:t>, but we could reach out to them</w:t>
      </w:r>
    </w:p>
    <w:p w14:paraId="75CA39D6" w14:textId="77777777" w:rsidR="003A73E2" w:rsidRPr="003A73E2" w:rsidRDefault="003A73E2" w:rsidP="00B62ECD">
      <w:pPr>
        <w:pStyle w:val="PlainText"/>
      </w:pPr>
    </w:p>
    <w:p w14:paraId="6A19C97D" w14:textId="77777777" w:rsidR="003A73E2" w:rsidRPr="003A73E2" w:rsidRDefault="003A73E2" w:rsidP="00C30F2D">
      <w:pPr>
        <w:pStyle w:val="PlainText"/>
        <w:numPr>
          <w:ilvl w:val="0"/>
          <w:numId w:val="24"/>
        </w:numPr>
      </w:pPr>
      <w:r w:rsidRPr="003A73E2">
        <w:t>Systems biology community maybe</w:t>
      </w:r>
    </w:p>
    <w:p w14:paraId="7A53BF43" w14:textId="77777777" w:rsidR="003A73E2" w:rsidRPr="003A73E2" w:rsidRDefault="003A73E2" w:rsidP="00B62ECD">
      <w:pPr>
        <w:pStyle w:val="PlainText"/>
      </w:pPr>
    </w:p>
    <w:p w14:paraId="79DD5B08" w14:textId="77777777" w:rsidR="003A73E2" w:rsidRPr="003A73E2" w:rsidRDefault="003A73E2" w:rsidP="00C30F2D">
      <w:pPr>
        <w:pStyle w:val="PlainText"/>
        <w:numPr>
          <w:ilvl w:val="0"/>
          <w:numId w:val="24"/>
        </w:numPr>
      </w:pPr>
      <w:r w:rsidRPr="003A73E2">
        <w:t>phenotype enrichment</w:t>
      </w:r>
    </w:p>
    <w:p w14:paraId="3BFA3F1D" w14:textId="010CC2EE" w:rsidR="003A73E2" w:rsidRPr="003A73E2" w:rsidRDefault="003A73E2" w:rsidP="00C30F2D">
      <w:pPr>
        <w:pStyle w:val="PlainText"/>
        <w:numPr>
          <w:ilvl w:val="0"/>
          <w:numId w:val="24"/>
        </w:numPr>
      </w:pPr>
      <w:r w:rsidRPr="003A73E2">
        <w:t xml:space="preserve">help us understand the machines to </w:t>
      </w:r>
      <w:r w:rsidR="00881867" w:rsidRPr="003A73E2">
        <w:t>abroad</w:t>
      </w:r>
      <w:r w:rsidRPr="003A73E2">
        <w:t xml:space="preserve"> </w:t>
      </w:r>
      <w:r w:rsidR="00881867">
        <w:t>a</w:t>
      </w:r>
      <w:r w:rsidRPr="003A73E2">
        <w:t xml:space="preserve">nd </w:t>
      </w:r>
      <w:r w:rsidR="00881867" w:rsidRPr="003A73E2">
        <w:t>incorporate</w:t>
      </w:r>
      <w:r w:rsidRPr="003A73E2">
        <w:t xml:space="preserve"> into </w:t>
      </w:r>
      <w:r w:rsidR="00881867" w:rsidRPr="003A73E2">
        <w:t>their</w:t>
      </w:r>
      <w:r w:rsidRPr="003A73E2">
        <w:t xml:space="preserve"> system, informatic user base</w:t>
      </w:r>
    </w:p>
    <w:p w14:paraId="0A540318" w14:textId="77777777" w:rsidR="003A73E2" w:rsidRPr="003A73E2" w:rsidRDefault="003A73E2" w:rsidP="00B62ECD">
      <w:pPr>
        <w:pStyle w:val="PlainText"/>
      </w:pPr>
    </w:p>
    <w:p w14:paraId="5407751A" w14:textId="3AD918F3" w:rsidR="003A73E2" w:rsidRPr="003A73E2" w:rsidRDefault="00CB3B4B" w:rsidP="00C30F2D">
      <w:pPr>
        <w:pStyle w:val="PlainText"/>
        <w:numPr>
          <w:ilvl w:val="0"/>
          <w:numId w:val="24"/>
        </w:numPr>
      </w:pPr>
      <w:r>
        <w:t>Todd:</w:t>
      </w:r>
      <w:r w:rsidR="004B1C9A">
        <w:t xml:space="preserve"> ideas not fully fleshed out</w:t>
      </w:r>
    </w:p>
    <w:p w14:paraId="3D2447ED" w14:textId="77777777" w:rsidR="003A73E2" w:rsidRPr="003A73E2" w:rsidRDefault="003A73E2" w:rsidP="00B62ECD">
      <w:pPr>
        <w:pStyle w:val="PlainText"/>
      </w:pPr>
    </w:p>
    <w:p w14:paraId="489EE274" w14:textId="5CAF8956" w:rsidR="00E9515B" w:rsidRPr="00E9515B" w:rsidRDefault="00E9515B" w:rsidP="00B62ECD">
      <w:pPr>
        <w:pStyle w:val="PlainText"/>
        <w:rPr>
          <w:b/>
        </w:rPr>
      </w:pPr>
      <w:r>
        <w:rPr>
          <w:b/>
        </w:rPr>
        <w:t xml:space="preserve">Linking to </w:t>
      </w:r>
      <w:r w:rsidRPr="00E9515B">
        <w:rPr>
          <w:b/>
        </w:rPr>
        <w:t>Museum data discussion:</w:t>
      </w:r>
    </w:p>
    <w:p w14:paraId="33E83500" w14:textId="12624CFE" w:rsidR="003A73E2" w:rsidRPr="003A73E2" w:rsidRDefault="003A73E2" w:rsidP="00E9515B">
      <w:pPr>
        <w:pStyle w:val="PlainText"/>
        <w:numPr>
          <w:ilvl w:val="0"/>
          <w:numId w:val="23"/>
        </w:numPr>
      </w:pPr>
      <w:r w:rsidRPr="003A73E2">
        <w:t>David: manages museum data - you can drill down to a museum collection number with a huge amount of data associated with this, and this userbase would love that</w:t>
      </w:r>
    </w:p>
    <w:p w14:paraId="6E461C09" w14:textId="77777777" w:rsidR="003A73E2" w:rsidRPr="003A73E2" w:rsidRDefault="003A73E2" w:rsidP="00B62ECD">
      <w:pPr>
        <w:pStyle w:val="PlainText"/>
      </w:pPr>
    </w:p>
    <w:p w14:paraId="12AE79B6" w14:textId="4D307F2F" w:rsidR="003A73E2" w:rsidRPr="003A73E2" w:rsidRDefault="007058B4" w:rsidP="00E9515B">
      <w:pPr>
        <w:pStyle w:val="PlainText"/>
        <w:numPr>
          <w:ilvl w:val="1"/>
          <w:numId w:val="3"/>
        </w:numPr>
      </w:pPr>
      <w:r>
        <w:t>museum</w:t>
      </w:r>
      <w:r w:rsidR="00EE2B0C">
        <w:t xml:space="preserve"> community would be good</w:t>
      </w:r>
    </w:p>
    <w:p w14:paraId="4A7FF915" w14:textId="77777777" w:rsidR="003A73E2" w:rsidRPr="003A73E2" w:rsidRDefault="003A73E2" w:rsidP="00B62ECD">
      <w:pPr>
        <w:pStyle w:val="PlainText"/>
      </w:pPr>
    </w:p>
    <w:p w14:paraId="2A837CC9" w14:textId="1FA9F718" w:rsidR="003A73E2" w:rsidRPr="003A73E2" w:rsidRDefault="003A73E2" w:rsidP="00E9515B">
      <w:pPr>
        <w:pStyle w:val="PlainText"/>
        <w:numPr>
          <w:ilvl w:val="0"/>
          <w:numId w:val="23"/>
        </w:numPr>
      </w:pPr>
      <w:r w:rsidRPr="003A73E2">
        <w:t xml:space="preserve">Todd: all these users have </w:t>
      </w:r>
      <w:r w:rsidR="00F22230" w:rsidRPr="003A73E2">
        <w:t>their</w:t>
      </w:r>
      <w:r w:rsidRPr="003A73E2">
        <w:t xml:space="preserve"> own userbase, who would click a link</w:t>
      </w:r>
    </w:p>
    <w:p w14:paraId="115702EA" w14:textId="77777777" w:rsidR="003A73E2" w:rsidRPr="003A73E2" w:rsidRDefault="003A73E2" w:rsidP="00B62ECD">
      <w:pPr>
        <w:pStyle w:val="PlainText"/>
      </w:pPr>
    </w:p>
    <w:p w14:paraId="521780F5" w14:textId="427EA19E" w:rsidR="003A73E2" w:rsidRPr="003A73E2" w:rsidRDefault="00CB3B4B" w:rsidP="00E9515B">
      <w:pPr>
        <w:pStyle w:val="PlainText"/>
        <w:numPr>
          <w:ilvl w:val="0"/>
          <w:numId w:val="23"/>
        </w:numPr>
      </w:pPr>
      <w:r>
        <w:t>Paula:</w:t>
      </w:r>
      <w:r w:rsidR="003A73E2" w:rsidRPr="003A73E2">
        <w:t xml:space="preserve"> Paris museum happy to jump in and link to </w:t>
      </w:r>
      <w:r w:rsidR="00D80FEF">
        <w:t>Phenoscape</w:t>
      </w:r>
    </w:p>
    <w:p w14:paraId="6ABB0873" w14:textId="77777777" w:rsidR="003A73E2" w:rsidRPr="003A73E2" w:rsidRDefault="003A73E2" w:rsidP="00B62ECD">
      <w:pPr>
        <w:pStyle w:val="PlainText"/>
      </w:pPr>
    </w:p>
    <w:p w14:paraId="487DEAB7" w14:textId="1BE29481" w:rsidR="003A73E2" w:rsidRPr="003A73E2" w:rsidRDefault="003A73E2" w:rsidP="00E9515B">
      <w:pPr>
        <w:pStyle w:val="PlainText"/>
        <w:numPr>
          <w:ilvl w:val="0"/>
          <w:numId w:val="23"/>
        </w:numPr>
      </w:pPr>
      <w:r w:rsidRPr="003A73E2">
        <w:t>David: Cal</w:t>
      </w:r>
      <w:r w:rsidR="00E31150">
        <w:t>ifornia</w:t>
      </w:r>
      <w:r w:rsidRPr="003A73E2">
        <w:t xml:space="preserve"> Academy of </w:t>
      </w:r>
      <w:r w:rsidR="00EE2B0C" w:rsidRPr="003A73E2">
        <w:t>Sciences</w:t>
      </w:r>
      <w:r w:rsidRPr="003A73E2">
        <w:t xml:space="preserve"> could do it now</w:t>
      </w:r>
    </w:p>
    <w:p w14:paraId="21A2391C" w14:textId="77777777" w:rsidR="003A73E2" w:rsidRPr="003A73E2" w:rsidRDefault="003A73E2" w:rsidP="00B62ECD">
      <w:pPr>
        <w:pStyle w:val="PlainText"/>
      </w:pPr>
    </w:p>
    <w:p w14:paraId="6775BDB6" w14:textId="14DE7A8D" w:rsidR="003A73E2" w:rsidRPr="003A73E2" w:rsidRDefault="003A73E2" w:rsidP="00E9515B">
      <w:pPr>
        <w:pStyle w:val="PlainText"/>
        <w:numPr>
          <w:ilvl w:val="0"/>
          <w:numId w:val="23"/>
        </w:numPr>
      </w:pPr>
      <w:r w:rsidRPr="003A73E2">
        <w:t xml:space="preserve">Paula: </w:t>
      </w:r>
      <w:r w:rsidR="00F22230" w:rsidRPr="003A73E2">
        <w:t>should</w:t>
      </w:r>
      <w:r w:rsidRPr="003A73E2">
        <w:t xml:space="preserve"> we do this</w:t>
      </w:r>
      <w:r w:rsidR="007058B4">
        <w:t>?</w:t>
      </w:r>
    </w:p>
    <w:p w14:paraId="2AFBE774" w14:textId="77777777" w:rsidR="003A73E2" w:rsidRPr="003A73E2" w:rsidRDefault="003A73E2" w:rsidP="00B62ECD">
      <w:pPr>
        <w:pStyle w:val="PlainText"/>
      </w:pPr>
    </w:p>
    <w:p w14:paraId="1CEB1C0B" w14:textId="4A847FF3" w:rsidR="003A73E2" w:rsidRPr="003A73E2" w:rsidRDefault="00174855" w:rsidP="00E9515B">
      <w:pPr>
        <w:pStyle w:val="PlainText"/>
        <w:numPr>
          <w:ilvl w:val="0"/>
          <w:numId w:val="23"/>
        </w:numPr>
      </w:pPr>
      <w:r>
        <w:t>Judy</w:t>
      </w:r>
      <w:r w:rsidR="00890F65">
        <w:t>: Do</w:t>
      </w:r>
      <w:r w:rsidR="003A73E2" w:rsidRPr="003A73E2">
        <w:t xml:space="preserve"> you have enough data for this?</w:t>
      </w:r>
    </w:p>
    <w:p w14:paraId="029F8FBE" w14:textId="77777777" w:rsidR="003A73E2" w:rsidRPr="003A73E2" w:rsidRDefault="003A73E2" w:rsidP="00B62ECD">
      <w:pPr>
        <w:pStyle w:val="PlainText"/>
      </w:pPr>
    </w:p>
    <w:p w14:paraId="3E5A12E9" w14:textId="70C69CB9" w:rsidR="003A73E2" w:rsidRPr="003A73E2" w:rsidRDefault="00E63986" w:rsidP="00E9515B">
      <w:pPr>
        <w:pStyle w:val="PlainText"/>
        <w:numPr>
          <w:ilvl w:val="0"/>
          <w:numId w:val="23"/>
        </w:numPr>
      </w:pPr>
      <w:r>
        <w:t>Alan</w:t>
      </w:r>
      <w:r w:rsidR="003A73E2" w:rsidRPr="003A73E2">
        <w:t>: don't answer now, call them and see if they think you have enough data</w:t>
      </w:r>
    </w:p>
    <w:p w14:paraId="209458E7" w14:textId="77777777" w:rsidR="003A73E2" w:rsidRPr="003A73E2" w:rsidRDefault="003A73E2" w:rsidP="00B62ECD">
      <w:pPr>
        <w:pStyle w:val="PlainText"/>
      </w:pPr>
    </w:p>
    <w:p w14:paraId="762361BE" w14:textId="7DC72099" w:rsidR="003A73E2" w:rsidRPr="003A73E2" w:rsidRDefault="00051D66" w:rsidP="00B62ECD">
      <w:pPr>
        <w:pStyle w:val="PlainText"/>
      </w:pPr>
      <w:r>
        <w:t>Monte:</w:t>
      </w:r>
      <w:r w:rsidR="003A73E2" w:rsidRPr="003A73E2">
        <w:t xml:space="preserve"> really have to look at what our </w:t>
      </w:r>
      <w:r>
        <w:t>time</w:t>
      </w:r>
      <w:r w:rsidR="003A73E2" w:rsidRPr="003A73E2">
        <w:t xml:space="preserve"> </w:t>
      </w:r>
      <w:r>
        <w:t>investment would be</w:t>
      </w:r>
    </w:p>
    <w:p w14:paraId="4669AF55" w14:textId="77777777" w:rsidR="003A73E2" w:rsidRPr="003A73E2" w:rsidRDefault="003A73E2" w:rsidP="00B62ECD">
      <w:pPr>
        <w:pStyle w:val="PlainText"/>
      </w:pPr>
    </w:p>
    <w:p w14:paraId="5F782CB7" w14:textId="3FE989CE" w:rsidR="003A73E2" w:rsidRPr="003A73E2" w:rsidRDefault="003A73E2" w:rsidP="00B62ECD">
      <w:pPr>
        <w:pStyle w:val="PlainText"/>
      </w:pPr>
      <w:r w:rsidRPr="003A73E2">
        <w:t xml:space="preserve">Brian: do you want to spend 10 months </w:t>
      </w:r>
      <w:r w:rsidR="00F22230" w:rsidRPr="003A73E2">
        <w:t>targeting</w:t>
      </w:r>
      <w:r w:rsidRPr="003A73E2">
        <w:t xml:space="preserve"> bioinformatics or spend that time to </w:t>
      </w:r>
      <w:r w:rsidR="00F22230" w:rsidRPr="003A73E2">
        <w:t>select</w:t>
      </w:r>
      <w:r w:rsidRPr="003A73E2">
        <w:t xml:space="preserve"> </w:t>
      </w:r>
      <w:r w:rsidR="00E31150">
        <w:t>ZFIN</w:t>
      </w:r>
    </w:p>
    <w:p w14:paraId="20584458" w14:textId="77777777" w:rsidR="003A73E2" w:rsidRPr="003A73E2" w:rsidRDefault="003A73E2" w:rsidP="00B62ECD">
      <w:pPr>
        <w:pStyle w:val="PlainText"/>
      </w:pPr>
    </w:p>
    <w:p w14:paraId="7542B1F7" w14:textId="77777777" w:rsidR="003A73E2" w:rsidRPr="003A73E2" w:rsidRDefault="003A73E2" w:rsidP="00B62ECD">
      <w:pPr>
        <w:pStyle w:val="PlainText"/>
      </w:pPr>
      <w:r w:rsidRPr="003A73E2">
        <w:t>Monte: we have talked about the space based data already</w:t>
      </w:r>
    </w:p>
    <w:p w14:paraId="1AB2544F" w14:textId="77777777" w:rsidR="003A73E2" w:rsidRPr="003A73E2" w:rsidRDefault="003A73E2" w:rsidP="00B62ECD">
      <w:pPr>
        <w:pStyle w:val="PlainText"/>
      </w:pPr>
    </w:p>
    <w:p w14:paraId="6148289B" w14:textId="202C8D26" w:rsidR="003A73E2" w:rsidRPr="003A73E2" w:rsidRDefault="003A73E2" w:rsidP="00B62ECD">
      <w:pPr>
        <w:pStyle w:val="PlainText"/>
      </w:pPr>
      <w:r w:rsidRPr="003A73E2">
        <w:t xml:space="preserve">Brian: </w:t>
      </w:r>
      <w:r w:rsidR="00740834">
        <w:t>target</w:t>
      </w:r>
      <w:r w:rsidRPr="003A73E2">
        <w:t xml:space="preserve"> 4-5 labs</w:t>
      </w:r>
      <w:r w:rsidR="00740834">
        <w:t>; think about combining lab projects; integrate for broad range of applicability.</w:t>
      </w:r>
    </w:p>
    <w:p w14:paraId="284AA165" w14:textId="77777777" w:rsidR="003A73E2" w:rsidRPr="003A73E2" w:rsidRDefault="003A73E2" w:rsidP="00B62ECD">
      <w:pPr>
        <w:pStyle w:val="PlainText"/>
      </w:pPr>
    </w:p>
    <w:p w14:paraId="4BCFE689" w14:textId="0A5B0D30" w:rsidR="003A73E2" w:rsidRPr="003A73E2" w:rsidRDefault="00CB3B4B" w:rsidP="00B62ECD">
      <w:pPr>
        <w:pStyle w:val="PlainText"/>
      </w:pPr>
      <w:r>
        <w:t>Judy:</w:t>
      </w:r>
      <w:r w:rsidR="003A73E2" w:rsidRPr="003A73E2">
        <w:t xml:space="preserve"> have to build up over time - easier now</w:t>
      </w:r>
      <w:r w:rsidR="006D1519">
        <w:t xml:space="preserve">; </w:t>
      </w:r>
      <w:r w:rsidR="003A73E2" w:rsidRPr="003A73E2">
        <w:t>need a publication or a strong user community</w:t>
      </w:r>
    </w:p>
    <w:p w14:paraId="01CBF7B4" w14:textId="77777777" w:rsidR="003A73E2" w:rsidRPr="003A73E2" w:rsidRDefault="003A73E2" w:rsidP="00B62ECD">
      <w:pPr>
        <w:pStyle w:val="PlainText"/>
      </w:pPr>
    </w:p>
    <w:p w14:paraId="08EA7761" w14:textId="1A5216A4" w:rsidR="003A73E2" w:rsidRPr="003A73E2" w:rsidRDefault="003A73E2" w:rsidP="00B62ECD">
      <w:pPr>
        <w:pStyle w:val="PlainText"/>
      </w:pPr>
      <w:r w:rsidRPr="003A73E2">
        <w:t xml:space="preserve">Monte: each </w:t>
      </w:r>
      <w:r w:rsidR="00F22230" w:rsidRPr="003A73E2">
        <w:t>one</w:t>
      </w:r>
      <w:r w:rsidR="001474D2">
        <w:t>-</w:t>
      </w:r>
      <w:r w:rsidRPr="003A73E2">
        <w:t>off m</w:t>
      </w:r>
      <w:r w:rsidR="001474D2">
        <w:t>ay generate a new publication</w:t>
      </w:r>
    </w:p>
    <w:p w14:paraId="25F2868E" w14:textId="77777777" w:rsidR="003A73E2" w:rsidRPr="003A73E2" w:rsidRDefault="003A73E2" w:rsidP="00B62ECD">
      <w:pPr>
        <w:pStyle w:val="PlainText"/>
      </w:pPr>
    </w:p>
    <w:p w14:paraId="6420B68A" w14:textId="4BAAF9B2" w:rsidR="003A73E2" w:rsidRPr="003A73E2" w:rsidRDefault="00E63986" w:rsidP="00B62ECD">
      <w:pPr>
        <w:pStyle w:val="PlainText"/>
      </w:pPr>
      <w:r>
        <w:t>Alan</w:t>
      </w:r>
      <w:r w:rsidR="003A73E2" w:rsidRPr="003A73E2">
        <w:t xml:space="preserve">: </w:t>
      </w:r>
      <w:r w:rsidR="00F22230" w:rsidRPr="003A73E2">
        <w:t>that’s</w:t>
      </w:r>
      <w:r w:rsidR="003A73E2" w:rsidRPr="003A73E2">
        <w:t xml:space="preserve"> why you are doing this</w:t>
      </w:r>
    </w:p>
    <w:p w14:paraId="5607A93B" w14:textId="77777777" w:rsidR="003A73E2" w:rsidRPr="003A73E2" w:rsidRDefault="003A73E2" w:rsidP="00B62ECD">
      <w:pPr>
        <w:pStyle w:val="PlainText"/>
      </w:pPr>
    </w:p>
    <w:p w14:paraId="7EF41D8A" w14:textId="30396BB9" w:rsidR="003A73E2" w:rsidRPr="003A73E2" w:rsidRDefault="00CB3B4B" w:rsidP="00B62ECD">
      <w:pPr>
        <w:pStyle w:val="PlainText"/>
      </w:pPr>
      <w:r>
        <w:t>Judy:</w:t>
      </w:r>
      <w:r w:rsidR="001474D2">
        <w:t xml:space="preserve"> make sure choose the examples</w:t>
      </w:r>
    </w:p>
    <w:p w14:paraId="761E208E" w14:textId="77777777" w:rsidR="003A73E2" w:rsidRPr="003A73E2" w:rsidRDefault="003A73E2" w:rsidP="00B62ECD">
      <w:pPr>
        <w:pStyle w:val="PlainText"/>
      </w:pPr>
    </w:p>
    <w:p w14:paraId="7CD3D74D" w14:textId="77777777" w:rsidR="003A73E2" w:rsidRPr="003A73E2" w:rsidRDefault="003A73E2" w:rsidP="00B62ECD">
      <w:pPr>
        <w:pStyle w:val="PlainText"/>
      </w:pPr>
      <w:r w:rsidRPr="003A73E2">
        <w:t xml:space="preserve">And each one builds up the </w:t>
      </w:r>
    </w:p>
    <w:p w14:paraId="65F79E94" w14:textId="77777777" w:rsidR="003A73E2" w:rsidRPr="003A73E2" w:rsidRDefault="003A73E2" w:rsidP="00B62ECD">
      <w:pPr>
        <w:pStyle w:val="PlainText"/>
      </w:pPr>
    </w:p>
    <w:p w14:paraId="678B8C79" w14:textId="77777777" w:rsidR="003A73E2" w:rsidRPr="003A73E2" w:rsidRDefault="003A73E2" w:rsidP="00B62ECD">
      <w:pPr>
        <w:pStyle w:val="PlainText"/>
      </w:pPr>
      <w:r w:rsidRPr="003A73E2">
        <w:t>Brian: look at last couple of papers from this lab and think of how you can ask a couple of interesting questions a broad range of applicability</w:t>
      </w:r>
    </w:p>
    <w:p w14:paraId="6F98EFB2" w14:textId="77777777" w:rsidR="003A73E2" w:rsidRPr="003A73E2" w:rsidRDefault="003A73E2" w:rsidP="00B62ECD">
      <w:pPr>
        <w:pStyle w:val="PlainText"/>
      </w:pPr>
    </w:p>
    <w:p w14:paraId="59307586" w14:textId="5307AB1D" w:rsidR="003A73E2" w:rsidRPr="003A73E2" w:rsidRDefault="00CB3B4B" w:rsidP="00B62ECD">
      <w:pPr>
        <w:pStyle w:val="PlainText"/>
      </w:pPr>
      <w:r>
        <w:t>Paula:</w:t>
      </w:r>
      <w:r w:rsidR="003A73E2" w:rsidRPr="003A73E2">
        <w:t xml:space="preserve"> that's a good idea.</w:t>
      </w:r>
    </w:p>
    <w:p w14:paraId="33198B3E" w14:textId="77777777" w:rsidR="003A73E2" w:rsidRPr="003A73E2" w:rsidRDefault="003A73E2" w:rsidP="00B62ECD">
      <w:pPr>
        <w:pStyle w:val="PlainText"/>
      </w:pPr>
    </w:p>
    <w:p w14:paraId="75FFA322" w14:textId="6B6F8EF1" w:rsidR="003A73E2" w:rsidRPr="003A73E2" w:rsidRDefault="003A73E2" w:rsidP="00B62ECD">
      <w:pPr>
        <w:pStyle w:val="PlainText"/>
      </w:pPr>
      <w:r w:rsidRPr="003A73E2">
        <w:t xml:space="preserve">Brian: fish bone bio </w:t>
      </w:r>
      <w:r w:rsidR="00F22230" w:rsidRPr="003A73E2">
        <w:t>meeting</w:t>
      </w:r>
      <w:r w:rsidRPr="003A73E2">
        <w:t xml:space="preserve"> in Portugal, 80-100 fish bio people, next spring</w:t>
      </w:r>
    </w:p>
    <w:p w14:paraId="6B2258D8" w14:textId="77777777" w:rsidR="003A73E2" w:rsidRPr="003A73E2" w:rsidRDefault="003A73E2" w:rsidP="00B62ECD">
      <w:pPr>
        <w:pStyle w:val="PlainText"/>
      </w:pPr>
    </w:p>
    <w:p w14:paraId="1FB73C4C" w14:textId="77777777" w:rsidR="003A73E2" w:rsidRPr="003A73E2" w:rsidRDefault="003A73E2" w:rsidP="00B62ECD">
      <w:pPr>
        <w:pStyle w:val="PlainText"/>
      </w:pPr>
      <w:r w:rsidRPr="003A73E2">
        <w:t>David: if we could get some publications for ICVM - need them by then</w:t>
      </w:r>
    </w:p>
    <w:p w14:paraId="539103C1" w14:textId="77777777" w:rsidR="003A73E2" w:rsidRDefault="003A73E2" w:rsidP="00B62ECD">
      <w:pPr>
        <w:pStyle w:val="PlainText"/>
      </w:pPr>
    </w:p>
    <w:p w14:paraId="4EE95100" w14:textId="77777777" w:rsidR="00235F27" w:rsidRDefault="00EF3CE4" w:rsidP="00EF3CE4">
      <w:pPr>
        <w:pStyle w:val="PlainText"/>
      </w:pPr>
      <w:r>
        <w:t xml:space="preserve">Question: whether to make </w:t>
      </w:r>
      <w:r w:rsidRPr="00EF3CE4">
        <w:t xml:space="preserve">it a priority </w:t>
      </w:r>
      <w:r w:rsidR="00235F27">
        <w:t>to enable community to add data?</w:t>
      </w:r>
      <w:r w:rsidRPr="00EF3CE4">
        <w:t xml:space="preserve">  Chorus of ‘no’</w:t>
      </w:r>
      <w:r w:rsidR="00235F27">
        <w:t xml:space="preserve"> – communities do not come through and add data voluntarily</w:t>
      </w:r>
      <w:r w:rsidRPr="00EF3CE4">
        <w:t xml:space="preserve">.  </w:t>
      </w:r>
    </w:p>
    <w:p w14:paraId="7B5EFF89" w14:textId="77777777" w:rsidR="00235F27" w:rsidRDefault="00235F27" w:rsidP="00EF3CE4">
      <w:pPr>
        <w:pStyle w:val="PlainText"/>
      </w:pPr>
    </w:p>
    <w:p w14:paraId="656CC3FB" w14:textId="2E01C9B6" w:rsidR="00EF3CE4" w:rsidRPr="00EF3CE4" w:rsidRDefault="00EF3CE4" w:rsidP="00EF3CE4">
      <w:pPr>
        <w:pStyle w:val="PlainText"/>
      </w:pPr>
      <w:r w:rsidRPr="00EF3CE4">
        <w:t xml:space="preserve">Judy: repositories: make it </w:t>
      </w:r>
      <w:r w:rsidR="00235F27">
        <w:t>standard</w:t>
      </w:r>
      <w:r w:rsidRPr="00EF3CE4">
        <w:t xml:space="preserve"> in Phenoscape that attribution be recorded; if we have already created an easy method for curators to put in data and point to it if ever a call for such an institutional db; repository. </w:t>
      </w:r>
    </w:p>
    <w:p w14:paraId="18A75990" w14:textId="225F674A" w:rsidR="00EF3CE4" w:rsidRPr="00EF3CE4" w:rsidRDefault="00EF3CE4" w:rsidP="00235F27">
      <w:pPr>
        <w:pStyle w:val="PlainText"/>
        <w:numPr>
          <w:ilvl w:val="0"/>
          <w:numId w:val="25"/>
        </w:numPr>
      </w:pPr>
      <w:r w:rsidRPr="00EF3CE4">
        <w:t>TJV: why has community t</w:t>
      </w:r>
      <w:r w:rsidR="00235F27">
        <w:t>aken off with hao contributions?</w:t>
      </w:r>
      <w:r w:rsidRPr="00EF3CE4">
        <w:t xml:space="preserve">  </w:t>
      </w:r>
    </w:p>
    <w:p w14:paraId="10A6ADF8" w14:textId="77777777" w:rsidR="00EF3CE4" w:rsidRDefault="00EF3CE4" w:rsidP="00B62ECD">
      <w:pPr>
        <w:pStyle w:val="PlainText"/>
      </w:pPr>
    </w:p>
    <w:p w14:paraId="37A6AF7A" w14:textId="77777777" w:rsidR="00EF3CE4" w:rsidRPr="003A73E2" w:rsidRDefault="00EF3CE4" w:rsidP="00B62ECD">
      <w:pPr>
        <w:pStyle w:val="PlainText"/>
      </w:pPr>
    </w:p>
    <w:p w14:paraId="7D49DC46" w14:textId="77777777" w:rsidR="003A73E2" w:rsidRPr="00277BFC" w:rsidRDefault="003A73E2" w:rsidP="00B62ECD">
      <w:pPr>
        <w:pStyle w:val="PlainText"/>
        <w:rPr>
          <w:b/>
        </w:rPr>
      </w:pPr>
      <w:r w:rsidRPr="00277BFC">
        <w:rPr>
          <w:b/>
        </w:rPr>
        <w:t>Homology problem</w:t>
      </w:r>
    </w:p>
    <w:p w14:paraId="15946F7B" w14:textId="77777777" w:rsidR="003A73E2" w:rsidRPr="003A73E2" w:rsidRDefault="003A73E2" w:rsidP="00B62ECD">
      <w:pPr>
        <w:pStyle w:val="PlainText"/>
      </w:pPr>
    </w:p>
    <w:p w14:paraId="7A857382" w14:textId="6ED0E8CA" w:rsidR="003A73E2" w:rsidRPr="003A73E2" w:rsidRDefault="003A73E2" w:rsidP="00277BFC">
      <w:pPr>
        <w:pStyle w:val="PlainText"/>
        <w:numPr>
          <w:ilvl w:val="0"/>
          <w:numId w:val="22"/>
        </w:numPr>
      </w:pPr>
      <w:r w:rsidRPr="003A73E2">
        <w:t>Brian: one topic we did not put on the list was homology, surprised that it was not based on it, and I would not put any more time to thinking about it, let homology simmer in the background</w:t>
      </w:r>
      <w:r w:rsidR="00552482">
        <w:t>; ‘default’ homology ok.</w:t>
      </w:r>
    </w:p>
    <w:p w14:paraId="6CAD3A69" w14:textId="77777777" w:rsidR="003A73E2" w:rsidRPr="003A73E2" w:rsidRDefault="003A73E2" w:rsidP="00B62ECD">
      <w:pPr>
        <w:pStyle w:val="PlainText"/>
      </w:pPr>
    </w:p>
    <w:p w14:paraId="23FA548C" w14:textId="73C3927D" w:rsidR="00277BFC" w:rsidRPr="00277BFC" w:rsidRDefault="00FB78DA" w:rsidP="00B62ECD">
      <w:pPr>
        <w:pStyle w:val="PlainText"/>
        <w:rPr>
          <w:b/>
        </w:rPr>
      </w:pPr>
      <w:r>
        <w:rPr>
          <w:b/>
        </w:rPr>
        <w:t>Anatomy ontologies</w:t>
      </w:r>
      <w:r w:rsidR="00277BFC" w:rsidRPr="00277BFC">
        <w:rPr>
          <w:b/>
        </w:rPr>
        <w:t>:</w:t>
      </w:r>
    </w:p>
    <w:p w14:paraId="31D69D9F" w14:textId="77777777" w:rsidR="00277BFC" w:rsidRDefault="00277BFC" w:rsidP="00B62ECD">
      <w:pPr>
        <w:pStyle w:val="PlainText"/>
      </w:pPr>
    </w:p>
    <w:p w14:paraId="4CA6B578" w14:textId="77C5C02C" w:rsidR="003A73E2" w:rsidRPr="003A73E2" w:rsidRDefault="00E63986" w:rsidP="00B62ECD">
      <w:pPr>
        <w:pStyle w:val="PlainText"/>
      </w:pPr>
      <w:r>
        <w:t>Alan</w:t>
      </w:r>
      <w:r w:rsidR="003A73E2" w:rsidRPr="003A73E2">
        <w:t xml:space="preserve">: issue is some question about, </w:t>
      </w:r>
      <w:r w:rsidR="00F22230" w:rsidRPr="003A73E2">
        <w:t>trying</w:t>
      </w:r>
      <w:r w:rsidR="003A73E2" w:rsidRPr="003A73E2">
        <w:t xml:space="preserve"> to avoid two </w:t>
      </w:r>
      <w:r w:rsidR="00F22230">
        <w:t>efforts building same content (U</w:t>
      </w:r>
      <w:r w:rsidR="00FB78DA">
        <w:t>beron and VAO),</w:t>
      </w:r>
      <w:r w:rsidR="00C87CC2">
        <w:t xml:space="preserve"> would</w:t>
      </w:r>
      <w:r w:rsidR="00FB78DA">
        <w:t xml:space="preserve"> like to have one</w:t>
      </w:r>
      <w:r w:rsidR="003A73E2" w:rsidRPr="003A73E2">
        <w:t xml:space="preserve"> resource,</w:t>
      </w:r>
    </w:p>
    <w:p w14:paraId="328CA904" w14:textId="77777777" w:rsidR="003A73E2" w:rsidRPr="003A73E2" w:rsidRDefault="003A73E2" w:rsidP="00B62ECD">
      <w:pPr>
        <w:pStyle w:val="PlainText"/>
      </w:pPr>
    </w:p>
    <w:p w14:paraId="593CD1EC" w14:textId="1169B34F" w:rsidR="003A73E2" w:rsidRPr="003A73E2" w:rsidRDefault="00277BFC" w:rsidP="00B62ECD">
      <w:pPr>
        <w:pStyle w:val="PlainText"/>
      </w:pPr>
      <w:r>
        <w:t xml:space="preserve">- </w:t>
      </w:r>
      <w:r w:rsidR="003A73E2" w:rsidRPr="003A73E2">
        <w:t>some of the issues are about control, sense of responsibility for the community and a part has to do with quick changes, who can do that couple of things about why do you need control</w:t>
      </w:r>
    </w:p>
    <w:p w14:paraId="0D4E31EA" w14:textId="77777777" w:rsidR="003A73E2" w:rsidRPr="003A73E2" w:rsidRDefault="003A73E2" w:rsidP="00B62ECD">
      <w:pPr>
        <w:pStyle w:val="PlainText"/>
      </w:pPr>
    </w:p>
    <w:p w14:paraId="0BDD960F" w14:textId="1F10894F" w:rsidR="003A73E2" w:rsidRPr="003A73E2" w:rsidRDefault="00277BFC" w:rsidP="00B62ECD">
      <w:pPr>
        <w:pStyle w:val="PlainText"/>
      </w:pPr>
      <w:r>
        <w:t xml:space="preserve">- </w:t>
      </w:r>
      <w:r w:rsidR="003A73E2" w:rsidRPr="003A73E2">
        <w:t>Less autonomous, if you have to go through Chris</w:t>
      </w:r>
    </w:p>
    <w:p w14:paraId="4ED26BD4" w14:textId="77777777" w:rsidR="003A73E2" w:rsidRPr="003A73E2" w:rsidRDefault="003A73E2" w:rsidP="00B62ECD">
      <w:pPr>
        <w:pStyle w:val="PlainText"/>
      </w:pPr>
    </w:p>
    <w:p w14:paraId="797F8E8F" w14:textId="31F6D65C" w:rsidR="003A73E2" w:rsidRPr="003A73E2" w:rsidRDefault="00B4636A" w:rsidP="00B62ECD">
      <w:pPr>
        <w:pStyle w:val="PlainText"/>
      </w:pPr>
      <w:r>
        <w:t xml:space="preserve">- </w:t>
      </w:r>
      <w:r w:rsidR="003A73E2" w:rsidRPr="003A73E2">
        <w:t xml:space="preserve">but from Chris, "we have an approach" it seems to work, </w:t>
      </w:r>
    </w:p>
    <w:p w14:paraId="2D8D0F64" w14:textId="77777777" w:rsidR="003A73E2" w:rsidRPr="003A73E2" w:rsidRDefault="003A73E2" w:rsidP="00B62ECD">
      <w:pPr>
        <w:pStyle w:val="PlainText"/>
      </w:pPr>
    </w:p>
    <w:p w14:paraId="17944A85" w14:textId="658A5F50" w:rsidR="003A73E2" w:rsidRPr="003A73E2" w:rsidRDefault="00B4636A" w:rsidP="00B62ECD">
      <w:pPr>
        <w:pStyle w:val="PlainText"/>
      </w:pPr>
      <w:r>
        <w:t xml:space="preserve">- </w:t>
      </w:r>
      <w:r w:rsidR="003A73E2" w:rsidRPr="003A73E2">
        <w:t>couple of ways to handle this</w:t>
      </w:r>
    </w:p>
    <w:p w14:paraId="661FA052" w14:textId="77777777" w:rsidR="00B4636A" w:rsidRDefault="00B4636A" w:rsidP="00B62ECD">
      <w:pPr>
        <w:pStyle w:val="PlainText"/>
      </w:pPr>
    </w:p>
    <w:p w14:paraId="2EFB85F7" w14:textId="08775C61" w:rsidR="003A73E2" w:rsidRPr="003A73E2" w:rsidRDefault="003A73E2" w:rsidP="00B62ECD">
      <w:pPr>
        <w:pStyle w:val="PlainText"/>
      </w:pPr>
      <w:r w:rsidRPr="003A73E2">
        <w:t xml:space="preserve">Suzi: attribution versus </w:t>
      </w:r>
      <w:r w:rsidR="002027BB">
        <w:t>maintenance</w:t>
      </w:r>
      <w:r w:rsidR="00B4636A">
        <w:t xml:space="preserve"> separate issues</w:t>
      </w:r>
    </w:p>
    <w:p w14:paraId="024F30AC" w14:textId="77777777" w:rsidR="003A73E2" w:rsidRPr="003A73E2" w:rsidRDefault="003A73E2" w:rsidP="00B62ECD">
      <w:pPr>
        <w:pStyle w:val="PlainText"/>
      </w:pPr>
    </w:p>
    <w:p w14:paraId="330AE517" w14:textId="6E163A4D" w:rsidR="003A73E2" w:rsidRDefault="000B710F" w:rsidP="00B62ECD">
      <w:pPr>
        <w:pStyle w:val="PlainText"/>
      </w:pPr>
      <w:r>
        <w:t xml:space="preserve">- </w:t>
      </w:r>
      <w:r w:rsidR="003A73E2" w:rsidRPr="003A73E2">
        <w:t>in what ways can VAO be part of UBERON</w:t>
      </w:r>
      <w:r>
        <w:t>?</w:t>
      </w:r>
    </w:p>
    <w:p w14:paraId="65C79F05" w14:textId="77777777" w:rsidR="000B710F" w:rsidRPr="003A73E2" w:rsidRDefault="000B710F" w:rsidP="00B62ECD">
      <w:pPr>
        <w:pStyle w:val="PlainText"/>
      </w:pPr>
    </w:p>
    <w:p w14:paraId="44037C73" w14:textId="22BD88B5" w:rsidR="003A73E2" w:rsidRPr="003A73E2" w:rsidRDefault="001D4969" w:rsidP="00B62ECD">
      <w:pPr>
        <w:pStyle w:val="PlainText"/>
      </w:pPr>
      <w:r>
        <w:t>Uberon</w:t>
      </w:r>
      <w:r w:rsidR="003A73E2" w:rsidRPr="003A73E2">
        <w:t xml:space="preserve"> does not have to be </w:t>
      </w:r>
      <w:r w:rsidR="003F74E5">
        <w:t xml:space="preserve">maintained as </w:t>
      </w:r>
      <w:r w:rsidR="003A73E2" w:rsidRPr="003A73E2">
        <w:t xml:space="preserve">a single unit, here is a part of this, and the role of </w:t>
      </w:r>
      <w:r w:rsidRPr="003A73E2">
        <w:t>maintaining</w:t>
      </w:r>
      <w:r w:rsidR="003A73E2" w:rsidRPr="003A73E2">
        <w:t xml:space="preserve"> that is by the </w:t>
      </w:r>
      <w:r w:rsidRPr="003A73E2">
        <w:t>people</w:t>
      </w:r>
      <w:r w:rsidR="003A73E2" w:rsidRPr="003A73E2">
        <w:t xml:space="preserve"> within it. Does not have to be </w:t>
      </w:r>
      <w:r w:rsidR="002027BB" w:rsidRPr="003A73E2">
        <w:t>permanent</w:t>
      </w:r>
      <w:r w:rsidR="003F74E5">
        <w:t xml:space="preserve">; For this period of time, e.g., </w:t>
      </w:r>
      <w:r w:rsidR="003A73E2" w:rsidRPr="003A73E2">
        <w:t xml:space="preserve">6 months, </w:t>
      </w:r>
      <w:r w:rsidR="003F74E5">
        <w:t xml:space="preserve">you give away a chunk; </w:t>
      </w:r>
      <w:r w:rsidR="003A73E2" w:rsidRPr="003A73E2">
        <w:t xml:space="preserve">see if it works and change </w:t>
      </w:r>
      <w:r w:rsidR="005C3CFE">
        <w:t xml:space="preserve">model </w:t>
      </w:r>
      <w:r w:rsidR="003A73E2" w:rsidRPr="003A73E2">
        <w:t>as needed</w:t>
      </w:r>
    </w:p>
    <w:p w14:paraId="54CA1122" w14:textId="77777777" w:rsidR="003A73E2" w:rsidRPr="003A73E2" w:rsidRDefault="003A73E2" w:rsidP="00B62ECD">
      <w:pPr>
        <w:pStyle w:val="PlainText"/>
      </w:pPr>
    </w:p>
    <w:p w14:paraId="67001885" w14:textId="1A93A864" w:rsidR="003A73E2" w:rsidRPr="003A73E2" w:rsidRDefault="003A73E2" w:rsidP="00B62ECD">
      <w:pPr>
        <w:pStyle w:val="PlainText"/>
      </w:pPr>
      <w:r w:rsidRPr="003A73E2">
        <w:t xml:space="preserve">Chris: 2 models, one is </w:t>
      </w:r>
      <w:r w:rsidR="001D4969" w:rsidRPr="003A73E2">
        <w:t>granting</w:t>
      </w:r>
      <w:r w:rsidRPr="003A73E2">
        <w:t xml:space="preserve"> editing </w:t>
      </w:r>
      <w:r w:rsidR="001D4969" w:rsidRPr="003A73E2">
        <w:t>rights</w:t>
      </w:r>
      <w:r w:rsidRPr="003A73E2">
        <w:t xml:space="preserve"> for all </w:t>
      </w:r>
      <w:r w:rsidR="001D4969">
        <w:t>Uberon</w:t>
      </w:r>
      <w:r w:rsidRPr="003A73E2">
        <w:t>, or for a single unit</w:t>
      </w:r>
    </w:p>
    <w:p w14:paraId="09B997FC" w14:textId="77777777" w:rsidR="003A73E2" w:rsidRPr="003A73E2" w:rsidRDefault="003A73E2" w:rsidP="00B62ECD">
      <w:pPr>
        <w:pStyle w:val="PlainText"/>
      </w:pPr>
    </w:p>
    <w:p w14:paraId="30086714" w14:textId="5811A16A" w:rsidR="003A73E2" w:rsidRPr="003A73E2" w:rsidRDefault="00E63986" w:rsidP="00B62ECD">
      <w:pPr>
        <w:pStyle w:val="PlainText"/>
      </w:pPr>
      <w:r>
        <w:t>Alan</w:t>
      </w:r>
      <w:r w:rsidR="003A73E2" w:rsidRPr="003A73E2">
        <w:t>: I think that maybe if you have a single part, and it</w:t>
      </w:r>
      <w:r w:rsidR="000B710F">
        <w:t>’</w:t>
      </w:r>
      <w:r w:rsidR="003A73E2" w:rsidRPr="003A73E2">
        <w:t>s all you can see, then you can work on that</w:t>
      </w:r>
    </w:p>
    <w:p w14:paraId="4D673D83" w14:textId="77777777" w:rsidR="003A73E2" w:rsidRPr="003A73E2" w:rsidRDefault="003A73E2" w:rsidP="00B62ECD">
      <w:pPr>
        <w:pStyle w:val="PlainText"/>
      </w:pPr>
    </w:p>
    <w:p w14:paraId="0CAF9CDD" w14:textId="5DAA4A47" w:rsidR="003A73E2" w:rsidRPr="003A73E2" w:rsidRDefault="003A73E2" w:rsidP="00B62ECD">
      <w:pPr>
        <w:pStyle w:val="PlainText"/>
      </w:pPr>
      <w:r w:rsidRPr="003A73E2">
        <w:t>Chris: here is the problem, anything you pull out</w:t>
      </w:r>
      <w:r w:rsidR="00175FF8">
        <w:t>, e.g., the skeletal system,</w:t>
      </w:r>
      <w:r w:rsidR="00EB3DDC">
        <w:t xml:space="preserve"> </w:t>
      </w:r>
      <w:r w:rsidR="000B710F">
        <w:t xml:space="preserve">drags in the cell, and </w:t>
      </w:r>
      <w:r w:rsidRPr="003A73E2">
        <w:t>germ layer sections</w:t>
      </w:r>
      <w:r w:rsidR="00175FF8">
        <w:t>.</w:t>
      </w:r>
    </w:p>
    <w:p w14:paraId="48218EB2" w14:textId="77777777" w:rsidR="003A73E2" w:rsidRPr="003A73E2" w:rsidRDefault="003A73E2" w:rsidP="00B62ECD">
      <w:pPr>
        <w:pStyle w:val="PlainText"/>
      </w:pPr>
    </w:p>
    <w:p w14:paraId="4A6C1649" w14:textId="67D1EBA4" w:rsidR="003A73E2" w:rsidRPr="003A73E2" w:rsidRDefault="00E63986" w:rsidP="00B62ECD">
      <w:pPr>
        <w:pStyle w:val="PlainText"/>
      </w:pPr>
      <w:r>
        <w:t>Alan</w:t>
      </w:r>
      <w:r w:rsidR="003A73E2" w:rsidRPr="003A73E2">
        <w:t xml:space="preserve">: but if there was a simple solution, you would have, you </w:t>
      </w:r>
      <w:r w:rsidR="002027BB" w:rsidRPr="003A73E2">
        <w:t>have</w:t>
      </w:r>
      <w:r w:rsidR="003A73E2" w:rsidRPr="003A73E2">
        <w:t xml:space="preserve"> to think do you want to take on the </w:t>
      </w:r>
      <w:r w:rsidR="001D4969" w:rsidRPr="003A73E2">
        <w:t>responsibility</w:t>
      </w:r>
      <w:r w:rsidR="003A73E2" w:rsidRPr="003A73E2">
        <w:t xml:space="preserve"> for all of </w:t>
      </w:r>
      <w:r w:rsidR="001D4969">
        <w:t>Uberon</w:t>
      </w:r>
      <w:r w:rsidR="003A73E2" w:rsidRPr="003A73E2">
        <w:t>, or do you split it</w:t>
      </w:r>
      <w:r w:rsidR="002C7E7D">
        <w:t>?</w:t>
      </w:r>
    </w:p>
    <w:p w14:paraId="2F9FBD45" w14:textId="77777777" w:rsidR="003A73E2" w:rsidRPr="003A73E2" w:rsidRDefault="003A73E2" w:rsidP="00B62ECD">
      <w:pPr>
        <w:pStyle w:val="PlainText"/>
      </w:pPr>
    </w:p>
    <w:p w14:paraId="1E2CD63D" w14:textId="4712C774" w:rsidR="003A73E2" w:rsidRPr="003A73E2" w:rsidRDefault="003A73E2" w:rsidP="00B62ECD">
      <w:pPr>
        <w:pStyle w:val="PlainText"/>
      </w:pPr>
      <w:r w:rsidRPr="003A73E2">
        <w:t>2)</w:t>
      </w:r>
      <w:r w:rsidR="001D4969">
        <w:t xml:space="preserve"> </w:t>
      </w:r>
      <w:r w:rsidR="00DA28E2">
        <w:t xml:space="preserve">Go to an attribution model: </w:t>
      </w:r>
      <w:r w:rsidRPr="003A73E2">
        <w:t xml:space="preserve">Granular attribution - independent, satisfy the demands of your project when needed. make sure you attribute each term (should be done in any case). </w:t>
      </w:r>
      <w:r w:rsidR="00DA28E2">
        <w:t xml:space="preserve">extra </w:t>
      </w:r>
      <w:r w:rsidRPr="003A73E2">
        <w:t>disadvantage - credit less concentrated.</w:t>
      </w:r>
    </w:p>
    <w:p w14:paraId="3923914A" w14:textId="77777777" w:rsidR="003A73E2" w:rsidRPr="003A73E2" w:rsidRDefault="003A73E2" w:rsidP="00B62ECD">
      <w:pPr>
        <w:pStyle w:val="PlainText"/>
      </w:pPr>
    </w:p>
    <w:p w14:paraId="2489A764" w14:textId="4490D215" w:rsidR="003A73E2" w:rsidRPr="003A73E2" w:rsidRDefault="001D4969" w:rsidP="00B62ECD">
      <w:pPr>
        <w:pStyle w:val="PlainText"/>
      </w:pPr>
      <w:r w:rsidRPr="003A73E2">
        <w:t>different</w:t>
      </w:r>
      <w:r w:rsidR="003A73E2" w:rsidRPr="003A73E2">
        <w:t xml:space="preserve"> than if Chris puts it in 5 min later, than when you look over </w:t>
      </w:r>
      <w:r>
        <w:t>Uberon</w:t>
      </w:r>
      <w:r w:rsidR="003A73E2" w:rsidRPr="003A73E2">
        <w:t xml:space="preserve">, you can see who contributed, and see who has done what effort, </w:t>
      </w:r>
    </w:p>
    <w:p w14:paraId="4FE76332" w14:textId="77777777" w:rsidR="003A73E2" w:rsidRPr="003A73E2" w:rsidRDefault="003A73E2" w:rsidP="00B62ECD">
      <w:pPr>
        <w:pStyle w:val="PlainText"/>
      </w:pPr>
    </w:p>
    <w:p w14:paraId="7AD55405" w14:textId="77777777" w:rsidR="003A73E2" w:rsidRPr="003A73E2" w:rsidRDefault="003A73E2" w:rsidP="00B62ECD">
      <w:pPr>
        <w:pStyle w:val="PlainText"/>
      </w:pPr>
      <w:r w:rsidRPr="003A73E2">
        <w:t xml:space="preserve">little more complex on our side, life simpler for Chris, </w:t>
      </w:r>
    </w:p>
    <w:p w14:paraId="15D00869" w14:textId="77777777" w:rsidR="003A73E2" w:rsidRPr="003A73E2" w:rsidRDefault="003A73E2" w:rsidP="00B62ECD">
      <w:pPr>
        <w:pStyle w:val="PlainText"/>
      </w:pPr>
    </w:p>
    <w:p w14:paraId="68DF6C13" w14:textId="77777777" w:rsidR="003A73E2" w:rsidRPr="003A73E2" w:rsidRDefault="003A73E2" w:rsidP="00B62ECD">
      <w:pPr>
        <w:pStyle w:val="PlainText"/>
      </w:pPr>
      <w:r w:rsidRPr="003A73E2">
        <w:t>Chris - not commit rights - make edits and send a diff to Chris</w:t>
      </w:r>
    </w:p>
    <w:p w14:paraId="5E41FD20" w14:textId="0E71ECAB" w:rsidR="003A73E2" w:rsidRPr="003A73E2" w:rsidRDefault="003A73E2" w:rsidP="00B62ECD">
      <w:pPr>
        <w:pStyle w:val="PlainText"/>
      </w:pPr>
      <w:r w:rsidRPr="003A73E2">
        <w:t xml:space="preserve">Check out </w:t>
      </w:r>
      <w:r w:rsidR="001D4969">
        <w:t>Uberon</w:t>
      </w:r>
      <w:r w:rsidRPr="003A73E2">
        <w:t>, make edits, send diff, and we vet it before it is added,</w:t>
      </w:r>
    </w:p>
    <w:p w14:paraId="2498A7DE" w14:textId="77777777" w:rsidR="003A73E2" w:rsidRPr="003A73E2" w:rsidRDefault="003A73E2" w:rsidP="00B62ECD">
      <w:pPr>
        <w:pStyle w:val="PlainText"/>
      </w:pPr>
    </w:p>
    <w:p w14:paraId="0F6CB110" w14:textId="18FCD57B" w:rsidR="003A73E2" w:rsidRPr="003A73E2" w:rsidRDefault="00CB3B4B" w:rsidP="00B62ECD">
      <w:pPr>
        <w:pStyle w:val="PlainText"/>
      </w:pPr>
      <w:r>
        <w:t>Alan:</w:t>
      </w:r>
      <w:r w:rsidR="002C7E7D">
        <w:t xml:space="preserve"> third model,</w:t>
      </w:r>
      <w:r w:rsidR="00853501">
        <w:t xml:space="preserve"> </w:t>
      </w:r>
      <w:r w:rsidR="002C7E7D">
        <w:t>in-</w:t>
      </w:r>
      <w:r w:rsidR="003A73E2" w:rsidRPr="003A73E2">
        <w:t>between step</w:t>
      </w:r>
    </w:p>
    <w:p w14:paraId="57D17C3E" w14:textId="77777777" w:rsidR="003A73E2" w:rsidRPr="003A73E2" w:rsidRDefault="003A73E2" w:rsidP="00B62ECD">
      <w:pPr>
        <w:pStyle w:val="PlainText"/>
      </w:pPr>
    </w:p>
    <w:p w14:paraId="1A9830AA" w14:textId="74042E0F" w:rsidR="003A73E2" w:rsidRPr="003A73E2" w:rsidRDefault="003A73E2" w:rsidP="00B62ECD">
      <w:pPr>
        <w:pStyle w:val="PlainText"/>
      </w:pPr>
      <w:r w:rsidRPr="003A73E2">
        <w:t xml:space="preserve">good model if reviewers are prompt and </w:t>
      </w:r>
      <w:r w:rsidR="002027BB" w:rsidRPr="003A73E2">
        <w:t>responsible</w:t>
      </w:r>
      <w:r w:rsidRPr="003A73E2">
        <w:t>, and</w:t>
      </w:r>
      <w:r w:rsidR="00EB3DDC">
        <w:t xml:space="preserve"> </w:t>
      </w:r>
      <w:r w:rsidRPr="003A73E2">
        <w:t>get another layer of eyes looking it over</w:t>
      </w:r>
    </w:p>
    <w:p w14:paraId="5B8FB0F0" w14:textId="77777777" w:rsidR="003A73E2" w:rsidRPr="003A73E2" w:rsidRDefault="003A73E2" w:rsidP="00B62ECD">
      <w:pPr>
        <w:pStyle w:val="PlainText"/>
      </w:pPr>
    </w:p>
    <w:p w14:paraId="3283D675" w14:textId="7A9914DA" w:rsidR="003A73E2" w:rsidRPr="003A73E2" w:rsidRDefault="003A73E2" w:rsidP="00B62ECD">
      <w:pPr>
        <w:pStyle w:val="PlainText"/>
      </w:pPr>
      <w:r w:rsidRPr="003A73E2">
        <w:t xml:space="preserve">Jim - keep in mind that need unified ontology for all mods, if our group is making </w:t>
      </w:r>
      <w:r w:rsidR="002027BB" w:rsidRPr="003A73E2">
        <w:t>something</w:t>
      </w:r>
      <w:r w:rsidRPr="003A73E2">
        <w:t xml:space="preserve"> that is not always going in, we will get frustrated,</w:t>
      </w:r>
    </w:p>
    <w:p w14:paraId="06C7163B" w14:textId="77777777" w:rsidR="003A73E2" w:rsidRPr="003A73E2" w:rsidRDefault="003A73E2" w:rsidP="00B62ECD">
      <w:pPr>
        <w:pStyle w:val="PlainText"/>
      </w:pPr>
    </w:p>
    <w:p w14:paraId="1EAC931A" w14:textId="63C589BA" w:rsidR="003A73E2" w:rsidRPr="003A73E2" w:rsidRDefault="00CB3B4B" w:rsidP="00B62ECD">
      <w:pPr>
        <w:pStyle w:val="PlainText"/>
      </w:pPr>
      <w:r>
        <w:t>Alan:</w:t>
      </w:r>
      <w:r w:rsidR="003A73E2" w:rsidRPr="003A73E2">
        <w:t xml:space="preserve"> need to establish a contr</w:t>
      </w:r>
      <w:r w:rsidR="002027BB">
        <w:t>act in all of these cases. That’</w:t>
      </w:r>
      <w:r w:rsidR="003A73E2" w:rsidRPr="003A73E2">
        <w:t>s what you review at the end.</w:t>
      </w:r>
    </w:p>
    <w:p w14:paraId="5D9412BA" w14:textId="77777777" w:rsidR="003A73E2" w:rsidRPr="003A73E2" w:rsidRDefault="003A73E2" w:rsidP="00B62ECD">
      <w:pPr>
        <w:pStyle w:val="PlainText"/>
      </w:pPr>
    </w:p>
    <w:p w14:paraId="149F51F3" w14:textId="15C5ED80" w:rsidR="003A73E2" w:rsidRPr="003A73E2" w:rsidRDefault="00DC6C5A" w:rsidP="00B62ECD">
      <w:pPr>
        <w:pStyle w:val="PlainText"/>
      </w:pPr>
      <w:r>
        <w:t xml:space="preserve">- </w:t>
      </w:r>
      <w:r w:rsidR="003A73E2" w:rsidRPr="003A73E2">
        <w:t>model i</w:t>
      </w:r>
      <w:r w:rsidR="001117A5">
        <w:t>f another group needs to be add</w:t>
      </w:r>
      <w:r w:rsidR="003A73E2" w:rsidRPr="003A73E2">
        <w:t>ed</w:t>
      </w:r>
      <w:r w:rsidR="002027BB">
        <w:t>,</w:t>
      </w:r>
      <w:r w:rsidR="003A73E2" w:rsidRPr="003A73E2">
        <w:t xml:space="preserve"> and you can pass it on to them</w:t>
      </w:r>
    </w:p>
    <w:p w14:paraId="3F178BBA" w14:textId="77777777" w:rsidR="003A73E2" w:rsidRPr="003A73E2" w:rsidRDefault="003A73E2" w:rsidP="00B62ECD">
      <w:pPr>
        <w:pStyle w:val="PlainText"/>
      </w:pPr>
    </w:p>
    <w:p w14:paraId="25535BFD" w14:textId="20D07A41" w:rsidR="003A73E2" w:rsidRPr="003A73E2" w:rsidRDefault="00CB3B4B" w:rsidP="00B62ECD">
      <w:pPr>
        <w:pStyle w:val="PlainText"/>
      </w:pPr>
      <w:r>
        <w:t>Alan:</w:t>
      </w:r>
      <w:r w:rsidR="003A73E2" w:rsidRPr="003A73E2">
        <w:t xml:space="preserve"> Hate name Uberon and think </w:t>
      </w:r>
      <w:r w:rsidR="001117A5" w:rsidRPr="003A73E2">
        <w:t>it’s</w:t>
      </w:r>
      <w:r w:rsidR="008E20C1">
        <w:t xml:space="preserve"> harmful; </w:t>
      </w:r>
      <w:r w:rsidR="003A73E2" w:rsidRPr="003A73E2">
        <w:t>fighting words</w:t>
      </w:r>
    </w:p>
    <w:p w14:paraId="422B2D10" w14:textId="77777777" w:rsidR="003A73E2" w:rsidRDefault="003A73E2" w:rsidP="00B62ECD">
      <w:pPr>
        <w:pStyle w:val="PlainText"/>
      </w:pPr>
    </w:p>
    <w:p w14:paraId="38908028" w14:textId="77777777" w:rsidR="00C87CC2" w:rsidRPr="00C87CC2" w:rsidRDefault="00C87CC2" w:rsidP="00C87CC2">
      <w:pPr>
        <w:pStyle w:val="PlainText"/>
      </w:pPr>
      <w:r w:rsidRPr="00C87CC2">
        <w:t>Who accepts responsibility for maintenance on behalf of a community? Who receives control over quickly editing the ontology?</w:t>
      </w:r>
    </w:p>
    <w:p w14:paraId="1A9146D7" w14:textId="77777777" w:rsidR="00C87CC2" w:rsidRPr="00C87CC2" w:rsidRDefault="00C87CC2" w:rsidP="00C87CC2">
      <w:pPr>
        <w:pStyle w:val="PlainText"/>
      </w:pPr>
      <w:r w:rsidRPr="00C87CC2">
        <w:t>Model A: VAO as a part of UBERON</w:t>
      </w:r>
    </w:p>
    <w:p w14:paraId="52576472" w14:textId="77777777" w:rsidR="00C87CC2" w:rsidRPr="00C87CC2" w:rsidRDefault="00C87CC2" w:rsidP="00C87CC2">
      <w:pPr>
        <w:pStyle w:val="PlainText"/>
      </w:pPr>
      <w:r w:rsidRPr="00C87CC2">
        <w:t>UBERON does not have to be maintained as a single unit. Responsibilities for certain areas can be designated for a (potentially renewable) periods of time (for example 6 months) to certain stakeholder communities or their representatives.</w:t>
      </w:r>
    </w:p>
    <w:p w14:paraId="610BA5E4" w14:textId="77777777" w:rsidR="00C87CC2" w:rsidRDefault="00C87CC2" w:rsidP="00C87CC2">
      <w:pPr>
        <w:pStyle w:val="PlainText"/>
      </w:pPr>
    </w:p>
    <w:p w14:paraId="7DB5480C" w14:textId="77777777" w:rsidR="00C87CC2" w:rsidRPr="00C87CC2" w:rsidRDefault="00C87CC2" w:rsidP="00C87CC2">
      <w:pPr>
        <w:pStyle w:val="PlainText"/>
      </w:pPr>
      <w:r w:rsidRPr="00C87CC2">
        <w:t>Issues with modularity: Goals of UBERON are broader than those of VAO.</w:t>
      </w:r>
    </w:p>
    <w:p w14:paraId="2E99DE02" w14:textId="77777777" w:rsidR="00C87CC2" w:rsidRPr="00C87CC2" w:rsidRDefault="00C87CC2" w:rsidP="00C87CC2">
      <w:pPr>
        <w:pStyle w:val="PlainText"/>
      </w:pPr>
      <w:r w:rsidRPr="00C87CC2">
        <w:t>Model B: VAO maintained separately</w:t>
      </w:r>
    </w:p>
    <w:p w14:paraId="5FE6D10F" w14:textId="77777777" w:rsidR="00C87CC2" w:rsidRPr="00C87CC2" w:rsidRDefault="00C87CC2" w:rsidP="00C87CC2">
      <w:pPr>
        <w:pStyle w:val="PlainText"/>
      </w:pPr>
      <w:r w:rsidRPr="00C87CC2">
        <w:t>Credit is not as concentrated (but need credit model anyway)</w:t>
      </w:r>
    </w:p>
    <w:p w14:paraId="34EF2097" w14:textId="77777777" w:rsidR="00C87CC2" w:rsidRPr="00C87CC2" w:rsidRDefault="00C87CC2" w:rsidP="00C87CC2">
      <w:pPr>
        <w:pStyle w:val="PlainText"/>
      </w:pPr>
      <w:r w:rsidRPr="00C87CC2">
        <w:t>Regardless of model and solution, need to establish a contract that gets reviewed on a regular basis.</w:t>
      </w:r>
    </w:p>
    <w:p w14:paraId="2A4873D5" w14:textId="77777777" w:rsidR="00C87CC2" w:rsidRPr="003A73E2" w:rsidRDefault="00C87CC2" w:rsidP="00B62ECD">
      <w:pPr>
        <w:pStyle w:val="PlainText"/>
      </w:pPr>
    </w:p>
    <w:p w14:paraId="0D6C8B78" w14:textId="6B4AF9FE" w:rsidR="003A73E2" w:rsidRPr="001117A5" w:rsidRDefault="003A73E2" w:rsidP="00B62ECD">
      <w:pPr>
        <w:pStyle w:val="PlainText"/>
        <w:rPr>
          <w:b/>
        </w:rPr>
      </w:pPr>
      <w:r w:rsidRPr="001117A5">
        <w:rPr>
          <w:b/>
        </w:rPr>
        <w:t>Term broker</w:t>
      </w:r>
      <w:r w:rsidR="001117A5">
        <w:rPr>
          <w:b/>
        </w:rPr>
        <w:t xml:space="preserve"> discussion:</w:t>
      </w:r>
    </w:p>
    <w:p w14:paraId="182F271B" w14:textId="77777777" w:rsidR="003A73E2" w:rsidRPr="003A73E2" w:rsidRDefault="003A73E2" w:rsidP="00B62ECD">
      <w:pPr>
        <w:pStyle w:val="PlainText"/>
      </w:pPr>
    </w:p>
    <w:p w14:paraId="63FBE63D" w14:textId="2BE3FD5E" w:rsidR="003A73E2" w:rsidRPr="003A73E2" w:rsidRDefault="00CB3B4B" w:rsidP="00B62ECD">
      <w:pPr>
        <w:pStyle w:val="PlainText"/>
      </w:pPr>
      <w:r>
        <w:t>Alan:</w:t>
      </w:r>
      <w:r w:rsidR="003A73E2" w:rsidRPr="003A73E2">
        <w:t xml:space="preserve"> worry is the most important</w:t>
      </w:r>
      <w:r w:rsidR="001117A5">
        <w:t xml:space="preserve"> </w:t>
      </w:r>
      <w:r w:rsidR="003A73E2" w:rsidRPr="003A73E2">
        <w:t>communication is between requestor and curator</w:t>
      </w:r>
    </w:p>
    <w:p w14:paraId="51BC8B2D" w14:textId="77777777" w:rsidR="003A73E2" w:rsidRPr="003A73E2" w:rsidRDefault="003A73E2" w:rsidP="00B62ECD">
      <w:pPr>
        <w:pStyle w:val="PlainText"/>
      </w:pPr>
      <w:r w:rsidRPr="003A73E2">
        <w:t>has to work for any form of automated solution.</w:t>
      </w:r>
    </w:p>
    <w:p w14:paraId="49340F18" w14:textId="77777777" w:rsidR="003A73E2" w:rsidRPr="003A73E2" w:rsidRDefault="003A73E2" w:rsidP="00B62ECD">
      <w:pPr>
        <w:pStyle w:val="PlainText"/>
      </w:pPr>
      <w:r w:rsidRPr="003A73E2">
        <w:t>need to preserve that</w:t>
      </w:r>
    </w:p>
    <w:p w14:paraId="6D33EC13" w14:textId="77777777" w:rsidR="003A73E2" w:rsidRPr="003A73E2" w:rsidRDefault="003A73E2" w:rsidP="00B62ECD">
      <w:pPr>
        <w:pStyle w:val="PlainText"/>
      </w:pPr>
      <w:r w:rsidRPr="003A73E2">
        <w:t xml:space="preserve">tools need an id, if term goes away does this id go away, and if you use NCBI does it go all the way - How does info get to the curators, how do you close the loop - </w:t>
      </w:r>
    </w:p>
    <w:p w14:paraId="7BF4855E" w14:textId="77777777" w:rsidR="003A73E2" w:rsidRPr="003A73E2" w:rsidRDefault="003A73E2" w:rsidP="00B62ECD">
      <w:pPr>
        <w:pStyle w:val="PlainText"/>
      </w:pPr>
    </w:p>
    <w:p w14:paraId="6EAD59B6" w14:textId="77777777" w:rsidR="003A73E2" w:rsidRPr="003A73E2" w:rsidRDefault="003A73E2" w:rsidP="00B62ECD">
      <w:pPr>
        <w:pStyle w:val="PlainText"/>
      </w:pPr>
      <w:r w:rsidRPr="003A73E2">
        <w:t>If they just give you and ID, it is not enough</w:t>
      </w:r>
    </w:p>
    <w:p w14:paraId="0B5790FC" w14:textId="77777777" w:rsidR="003A73E2" w:rsidRPr="003A73E2" w:rsidRDefault="003A73E2" w:rsidP="00B62ECD">
      <w:pPr>
        <w:pStyle w:val="PlainText"/>
      </w:pPr>
    </w:p>
    <w:p w14:paraId="3961BC62" w14:textId="7EC80312" w:rsidR="003A73E2" w:rsidRPr="003A73E2" w:rsidRDefault="003A73E2" w:rsidP="00B62ECD">
      <w:pPr>
        <w:pStyle w:val="PlainText"/>
      </w:pPr>
      <w:r w:rsidRPr="003A73E2">
        <w:t>Hilmar: what is the tool for the curation, editing ontology, pushing the nature of solution back to request that curator decides to act upon, that</w:t>
      </w:r>
      <w:r w:rsidR="007D2B48">
        <w:t>’</w:t>
      </w:r>
      <w:r w:rsidRPr="003A73E2">
        <w:t>s why use web protege - would be integrated into the term request</w:t>
      </w:r>
      <w:r w:rsidR="00EB3DDC">
        <w:t xml:space="preserve"> </w:t>
      </w:r>
      <w:r w:rsidRPr="003A73E2">
        <w:t xml:space="preserve">- could actually pull within web protege within bioportal. </w:t>
      </w:r>
    </w:p>
    <w:p w14:paraId="7584D536" w14:textId="77777777" w:rsidR="003A73E2" w:rsidRPr="003A73E2" w:rsidRDefault="003A73E2" w:rsidP="00B62ECD">
      <w:pPr>
        <w:pStyle w:val="PlainText"/>
      </w:pPr>
      <w:r w:rsidRPr="003A73E2">
        <w:t xml:space="preserve">get the notes, change them which would trigger alerts that </w:t>
      </w:r>
    </w:p>
    <w:p w14:paraId="03F4821D" w14:textId="77777777" w:rsidR="003A73E2" w:rsidRPr="003A73E2" w:rsidRDefault="003A73E2" w:rsidP="00B62ECD">
      <w:pPr>
        <w:pStyle w:val="PlainText"/>
      </w:pPr>
      <w:r w:rsidRPr="003A73E2">
        <w:t>our data curation tool could interact with</w:t>
      </w:r>
    </w:p>
    <w:p w14:paraId="56305200" w14:textId="77777777" w:rsidR="003A73E2" w:rsidRPr="003A73E2" w:rsidRDefault="003A73E2" w:rsidP="00B62ECD">
      <w:pPr>
        <w:pStyle w:val="PlainText"/>
      </w:pPr>
    </w:p>
    <w:p w14:paraId="16C69E13" w14:textId="3A293C03" w:rsidR="003A73E2" w:rsidRPr="003A73E2" w:rsidRDefault="00E63986" w:rsidP="00B62ECD">
      <w:pPr>
        <w:pStyle w:val="PlainText"/>
      </w:pPr>
      <w:r>
        <w:t>Alan</w:t>
      </w:r>
      <w:r w:rsidR="003A73E2" w:rsidRPr="003A73E2">
        <w:t>: sounds like that could work</w:t>
      </w:r>
    </w:p>
    <w:p w14:paraId="5CAAEABC" w14:textId="77777777" w:rsidR="003A73E2" w:rsidRPr="003A73E2" w:rsidRDefault="003A73E2" w:rsidP="00B62ECD">
      <w:pPr>
        <w:pStyle w:val="PlainText"/>
      </w:pPr>
    </w:p>
    <w:p w14:paraId="23FC121A" w14:textId="372E2853" w:rsidR="003A73E2" w:rsidRPr="003A73E2" w:rsidRDefault="003A73E2" w:rsidP="00B62ECD">
      <w:pPr>
        <w:pStyle w:val="PlainText"/>
      </w:pPr>
      <w:r w:rsidRPr="003A73E2">
        <w:t xml:space="preserve">Hilmar - at the time there were a few pieces </w:t>
      </w:r>
      <w:r w:rsidR="00646BF1" w:rsidRPr="003A73E2">
        <w:t>missing</w:t>
      </w:r>
      <w:r w:rsidRPr="003A73E2">
        <w:t xml:space="preserve"> (</w:t>
      </w:r>
      <w:r w:rsidR="007D2B48" w:rsidRPr="003A73E2">
        <w:t>protégé</w:t>
      </w:r>
      <w:r w:rsidRPr="003A73E2">
        <w:t xml:space="preserve"> still not that compatible) - </w:t>
      </w:r>
    </w:p>
    <w:p w14:paraId="184F4730" w14:textId="77777777" w:rsidR="003A73E2" w:rsidRPr="003A73E2" w:rsidRDefault="003A73E2" w:rsidP="00B62ECD">
      <w:pPr>
        <w:pStyle w:val="PlainText"/>
      </w:pPr>
      <w:r w:rsidRPr="003A73E2">
        <w:t xml:space="preserve">still missing, </w:t>
      </w:r>
    </w:p>
    <w:p w14:paraId="346ACAD0" w14:textId="77777777" w:rsidR="003A73E2" w:rsidRPr="003A73E2" w:rsidRDefault="003A73E2" w:rsidP="00B62ECD">
      <w:pPr>
        <w:pStyle w:val="PlainText"/>
      </w:pPr>
      <w:r w:rsidRPr="003A73E2">
        <w:t>Still can't change ontologies back to bioportal, gaping whole is what takes Owl's place</w:t>
      </w:r>
    </w:p>
    <w:p w14:paraId="7FF36740" w14:textId="77777777" w:rsidR="003A73E2" w:rsidRPr="003A73E2" w:rsidRDefault="003A73E2" w:rsidP="00B62ECD">
      <w:pPr>
        <w:pStyle w:val="PlainText"/>
      </w:pPr>
    </w:p>
    <w:p w14:paraId="37CCEC59" w14:textId="77777777" w:rsidR="003A73E2" w:rsidRPr="003A73E2" w:rsidRDefault="003A73E2" w:rsidP="00B62ECD">
      <w:pPr>
        <w:pStyle w:val="PlainText"/>
      </w:pPr>
      <w:r w:rsidRPr="003A73E2">
        <w:t>what is the ontology editor that can interact and integrate, pull the note, push back info to API</w:t>
      </w:r>
    </w:p>
    <w:p w14:paraId="4B93F3F7" w14:textId="77777777" w:rsidR="003A73E2" w:rsidRPr="003A73E2" w:rsidRDefault="003A73E2" w:rsidP="00B62ECD">
      <w:pPr>
        <w:pStyle w:val="PlainText"/>
      </w:pPr>
    </w:p>
    <w:p w14:paraId="06031836" w14:textId="54FE68D9" w:rsidR="003A73E2" w:rsidRPr="003A73E2" w:rsidRDefault="003A73E2" w:rsidP="00B62ECD">
      <w:pPr>
        <w:pStyle w:val="PlainText"/>
      </w:pPr>
      <w:r w:rsidRPr="003A73E2">
        <w:t>that</w:t>
      </w:r>
      <w:r w:rsidR="007D2B48">
        <w:t>’</w:t>
      </w:r>
      <w:r w:rsidRPr="003A73E2">
        <w:t xml:space="preserve">s why we use protege 4, does not have an interaction </w:t>
      </w:r>
      <w:r w:rsidR="00646BF1" w:rsidRPr="003A73E2">
        <w:t>with</w:t>
      </w:r>
      <w:r w:rsidRPr="003A73E2">
        <w:t xml:space="preserve"> bioprotal, but editor would fill that hole</w:t>
      </w:r>
    </w:p>
    <w:p w14:paraId="3FC47C0D" w14:textId="77777777" w:rsidR="003A73E2" w:rsidRPr="003A73E2" w:rsidRDefault="003A73E2" w:rsidP="00B62ECD">
      <w:pPr>
        <w:pStyle w:val="PlainText"/>
      </w:pPr>
    </w:p>
    <w:p w14:paraId="6FD7CD8B" w14:textId="555D7AB4" w:rsidR="003A73E2" w:rsidRPr="003A73E2" w:rsidRDefault="00E63986" w:rsidP="00B62ECD">
      <w:pPr>
        <w:pStyle w:val="PlainText"/>
      </w:pPr>
      <w:r>
        <w:t>Alan</w:t>
      </w:r>
      <w:r w:rsidR="003A73E2" w:rsidRPr="003A73E2">
        <w:t xml:space="preserve">: you need to follow up, </w:t>
      </w:r>
      <w:r w:rsidR="00646BF1" w:rsidRPr="003A73E2">
        <w:t>because</w:t>
      </w:r>
      <w:r w:rsidR="003A73E2" w:rsidRPr="003A73E2">
        <w:t xml:space="preserve"> </w:t>
      </w:r>
      <w:r w:rsidR="00646BF1" w:rsidRPr="003A73E2">
        <w:t>how</w:t>
      </w:r>
      <w:r w:rsidR="00646BF1">
        <w:t xml:space="preserve"> do you for</w:t>
      </w:r>
      <w:r w:rsidR="003A73E2" w:rsidRPr="003A73E2">
        <w:t>ce them to respond?</w:t>
      </w:r>
    </w:p>
    <w:p w14:paraId="44F550FF" w14:textId="77777777" w:rsidR="003A73E2" w:rsidRPr="003A73E2" w:rsidRDefault="003A73E2" w:rsidP="00B62ECD">
      <w:pPr>
        <w:pStyle w:val="PlainText"/>
      </w:pPr>
    </w:p>
    <w:p w14:paraId="12311816" w14:textId="77777777" w:rsidR="003A73E2" w:rsidRPr="003A73E2" w:rsidRDefault="003A73E2" w:rsidP="00B62ECD">
      <w:pPr>
        <w:pStyle w:val="PlainText"/>
      </w:pPr>
      <w:r w:rsidRPr="003A73E2">
        <w:t>Hilmar - we are using community interface, forums, mailing lists - the actual discussion would not happen on a 1 - 1 basis - but rather on mailing list etc</w:t>
      </w:r>
    </w:p>
    <w:p w14:paraId="0075C87B" w14:textId="77777777" w:rsidR="003A73E2" w:rsidRPr="003A73E2" w:rsidRDefault="003A73E2" w:rsidP="00B62ECD">
      <w:pPr>
        <w:pStyle w:val="PlainText"/>
      </w:pPr>
    </w:p>
    <w:p w14:paraId="4198CAE9" w14:textId="77777777" w:rsidR="003A73E2" w:rsidRPr="003A73E2" w:rsidRDefault="003A73E2" w:rsidP="00B62ECD">
      <w:pPr>
        <w:pStyle w:val="PlainText"/>
      </w:pPr>
      <w:r w:rsidRPr="003A73E2">
        <w:t xml:space="preserve">Suzi-still confused, isn't it predicated on everyone who edits an ontology </w:t>
      </w:r>
    </w:p>
    <w:p w14:paraId="1DAD1747" w14:textId="77777777" w:rsidR="003A73E2" w:rsidRPr="003A73E2" w:rsidRDefault="003A73E2" w:rsidP="00B62ECD">
      <w:pPr>
        <w:pStyle w:val="PlainText"/>
      </w:pPr>
    </w:p>
    <w:p w14:paraId="1462BA70" w14:textId="017D63CE" w:rsidR="003A73E2" w:rsidRPr="003A73E2" w:rsidRDefault="003A73E2" w:rsidP="00B62ECD">
      <w:pPr>
        <w:pStyle w:val="PlainText"/>
      </w:pPr>
      <w:r w:rsidRPr="003A73E2">
        <w:t xml:space="preserve">Jim: solution has to work on ontologies we </w:t>
      </w:r>
      <w:r w:rsidR="0056149C" w:rsidRPr="003A73E2">
        <w:t>have</w:t>
      </w:r>
      <w:r w:rsidRPr="003A73E2">
        <w:t xml:space="preserve"> no influence on, if we need a new term in GO, we can monitor the request from our users. Responsibility on our ontology manager (Melissa)</w:t>
      </w:r>
      <w:r w:rsidR="00EB3DDC">
        <w:t xml:space="preserve"> </w:t>
      </w:r>
      <w:r w:rsidRPr="003A73E2">
        <w:t>uses Go mech</w:t>
      </w:r>
      <w:r w:rsidR="0056149C">
        <w:t>anism</w:t>
      </w:r>
      <w:r w:rsidRPr="003A73E2">
        <w:t xml:space="preserve"> to get the term, the</w:t>
      </w:r>
      <w:r w:rsidR="00EB3DDC">
        <w:t xml:space="preserve"> </w:t>
      </w:r>
      <w:r w:rsidRPr="003A73E2">
        <w:t>go to bioportal interface adn give the go id that fulfills the requirement</w:t>
      </w:r>
    </w:p>
    <w:p w14:paraId="2A9724A5" w14:textId="77777777" w:rsidR="003A73E2" w:rsidRPr="003A73E2" w:rsidRDefault="003A73E2" w:rsidP="00B62ECD">
      <w:pPr>
        <w:pStyle w:val="PlainText"/>
      </w:pPr>
    </w:p>
    <w:p w14:paraId="03658C23" w14:textId="7BFF1A27" w:rsidR="003A73E2" w:rsidRPr="003A73E2" w:rsidRDefault="00E63986" w:rsidP="00B62ECD">
      <w:pPr>
        <w:pStyle w:val="PlainText"/>
      </w:pPr>
      <w:r>
        <w:t>Alan</w:t>
      </w:r>
      <w:r w:rsidR="003A73E2" w:rsidRPr="003A73E2">
        <w:t>: What does this provide, a bad mailing list</w:t>
      </w:r>
    </w:p>
    <w:p w14:paraId="69BDC50C" w14:textId="77777777" w:rsidR="003A73E2" w:rsidRPr="003A73E2" w:rsidRDefault="003A73E2" w:rsidP="00B62ECD">
      <w:pPr>
        <w:pStyle w:val="PlainText"/>
      </w:pPr>
    </w:p>
    <w:p w14:paraId="303D4F40" w14:textId="3F09331C" w:rsidR="003A73E2" w:rsidRPr="003A73E2" w:rsidRDefault="003A73E2" w:rsidP="00B62ECD">
      <w:pPr>
        <w:pStyle w:val="PlainText"/>
      </w:pPr>
      <w:r w:rsidRPr="003A73E2">
        <w:t>Jim:</w:t>
      </w:r>
      <w:r w:rsidR="007D2B48">
        <w:t xml:space="preserve"> </w:t>
      </w:r>
      <w:r w:rsidRPr="003A73E2">
        <w:t>only part we are using from bioportal is that asking for provisional term</w:t>
      </w:r>
      <w:r w:rsidR="00EB3DDC">
        <w:t xml:space="preserve"> </w:t>
      </w:r>
      <w:r w:rsidRPr="003A73E2">
        <w:t>ID</w:t>
      </w:r>
    </w:p>
    <w:p w14:paraId="3B1627B0" w14:textId="77777777" w:rsidR="003A73E2" w:rsidRPr="003A73E2" w:rsidRDefault="003A73E2" w:rsidP="00B62ECD">
      <w:pPr>
        <w:pStyle w:val="PlainText"/>
      </w:pPr>
    </w:p>
    <w:p w14:paraId="5BFD51D1" w14:textId="4F85AB32" w:rsidR="003A73E2" w:rsidRPr="003A73E2" w:rsidRDefault="003A73E2" w:rsidP="00B62ECD">
      <w:pPr>
        <w:pStyle w:val="PlainText"/>
      </w:pPr>
      <w:r w:rsidRPr="003A73E2">
        <w:t xml:space="preserve">have services to update to a </w:t>
      </w:r>
      <w:r w:rsidR="0056149C" w:rsidRPr="003A73E2">
        <w:t>permanent</w:t>
      </w:r>
      <w:r w:rsidRPr="003A73E2">
        <w:t xml:space="preserve"> id later</w:t>
      </w:r>
    </w:p>
    <w:p w14:paraId="2038B8B0" w14:textId="77777777" w:rsidR="003A73E2" w:rsidRPr="003A73E2" w:rsidRDefault="003A73E2" w:rsidP="00B62ECD">
      <w:pPr>
        <w:pStyle w:val="PlainText"/>
      </w:pPr>
    </w:p>
    <w:p w14:paraId="3B11F1C8" w14:textId="5D27BC5F" w:rsidR="003A73E2" w:rsidRPr="003A73E2" w:rsidRDefault="00E63986" w:rsidP="00B62ECD">
      <w:pPr>
        <w:pStyle w:val="PlainText"/>
      </w:pPr>
      <w:r>
        <w:t>Alan</w:t>
      </w:r>
      <w:r w:rsidR="003A73E2" w:rsidRPr="003A73E2">
        <w:t>: that</w:t>
      </w:r>
      <w:r w:rsidR="007D2B48">
        <w:t>’</w:t>
      </w:r>
      <w:r w:rsidR="003A73E2" w:rsidRPr="003A73E2">
        <w:t>s trivial, the way to interact to get a unique id is not worth it and not control</w:t>
      </w:r>
      <w:r w:rsidR="007D2B48">
        <w:t>l</w:t>
      </w:r>
      <w:r w:rsidR="003A73E2" w:rsidRPr="003A73E2">
        <w:t xml:space="preserve">ed by this project, </w:t>
      </w:r>
    </w:p>
    <w:p w14:paraId="3A756830" w14:textId="77777777" w:rsidR="003A73E2" w:rsidRPr="003A73E2" w:rsidRDefault="003A73E2" w:rsidP="00B62ECD">
      <w:pPr>
        <w:pStyle w:val="PlainText"/>
      </w:pPr>
    </w:p>
    <w:p w14:paraId="452ACDCF" w14:textId="77777777" w:rsidR="003A73E2" w:rsidRPr="003A73E2" w:rsidRDefault="003A73E2" w:rsidP="00B62ECD">
      <w:pPr>
        <w:pStyle w:val="PlainText"/>
      </w:pPr>
      <w:r w:rsidRPr="003A73E2">
        <w:t>Suzi - but then Melissa would have to make 2 requests</w:t>
      </w:r>
    </w:p>
    <w:p w14:paraId="162645E9" w14:textId="77777777" w:rsidR="003A73E2" w:rsidRPr="003A73E2" w:rsidRDefault="003A73E2" w:rsidP="00B62ECD">
      <w:pPr>
        <w:pStyle w:val="PlainText"/>
      </w:pPr>
    </w:p>
    <w:p w14:paraId="5554A89A" w14:textId="6F23C129" w:rsidR="003A73E2" w:rsidRPr="003A73E2" w:rsidRDefault="00E63986" w:rsidP="00B62ECD">
      <w:pPr>
        <w:pStyle w:val="PlainText"/>
      </w:pPr>
      <w:r>
        <w:t>Alan</w:t>
      </w:r>
      <w:r w:rsidR="003A73E2" w:rsidRPr="003A73E2">
        <w:t xml:space="preserve">: nothing useful from bioportal, </w:t>
      </w:r>
    </w:p>
    <w:p w14:paraId="2BD4F530" w14:textId="50F84C2E" w:rsidR="003A73E2" w:rsidRPr="003A73E2" w:rsidRDefault="003A73E2" w:rsidP="00B62ECD">
      <w:pPr>
        <w:pStyle w:val="PlainText"/>
      </w:pPr>
      <w:r w:rsidRPr="003A73E2">
        <w:t xml:space="preserve">you know you have half, you have a </w:t>
      </w:r>
      <w:r w:rsidR="0056149C" w:rsidRPr="003A73E2">
        <w:t>request</w:t>
      </w:r>
      <w:r w:rsidRPr="003A73E2">
        <w:t xml:space="preserve"> </w:t>
      </w:r>
      <w:r w:rsidR="0056149C" w:rsidRPr="003A73E2">
        <w:t>that</w:t>
      </w:r>
      <w:r w:rsidRPr="003A73E2">
        <w:t xml:space="preserve"> comes, in, it has been answered, you need closer, you have another generated, </w:t>
      </w:r>
    </w:p>
    <w:p w14:paraId="23CEF2BA" w14:textId="77777777" w:rsidR="003A73E2" w:rsidRPr="003A73E2" w:rsidRDefault="003A73E2" w:rsidP="00B62ECD">
      <w:pPr>
        <w:pStyle w:val="PlainText"/>
      </w:pPr>
      <w:r w:rsidRPr="003A73E2">
        <w:t>you have to do all this work</w:t>
      </w:r>
    </w:p>
    <w:p w14:paraId="55429D90" w14:textId="77777777" w:rsidR="003A73E2" w:rsidRPr="003A73E2" w:rsidRDefault="003A73E2" w:rsidP="00B62ECD">
      <w:pPr>
        <w:pStyle w:val="PlainText"/>
      </w:pPr>
    </w:p>
    <w:p w14:paraId="77A38EE7" w14:textId="2F562B61" w:rsidR="003A73E2" w:rsidRPr="003A73E2" w:rsidRDefault="00CB3B4B" w:rsidP="00B62ECD">
      <w:pPr>
        <w:pStyle w:val="PlainText"/>
      </w:pPr>
      <w:r>
        <w:t>Todd:</w:t>
      </w:r>
      <w:r w:rsidR="003A73E2" w:rsidRPr="003A73E2">
        <w:t xml:space="preserve"> are there re-usable components?</w:t>
      </w:r>
    </w:p>
    <w:p w14:paraId="58AE1BD8" w14:textId="77777777" w:rsidR="003A73E2" w:rsidRPr="003A73E2" w:rsidRDefault="003A73E2" w:rsidP="00B62ECD">
      <w:pPr>
        <w:pStyle w:val="PlainText"/>
      </w:pPr>
    </w:p>
    <w:p w14:paraId="2A6F04E9" w14:textId="6D18CD2C" w:rsidR="003A73E2" w:rsidRPr="003A73E2" w:rsidRDefault="00E63986" w:rsidP="00B62ECD">
      <w:pPr>
        <w:pStyle w:val="PlainText"/>
      </w:pPr>
      <w:r>
        <w:t>Alan</w:t>
      </w:r>
      <w:r w:rsidR="003A73E2" w:rsidRPr="003A73E2">
        <w:t>: have that problem no matter what, need to put the effort in anyway, but like need it in a way that can be used by everyone, I have the specs, bioportal hasn't</w:t>
      </w:r>
    </w:p>
    <w:p w14:paraId="001C3784" w14:textId="77777777" w:rsidR="003A73E2" w:rsidRPr="003A73E2" w:rsidRDefault="003A73E2" w:rsidP="00B62ECD">
      <w:pPr>
        <w:pStyle w:val="PlainText"/>
      </w:pPr>
    </w:p>
    <w:p w14:paraId="38A111A8" w14:textId="587274B5" w:rsidR="003A73E2" w:rsidRPr="003A73E2" w:rsidRDefault="00174855" w:rsidP="00B62ECD">
      <w:pPr>
        <w:pStyle w:val="PlainText"/>
      </w:pPr>
      <w:r>
        <w:t>Judy</w:t>
      </w:r>
      <w:r w:rsidR="003A73E2" w:rsidRPr="003A73E2">
        <w:t>: take Melissa as a use case, need a new term, holding up curation of editor</w:t>
      </w:r>
    </w:p>
    <w:p w14:paraId="162F31C6" w14:textId="77777777" w:rsidR="003A73E2" w:rsidRPr="003A73E2" w:rsidRDefault="003A73E2" w:rsidP="00B62ECD">
      <w:pPr>
        <w:pStyle w:val="PlainText"/>
      </w:pPr>
    </w:p>
    <w:p w14:paraId="2B95474E" w14:textId="77777777" w:rsidR="003A73E2" w:rsidRPr="003A73E2" w:rsidRDefault="003A73E2" w:rsidP="00B62ECD">
      <w:pPr>
        <w:pStyle w:val="PlainText"/>
      </w:pPr>
      <w:r w:rsidRPr="003A73E2">
        <w:t>Hilmar - typically the people adding terms and the ontology curators are not the same people</w:t>
      </w:r>
    </w:p>
    <w:p w14:paraId="18DD5507" w14:textId="77777777" w:rsidR="003A73E2" w:rsidRPr="003A73E2" w:rsidRDefault="003A73E2" w:rsidP="00B62ECD">
      <w:pPr>
        <w:pStyle w:val="PlainText"/>
      </w:pPr>
    </w:p>
    <w:p w14:paraId="7E13B146" w14:textId="77777777" w:rsidR="003A73E2" w:rsidRPr="003A73E2" w:rsidRDefault="003A73E2" w:rsidP="00B62ECD">
      <w:pPr>
        <w:pStyle w:val="PlainText"/>
      </w:pPr>
      <w:r w:rsidRPr="003A73E2">
        <w:t>Melissa explains what happens now when you need a new term</w:t>
      </w:r>
    </w:p>
    <w:p w14:paraId="5484D26C" w14:textId="77777777" w:rsidR="003A73E2" w:rsidRPr="003A73E2" w:rsidRDefault="003A73E2" w:rsidP="00B62ECD">
      <w:pPr>
        <w:pStyle w:val="PlainText"/>
      </w:pPr>
    </w:p>
    <w:p w14:paraId="68FDC738" w14:textId="77777777" w:rsidR="00BD1A2A" w:rsidRPr="00490643" w:rsidRDefault="00BD1A2A" w:rsidP="00BD1A2A">
      <w:pPr>
        <w:pStyle w:val="PlainText"/>
        <w:rPr>
          <w:b/>
        </w:rPr>
      </w:pPr>
      <w:r>
        <w:rPr>
          <w:b/>
        </w:rPr>
        <w:t>Discussion of whether we should work on mechanisms to get the community to submit phenotype data.</w:t>
      </w:r>
    </w:p>
    <w:p w14:paraId="6AD091DF" w14:textId="77777777" w:rsidR="00BD1A2A" w:rsidRPr="003A73E2" w:rsidRDefault="00BD1A2A" w:rsidP="00BD1A2A">
      <w:pPr>
        <w:pStyle w:val="PlainText"/>
      </w:pPr>
    </w:p>
    <w:p w14:paraId="06896D27" w14:textId="6271C70E" w:rsidR="003A73E2" w:rsidRPr="003A73E2" w:rsidRDefault="00CB3B4B" w:rsidP="00B62ECD">
      <w:pPr>
        <w:pStyle w:val="PlainText"/>
      </w:pPr>
      <w:r>
        <w:t>Todd:</w:t>
      </w:r>
      <w:r w:rsidR="003A73E2" w:rsidRPr="003A73E2">
        <w:t xml:space="preserve"> one issue that is a pipe dream, we make this a win for the community so that we can bring in people outside our project to provide data</w:t>
      </w:r>
    </w:p>
    <w:p w14:paraId="612D2491" w14:textId="77777777" w:rsidR="003A73E2" w:rsidRPr="003A73E2" w:rsidRDefault="003A73E2" w:rsidP="00B62ECD">
      <w:pPr>
        <w:pStyle w:val="PlainText"/>
      </w:pPr>
    </w:p>
    <w:p w14:paraId="6D628A9E" w14:textId="4388DC49" w:rsidR="003A73E2" w:rsidRPr="003A73E2" w:rsidRDefault="00E63986" w:rsidP="00B62ECD">
      <w:pPr>
        <w:pStyle w:val="PlainText"/>
      </w:pPr>
      <w:r>
        <w:t>Alan</w:t>
      </w:r>
      <w:r w:rsidR="003A73E2" w:rsidRPr="003A73E2">
        <w:t>: forget about it!! Does not happen - lovely dream.</w:t>
      </w:r>
    </w:p>
    <w:p w14:paraId="786CC508" w14:textId="77777777" w:rsidR="003A73E2" w:rsidRPr="003A73E2" w:rsidRDefault="003A73E2" w:rsidP="00B62ECD">
      <w:pPr>
        <w:pStyle w:val="PlainText"/>
      </w:pPr>
    </w:p>
    <w:p w14:paraId="3A6E45E4" w14:textId="39C81D6D" w:rsidR="003A73E2" w:rsidRPr="003A73E2" w:rsidRDefault="00EB3DDC" w:rsidP="00B62ECD">
      <w:pPr>
        <w:pStyle w:val="PlainText"/>
      </w:pPr>
      <w:r>
        <w:t>Paul S:</w:t>
      </w:r>
      <w:r w:rsidR="003A73E2" w:rsidRPr="003A73E2">
        <w:t xml:space="preserve"> getting the community to submit data of </w:t>
      </w:r>
      <w:r w:rsidR="007D2B48" w:rsidRPr="003A73E2">
        <w:t>their</w:t>
      </w:r>
      <w:r w:rsidR="003A73E2" w:rsidRPr="003A73E2">
        <w:t xml:space="preserve"> own accord will not happen</w:t>
      </w:r>
      <w:r w:rsidR="00490643">
        <w:t xml:space="preserve">; </w:t>
      </w:r>
      <w:r w:rsidR="003A73E2" w:rsidRPr="003A73E2">
        <w:t>only unsolicited ontology contributions I ever got were insane</w:t>
      </w:r>
    </w:p>
    <w:p w14:paraId="337C1777" w14:textId="77777777" w:rsidR="003A73E2" w:rsidRPr="003A73E2" w:rsidRDefault="003A73E2" w:rsidP="00B62ECD">
      <w:pPr>
        <w:pStyle w:val="PlainText"/>
      </w:pPr>
    </w:p>
    <w:p w14:paraId="3A9D0FB1" w14:textId="77777777" w:rsidR="003A73E2" w:rsidRPr="003A73E2" w:rsidRDefault="003A73E2" w:rsidP="00B62ECD">
      <w:pPr>
        <w:pStyle w:val="PlainText"/>
      </w:pPr>
      <w:r w:rsidRPr="003A73E2">
        <w:t>Suzi - this will only happen when people use the data - and when it becomes good for your CV when your data is being used....</w:t>
      </w:r>
    </w:p>
    <w:p w14:paraId="366FBC83" w14:textId="77777777" w:rsidR="003A73E2" w:rsidRPr="003A73E2" w:rsidRDefault="003A73E2" w:rsidP="00B62ECD">
      <w:pPr>
        <w:pStyle w:val="PlainText"/>
      </w:pPr>
    </w:p>
    <w:p w14:paraId="779FC4CE" w14:textId="09C4DA95" w:rsidR="003A73E2" w:rsidRPr="003A73E2" w:rsidRDefault="00EB3DDC" w:rsidP="00B62ECD">
      <w:pPr>
        <w:pStyle w:val="PlainText"/>
      </w:pPr>
      <w:r>
        <w:t>Paul S:</w:t>
      </w:r>
      <w:r w:rsidR="003A73E2" w:rsidRPr="003A73E2">
        <w:t xml:space="preserve"> is that now, been </w:t>
      </w:r>
      <w:r w:rsidR="0056149C" w:rsidRPr="003A73E2">
        <w:t>available</w:t>
      </w:r>
      <w:r w:rsidR="003A73E2" w:rsidRPr="003A73E2">
        <w:t xml:space="preserve"> for</w:t>
      </w:r>
      <w:r>
        <w:t xml:space="preserve"> </w:t>
      </w:r>
      <w:r w:rsidR="003A73E2" w:rsidRPr="003A73E2">
        <w:t>2-3 years (the 'my contributions system), but no one cares.</w:t>
      </w:r>
    </w:p>
    <w:p w14:paraId="474DFD29" w14:textId="77777777" w:rsidR="003A73E2" w:rsidRPr="003A73E2" w:rsidRDefault="003A73E2" w:rsidP="00B62ECD">
      <w:pPr>
        <w:pStyle w:val="PlainText"/>
      </w:pPr>
    </w:p>
    <w:p w14:paraId="15F5DE25" w14:textId="77777777" w:rsidR="003A73E2" w:rsidRPr="003A73E2" w:rsidRDefault="003A73E2" w:rsidP="00B62ECD">
      <w:pPr>
        <w:pStyle w:val="PlainText"/>
      </w:pPr>
      <w:r w:rsidRPr="003A73E2">
        <w:t>Brian: in the use, the primary data needs to be deposited in a repository, if you can get access to this or be the repositor than get immediate access to anything funded by NIH or NSF where it is plonked</w:t>
      </w:r>
    </w:p>
    <w:p w14:paraId="1457F987" w14:textId="77777777" w:rsidR="003A73E2" w:rsidRPr="003A73E2" w:rsidRDefault="003A73E2" w:rsidP="00B62ECD">
      <w:pPr>
        <w:pStyle w:val="PlainText"/>
      </w:pPr>
    </w:p>
    <w:p w14:paraId="0AD18852" w14:textId="5D9FB68D" w:rsidR="003A73E2" w:rsidRPr="003A73E2" w:rsidRDefault="00EB3DDC" w:rsidP="00B62ECD">
      <w:pPr>
        <w:pStyle w:val="PlainText"/>
      </w:pPr>
      <w:r>
        <w:t>Paul S:</w:t>
      </w:r>
      <w:r w:rsidR="003A73E2" w:rsidRPr="003A73E2">
        <w:t xml:space="preserve"> You need institutional funding first before you can become a real depository.</w:t>
      </w:r>
      <w:r w:rsidR="00B72766">
        <w:t xml:space="preserve"> </w:t>
      </w:r>
      <w:r w:rsidR="003A73E2" w:rsidRPr="003A73E2">
        <w:t>to last a decade or more, legacy database</w:t>
      </w:r>
    </w:p>
    <w:p w14:paraId="236773F4" w14:textId="77777777" w:rsidR="003A73E2" w:rsidRPr="003A73E2" w:rsidRDefault="003A73E2" w:rsidP="00B62ECD">
      <w:pPr>
        <w:pStyle w:val="PlainText"/>
      </w:pPr>
    </w:p>
    <w:p w14:paraId="52D81A07" w14:textId="77777777" w:rsidR="003A73E2" w:rsidRPr="003A73E2" w:rsidRDefault="003A73E2" w:rsidP="00B62ECD">
      <w:pPr>
        <w:pStyle w:val="PlainText"/>
      </w:pPr>
      <w:r w:rsidRPr="003A73E2">
        <w:t>no one would agree to continue to accumulate data and curate it</w:t>
      </w:r>
    </w:p>
    <w:p w14:paraId="476B55D6" w14:textId="77777777" w:rsidR="003A73E2" w:rsidRPr="003A73E2" w:rsidRDefault="003A73E2" w:rsidP="00B62ECD">
      <w:pPr>
        <w:pStyle w:val="PlainText"/>
      </w:pPr>
    </w:p>
    <w:p w14:paraId="7BC8BDAB" w14:textId="36784D35" w:rsidR="003A73E2" w:rsidRPr="003A73E2" w:rsidRDefault="003A73E2" w:rsidP="00B62ECD">
      <w:pPr>
        <w:pStyle w:val="PlainText"/>
      </w:pPr>
      <w:r w:rsidRPr="003A73E2">
        <w:t xml:space="preserve">the other model, the woods hole model is more </w:t>
      </w:r>
      <w:r w:rsidR="0056149C" w:rsidRPr="003A73E2">
        <w:t>feasible</w:t>
      </w:r>
      <w:r w:rsidRPr="003A73E2">
        <w:t>, and more chance of joint funding</w:t>
      </w:r>
    </w:p>
    <w:p w14:paraId="5F213B89" w14:textId="77777777" w:rsidR="003A73E2" w:rsidRPr="003A73E2" w:rsidRDefault="003A73E2" w:rsidP="00B62ECD">
      <w:pPr>
        <w:pStyle w:val="PlainText"/>
      </w:pPr>
    </w:p>
    <w:p w14:paraId="18F5DEB3" w14:textId="79E3FE1E" w:rsidR="003A73E2" w:rsidRPr="003A73E2" w:rsidRDefault="00174855" w:rsidP="00B62ECD">
      <w:pPr>
        <w:pStyle w:val="PlainText"/>
      </w:pPr>
      <w:r>
        <w:t>Judy</w:t>
      </w:r>
      <w:r w:rsidR="003A73E2" w:rsidRPr="003A73E2">
        <w:t>: Issue of repository, lot of effort to have them,</w:t>
      </w:r>
    </w:p>
    <w:p w14:paraId="2B6D2A08" w14:textId="77777777" w:rsidR="003A73E2" w:rsidRPr="003A73E2" w:rsidRDefault="003A73E2" w:rsidP="00B62ECD">
      <w:pPr>
        <w:pStyle w:val="PlainText"/>
      </w:pPr>
    </w:p>
    <w:p w14:paraId="15F246CE" w14:textId="21167B19" w:rsidR="003A73E2" w:rsidRPr="003A73E2" w:rsidRDefault="003A73E2" w:rsidP="00B62ECD">
      <w:pPr>
        <w:pStyle w:val="PlainText"/>
      </w:pPr>
      <w:r w:rsidRPr="003A73E2">
        <w:t>Maybe momentum building - we can design a system - we are brining in data</w:t>
      </w:r>
      <w:r w:rsidR="002027BB">
        <w:t>,</w:t>
      </w:r>
      <w:r w:rsidRPr="003A73E2">
        <w:t xml:space="preserve"> </w:t>
      </w:r>
      <w:r w:rsidR="0056149C" w:rsidRPr="003A73E2">
        <w:t>attributions</w:t>
      </w:r>
      <w:r w:rsidRPr="003A73E2">
        <w:t xml:space="preserve"> should be </w:t>
      </w:r>
      <w:r w:rsidR="0056149C" w:rsidRPr="003A73E2">
        <w:t>accessible</w:t>
      </w:r>
      <w:r w:rsidRPr="003A73E2">
        <w:t xml:space="preserve"> - so we could take in data in the future -</w:t>
      </w:r>
      <w:r w:rsidR="00EB3DDC">
        <w:t xml:space="preserve"> </w:t>
      </w:r>
      <w:r w:rsidRPr="003A73E2">
        <w:t>be prepared.</w:t>
      </w:r>
      <w:r w:rsidR="0056149C">
        <w:t xml:space="preserve"> </w:t>
      </w:r>
      <w:r w:rsidRPr="003A73E2">
        <w:t>if the directive comes, are we prepared to accept that data. right now</w:t>
      </w:r>
      <w:r w:rsidR="002027BB">
        <w:t>,</w:t>
      </w:r>
      <w:r w:rsidR="00AB7927">
        <w:t xml:space="preserve"> </w:t>
      </w:r>
      <w:r w:rsidRPr="003A73E2">
        <w:t>unless it is required, not going to happen</w:t>
      </w:r>
    </w:p>
    <w:p w14:paraId="0A9314C5" w14:textId="77777777" w:rsidR="003A73E2" w:rsidRPr="003A73E2" w:rsidRDefault="003A73E2" w:rsidP="00B62ECD">
      <w:pPr>
        <w:pStyle w:val="PlainText"/>
      </w:pPr>
    </w:p>
    <w:p w14:paraId="47908B6E" w14:textId="77777777" w:rsidR="003A73E2" w:rsidRPr="003A73E2" w:rsidRDefault="003A73E2" w:rsidP="00B62ECD">
      <w:pPr>
        <w:pStyle w:val="PlainText"/>
      </w:pPr>
      <w:r w:rsidRPr="003A73E2">
        <w:t>if you already have a easy web based methodology and point to it, right now, don't see it happening</w:t>
      </w:r>
    </w:p>
    <w:p w14:paraId="0F41C7D7" w14:textId="77777777" w:rsidR="003A73E2" w:rsidRPr="003A73E2" w:rsidRDefault="003A73E2" w:rsidP="00B62ECD">
      <w:pPr>
        <w:pStyle w:val="PlainText"/>
      </w:pPr>
    </w:p>
    <w:p w14:paraId="699C4484" w14:textId="0CF797D4" w:rsidR="003A73E2" w:rsidRPr="003A73E2" w:rsidRDefault="007C3DCC" w:rsidP="00B62ECD">
      <w:pPr>
        <w:pStyle w:val="PlainText"/>
      </w:pPr>
      <w:r>
        <w:t>don’t see people doing that</w:t>
      </w:r>
      <w:r w:rsidR="003A73E2" w:rsidRPr="003A73E2">
        <w:t xml:space="preserve"> that now unless they are required.</w:t>
      </w:r>
    </w:p>
    <w:p w14:paraId="2AFD6BBF" w14:textId="77777777" w:rsidR="003A73E2" w:rsidRPr="003A73E2" w:rsidRDefault="003A73E2" w:rsidP="00B62ECD">
      <w:pPr>
        <w:pStyle w:val="PlainText"/>
      </w:pPr>
    </w:p>
    <w:p w14:paraId="4F1FFA39" w14:textId="78867A12" w:rsidR="003A73E2" w:rsidRPr="003A73E2" w:rsidRDefault="00762B7A" w:rsidP="00B62ECD">
      <w:pPr>
        <w:pStyle w:val="PlainText"/>
      </w:pPr>
      <w:r>
        <w:t xml:space="preserve">Melissa: </w:t>
      </w:r>
      <w:r w:rsidR="003A73E2" w:rsidRPr="003A73E2">
        <w:t>if you hit the author just as the</w:t>
      </w:r>
      <w:r w:rsidR="00BF4633">
        <w:t>y</w:t>
      </w:r>
      <w:r w:rsidR="003A73E2" w:rsidRPr="003A73E2">
        <w:t xml:space="preserve"> pub</w:t>
      </w:r>
      <w:r w:rsidR="00B72766">
        <w:t>lish or the publisher and say "</w:t>
      </w:r>
      <w:r w:rsidR="003A73E2" w:rsidRPr="003A73E2">
        <w:t>is this correct</w:t>
      </w:r>
      <w:r w:rsidR="00B72766">
        <w:t>?</w:t>
      </w:r>
      <w:r w:rsidR="003A73E2" w:rsidRPr="003A73E2">
        <w:t>" they feel obliged to provide the rest.</w:t>
      </w:r>
    </w:p>
    <w:p w14:paraId="63A2858B" w14:textId="77777777" w:rsidR="003A73E2" w:rsidRPr="003A73E2" w:rsidRDefault="003A73E2" w:rsidP="00B62ECD">
      <w:pPr>
        <w:pStyle w:val="PlainText"/>
      </w:pPr>
    </w:p>
    <w:p w14:paraId="6CEA0986" w14:textId="46DF7E36" w:rsidR="003A73E2" w:rsidRPr="003A73E2" w:rsidRDefault="003A73E2" w:rsidP="00B62ECD">
      <w:pPr>
        <w:pStyle w:val="PlainText"/>
      </w:pPr>
      <w:r w:rsidRPr="003A73E2">
        <w:t xml:space="preserve">Jim: HAO has some community interest, but </w:t>
      </w:r>
      <w:r w:rsidR="00C664B2">
        <w:t xml:space="preserve">they </w:t>
      </w:r>
      <w:r w:rsidRPr="003A73E2">
        <w:t xml:space="preserve">don't get a lot </w:t>
      </w:r>
      <w:r w:rsidR="00C664B2">
        <w:t>of</w:t>
      </w:r>
      <w:r w:rsidRPr="003A73E2">
        <w:t xml:space="preserve"> input to the ontology, talk about labels, </w:t>
      </w:r>
    </w:p>
    <w:p w14:paraId="697C4653" w14:textId="77777777" w:rsidR="003A73E2" w:rsidRPr="003A73E2" w:rsidRDefault="003A73E2" w:rsidP="00B62ECD">
      <w:pPr>
        <w:pStyle w:val="PlainText"/>
      </w:pPr>
    </w:p>
    <w:p w14:paraId="5FA2C6AD" w14:textId="77777777" w:rsidR="003A73E2" w:rsidRPr="003A73E2" w:rsidRDefault="003A73E2" w:rsidP="00B62ECD">
      <w:pPr>
        <w:pStyle w:val="PlainText"/>
      </w:pPr>
      <w:r w:rsidRPr="003A73E2">
        <w:t>have an idea, you publish a paper, submit the paper to the HAO, get the URI for glossary, stick it in a table at the end of the paper</w:t>
      </w:r>
    </w:p>
    <w:p w14:paraId="02ACC39A" w14:textId="77777777" w:rsidR="003A73E2" w:rsidRPr="003A73E2" w:rsidRDefault="003A73E2" w:rsidP="00B62ECD">
      <w:pPr>
        <w:pStyle w:val="PlainText"/>
      </w:pPr>
    </w:p>
    <w:p w14:paraId="38D89BE0" w14:textId="77777777" w:rsidR="003A73E2" w:rsidRPr="003A73E2" w:rsidRDefault="003A73E2" w:rsidP="00B62ECD">
      <w:pPr>
        <w:pStyle w:val="PlainText"/>
      </w:pPr>
      <w:r w:rsidRPr="003A73E2">
        <w:t>HAO community seems to be more interested in the ontology</w:t>
      </w:r>
    </w:p>
    <w:p w14:paraId="68E0AB4E" w14:textId="77777777" w:rsidR="003A73E2" w:rsidRPr="003A73E2" w:rsidRDefault="003A73E2" w:rsidP="00B62ECD">
      <w:pPr>
        <w:pStyle w:val="PlainText"/>
      </w:pPr>
    </w:p>
    <w:p w14:paraId="0E18B265" w14:textId="77777777" w:rsidR="003A73E2" w:rsidRPr="003A73E2" w:rsidRDefault="003A73E2" w:rsidP="00B62ECD">
      <w:pPr>
        <w:pStyle w:val="PlainText"/>
      </w:pPr>
      <w:r w:rsidRPr="003A73E2">
        <w:t>No idea, why more take up in HAO</w:t>
      </w:r>
    </w:p>
    <w:p w14:paraId="6480851C" w14:textId="77777777" w:rsidR="003A73E2" w:rsidRPr="003A73E2" w:rsidRDefault="003A73E2" w:rsidP="00B62ECD">
      <w:pPr>
        <w:pStyle w:val="PlainText"/>
      </w:pPr>
    </w:p>
    <w:p w14:paraId="317F7AC2" w14:textId="77777777" w:rsidR="003A73E2" w:rsidRPr="003A73E2" w:rsidRDefault="003A73E2" w:rsidP="00B62ECD">
      <w:pPr>
        <w:pStyle w:val="PlainText"/>
      </w:pPr>
      <w:r w:rsidRPr="003A73E2">
        <w:t>Brian: involved in embryo project, goes onto a website, each article gets an ISBN number, like a chapter</w:t>
      </w:r>
    </w:p>
    <w:p w14:paraId="02953A6C" w14:textId="77777777" w:rsidR="003A73E2" w:rsidRPr="003A73E2" w:rsidRDefault="003A73E2" w:rsidP="00B62ECD">
      <w:pPr>
        <w:pStyle w:val="PlainText"/>
      </w:pPr>
    </w:p>
    <w:p w14:paraId="31EF01D3" w14:textId="06C402DE" w:rsidR="003A73E2" w:rsidRPr="003A73E2" w:rsidRDefault="003A73E2" w:rsidP="00B62ECD">
      <w:pPr>
        <w:pStyle w:val="PlainText"/>
      </w:pPr>
      <w:r w:rsidRPr="003A73E2">
        <w:t xml:space="preserve">If you can do it for </w:t>
      </w:r>
      <w:r w:rsidR="00D80FEF">
        <w:t>Phenoscape</w:t>
      </w:r>
      <w:r w:rsidRPr="003A73E2">
        <w:t>, it would be useful</w:t>
      </w:r>
    </w:p>
    <w:p w14:paraId="3925C529" w14:textId="77777777" w:rsidR="003A73E2" w:rsidRPr="003A73E2" w:rsidRDefault="003A73E2" w:rsidP="00B62ECD">
      <w:pPr>
        <w:pStyle w:val="PlainText"/>
      </w:pPr>
    </w:p>
    <w:p w14:paraId="790987A3" w14:textId="230EEBD0" w:rsidR="003A73E2" w:rsidRPr="003A73E2" w:rsidRDefault="00CB3B4B" w:rsidP="00B62ECD">
      <w:pPr>
        <w:pStyle w:val="PlainText"/>
      </w:pPr>
      <w:r>
        <w:t>David:</w:t>
      </w:r>
      <w:r w:rsidR="003A73E2" w:rsidRPr="003A73E2">
        <w:t xml:space="preserve"> </w:t>
      </w:r>
      <w:r w:rsidR="00EC59B1">
        <w:t>it’s</w:t>
      </w:r>
      <w:r w:rsidR="006C18E9">
        <w:t xml:space="preserve"> like a collection. Maybe </w:t>
      </w:r>
      <w:r w:rsidR="00D80FEF">
        <w:t>Dryad</w:t>
      </w:r>
      <w:r w:rsidR="003A73E2" w:rsidRPr="003A73E2">
        <w:t xml:space="preserve"> model.</w:t>
      </w:r>
    </w:p>
    <w:p w14:paraId="7DA57EEF" w14:textId="77777777" w:rsidR="003A73E2" w:rsidRPr="003A73E2" w:rsidRDefault="003A73E2" w:rsidP="00B62ECD">
      <w:pPr>
        <w:pStyle w:val="PlainText"/>
      </w:pPr>
    </w:p>
    <w:p w14:paraId="51038771" w14:textId="6BFAB34E" w:rsidR="003A73E2" w:rsidRPr="003A73E2" w:rsidRDefault="003A73E2" w:rsidP="00B62ECD">
      <w:pPr>
        <w:pStyle w:val="PlainText"/>
      </w:pPr>
      <w:r w:rsidRPr="003A73E2">
        <w:t>Monte: a</w:t>
      </w:r>
      <w:r w:rsidR="00AE28FB">
        <w:t>t</w:t>
      </w:r>
      <w:r w:rsidRPr="003A73E2">
        <w:t xml:space="preserve"> </w:t>
      </w:r>
      <w:r w:rsidR="00E31150">
        <w:t>ZFIN</w:t>
      </w:r>
      <w:r w:rsidRPr="003A73E2">
        <w:t>, you get a publication, looks like a journal</w:t>
      </w:r>
    </w:p>
    <w:p w14:paraId="0F6FD431" w14:textId="77777777" w:rsidR="003A73E2" w:rsidRPr="003A73E2" w:rsidRDefault="003A73E2" w:rsidP="00B62ECD">
      <w:pPr>
        <w:pStyle w:val="PlainText"/>
      </w:pPr>
    </w:p>
    <w:p w14:paraId="502C22FB" w14:textId="50016239" w:rsidR="003A73E2" w:rsidRPr="003A73E2" w:rsidRDefault="00CB3B4B" w:rsidP="00B62ECD">
      <w:pPr>
        <w:pStyle w:val="PlainText"/>
      </w:pPr>
      <w:r>
        <w:t>Brian:</w:t>
      </w:r>
      <w:r w:rsidR="003A73E2" w:rsidRPr="003A73E2">
        <w:t xml:space="preserve"> could be done at </w:t>
      </w:r>
      <w:r w:rsidR="00D80FEF">
        <w:t>Phenoscape</w:t>
      </w:r>
    </w:p>
    <w:p w14:paraId="4846E674" w14:textId="77777777" w:rsidR="003A73E2" w:rsidRPr="003A73E2" w:rsidRDefault="003A73E2" w:rsidP="00B62ECD">
      <w:pPr>
        <w:pStyle w:val="PlainText"/>
      </w:pPr>
    </w:p>
    <w:p w14:paraId="6303BFDD" w14:textId="48AAC25C" w:rsidR="003A73E2" w:rsidRPr="003A73E2" w:rsidRDefault="003A73E2" w:rsidP="00B62ECD">
      <w:pPr>
        <w:pStyle w:val="PlainText"/>
      </w:pPr>
      <w:r w:rsidRPr="003A73E2">
        <w:t>Monte</w:t>
      </w:r>
      <w:r w:rsidR="00E63986">
        <w:t>:</w:t>
      </w:r>
      <w:r w:rsidRPr="003A73E2">
        <w:t xml:space="preserve"> taken advantage of quite a</w:t>
      </w:r>
      <w:r w:rsidR="006C18E9">
        <w:t xml:space="preserve"> </w:t>
      </w:r>
      <w:r w:rsidRPr="003A73E2">
        <w:t>lot now</w:t>
      </w:r>
    </w:p>
    <w:p w14:paraId="21E46551" w14:textId="77777777" w:rsidR="003A73E2" w:rsidRPr="003A73E2" w:rsidRDefault="003A73E2" w:rsidP="00B62ECD">
      <w:pPr>
        <w:pStyle w:val="PlainText"/>
      </w:pPr>
    </w:p>
    <w:p w14:paraId="520F9AB5" w14:textId="77777777" w:rsidR="003A73E2" w:rsidRPr="003A73E2" w:rsidRDefault="003A73E2" w:rsidP="00B62ECD">
      <w:pPr>
        <w:pStyle w:val="PlainText"/>
      </w:pPr>
      <w:r w:rsidRPr="003A73E2">
        <w:t>people submit data directly without going to a journal</w:t>
      </w:r>
    </w:p>
    <w:p w14:paraId="3BAEFA21" w14:textId="77777777" w:rsidR="003A73E2" w:rsidRPr="003A73E2" w:rsidRDefault="003A73E2" w:rsidP="00B62ECD">
      <w:pPr>
        <w:pStyle w:val="PlainText"/>
      </w:pPr>
    </w:p>
    <w:p w14:paraId="42BE9ECD" w14:textId="0E6FEEFE" w:rsidR="003A73E2" w:rsidRPr="003A73E2" w:rsidRDefault="00174855" w:rsidP="00B62ECD">
      <w:pPr>
        <w:pStyle w:val="PlainText"/>
      </w:pPr>
      <w:r>
        <w:t>Judy</w:t>
      </w:r>
      <w:r w:rsidR="003A73E2" w:rsidRPr="003A73E2">
        <w:t>: did the same thing when you could no longer publish mapping data, include abstract</w:t>
      </w:r>
    </w:p>
    <w:p w14:paraId="25DEFE02" w14:textId="77777777" w:rsidR="003A73E2" w:rsidRPr="003A73E2" w:rsidRDefault="003A73E2" w:rsidP="00B62ECD">
      <w:pPr>
        <w:pStyle w:val="PlainText"/>
      </w:pPr>
    </w:p>
    <w:p w14:paraId="76C35CE7" w14:textId="77777777" w:rsidR="003A73E2" w:rsidRPr="003A73E2" w:rsidRDefault="003A73E2" w:rsidP="00B62ECD">
      <w:pPr>
        <w:pStyle w:val="PlainText"/>
      </w:pPr>
      <w:r w:rsidRPr="003A73E2">
        <w:t>Monte - some people even include their methods</w:t>
      </w:r>
    </w:p>
    <w:p w14:paraId="3FD00361" w14:textId="77777777" w:rsidR="003A73E2" w:rsidRPr="003A73E2" w:rsidRDefault="003A73E2" w:rsidP="00B62ECD">
      <w:pPr>
        <w:pStyle w:val="PlainText"/>
      </w:pPr>
    </w:p>
    <w:p w14:paraId="2A1E64A6" w14:textId="44F80215" w:rsidR="003A73E2" w:rsidRPr="003A73E2" w:rsidRDefault="00A01094" w:rsidP="00B62ECD">
      <w:pPr>
        <w:pStyle w:val="PlainText"/>
      </w:pPr>
      <w:r>
        <w:t>Judy</w:t>
      </w:r>
      <w:r w:rsidR="003A73E2" w:rsidRPr="003A73E2">
        <w:t>: and you can cite it</w:t>
      </w:r>
    </w:p>
    <w:p w14:paraId="6B0807EC" w14:textId="77777777" w:rsidR="003A73E2" w:rsidRPr="003A73E2" w:rsidRDefault="003A73E2" w:rsidP="00B62ECD">
      <w:pPr>
        <w:pStyle w:val="PlainText"/>
      </w:pPr>
    </w:p>
    <w:p w14:paraId="2E24DDD9" w14:textId="0E46BEE8" w:rsidR="003A73E2" w:rsidRPr="003A73E2" w:rsidRDefault="00A01094" w:rsidP="00B62ECD">
      <w:pPr>
        <w:pStyle w:val="PlainText"/>
      </w:pPr>
      <w:r>
        <w:t>Terry: we get large-</w:t>
      </w:r>
      <w:r w:rsidR="003A73E2" w:rsidRPr="003A73E2">
        <w:t>scale screens. People deposit a lot of data - then analysis begins.</w:t>
      </w:r>
    </w:p>
    <w:p w14:paraId="575FA413" w14:textId="77777777" w:rsidR="003A73E2" w:rsidRPr="003A73E2" w:rsidRDefault="003A73E2" w:rsidP="00B62ECD">
      <w:pPr>
        <w:pStyle w:val="PlainText"/>
      </w:pPr>
    </w:p>
    <w:p w14:paraId="0B26495E" w14:textId="77777777" w:rsidR="003A73E2" w:rsidRPr="003A73E2" w:rsidRDefault="003A73E2" w:rsidP="00B62ECD">
      <w:pPr>
        <w:pStyle w:val="PlainText"/>
      </w:pPr>
      <w:r w:rsidRPr="003A73E2">
        <w:t>Hilmar - do you provide peer review?</w:t>
      </w:r>
    </w:p>
    <w:p w14:paraId="56D9542B" w14:textId="77777777" w:rsidR="003A73E2" w:rsidRPr="003A73E2" w:rsidRDefault="003A73E2" w:rsidP="00B62ECD">
      <w:pPr>
        <w:pStyle w:val="PlainText"/>
      </w:pPr>
    </w:p>
    <w:p w14:paraId="6A7ED839" w14:textId="77777777" w:rsidR="003A73E2" w:rsidRPr="003A73E2" w:rsidRDefault="003A73E2" w:rsidP="00B62ECD">
      <w:pPr>
        <w:pStyle w:val="PlainText"/>
      </w:pPr>
      <w:r w:rsidRPr="003A73E2">
        <w:t>Monte: the curators do, but not reviewed scientific</w:t>
      </w:r>
    </w:p>
    <w:p w14:paraId="1F3A0469" w14:textId="77777777" w:rsidR="003A73E2" w:rsidRPr="003A73E2" w:rsidRDefault="003A73E2" w:rsidP="00B62ECD">
      <w:pPr>
        <w:pStyle w:val="PlainText"/>
      </w:pPr>
    </w:p>
    <w:p w14:paraId="0FC7F3BC" w14:textId="340A9134" w:rsidR="003A73E2" w:rsidRPr="003A73E2" w:rsidRDefault="00D80FEF" w:rsidP="00B62ECD">
      <w:pPr>
        <w:pStyle w:val="PlainText"/>
      </w:pPr>
      <w:r>
        <w:t>Peter V.</w:t>
      </w:r>
      <w:r w:rsidR="003A73E2" w:rsidRPr="003A73E2">
        <w:t xml:space="preserve"> - really need a community first.</w:t>
      </w:r>
    </w:p>
    <w:p w14:paraId="04DE20A2" w14:textId="77777777" w:rsidR="003A73E2" w:rsidRPr="003A73E2" w:rsidRDefault="003A73E2" w:rsidP="00B62ECD">
      <w:pPr>
        <w:pStyle w:val="PlainText"/>
      </w:pPr>
    </w:p>
    <w:p w14:paraId="661C734E" w14:textId="77777777" w:rsidR="00D6155B" w:rsidRDefault="00D6155B" w:rsidP="00B62ECD">
      <w:pPr>
        <w:pStyle w:val="PlainText"/>
        <w:rPr>
          <w:b/>
        </w:rPr>
      </w:pPr>
      <w:r>
        <w:rPr>
          <w:b/>
        </w:rPr>
        <w:t>Discussion about getting Advisory board report</w:t>
      </w:r>
    </w:p>
    <w:p w14:paraId="58969634" w14:textId="6C805A17" w:rsidR="003A73E2" w:rsidRPr="003A73E2" w:rsidRDefault="00CB3B4B" w:rsidP="00D6155B">
      <w:pPr>
        <w:pStyle w:val="PlainText"/>
        <w:numPr>
          <w:ilvl w:val="0"/>
          <w:numId w:val="22"/>
        </w:numPr>
      </w:pPr>
      <w:r>
        <w:t>Brian:</w:t>
      </w:r>
      <w:r w:rsidR="003A73E2" w:rsidRPr="003A73E2">
        <w:t xml:space="preserve"> report will be short - </w:t>
      </w:r>
    </w:p>
    <w:p w14:paraId="2B8EFCD8" w14:textId="6F100A44" w:rsidR="003A73E2" w:rsidRPr="003A73E2" w:rsidRDefault="00CB3B4B" w:rsidP="00D6155B">
      <w:pPr>
        <w:pStyle w:val="PlainText"/>
        <w:numPr>
          <w:ilvl w:val="0"/>
          <w:numId w:val="22"/>
        </w:numPr>
      </w:pPr>
      <w:r>
        <w:t>Paula:</w:t>
      </w:r>
      <w:r w:rsidR="003A73E2" w:rsidRPr="003A73E2">
        <w:t xml:space="preserve"> maybe next week?</w:t>
      </w:r>
    </w:p>
    <w:p w14:paraId="7351D3FA" w14:textId="32A17B4F" w:rsidR="003A73E2" w:rsidRPr="003A73E2" w:rsidRDefault="00CB3B4B" w:rsidP="00D6155B">
      <w:pPr>
        <w:pStyle w:val="PlainText"/>
        <w:numPr>
          <w:ilvl w:val="0"/>
          <w:numId w:val="22"/>
        </w:numPr>
      </w:pPr>
      <w:r>
        <w:t>Brian:</w:t>
      </w:r>
      <w:r w:rsidR="003A73E2" w:rsidRPr="003A73E2">
        <w:t xml:space="preserve"> do not need any follow up/data</w:t>
      </w:r>
    </w:p>
    <w:p w14:paraId="5C1B1207" w14:textId="1021F098" w:rsidR="003A73E2" w:rsidRPr="003A73E2" w:rsidRDefault="00CB3B4B" w:rsidP="00D6155B">
      <w:pPr>
        <w:pStyle w:val="PlainText"/>
        <w:numPr>
          <w:ilvl w:val="0"/>
          <w:numId w:val="22"/>
        </w:numPr>
      </w:pPr>
      <w:r>
        <w:t>Paul S.:</w:t>
      </w:r>
      <w:r w:rsidR="003A73E2" w:rsidRPr="003A73E2">
        <w:t xml:space="preserve"> we had enough data</w:t>
      </w:r>
    </w:p>
    <w:p w14:paraId="3C7DBE43" w14:textId="05D68B00" w:rsidR="003A73E2" w:rsidRPr="003A73E2" w:rsidRDefault="00CB3B4B" w:rsidP="00D6155B">
      <w:pPr>
        <w:pStyle w:val="PlainText"/>
        <w:numPr>
          <w:ilvl w:val="0"/>
          <w:numId w:val="22"/>
        </w:numPr>
      </w:pPr>
      <w:r>
        <w:t>Paul S.:</w:t>
      </w:r>
      <w:r w:rsidR="003A73E2" w:rsidRPr="003A73E2">
        <w:t xml:space="preserve"> a week will be fine.</w:t>
      </w:r>
    </w:p>
    <w:p w14:paraId="6F5F0B51" w14:textId="62B6370C" w:rsidR="003A73E2" w:rsidRPr="003A73E2" w:rsidRDefault="00CB3B4B" w:rsidP="00D6155B">
      <w:pPr>
        <w:pStyle w:val="PlainText"/>
        <w:numPr>
          <w:ilvl w:val="0"/>
          <w:numId w:val="22"/>
        </w:numPr>
      </w:pPr>
      <w:r>
        <w:t>Paula:</w:t>
      </w:r>
      <w:r w:rsidR="003A73E2" w:rsidRPr="003A73E2">
        <w:t xml:space="preserve"> respond in electronic board meeting?</w:t>
      </w:r>
    </w:p>
    <w:p w14:paraId="01036322" w14:textId="57488B8B" w:rsidR="003A73E2" w:rsidRPr="003A73E2" w:rsidRDefault="00CB3B4B" w:rsidP="00D6155B">
      <w:pPr>
        <w:pStyle w:val="PlainText"/>
        <w:numPr>
          <w:ilvl w:val="0"/>
          <w:numId w:val="22"/>
        </w:numPr>
      </w:pPr>
      <w:r>
        <w:t>Brian:</w:t>
      </w:r>
      <w:r w:rsidR="003A73E2" w:rsidRPr="003A73E2">
        <w:t xml:space="preserve"> only action needed - no actual report</w:t>
      </w:r>
    </w:p>
    <w:p w14:paraId="2840955B" w14:textId="5A5E28FB" w:rsidR="003A73E2" w:rsidRDefault="00E63986" w:rsidP="00D6155B">
      <w:pPr>
        <w:pStyle w:val="PlainText"/>
        <w:numPr>
          <w:ilvl w:val="0"/>
          <w:numId w:val="22"/>
        </w:numPr>
      </w:pPr>
      <w:r>
        <w:t>Alan</w:t>
      </w:r>
      <w:r w:rsidR="003A73E2" w:rsidRPr="003A73E2">
        <w:t>: do it</w:t>
      </w:r>
    </w:p>
    <w:p w14:paraId="69245BD2" w14:textId="77777777" w:rsidR="002E4BF6" w:rsidRPr="003A73E2" w:rsidRDefault="002E4BF6" w:rsidP="002E4BF6">
      <w:pPr>
        <w:pStyle w:val="PlainText"/>
      </w:pPr>
    </w:p>
    <w:sectPr w:rsidR="002E4BF6" w:rsidRPr="003A73E2" w:rsidSect="002E4BF6">
      <w:footerReference w:type="even" r:id="rId8"/>
      <w:footerReference w:type="default" r:id="rId9"/>
      <w:pgSz w:w="12240" w:h="15840"/>
      <w:pgMar w:top="1440" w:right="1079" w:bottom="1440" w:left="1079"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19859" w14:textId="77777777" w:rsidR="004F5E52" w:rsidRDefault="004F5E52" w:rsidP="00796EEF">
      <w:r>
        <w:separator/>
      </w:r>
    </w:p>
  </w:endnote>
  <w:endnote w:type="continuationSeparator" w:id="0">
    <w:p w14:paraId="24878067" w14:textId="77777777" w:rsidR="004F5E52" w:rsidRDefault="004F5E52" w:rsidP="0079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FED58" w14:textId="77777777" w:rsidR="004F5E52" w:rsidRDefault="004F5E52" w:rsidP="00B62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126B5" w14:textId="77777777" w:rsidR="004F5E52" w:rsidRDefault="004F5E52" w:rsidP="00796EE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A36B8" w14:textId="77777777" w:rsidR="004F5E52" w:rsidRDefault="004F5E52" w:rsidP="00B62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0D7">
      <w:rPr>
        <w:rStyle w:val="PageNumber"/>
        <w:noProof/>
      </w:rPr>
      <w:t>1</w:t>
    </w:r>
    <w:r>
      <w:rPr>
        <w:rStyle w:val="PageNumber"/>
      </w:rPr>
      <w:fldChar w:fldCharType="end"/>
    </w:r>
  </w:p>
  <w:p w14:paraId="1C71EC31" w14:textId="77777777" w:rsidR="004F5E52" w:rsidRDefault="004F5E52" w:rsidP="00796EE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E9488" w14:textId="77777777" w:rsidR="004F5E52" w:rsidRDefault="004F5E52" w:rsidP="00796EEF">
      <w:r>
        <w:separator/>
      </w:r>
    </w:p>
  </w:footnote>
  <w:footnote w:type="continuationSeparator" w:id="0">
    <w:p w14:paraId="0DB9A021" w14:textId="77777777" w:rsidR="004F5E52" w:rsidRDefault="004F5E52" w:rsidP="00796E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DAB"/>
    <w:multiLevelType w:val="hybridMultilevel"/>
    <w:tmpl w:val="CD642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5EEF"/>
    <w:multiLevelType w:val="hybridMultilevel"/>
    <w:tmpl w:val="95B85008"/>
    <w:lvl w:ilvl="0" w:tplc="BA20090C">
      <w:start w:val="25"/>
      <w:numFmt w:val="bullet"/>
      <w:lvlText w:val=""/>
      <w:lvlJc w:val="left"/>
      <w:pPr>
        <w:ind w:left="480" w:hanging="360"/>
      </w:pPr>
      <w:rPr>
        <w:rFonts w:ascii="Symbol" w:eastAsiaTheme="minorEastAsia" w:hAnsi="Symbol" w:cstheme="minorBidi"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0D4D07F0"/>
    <w:multiLevelType w:val="hybridMultilevel"/>
    <w:tmpl w:val="6A1AC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70FE5"/>
    <w:multiLevelType w:val="hybridMultilevel"/>
    <w:tmpl w:val="7062BB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A35144"/>
    <w:multiLevelType w:val="hybridMultilevel"/>
    <w:tmpl w:val="CAA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432BD"/>
    <w:multiLevelType w:val="hybridMultilevel"/>
    <w:tmpl w:val="8082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819AD"/>
    <w:multiLevelType w:val="hybridMultilevel"/>
    <w:tmpl w:val="733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E377C7"/>
    <w:multiLevelType w:val="hybridMultilevel"/>
    <w:tmpl w:val="1A269634"/>
    <w:lvl w:ilvl="0" w:tplc="D134764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253B99"/>
    <w:multiLevelType w:val="hybridMultilevel"/>
    <w:tmpl w:val="360C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D65A05"/>
    <w:multiLevelType w:val="hybridMultilevel"/>
    <w:tmpl w:val="9A5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D22D1"/>
    <w:multiLevelType w:val="hybridMultilevel"/>
    <w:tmpl w:val="C6008DCC"/>
    <w:lvl w:ilvl="0" w:tplc="BA20090C">
      <w:start w:val="25"/>
      <w:numFmt w:val="bullet"/>
      <w:lvlText w:val=""/>
      <w:lvlJc w:val="left"/>
      <w:pPr>
        <w:ind w:left="4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86DC1"/>
    <w:multiLevelType w:val="hybridMultilevel"/>
    <w:tmpl w:val="A972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64A6D"/>
    <w:multiLevelType w:val="hybridMultilevel"/>
    <w:tmpl w:val="088C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5F12"/>
    <w:multiLevelType w:val="hybridMultilevel"/>
    <w:tmpl w:val="00C25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52001E"/>
    <w:multiLevelType w:val="hybridMultilevel"/>
    <w:tmpl w:val="525E52E8"/>
    <w:lvl w:ilvl="0" w:tplc="BA20090C">
      <w:start w:val="25"/>
      <w:numFmt w:val="bullet"/>
      <w:lvlText w:val=""/>
      <w:lvlJc w:val="left"/>
      <w:pPr>
        <w:ind w:left="4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56D96"/>
    <w:multiLevelType w:val="hybridMultilevel"/>
    <w:tmpl w:val="7AC67068"/>
    <w:lvl w:ilvl="0" w:tplc="04090001">
      <w:start w:val="1"/>
      <w:numFmt w:val="bullet"/>
      <w:lvlText w:val=""/>
      <w:lvlJc w:val="left"/>
      <w:pPr>
        <w:ind w:left="720" w:hanging="360"/>
      </w:pPr>
      <w:rPr>
        <w:rFonts w:ascii="Symbol" w:hAnsi="Symbol" w:hint="default"/>
      </w:rPr>
    </w:lvl>
    <w:lvl w:ilvl="1" w:tplc="D72424E4">
      <w:numFmt w:val="bullet"/>
      <w:lvlText w:val="-"/>
      <w:lvlJc w:val="left"/>
      <w:pPr>
        <w:ind w:left="1440" w:hanging="360"/>
      </w:pPr>
      <w:rPr>
        <w:rFonts w:ascii="Courier" w:eastAsiaTheme="minorEastAsia" w:hAnsi="Courier"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A2BB3"/>
    <w:multiLevelType w:val="hybridMultilevel"/>
    <w:tmpl w:val="2618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DE7D3B"/>
    <w:multiLevelType w:val="hybridMultilevel"/>
    <w:tmpl w:val="28E0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F105E3"/>
    <w:multiLevelType w:val="hybridMultilevel"/>
    <w:tmpl w:val="2E02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35AF5"/>
    <w:multiLevelType w:val="hybridMultilevel"/>
    <w:tmpl w:val="6B60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677E7"/>
    <w:multiLevelType w:val="hybridMultilevel"/>
    <w:tmpl w:val="5D88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944629"/>
    <w:multiLevelType w:val="hybridMultilevel"/>
    <w:tmpl w:val="80000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1F2134"/>
    <w:multiLevelType w:val="hybridMultilevel"/>
    <w:tmpl w:val="FC94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DE0647"/>
    <w:multiLevelType w:val="hybridMultilevel"/>
    <w:tmpl w:val="FEDC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C47EA7"/>
    <w:multiLevelType w:val="hybridMultilevel"/>
    <w:tmpl w:val="7728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C86375"/>
    <w:multiLevelType w:val="hybridMultilevel"/>
    <w:tmpl w:val="B93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05EEB"/>
    <w:multiLevelType w:val="hybridMultilevel"/>
    <w:tmpl w:val="EA1AAF8E"/>
    <w:lvl w:ilvl="0" w:tplc="DE5C244C">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7106F55"/>
    <w:multiLevelType w:val="hybridMultilevel"/>
    <w:tmpl w:val="A9D4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3E313E"/>
    <w:multiLevelType w:val="hybridMultilevel"/>
    <w:tmpl w:val="9412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174B08"/>
    <w:multiLevelType w:val="hybridMultilevel"/>
    <w:tmpl w:val="666CC132"/>
    <w:lvl w:ilvl="0" w:tplc="9718E6AE">
      <w:start w:val="1"/>
      <w:numFmt w:val="decimal"/>
      <w:lvlText w:val="%1."/>
      <w:lvlJc w:val="left"/>
      <w:pPr>
        <w:ind w:left="500" w:hanging="38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5"/>
  </w:num>
  <w:num w:numId="2">
    <w:abstractNumId w:val="28"/>
  </w:num>
  <w:num w:numId="3">
    <w:abstractNumId w:val="15"/>
  </w:num>
  <w:num w:numId="4">
    <w:abstractNumId w:val="23"/>
  </w:num>
  <w:num w:numId="5">
    <w:abstractNumId w:val="25"/>
  </w:num>
  <w:num w:numId="6">
    <w:abstractNumId w:val="0"/>
  </w:num>
  <w:num w:numId="7">
    <w:abstractNumId w:val="12"/>
  </w:num>
  <w:num w:numId="8">
    <w:abstractNumId w:val="22"/>
  </w:num>
  <w:num w:numId="9">
    <w:abstractNumId w:val="18"/>
  </w:num>
  <w:num w:numId="10">
    <w:abstractNumId w:val="20"/>
  </w:num>
  <w:num w:numId="11">
    <w:abstractNumId w:val="11"/>
  </w:num>
  <w:num w:numId="12">
    <w:abstractNumId w:val="27"/>
  </w:num>
  <w:num w:numId="13">
    <w:abstractNumId w:val="2"/>
  </w:num>
  <w:num w:numId="14">
    <w:abstractNumId w:val="24"/>
  </w:num>
  <w:num w:numId="15">
    <w:abstractNumId w:val="6"/>
  </w:num>
  <w:num w:numId="16">
    <w:abstractNumId w:val="7"/>
  </w:num>
  <w:num w:numId="17">
    <w:abstractNumId w:val="3"/>
  </w:num>
  <w:num w:numId="18">
    <w:abstractNumId w:val="13"/>
  </w:num>
  <w:num w:numId="19">
    <w:abstractNumId w:val="21"/>
  </w:num>
  <w:num w:numId="20">
    <w:abstractNumId w:val="26"/>
  </w:num>
  <w:num w:numId="21">
    <w:abstractNumId w:val="9"/>
  </w:num>
  <w:num w:numId="22">
    <w:abstractNumId w:val="16"/>
  </w:num>
  <w:num w:numId="23">
    <w:abstractNumId w:val="19"/>
  </w:num>
  <w:num w:numId="24">
    <w:abstractNumId w:val="17"/>
  </w:num>
  <w:num w:numId="25">
    <w:abstractNumId w:val="4"/>
  </w:num>
  <w:num w:numId="26">
    <w:abstractNumId w:val="8"/>
  </w:num>
  <w:num w:numId="27">
    <w:abstractNumId w:val="1"/>
  </w:num>
  <w:num w:numId="28">
    <w:abstractNumId w:val="14"/>
  </w:num>
  <w:num w:numId="29">
    <w:abstractNumId w:val="1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8CC"/>
    <w:rsid w:val="00010A90"/>
    <w:rsid w:val="0001611F"/>
    <w:rsid w:val="00026266"/>
    <w:rsid w:val="00036290"/>
    <w:rsid w:val="00040A74"/>
    <w:rsid w:val="00051D66"/>
    <w:rsid w:val="000772AF"/>
    <w:rsid w:val="000800BE"/>
    <w:rsid w:val="00081D05"/>
    <w:rsid w:val="000A3A40"/>
    <w:rsid w:val="000B2D38"/>
    <w:rsid w:val="000B710F"/>
    <w:rsid w:val="000B7F83"/>
    <w:rsid w:val="000D0CF6"/>
    <w:rsid w:val="001117A5"/>
    <w:rsid w:val="001244CF"/>
    <w:rsid w:val="001336AB"/>
    <w:rsid w:val="00140B45"/>
    <w:rsid w:val="00145D20"/>
    <w:rsid w:val="001474D2"/>
    <w:rsid w:val="00174855"/>
    <w:rsid w:val="00175D6C"/>
    <w:rsid w:val="00175FF8"/>
    <w:rsid w:val="001A2E38"/>
    <w:rsid w:val="001A5D67"/>
    <w:rsid w:val="001B698C"/>
    <w:rsid w:val="001D4969"/>
    <w:rsid w:val="001E1AC4"/>
    <w:rsid w:val="001F5E59"/>
    <w:rsid w:val="002027BB"/>
    <w:rsid w:val="002055AA"/>
    <w:rsid w:val="002255E1"/>
    <w:rsid w:val="002317BA"/>
    <w:rsid w:val="00235F27"/>
    <w:rsid w:val="00236AD8"/>
    <w:rsid w:val="00247D0E"/>
    <w:rsid w:val="00277BFC"/>
    <w:rsid w:val="00282906"/>
    <w:rsid w:val="002950D3"/>
    <w:rsid w:val="002A06D3"/>
    <w:rsid w:val="002A4AFB"/>
    <w:rsid w:val="002A7F4C"/>
    <w:rsid w:val="002C7E7D"/>
    <w:rsid w:val="002D3D97"/>
    <w:rsid w:val="002D48D9"/>
    <w:rsid w:val="002E4BF6"/>
    <w:rsid w:val="00301299"/>
    <w:rsid w:val="00324B67"/>
    <w:rsid w:val="00377166"/>
    <w:rsid w:val="00397FEA"/>
    <w:rsid w:val="003A73E2"/>
    <w:rsid w:val="003C2800"/>
    <w:rsid w:val="003C4D10"/>
    <w:rsid w:val="003D5EEE"/>
    <w:rsid w:val="003F618E"/>
    <w:rsid w:val="003F74E5"/>
    <w:rsid w:val="0041014C"/>
    <w:rsid w:val="00433740"/>
    <w:rsid w:val="00453B63"/>
    <w:rsid w:val="00470EFD"/>
    <w:rsid w:val="00490643"/>
    <w:rsid w:val="004A1941"/>
    <w:rsid w:val="004B1C9A"/>
    <w:rsid w:val="004F4EF0"/>
    <w:rsid w:val="004F5E52"/>
    <w:rsid w:val="004F6A26"/>
    <w:rsid w:val="00500340"/>
    <w:rsid w:val="00500C9F"/>
    <w:rsid w:val="005215E1"/>
    <w:rsid w:val="00552482"/>
    <w:rsid w:val="0056149C"/>
    <w:rsid w:val="0056215C"/>
    <w:rsid w:val="00562594"/>
    <w:rsid w:val="00564917"/>
    <w:rsid w:val="0056678A"/>
    <w:rsid w:val="00586A0A"/>
    <w:rsid w:val="00594436"/>
    <w:rsid w:val="005A05AE"/>
    <w:rsid w:val="005B1D68"/>
    <w:rsid w:val="005B75D1"/>
    <w:rsid w:val="005C3CFE"/>
    <w:rsid w:val="005C6020"/>
    <w:rsid w:val="005F0924"/>
    <w:rsid w:val="00611DA3"/>
    <w:rsid w:val="00613AEB"/>
    <w:rsid w:val="00617AE9"/>
    <w:rsid w:val="00646BF1"/>
    <w:rsid w:val="00651C1F"/>
    <w:rsid w:val="00655F0E"/>
    <w:rsid w:val="00672155"/>
    <w:rsid w:val="00682534"/>
    <w:rsid w:val="00696619"/>
    <w:rsid w:val="006A1250"/>
    <w:rsid w:val="006A59D2"/>
    <w:rsid w:val="006B11FB"/>
    <w:rsid w:val="006B34A8"/>
    <w:rsid w:val="006B459E"/>
    <w:rsid w:val="006C18E9"/>
    <w:rsid w:val="006D1519"/>
    <w:rsid w:val="006E1882"/>
    <w:rsid w:val="006E68BF"/>
    <w:rsid w:val="007058B4"/>
    <w:rsid w:val="00714FC0"/>
    <w:rsid w:val="00715D45"/>
    <w:rsid w:val="00721E8D"/>
    <w:rsid w:val="00724256"/>
    <w:rsid w:val="00740834"/>
    <w:rsid w:val="0074503C"/>
    <w:rsid w:val="00745B8F"/>
    <w:rsid w:val="00754ECD"/>
    <w:rsid w:val="00762B7A"/>
    <w:rsid w:val="00763D8D"/>
    <w:rsid w:val="00766DF4"/>
    <w:rsid w:val="00772E06"/>
    <w:rsid w:val="00796EEF"/>
    <w:rsid w:val="007B70C7"/>
    <w:rsid w:val="007C3DCC"/>
    <w:rsid w:val="007D1ACD"/>
    <w:rsid w:val="007D1BD1"/>
    <w:rsid w:val="007D1C08"/>
    <w:rsid w:val="007D2B48"/>
    <w:rsid w:val="007D6D39"/>
    <w:rsid w:val="00804BE2"/>
    <w:rsid w:val="008257DF"/>
    <w:rsid w:val="0083364F"/>
    <w:rsid w:val="00837AFD"/>
    <w:rsid w:val="00853501"/>
    <w:rsid w:val="0085795B"/>
    <w:rsid w:val="00881867"/>
    <w:rsid w:val="00890F65"/>
    <w:rsid w:val="00897B29"/>
    <w:rsid w:val="008C30EC"/>
    <w:rsid w:val="008C5CFF"/>
    <w:rsid w:val="008C7DBC"/>
    <w:rsid w:val="008E20C1"/>
    <w:rsid w:val="008E71BF"/>
    <w:rsid w:val="00946891"/>
    <w:rsid w:val="00971A76"/>
    <w:rsid w:val="009B383E"/>
    <w:rsid w:val="009C5ACA"/>
    <w:rsid w:val="009F3A39"/>
    <w:rsid w:val="00A01094"/>
    <w:rsid w:val="00A31A60"/>
    <w:rsid w:val="00A63595"/>
    <w:rsid w:val="00A72CA7"/>
    <w:rsid w:val="00A81B03"/>
    <w:rsid w:val="00A85D91"/>
    <w:rsid w:val="00A86B99"/>
    <w:rsid w:val="00A87C1A"/>
    <w:rsid w:val="00A902FB"/>
    <w:rsid w:val="00A90D0D"/>
    <w:rsid w:val="00A927A0"/>
    <w:rsid w:val="00AA43D6"/>
    <w:rsid w:val="00AB7927"/>
    <w:rsid w:val="00AC0C13"/>
    <w:rsid w:val="00AC7CDB"/>
    <w:rsid w:val="00AE0341"/>
    <w:rsid w:val="00AE1CC3"/>
    <w:rsid w:val="00AE28FB"/>
    <w:rsid w:val="00AE5419"/>
    <w:rsid w:val="00AE70A5"/>
    <w:rsid w:val="00AF39C3"/>
    <w:rsid w:val="00B17C3E"/>
    <w:rsid w:val="00B4636A"/>
    <w:rsid w:val="00B605BB"/>
    <w:rsid w:val="00B618CC"/>
    <w:rsid w:val="00B62ECD"/>
    <w:rsid w:val="00B66E5B"/>
    <w:rsid w:val="00B67EC3"/>
    <w:rsid w:val="00B708B8"/>
    <w:rsid w:val="00B72766"/>
    <w:rsid w:val="00BB7E93"/>
    <w:rsid w:val="00BD03DD"/>
    <w:rsid w:val="00BD0AE8"/>
    <w:rsid w:val="00BD1A2A"/>
    <w:rsid w:val="00BD2FCB"/>
    <w:rsid w:val="00BD40AD"/>
    <w:rsid w:val="00BD7CF9"/>
    <w:rsid w:val="00BF162D"/>
    <w:rsid w:val="00BF1880"/>
    <w:rsid w:val="00BF4633"/>
    <w:rsid w:val="00C114B7"/>
    <w:rsid w:val="00C202A6"/>
    <w:rsid w:val="00C30F2D"/>
    <w:rsid w:val="00C31542"/>
    <w:rsid w:val="00C33E94"/>
    <w:rsid w:val="00C47BFA"/>
    <w:rsid w:val="00C508F7"/>
    <w:rsid w:val="00C62070"/>
    <w:rsid w:val="00C664B2"/>
    <w:rsid w:val="00C77188"/>
    <w:rsid w:val="00C84FC3"/>
    <w:rsid w:val="00C87CC2"/>
    <w:rsid w:val="00C95937"/>
    <w:rsid w:val="00C95E82"/>
    <w:rsid w:val="00C96438"/>
    <w:rsid w:val="00CA4D97"/>
    <w:rsid w:val="00CA61FE"/>
    <w:rsid w:val="00CB3B4B"/>
    <w:rsid w:val="00D15577"/>
    <w:rsid w:val="00D323E7"/>
    <w:rsid w:val="00D45875"/>
    <w:rsid w:val="00D52BCA"/>
    <w:rsid w:val="00D6155B"/>
    <w:rsid w:val="00D80FEF"/>
    <w:rsid w:val="00DA28E2"/>
    <w:rsid w:val="00DA3C60"/>
    <w:rsid w:val="00DC6C5A"/>
    <w:rsid w:val="00E2435C"/>
    <w:rsid w:val="00E31150"/>
    <w:rsid w:val="00E33B0C"/>
    <w:rsid w:val="00E44EAE"/>
    <w:rsid w:val="00E51825"/>
    <w:rsid w:val="00E63986"/>
    <w:rsid w:val="00E9515B"/>
    <w:rsid w:val="00EB0A22"/>
    <w:rsid w:val="00EB3DDC"/>
    <w:rsid w:val="00EC139F"/>
    <w:rsid w:val="00EC59B1"/>
    <w:rsid w:val="00EE2B0C"/>
    <w:rsid w:val="00EF3CE4"/>
    <w:rsid w:val="00F055AD"/>
    <w:rsid w:val="00F22230"/>
    <w:rsid w:val="00F4479B"/>
    <w:rsid w:val="00F45EA4"/>
    <w:rsid w:val="00F47592"/>
    <w:rsid w:val="00F56CDA"/>
    <w:rsid w:val="00F640D7"/>
    <w:rsid w:val="00F7266E"/>
    <w:rsid w:val="00F7479C"/>
    <w:rsid w:val="00F81031"/>
    <w:rsid w:val="00F96AF4"/>
    <w:rsid w:val="00FA6A81"/>
    <w:rsid w:val="00FB78DA"/>
    <w:rsid w:val="00FC652E"/>
    <w:rsid w:val="00FF47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765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D29A9"/>
    <w:rPr>
      <w:rFonts w:ascii="Lucida Grande" w:hAnsi="Lucida Grande"/>
      <w:sz w:val="18"/>
      <w:szCs w:val="18"/>
    </w:rPr>
  </w:style>
  <w:style w:type="paragraph" w:styleId="PlainText">
    <w:name w:val="Plain Text"/>
    <w:basedOn w:val="Normal"/>
    <w:link w:val="PlainTextChar"/>
    <w:uiPriority w:val="99"/>
    <w:unhideWhenUsed/>
    <w:rsid w:val="000370F9"/>
    <w:rPr>
      <w:rFonts w:ascii="Courier" w:hAnsi="Courier"/>
      <w:sz w:val="21"/>
      <w:szCs w:val="21"/>
    </w:rPr>
  </w:style>
  <w:style w:type="character" w:customStyle="1" w:styleId="PlainTextChar">
    <w:name w:val="Plain Text Char"/>
    <w:basedOn w:val="DefaultParagraphFont"/>
    <w:link w:val="PlainText"/>
    <w:uiPriority w:val="99"/>
    <w:rsid w:val="000370F9"/>
    <w:rPr>
      <w:rFonts w:ascii="Courier" w:hAnsi="Courier"/>
      <w:sz w:val="21"/>
      <w:szCs w:val="21"/>
    </w:rPr>
  </w:style>
  <w:style w:type="paragraph" w:styleId="Footer">
    <w:name w:val="footer"/>
    <w:basedOn w:val="Normal"/>
    <w:link w:val="FooterChar"/>
    <w:uiPriority w:val="99"/>
    <w:unhideWhenUsed/>
    <w:rsid w:val="00796EEF"/>
    <w:pPr>
      <w:tabs>
        <w:tab w:val="center" w:pos="4320"/>
        <w:tab w:val="right" w:pos="8640"/>
      </w:tabs>
    </w:pPr>
  </w:style>
  <w:style w:type="character" w:customStyle="1" w:styleId="FooterChar">
    <w:name w:val="Footer Char"/>
    <w:basedOn w:val="DefaultParagraphFont"/>
    <w:link w:val="Footer"/>
    <w:uiPriority w:val="99"/>
    <w:rsid w:val="00796EEF"/>
    <w:rPr>
      <w:sz w:val="24"/>
      <w:szCs w:val="24"/>
    </w:rPr>
  </w:style>
  <w:style w:type="character" w:styleId="PageNumber">
    <w:name w:val="page number"/>
    <w:basedOn w:val="DefaultParagraphFont"/>
    <w:uiPriority w:val="99"/>
    <w:semiHidden/>
    <w:unhideWhenUsed/>
    <w:rsid w:val="00796EEF"/>
  </w:style>
  <w:style w:type="paragraph" w:styleId="ListParagraph">
    <w:name w:val="List Paragraph"/>
    <w:basedOn w:val="Normal"/>
    <w:uiPriority w:val="34"/>
    <w:qFormat/>
    <w:rsid w:val="003C28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D29A9"/>
    <w:rPr>
      <w:rFonts w:ascii="Lucida Grande" w:hAnsi="Lucida Grande"/>
      <w:sz w:val="18"/>
      <w:szCs w:val="18"/>
    </w:rPr>
  </w:style>
  <w:style w:type="paragraph" w:styleId="PlainText">
    <w:name w:val="Plain Text"/>
    <w:basedOn w:val="Normal"/>
    <w:link w:val="PlainTextChar"/>
    <w:uiPriority w:val="99"/>
    <w:unhideWhenUsed/>
    <w:rsid w:val="000370F9"/>
    <w:rPr>
      <w:rFonts w:ascii="Courier" w:hAnsi="Courier"/>
      <w:sz w:val="21"/>
      <w:szCs w:val="21"/>
    </w:rPr>
  </w:style>
  <w:style w:type="character" w:customStyle="1" w:styleId="PlainTextChar">
    <w:name w:val="Plain Text Char"/>
    <w:basedOn w:val="DefaultParagraphFont"/>
    <w:link w:val="PlainText"/>
    <w:uiPriority w:val="99"/>
    <w:rsid w:val="000370F9"/>
    <w:rPr>
      <w:rFonts w:ascii="Courier" w:hAnsi="Courier"/>
      <w:sz w:val="21"/>
      <w:szCs w:val="21"/>
    </w:rPr>
  </w:style>
  <w:style w:type="paragraph" w:styleId="Footer">
    <w:name w:val="footer"/>
    <w:basedOn w:val="Normal"/>
    <w:link w:val="FooterChar"/>
    <w:uiPriority w:val="99"/>
    <w:unhideWhenUsed/>
    <w:rsid w:val="00796EEF"/>
    <w:pPr>
      <w:tabs>
        <w:tab w:val="center" w:pos="4320"/>
        <w:tab w:val="right" w:pos="8640"/>
      </w:tabs>
    </w:pPr>
  </w:style>
  <w:style w:type="character" w:customStyle="1" w:styleId="FooterChar">
    <w:name w:val="Footer Char"/>
    <w:basedOn w:val="DefaultParagraphFont"/>
    <w:link w:val="Footer"/>
    <w:uiPriority w:val="99"/>
    <w:rsid w:val="00796EEF"/>
    <w:rPr>
      <w:sz w:val="24"/>
      <w:szCs w:val="24"/>
    </w:rPr>
  </w:style>
  <w:style w:type="character" w:styleId="PageNumber">
    <w:name w:val="page number"/>
    <w:basedOn w:val="DefaultParagraphFont"/>
    <w:uiPriority w:val="99"/>
    <w:semiHidden/>
    <w:unhideWhenUsed/>
    <w:rsid w:val="00796EEF"/>
  </w:style>
  <w:style w:type="paragraph" w:styleId="ListParagraph">
    <w:name w:val="List Paragraph"/>
    <w:basedOn w:val="Normal"/>
    <w:uiPriority w:val="34"/>
    <w:qFormat/>
    <w:rsid w:val="003C2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7219</Words>
  <Characters>41152</Characters>
  <Application>Microsoft Macintosh Word</Application>
  <DocSecurity>0</DocSecurity>
  <Lines>342</Lines>
  <Paragraphs>96</Paragraphs>
  <ScaleCrop>false</ScaleCrop>
  <Company>University of South Dakota</Company>
  <LinksUpToDate>false</LinksUpToDate>
  <CharactersWithSpaces>48275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Mabee</dc:creator>
  <cp:keywords/>
  <dc:description/>
  <cp:lastModifiedBy>Paula Mabee</cp:lastModifiedBy>
  <cp:revision>4</cp:revision>
  <cp:lastPrinted>2012-05-01T18:41:00Z</cp:lastPrinted>
  <dcterms:created xsi:type="dcterms:W3CDTF">2012-05-02T02:44:00Z</dcterms:created>
  <dcterms:modified xsi:type="dcterms:W3CDTF">2012-05-02T02:45:00Z</dcterms:modified>
</cp:coreProperties>
</file>