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CCCF2" w14:textId="072BE4F9" w:rsidR="00880936" w:rsidRDefault="00162891">
      <w:pPr>
        <w:rPr>
          <w:b/>
          <w:bCs/>
        </w:rPr>
      </w:pPr>
      <w:r w:rsidRPr="008C493B">
        <w:rPr>
          <w:b/>
          <w:bCs/>
        </w:rPr>
        <w:t>CU</w:t>
      </w:r>
      <w:r w:rsidR="008C493B">
        <w:rPr>
          <w:b/>
          <w:bCs/>
        </w:rPr>
        <w:t>RIOSIDADES DA FLORZINHA</w:t>
      </w:r>
    </w:p>
    <w:p w14:paraId="296E7F9E" w14:textId="0BFFEC3E" w:rsidR="009D1708" w:rsidRPr="00ED1E74" w:rsidRDefault="00214847" w:rsidP="009D1708">
      <w:pPr>
        <w:pStyle w:val="PargrafodaLista"/>
        <w:numPr>
          <w:ilvl w:val="0"/>
          <w:numId w:val="1"/>
        </w:numPr>
        <w:rPr>
          <w:b/>
          <w:bCs/>
        </w:rPr>
      </w:pPr>
      <w:r>
        <w:t>Um detalhe</w:t>
      </w:r>
      <w:r w:rsidR="0006278D">
        <w:t xml:space="preserve"> sobre a florzinha é </w:t>
      </w:r>
      <w:r w:rsidR="001B5AA6">
        <w:t xml:space="preserve">que ela é de fato a menina que mais aderiu o </w:t>
      </w:r>
      <w:r w:rsidR="00E82225">
        <w:t xml:space="preserve">seu ingrediente, o tempero, ela </w:t>
      </w:r>
      <w:r w:rsidR="00ED1E74">
        <w:t>é organizada, gosta de controle e é como uma mãe para suas irmãs.</w:t>
      </w:r>
    </w:p>
    <w:p w14:paraId="1D3574A8" w14:textId="54ABE8A5" w:rsidR="00ED1E74" w:rsidRDefault="00214847" w:rsidP="009D1708">
      <w:pPr>
        <w:pStyle w:val="PargrafodaLista"/>
        <w:numPr>
          <w:ilvl w:val="0"/>
          <w:numId w:val="1"/>
        </w:numPr>
      </w:pPr>
      <w:r w:rsidRPr="00214847">
        <w:t>Flo</w:t>
      </w:r>
      <w:r>
        <w:t>r</w:t>
      </w:r>
      <w:r w:rsidRPr="00214847">
        <w:t xml:space="preserve">zinha é a </w:t>
      </w:r>
      <w:r w:rsidR="008802FB">
        <w:t>menina que mais parece ser certinha</w:t>
      </w:r>
      <w:r w:rsidR="000E5F1A">
        <w:t xml:space="preserve"> e mandona, mas na verdade </w:t>
      </w:r>
      <w:r w:rsidR="009C257D">
        <w:t xml:space="preserve">ela tem muito medo de ser fraca e </w:t>
      </w:r>
      <w:r w:rsidR="00AB7645">
        <w:t>é a que mais se culpa pelas coisas não darem certo</w:t>
      </w:r>
      <w:r w:rsidR="0029729E">
        <w:t xml:space="preserve">, criando um conflito dentro de si, pois ao mesmo tempo que ela </w:t>
      </w:r>
      <w:r w:rsidR="00F739D0">
        <w:t>tenta ser a mais esperta, ela esconde sentimentos que n</w:t>
      </w:r>
      <w:r w:rsidR="00C25D64">
        <w:t>ã</w:t>
      </w:r>
      <w:r w:rsidR="00F739D0">
        <w:t>o deseja mostrar.</w:t>
      </w:r>
    </w:p>
    <w:p w14:paraId="5B3D723C" w14:textId="0DF3EDFC" w:rsidR="00F739D0" w:rsidRDefault="00205176" w:rsidP="009D1708">
      <w:pPr>
        <w:pStyle w:val="PargrafodaLista"/>
        <w:numPr>
          <w:ilvl w:val="0"/>
          <w:numId w:val="1"/>
        </w:numPr>
      </w:pPr>
      <w:r>
        <w:t xml:space="preserve">Florzinha </w:t>
      </w:r>
      <w:r w:rsidR="008E1E30">
        <w:t>é uma garota que sente pavor de ser suja, ela não aguenta ao menos ficar do lado de alguém que não tomou banho</w:t>
      </w:r>
      <w:r w:rsidR="00B55D8D">
        <w:t xml:space="preserve"> e possui um ódio imenso de baratas</w:t>
      </w:r>
      <w:r w:rsidR="00177389">
        <w:t>.</w:t>
      </w:r>
    </w:p>
    <w:p w14:paraId="65AB8DC6" w14:textId="7A5AF53B" w:rsidR="003D5F4D" w:rsidRDefault="009F6E90" w:rsidP="009D1708">
      <w:pPr>
        <w:pStyle w:val="PargrafodaLista"/>
        <w:numPr>
          <w:ilvl w:val="0"/>
          <w:numId w:val="1"/>
        </w:numPr>
      </w:pPr>
      <w:r>
        <w:t xml:space="preserve">Mesmo Florzinha sendo uma </w:t>
      </w:r>
      <w:r w:rsidR="005D2F5B">
        <w:t xml:space="preserve">super garota, ela se mostra muito humana e </w:t>
      </w:r>
      <w:r w:rsidR="00B54A72">
        <w:t xml:space="preserve">deixa claro </w:t>
      </w:r>
      <w:r w:rsidR="005D2F5B">
        <w:t>que mesmo tendo superpoderes elas também possuem fases</w:t>
      </w:r>
      <w:r w:rsidR="00A20BCC">
        <w:t xml:space="preserve">, ao </w:t>
      </w:r>
      <w:r w:rsidR="00B54A72">
        <w:t>demonstrar sua grande vontade por doces e s</w:t>
      </w:r>
      <w:r w:rsidR="00C25D64">
        <w:t>ua raiva</w:t>
      </w:r>
      <w:r w:rsidR="00B54A72">
        <w:t xml:space="preserve"> por vegetais.</w:t>
      </w:r>
    </w:p>
    <w:p w14:paraId="2F11A14E" w14:textId="43062FE3" w:rsidR="00B54A72" w:rsidRPr="00214847" w:rsidRDefault="00C52326" w:rsidP="009D1708">
      <w:pPr>
        <w:pStyle w:val="PargrafodaLista"/>
        <w:numPr>
          <w:ilvl w:val="0"/>
          <w:numId w:val="1"/>
        </w:numPr>
      </w:pPr>
      <w:r>
        <w:t xml:space="preserve">Uma curiosidade sobre sua roupa é que o vermelho </w:t>
      </w:r>
      <w:r w:rsidR="00724B98">
        <w:t>é uma referência aos líderes de Super Sentai</w:t>
      </w:r>
      <w:r w:rsidR="000B7692">
        <w:t xml:space="preserve">, como Power </w:t>
      </w:r>
      <w:proofErr w:type="spellStart"/>
      <w:r w:rsidR="000B7692">
        <w:t>Rangers</w:t>
      </w:r>
      <w:proofErr w:type="spellEnd"/>
      <w:r w:rsidR="000B7692">
        <w:t>, onde o líder usa a cor vermelha</w:t>
      </w:r>
      <w:r w:rsidR="00B3690F">
        <w:t>.</w:t>
      </w:r>
    </w:p>
    <w:p w14:paraId="0DCE5B0B" w14:textId="77777777" w:rsidR="008C493B" w:rsidRPr="008C493B" w:rsidRDefault="008C493B">
      <w:pPr>
        <w:rPr>
          <w:b/>
          <w:bCs/>
        </w:rPr>
      </w:pPr>
    </w:p>
    <w:sectPr w:rsidR="008C493B" w:rsidRPr="008C493B" w:rsidSect="00214170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91359"/>
    <w:multiLevelType w:val="hybridMultilevel"/>
    <w:tmpl w:val="D5526D8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5390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82F"/>
    <w:rsid w:val="0006278D"/>
    <w:rsid w:val="000B5D10"/>
    <w:rsid w:val="000B7692"/>
    <w:rsid w:val="000E5F1A"/>
    <w:rsid w:val="00162891"/>
    <w:rsid w:val="00177389"/>
    <w:rsid w:val="001B5AA6"/>
    <w:rsid w:val="001E682F"/>
    <w:rsid w:val="00205176"/>
    <w:rsid w:val="00214170"/>
    <w:rsid w:val="00214847"/>
    <w:rsid w:val="0029729E"/>
    <w:rsid w:val="003D5F4D"/>
    <w:rsid w:val="005D2F5B"/>
    <w:rsid w:val="00724B98"/>
    <w:rsid w:val="00732247"/>
    <w:rsid w:val="007E0519"/>
    <w:rsid w:val="008802FB"/>
    <w:rsid w:val="00880936"/>
    <w:rsid w:val="008C493B"/>
    <w:rsid w:val="008E1E30"/>
    <w:rsid w:val="009C257D"/>
    <w:rsid w:val="009D1708"/>
    <w:rsid w:val="009D45F5"/>
    <w:rsid w:val="009E1397"/>
    <w:rsid w:val="009F6E90"/>
    <w:rsid w:val="00A20BCC"/>
    <w:rsid w:val="00AB7645"/>
    <w:rsid w:val="00B3690F"/>
    <w:rsid w:val="00B54A72"/>
    <w:rsid w:val="00B55D8D"/>
    <w:rsid w:val="00BD30A1"/>
    <w:rsid w:val="00BE6323"/>
    <w:rsid w:val="00C25D64"/>
    <w:rsid w:val="00C52326"/>
    <w:rsid w:val="00E82225"/>
    <w:rsid w:val="00ED1E74"/>
    <w:rsid w:val="00F7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1FF88"/>
  <w15:chartTrackingRefBased/>
  <w15:docId w15:val="{4C78D2AC-B002-4F70-ADC3-D5FA89483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397"/>
  </w:style>
  <w:style w:type="paragraph" w:styleId="Ttulo1">
    <w:name w:val="heading 1"/>
    <w:basedOn w:val="Normal"/>
    <w:next w:val="Normal"/>
    <w:link w:val="Ttulo1Char"/>
    <w:uiPriority w:val="9"/>
    <w:qFormat/>
    <w:rsid w:val="009E1397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b/>
      <w:caps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6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6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6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6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6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6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6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6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1397"/>
    <w:rPr>
      <w:rFonts w:ascii="Arial" w:eastAsiaTheme="majorEastAsia" w:hAnsi="Arial" w:cstheme="majorBidi"/>
      <w:b/>
      <w:caps/>
      <w:color w:val="000000" w:themeColor="text1"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6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6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68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68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68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68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68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68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6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6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682F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6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68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68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68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68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6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68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6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157</Words>
  <Characters>853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Angelo De Souza</dc:creator>
  <cp:keywords/>
  <dc:description/>
  <cp:lastModifiedBy>Pedro Henrique Angelo De Souza</cp:lastModifiedBy>
  <cp:revision>31</cp:revision>
  <dcterms:created xsi:type="dcterms:W3CDTF">2026-07-07T15:29:00Z</dcterms:created>
  <dcterms:modified xsi:type="dcterms:W3CDTF">2026-07-07T16:55:00Z</dcterms:modified>
</cp:coreProperties>
</file>