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4851C" w14:textId="7CDF7D7E" w:rsidR="00E66DC7" w:rsidRPr="00453879" w:rsidRDefault="008A7C2B" w:rsidP="008A7C2B">
      <w:pPr>
        <w:pStyle w:val="Title"/>
        <w:rPr>
          <w:lang w:val="pt-PT"/>
        </w:rPr>
      </w:pPr>
      <w:r w:rsidRPr="00156A56">
        <w:rPr>
          <w:lang w:val="pt-PT"/>
        </w:rPr>
        <w:t>Ajuda</w:t>
      </w:r>
      <w:r w:rsidRPr="00453879">
        <w:rPr>
          <w:lang w:val="pt-PT"/>
        </w:rPr>
        <w:t xml:space="preserve"> TP </w:t>
      </w:r>
      <w:r w:rsidR="00993565" w:rsidRPr="00453879">
        <w:rPr>
          <w:lang w:val="pt-PT"/>
        </w:rPr>
        <w:t>MSSN -</w:t>
      </w:r>
      <w:r w:rsidR="00CB7841" w:rsidRPr="00453879">
        <w:rPr>
          <w:lang w:val="pt-PT"/>
        </w:rPr>
        <w:t xml:space="preserve"> </w:t>
      </w:r>
      <w:r w:rsidR="00CB7841">
        <w:rPr>
          <w:lang w:val="pt-PT"/>
        </w:rPr>
        <w:t>C</w:t>
      </w:r>
      <w:r w:rsidR="00CB7841" w:rsidRPr="00A349BB">
        <w:rPr>
          <w:lang w:val="pt-PT"/>
        </w:rPr>
        <w:t>lone de Fruit Ninja</w:t>
      </w:r>
    </w:p>
    <w:p w14:paraId="4EF87702" w14:textId="12724119" w:rsidR="008A7C2B" w:rsidRPr="00453879" w:rsidRDefault="00453879" w:rsidP="008A7C2B">
      <w:pPr>
        <w:rPr>
          <w:lang w:val="pt-PT"/>
        </w:rPr>
      </w:pPr>
      <w:r w:rsidRPr="00453879">
        <w:rPr>
          <w:lang w:val="pt-PT"/>
        </w:rPr>
        <w:t xml:space="preserve"> </w:t>
      </w:r>
    </w:p>
    <w:p w14:paraId="1CF714BE" w14:textId="099ADA7C" w:rsidR="008A7C2B" w:rsidRPr="00710373" w:rsidRDefault="008A7C2B" w:rsidP="008A7C2B">
      <w:pPr>
        <w:rPr>
          <w:color w:val="FF0000"/>
          <w:lang w:val="pt-PT"/>
        </w:rPr>
      </w:pPr>
      <w:r w:rsidRPr="00710373">
        <w:rPr>
          <w:color w:val="FF0000"/>
          <w:lang w:val="pt-PT"/>
        </w:rPr>
        <w:t>Ideia</w:t>
      </w:r>
      <w:r w:rsidR="00453879" w:rsidRPr="00710373">
        <w:rPr>
          <w:color w:val="FF0000"/>
          <w:lang w:val="pt-PT"/>
        </w:rPr>
        <w:t xml:space="preserve"> 1</w:t>
      </w:r>
      <w:r w:rsidRPr="00710373">
        <w:rPr>
          <w:color w:val="FF0000"/>
          <w:lang w:val="pt-PT"/>
        </w:rPr>
        <w:t>:</w:t>
      </w:r>
    </w:p>
    <w:p w14:paraId="34583AA3" w14:textId="3D2E1FE1" w:rsidR="00156A56" w:rsidRPr="00710373" w:rsidRDefault="00A349BB" w:rsidP="008A7C2B">
      <w:pPr>
        <w:rPr>
          <w:color w:val="FF0000"/>
          <w:lang w:val="pt-PT"/>
        </w:rPr>
      </w:pPr>
      <w:r w:rsidRPr="00710373">
        <w:rPr>
          <w:color w:val="FF0000"/>
          <w:lang w:val="pt-PT"/>
        </w:rPr>
        <w:t>Jogo</w:t>
      </w:r>
      <w:r w:rsidR="008A7C2B" w:rsidRPr="00710373">
        <w:rPr>
          <w:color w:val="FF0000"/>
          <w:lang w:val="pt-PT"/>
        </w:rPr>
        <w:t xml:space="preserve">, </w:t>
      </w:r>
      <w:r w:rsidRPr="00710373">
        <w:rPr>
          <w:color w:val="FF0000"/>
          <w:lang w:val="pt-PT"/>
        </w:rPr>
        <w:t>onde frutas caem do c</w:t>
      </w:r>
      <w:r w:rsidR="00710373">
        <w:rPr>
          <w:color w:val="FF0000"/>
          <w:lang w:val="pt-PT"/>
        </w:rPr>
        <w:t>é</w:t>
      </w:r>
      <w:r w:rsidRPr="00710373">
        <w:rPr>
          <w:color w:val="FF0000"/>
          <w:lang w:val="pt-PT"/>
        </w:rPr>
        <w:t xml:space="preserve">u, e um personagem </w:t>
      </w:r>
      <w:r w:rsidR="001161DD" w:rsidRPr="00710373">
        <w:rPr>
          <w:color w:val="FF0000"/>
          <w:lang w:val="pt-PT"/>
        </w:rPr>
        <w:t xml:space="preserve">com uma espada </w:t>
      </w:r>
      <w:r w:rsidRPr="00710373">
        <w:rPr>
          <w:color w:val="FF0000"/>
          <w:lang w:val="pt-PT"/>
        </w:rPr>
        <w:t>tenta cortar</w:t>
      </w:r>
      <w:r w:rsidR="001161DD" w:rsidRPr="00710373">
        <w:rPr>
          <w:color w:val="FF0000"/>
          <w:lang w:val="pt-PT"/>
        </w:rPr>
        <w:t xml:space="preserve"> antes que elas caiam</w:t>
      </w:r>
      <w:r w:rsidR="00156A56" w:rsidRPr="00710373">
        <w:rPr>
          <w:color w:val="FF0000"/>
          <w:lang w:val="pt-PT"/>
        </w:rPr>
        <w:t xml:space="preserve"> no chão. O jogo funciona por tempo e quando o tempo acabar mostra uma pontuação.</w:t>
      </w:r>
    </w:p>
    <w:p w14:paraId="7A152781" w14:textId="1089AEB9" w:rsidR="00156A56" w:rsidRPr="00710373" w:rsidRDefault="00156A56" w:rsidP="008A7C2B">
      <w:pPr>
        <w:rPr>
          <w:color w:val="70AD47" w:themeColor="accent6"/>
          <w:lang w:val="pt-PT"/>
        </w:rPr>
      </w:pPr>
      <w:r w:rsidRPr="00710373">
        <w:rPr>
          <w:color w:val="70AD47" w:themeColor="accent6"/>
          <w:lang w:val="pt-PT"/>
        </w:rPr>
        <w:t>Ideia 2:</w:t>
      </w:r>
    </w:p>
    <w:p w14:paraId="3834F8EC" w14:textId="14A82A7A" w:rsidR="0014135A" w:rsidRPr="00710373" w:rsidRDefault="00156A56" w:rsidP="008A7C2B">
      <w:pPr>
        <w:rPr>
          <w:color w:val="70AD47" w:themeColor="accent6"/>
          <w:lang w:val="pt-PT"/>
        </w:rPr>
      </w:pPr>
      <w:r w:rsidRPr="00710373">
        <w:rPr>
          <w:color w:val="70AD47" w:themeColor="accent6"/>
          <w:lang w:val="pt-PT"/>
        </w:rPr>
        <w:t>J</w:t>
      </w:r>
      <w:r w:rsidR="00CB7841" w:rsidRPr="00710373">
        <w:rPr>
          <w:color w:val="70AD47" w:themeColor="accent6"/>
          <w:lang w:val="pt-PT"/>
        </w:rPr>
        <w:t xml:space="preserve">ogo, onde bombas caem do </w:t>
      </w:r>
      <w:r w:rsidR="00453879" w:rsidRPr="00710373">
        <w:rPr>
          <w:color w:val="70AD47" w:themeColor="accent6"/>
          <w:lang w:val="pt-PT"/>
        </w:rPr>
        <w:t>céu</w:t>
      </w:r>
      <w:r w:rsidR="00CB7841" w:rsidRPr="00710373">
        <w:rPr>
          <w:color w:val="70AD47" w:themeColor="accent6"/>
          <w:lang w:val="pt-PT"/>
        </w:rPr>
        <w:t xml:space="preserve">, e um personagem tenta destruir as bombas antes que elas expludam ao cair no </w:t>
      </w:r>
      <w:r w:rsidR="00453879" w:rsidRPr="00710373">
        <w:rPr>
          <w:color w:val="70AD47" w:themeColor="accent6"/>
          <w:lang w:val="pt-PT"/>
        </w:rPr>
        <w:t>chão</w:t>
      </w:r>
      <w:r w:rsidR="00CB7841" w:rsidRPr="00710373">
        <w:rPr>
          <w:color w:val="70AD47" w:themeColor="accent6"/>
          <w:lang w:val="pt-PT"/>
        </w:rPr>
        <w:t xml:space="preserve">. </w:t>
      </w:r>
      <w:r w:rsidR="00453879" w:rsidRPr="00710373">
        <w:rPr>
          <w:color w:val="70AD47" w:themeColor="accent6"/>
          <w:lang w:val="pt-PT"/>
        </w:rPr>
        <w:t xml:space="preserve">O jogo continua até que uma bomba caia e mate o jogador. </w:t>
      </w:r>
    </w:p>
    <w:p w14:paraId="262F73BA" w14:textId="58CF4E6E" w:rsidR="00453879" w:rsidRDefault="000129F1" w:rsidP="008A7C2B">
      <w:pPr>
        <w:rPr>
          <w:lang w:val="pt-PT"/>
        </w:rPr>
      </w:pPr>
      <w:r>
        <w:rPr>
          <w:lang w:val="pt-PT"/>
        </w:rPr>
        <w:t xml:space="preserve"> </w:t>
      </w:r>
      <w:r w:rsidR="00453879">
        <w:rPr>
          <w:lang w:val="pt-PT"/>
        </w:rPr>
        <w:t>Necessário:</w:t>
      </w:r>
    </w:p>
    <w:p w14:paraId="0DC788A4" w14:textId="23FBAC5A" w:rsidR="00B72764" w:rsidRDefault="00B72764" w:rsidP="008A7C2B">
      <w:pPr>
        <w:rPr>
          <w:lang w:val="pt-PT"/>
        </w:rPr>
      </w:pPr>
      <w:r>
        <w:rPr>
          <w:lang w:val="pt-PT"/>
        </w:rPr>
        <w:t>- Condição de derrota</w:t>
      </w:r>
    </w:p>
    <w:p w14:paraId="39BC5387" w14:textId="3273566E" w:rsidR="00453879" w:rsidRDefault="00453879" w:rsidP="008A7C2B">
      <w:pPr>
        <w:rPr>
          <w:lang w:val="pt-PT"/>
        </w:rPr>
      </w:pPr>
      <w:r>
        <w:rPr>
          <w:lang w:val="pt-PT"/>
        </w:rPr>
        <w:t>- Maneira de contar pontos</w:t>
      </w:r>
    </w:p>
    <w:p w14:paraId="3C60BC49" w14:textId="55CB4366" w:rsidR="00453879" w:rsidRDefault="00453879" w:rsidP="008A7C2B">
      <w:pPr>
        <w:rPr>
          <w:lang w:val="pt-PT"/>
        </w:rPr>
      </w:pPr>
      <w:r>
        <w:rPr>
          <w:lang w:val="pt-PT"/>
        </w:rPr>
        <w:t>- Maneira de mexer o personagem de um lado para o outro, e atacar</w:t>
      </w:r>
    </w:p>
    <w:p w14:paraId="71E594F1" w14:textId="2AECBCC1" w:rsidR="00244C0A" w:rsidRDefault="00244C0A" w:rsidP="008A7C2B">
      <w:pPr>
        <w:rPr>
          <w:lang w:val="pt-PT"/>
        </w:rPr>
      </w:pPr>
      <w:r>
        <w:rPr>
          <w:lang w:val="pt-PT"/>
        </w:rPr>
        <w:t>- Maneira de fazer cair os objetos</w:t>
      </w:r>
    </w:p>
    <w:p w14:paraId="571213AD" w14:textId="529DF6C4" w:rsidR="00244C0A" w:rsidRDefault="00244C0A" w:rsidP="008A7C2B">
      <w:pPr>
        <w:rPr>
          <w:lang w:val="pt-PT"/>
        </w:rPr>
      </w:pPr>
      <w:r>
        <w:rPr>
          <w:lang w:val="pt-PT"/>
        </w:rPr>
        <w:t xml:space="preserve">- Maneira de influenciar o movimento dos corpos </w:t>
      </w:r>
    </w:p>
    <w:p w14:paraId="1110AD13" w14:textId="6D19CE6F" w:rsidR="00244C0A" w:rsidRDefault="00244C0A" w:rsidP="008A7C2B">
      <w:pPr>
        <w:rPr>
          <w:lang w:val="pt-PT"/>
        </w:rPr>
      </w:pPr>
      <w:r>
        <w:rPr>
          <w:lang w:val="pt-PT"/>
        </w:rPr>
        <w:t>- Sistema de partículas ao explodir.</w:t>
      </w:r>
    </w:p>
    <w:p w14:paraId="2E41693E" w14:textId="1F274F5C" w:rsidR="00A34C97" w:rsidRDefault="00710373" w:rsidP="008A7C2B">
      <w:pPr>
        <w:rPr>
          <w:lang w:val="pt-PT"/>
        </w:rPr>
      </w:pPr>
      <w:r>
        <w:rPr>
          <w:lang w:val="pt-PT"/>
        </w:rPr>
        <w:t>-Title Screen – no final</w:t>
      </w:r>
    </w:p>
    <w:p w14:paraId="421C4CF8" w14:textId="5FEC22F0" w:rsidR="00A97B0B" w:rsidRDefault="00A97B0B" w:rsidP="008A7C2B">
      <w:pPr>
        <w:rPr>
          <w:lang w:val="pt-PT"/>
        </w:rPr>
      </w:pPr>
      <w:r>
        <w:rPr>
          <w:lang w:val="pt-PT"/>
        </w:rPr>
        <w:t xml:space="preserve">- Niveis </w:t>
      </w:r>
    </w:p>
    <w:p w14:paraId="010545DB" w14:textId="4B804955" w:rsidR="00A97B0B" w:rsidRDefault="00A97B0B" w:rsidP="008A7C2B">
      <w:pPr>
        <w:rPr>
          <w:lang w:val="pt-PT"/>
        </w:rPr>
      </w:pPr>
      <w:r>
        <w:rPr>
          <w:lang w:val="pt-PT"/>
        </w:rPr>
        <w:t>-Animações para mexer o personagem</w:t>
      </w:r>
    </w:p>
    <w:p w14:paraId="138A125B" w14:textId="0DC2D224" w:rsidR="00A97B0B" w:rsidRDefault="00EB7BB1" w:rsidP="008A7C2B">
      <w:pPr>
        <w:rPr>
          <w:lang w:val="pt-PT"/>
        </w:rPr>
      </w:pPr>
      <w:r>
        <w:rPr>
          <w:lang w:val="pt-PT"/>
        </w:rPr>
        <w:t>-sound Effect (quando se destrói uma bomba)</w:t>
      </w:r>
    </w:p>
    <w:p w14:paraId="0604682D" w14:textId="40C95A71" w:rsidR="00EB7BB1" w:rsidRDefault="00EB7BB1" w:rsidP="008A7C2B">
      <w:pPr>
        <w:rPr>
          <w:lang w:val="pt-PT"/>
        </w:rPr>
      </w:pPr>
      <w:r>
        <w:rPr>
          <w:lang w:val="pt-PT"/>
        </w:rPr>
        <w:t>-música (background)</w:t>
      </w:r>
    </w:p>
    <w:p w14:paraId="3D159A13" w14:textId="00C49C94" w:rsidR="00B72764" w:rsidRDefault="00B72764" w:rsidP="008A7C2B">
      <w:pPr>
        <w:rPr>
          <w:lang w:val="pt-PT"/>
        </w:rPr>
      </w:pPr>
    </w:p>
    <w:p w14:paraId="11B78CCC" w14:textId="39044BAF" w:rsidR="00B72764" w:rsidRDefault="00B72764" w:rsidP="008A7C2B">
      <w:pPr>
        <w:rPr>
          <w:lang w:val="pt-PT"/>
        </w:rPr>
      </w:pPr>
      <w:r>
        <w:rPr>
          <w:lang w:val="pt-PT"/>
        </w:rPr>
        <w:t xml:space="preserve">Classes necessárias: </w:t>
      </w:r>
    </w:p>
    <w:p w14:paraId="74D855EF" w14:textId="0916BDBC" w:rsidR="00B72764" w:rsidRDefault="00B72764" w:rsidP="008A7C2B">
      <w:pPr>
        <w:rPr>
          <w:lang w:val="pt-PT"/>
        </w:rPr>
      </w:pPr>
      <w:r>
        <w:rPr>
          <w:lang w:val="pt-PT"/>
        </w:rPr>
        <w:t>- Jogo</w:t>
      </w:r>
    </w:p>
    <w:p w14:paraId="0B2AF04D" w14:textId="2DB2D745" w:rsidR="00B72764" w:rsidRDefault="00B72764" w:rsidP="008A7C2B">
      <w:pPr>
        <w:rPr>
          <w:lang w:val="pt-PT"/>
        </w:rPr>
      </w:pPr>
      <w:r>
        <w:rPr>
          <w:lang w:val="pt-PT"/>
        </w:rPr>
        <w:t>- Jogador</w:t>
      </w:r>
    </w:p>
    <w:p w14:paraId="40F9483C" w14:textId="0DF1080A" w:rsidR="00B72764" w:rsidRDefault="00B72764" w:rsidP="008A7C2B">
      <w:pPr>
        <w:rPr>
          <w:lang w:val="pt-PT"/>
        </w:rPr>
      </w:pPr>
      <w:r>
        <w:rPr>
          <w:lang w:val="pt-PT"/>
        </w:rPr>
        <w:t>- Objeto que caia (bomba ou fruta)</w:t>
      </w:r>
    </w:p>
    <w:p w14:paraId="72CE1B55" w14:textId="478A5222" w:rsidR="00B72764" w:rsidRDefault="00B72764" w:rsidP="008A7C2B">
      <w:pPr>
        <w:rPr>
          <w:lang w:val="pt-PT"/>
        </w:rPr>
      </w:pPr>
      <w:r>
        <w:rPr>
          <w:lang w:val="pt-PT"/>
        </w:rPr>
        <w:t xml:space="preserve">- </w:t>
      </w:r>
      <w:r w:rsidR="00993565">
        <w:rPr>
          <w:lang w:val="pt-PT"/>
        </w:rPr>
        <w:t>Canvas – implementa IProcessingAPP</w:t>
      </w:r>
    </w:p>
    <w:p w14:paraId="207DAA6F" w14:textId="62FC2F36" w:rsidR="00935ADE" w:rsidRDefault="00935ADE" w:rsidP="008A7C2B">
      <w:pPr>
        <w:rPr>
          <w:lang w:val="pt-PT"/>
        </w:rPr>
      </w:pPr>
      <w:r>
        <w:rPr>
          <w:lang w:val="pt-PT"/>
        </w:rPr>
        <w:t>-Sistema de partículas</w:t>
      </w:r>
    </w:p>
    <w:p w14:paraId="724509E3" w14:textId="6990CE7F" w:rsidR="00935ADE" w:rsidRDefault="00935ADE" w:rsidP="008A7C2B">
      <w:pPr>
        <w:rPr>
          <w:lang w:val="pt-PT"/>
        </w:rPr>
      </w:pPr>
      <w:r>
        <w:rPr>
          <w:lang w:val="pt-PT"/>
        </w:rPr>
        <w:t>- Motor de física (classes de força)</w:t>
      </w:r>
    </w:p>
    <w:p w14:paraId="734ECD1A" w14:textId="6455F70C" w:rsidR="004978CF" w:rsidRDefault="004978CF" w:rsidP="008A7C2B">
      <w:pPr>
        <w:rPr>
          <w:lang w:val="pt-PT"/>
        </w:rPr>
      </w:pPr>
      <w:r>
        <w:rPr>
          <w:lang w:val="pt-PT"/>
        </w:rPr>
        <w:t xml:space="preserve">-Interface </w:t>
      </w:r>
      <w:r w:rsidR="00B67048">
        <w:rPr>
          <w:lang w:val="pt-PT"/>
        </w:rPr>
        <w:t>Níveis</w:t>
      </w:r>
    </w:p>
    <w:p w14:paraId="50F37847" w14:textId="04AD0080" w:rsidR="00B67048" w:rsidRDefault="00B67048" w:rsidP="008A7C2B">
      <w:pPr>
        <w:rPr>
          <w:lang w:val="pt-PT"/>
        </w:rPr>
      </w:pPr>
      <w:r>
        <w:rPr>
          <w:lang w:val="pt-PT"/>
        </w:rPr>
        <w:t>Classe para o som</w:t>
      </w:r>
    </w:p>
    <w:p w14:paraId="7BF8D7A2" w14:textId="2E701E0B" w:rsidR="00A74D8B" w:rsidRDefault="00A74D8B" w:rsidP="008A7C2B">
      <w:pPr>
        <w:rPr>
          <w:lang w:val="pt-PT"/>
        </w:rPr>
      </w:pPr>
      <w:r>
        <w:rPr>
          <w:lang w:val="pt-PT"/>
        </w:rPr>
        <w:t>-Animações</w:t>
      </w:r>
    </w:p>
    <w:p w14:paraId="349EEE39" w14:textId="77777777" w:rsidR="00993565" w:rsidRPr="00A349BB" w:rsidRDefault="00993565" w:rsidP="008A7C2B">
      <w:pPr>
        <w:rPr>
          <w:lang w:val="pt-PT"/>
        </w:rPr>
      </w:pPr>
    </w:p>
    <w:sectPr w:rsidR="00993565" w:rsidRPr="00A34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10"/>
    <w:rsid w:val="000129F1"/>
    <w:rsid w:val="001161DD"/>
    <w:rsid w:val="0014135A"/>
    <w:rsid w:val="00156A56"/>
    <w:rsid w:val="00244C0A"/>
    <w:rsid w:val="00453879"/>
    <w:rsid w:val="004978CF"/>
    <w:rsid w:val="005804DF"/>
    <w:rsid w:val="00625D10"/>
    <w:rsid w:val="006C19A1"/>
    <w:rsid w:val="00710373"/>
    <w:rsid w:val="008A7C2B"/>
    <w:rsid w:val="00935ADE"/>
    <w:rsid w:val="00993565"/>
    <w:rsid w:val="00A349BB"/>
    <w:rsid w:val="00A34C97"/>
    <w:rsid w:val="00A74D8B"/>
    <w:rsid w:val="00A97B0B"/>
    <w:rsid w:val="00B67048"/>
    <w:rsid w:val="00B72764"/>
    <w:rsid w:val="00C05178"/>
    <w:rsid w:val="00CB7841"/>
    <w:rsid w:val="00E66DC7"/>
    <w:rsid w:val="00EB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21D28"/>
  <w15:chartTrackingRefBased/>
  <w15:docId w15:val="{4923E9A7-98B3-467D-81EA-C534B5A3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7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157</Words>
  <Characters>852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PEREIRA HENRIQUES</dc:creator>
  <cp:keywords/>
  <dc:description/>
  <cp:lastModifiedBy>Trabalho</cp:lastModifiedBy>
  <cp:revision>23</cp:revision>
  <dcterms:created xsi:type="dcterms:W3CDTF">2021-01-11T15:20:00Z</dcterms:created>
  <dcterms:modified xsi:type="dcterms:W3CDTF">2021-01-11T18:30:00Z</dcterms:modified>
</cp:coreProperties>
</file>