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38707309"/>
        <w:docPartObj>
          <w:docPartGallery w:val="Cover Pages"/>
          <w:docPartUnique/>
        </w:docPartObj>
      </w:sdtPr>
      <w:sdtContent>
        <w:p w14:paraId="46F237FD" w14:textId="5CA46C6B" w:rsidR="0002146B" w:rsidRDefault="0002146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55AD17B" wp14:editId="18233D1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547D1B1" w14:textId="6ABEE0EF" w:rsidR="0002146B" w:rsidRDefault="0002146B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Phenyo Victor Laka</w:t>
                                      </w:r>
                                    </w:p>
                                  </w:sdtContent>
                                </w:sdt>
                                <w:p w14:paraId="3F4462A5" w14:textId="2D9E7F40" w:rsidR="0002146B" w:rsidRDefault="0002146B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C9785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ST10469904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C9785A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23568C2" w14:textId="29F4C96A" w:rsidR="0002146B" w:rsidRDefault="00740AE7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40AE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WEDE5020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55AD17B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547D1B1" w14:textId="6ABEE0EF" w:rsidR="0002146B" w:rsidRDefault="0002146B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Phenyo Victor Laka</w:t>
                                </w:r>
                              </w:p>
                            </w:sdtContent>
                          </w:sdt>
                          <w:p w14:paraId="3F4462A5" w14:textId="2D9E7F40" w:rsidR="0002146B" w:rsidRDefault="0002146B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C9785A">
                                  <w:rPr>
                                    <w:caps/>
                                    <w:color w:val="FFFFFF" w:themeColor="background1"/>
                                  </w:rPr>
                                  <w:t>ST10469904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C9785A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23568C2" w14:textId="29F4C96A" w:rsidR="0002146B" w:rsidRDefault="00740AE7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 w:rsidRPr="00740AE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WEDE5020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EED1602" w14:textId="4094E15F" w:rsidR="0002146B" w:rsidRDefault="0002146B">
          <w:r>
            <w:br w:type="page"/>
          </w:r>
        </w:p>
      </w:sdtContent>
    </w:sdt>
    <w:p w14:paraId="6DDE7FFE" w14:textId="279C2B42" w:rsidR="0002146B" w:rsidRPr="00716725" w:rsidRDefault="00DF3007">
      <w:pPr>
        <w:rPr>
          <w:b/>
          <w:bCs/>
          <w:i/>
          <w:iCs/>
          <w:u w:val="single"/>
        </w:rPr>
      </w:pPr>
      <w:r w:rsidRPr="00716725">
        <w:rPr>
          <w:b/>
          <w:bCs/>
          <w:i/>
          <w:iCs/>
          <w:u w:val="single"/>
        </w:rPr>
        <w:lastRenderedPageBreak/>
        <w:t>CONTENTS</w:t>
      </w:r>
    </w:p>
    <w:p w14:paraId="444ABC74" w14:textId="77777777" w:rsidR="0095625D" w:rsidRDefault="0095625D"/>
    <w:p w14:paraId="47984C1F" w14:textId="1BC4099F" w:rsidR="00DF3007" w:rsidRDefault="0095625D" w:rsidP="0095625D">
      <w:r>
        <w:t>1.PROPOSALS</w:t>
      </w:r>
    </w:p>
    <w:p w14:paraId="29AA1D99" w14:textId="1979FA88" w:rsidR="00374E80" w:rsidRDefault="00374E80" w:rsidP="0095625D">
      <w:r>
        <w:t>-Proposal 1</w:t>
      </w:r>
    </w:p>
    <w:p w14:paraId="729C04E3" w14:textId="77777777" w:rsidR="00B717D8" w:rsidRDefault="00B717D8" w:rsidP="00B717D8">
      <w:r>
        <w:t>Organization Overview</w:t>
      </w:r>
    </w:p>
    <w:p w14:paraId="66745CF1" w14:textId="77777777" w:rsidR="00B717D8" w:rsidRDefault="00B717D8" w:rsidP="00B717D8">
      <w:r>
        <w:t>Key Performance Indicators (KPIs):</w:t>
      </w:r>
    </w:p>
    <w:p w14:paraId="191E79B9" w14:textId="77777777" w:rsidR="00B717D8" w:rsidRDefault="00B717D8" w:rsidP="00B717D8">
      <w:r>
        <w:t>Current Website Analysis</w:t>
      </w:r>
    </w:p>
    <w:p w14:paraId="41305E76" w14:textId="77777777" w:rsidR="00B717D8" w:rsidRDefault="00B717D8" w:rsidP="00B717D8">
      <w:r>
        <w:t>Proposed Website Features and Functionality</w:t>
      </w:r>
    </w:p>
    <w:p w14:paraId="77A4ADCE" w14:textId="77777777" w:rsidR="00B717D8" w:rsidRDefault="00B717D8" w:rsidP="00B717D8">
      <w:r>
        <w:t>Design and User Experience</w:t>
      </w:r>
    </w:p>
    <w:p w14:paraId="03ACA8FB" w14:textId="77777777" w:rsidR="00B717D8" w:rsidRDefault="00B717D8" w:rsidP="00B717D8">
      <w:r>
        <w:t>Technical Requirements</w:t>
      </w:r>
    </w:p>
    <w:p w14:paraId="733AFC9B" w14:textId="11DB6374" w:rsidR="002A0903" w:rsidRDefault="00B717D8" w:rsidP="00B717D8">
      <w:r>
        <w:t>Budget</w:t>
      </w:r>
    </w:p>
    <w:p w14:paraId="4F7FEBAF" w14:textId="4D581099" w:rsidR="00D102A4" w:rsidRDefault="00D102A4" w:rsidP="0095625D">
      <w:r>
        <w:t>-Proposal 2</w:t>
      </w:r>
    </w:p>
    <w:p w14:paraId="0A36B4BC" w14:textId="77777777" w:rsidR="0052223C" w:rsidRDefault="0052223C" w:rsidP="0052223C">
      <w:r>
        <w:t>Organization Overview</w:t>
      </w:r>
    </w:p>
    <w:p w14:paraId="6FC03768" w14:textId="77777777" w:rsidR="0052223C" w:rsidRDefault="0052223C" w:rsidP="0052223C">
      <w:r>
        <w:t>Website Goals and Objectives</w:t>
      </w:r>
    </w:p>
    <w:p w14:paraId="3C1A89F1" w14:textId="77777777" w:rsidR="0052223C" w:rsidRDefault="0052223C" w:rsidP="0052223C">
      <w:r>
        <w:t>Key Performance Indicators (KPIs):</w:t>
      </w:r>
    </w:p>
    <w:p w14:paraId="612AB173" w14:textId="77777777" w:rsidR="0052223C" w:rsidRDefault="0052223C" w:rsidP="0052223C">
      <w:r>
        <w:t>Current Website Analysis</w:t>
      </w:r>
    </w:p>
    <w:p w14:paraId="3DE66CE2" w14:textId="77777777" w:rsidR="0052223C" w:rsidRDefault="0052223C" w:rsidP="0052223C">
      <w:r>
        <w:t>Proposed Website Features and Functionality</w:t>
      </w:r>
    </w:p>
    <w:p w14:paraId="4BEBE75A" w14:textId="77777777" w:rsidR="0052223C" w:rsidRDefault="0052223C" w:rsidP="0052223C">
      <w:r>
        <w:t>Design and User Experience</w:t>
      </w:r>
    </w:p>
    <w:p w14:paraId="34174BF3" w14:textId="77777777" w:rsidR="0052223C" w:rsidRDefault="0052223C" w:rsidP="0052223C">
      <w:r>
        <w:t>Technical Requirements</w:t>
      </w:r>
    </w:p>
    <w:p w14:paraId="6ADB482E" w14:textId="7CC98476" w:rsidR="00B717D8" w:rsidRDefault="0052223C" w:rsidP="0052223C">
      <w:r>
        <w:t>Budget</w:t>
      </w:r>
    </w:p>
    <w:p w14:paraId="21821702" w14:textId="1B96C70F" w:rsidR="0095625D" w:rsidRDefault="0095625D" w:rsidP="0095625D">
      <w:r>
        <w:t>2.REFERENCES</w:t>
      </w:r>
    </w:p>
    <w:p w14:paraId="1E2D385D" w14:textId="77777777" w:rsidR="0095625D" w:rsidRDefault="0095625D" w:rsidP="0095625D"/>
    <w:p w14:paraId="005E847E" w14:textId="77777777" w:rsidR="0002146B" w:rsidRDefault="0002146B">
      <w:r>
        <w:br w:type="page"/>
      </w:r>
    </w:p>
    <w:p w14:paraId="26E20EDE" w14:textId="687234BF" w:rsidR="00982023" w:rsidRDefault="00431D8D">
      <w:r>
        <w:lastRenderedPageBreak/>
        <w:t>PROPOSAL 1</w:t>
      </w:r>
    </w:p>
    <w:p w14:paraId="24F6887F" w14:textId="505B29B2" w:rsidR="00936300" w:rsidRPr="00936300" w:rsidRDefault="00936300">
      <w:pPr>
        <w:rPr>
          <w:b/>
          <w:bCs/>
          <w:lang w:val="en-US"/>
        </w:rPr>
      </w:pPr>
      <w:r w:rsidRPr="00936300">
        <w:rPr>
          <w:b/>
          <w:bCs/>
          <w:lang w:val="en-US"/>
        </w:rPr>
        <w:t> </w:t>
      </w:r>
      <w:r w:rsidRPr="00936300">
        <w:rPr>
          <w:b/>
          <w:bCs/>
          <w:lang w:val="en-US"/>
        </w:rPr>
        <w:t>Organization</w:t>
      </w:r>
      <w:r w:rsidRPr="00936300">
        <w:rPr>
          <w:b/>
          <w:bCs/>
          <w:lang w:val="en-US"/>
        </w:rPr>
        <w:t xml:space="preserve"> Overview</w:t>
      </w:r>
    </w:p>
    <w:p w14:paraId="46C7C1EB" w14:textId="77777777" w:rsidR="00B70E4A" w:rsidRPr="00B70E4A" w:rsidRDefault="00B70E4A" w:rsidP="00B70E4A">
      <w:pPr>
        <w:rPr>
          <w:lang w:val="en-US"/>
        </w:rPr>
      </w:pPr>
      <w:r w:rsidRPr="00B70E4A">
        <w:rPr>
          <w:b/>
          <w:bCs/>
          <w:lang w:val="en-US"/>
        </w:rPr>
        <w:t>Name:</w:t>
      </w:r>
      <w:r w:rsidRPr="00B70E4A">
        <w:rPr>
          <w:lang w:val="en-US"/>
        </w:rPr>
        <w:t> Brew &amp; Bean Coffee Co.</w:t>
      </w:r>
    </w:p>
    <w:p w14:paraId="78672ECE" w14:textId="10840574" w:rsidR="00B70E4A" w:rsidRPr="00B70E4A" w:rsidRDefault="00B70E4A" w:rsidP="00B70E4A">
      <w:pPr>
        <w:rPr>
          <w:lang w:val="en-US"/>
        </w:rPr>
      </w:pPr>
      <w:r w:rsidRPr="00B70E4A">
        <w:rPr>
          <w:b/>
          <w:bCs/>
          <w:lang w:val="en-US"/>
        </w:rPr>
        <w:t>Brief History:</w:t>
      </w:r>
      <w:r w:rsidRPr="00B70E4A">
        <w:rPr>
          <w:lang w:val="en-US"/>
        </w:rPr>
        <w:t xml:space="preserve"> Brew &amp; Bean Coffee Co. was founded in 2018 by siblings Sarah and James van der Merwe in Cape Town. What started as a small coffee cart at local farmers' markets has grown into a beloved neighbourhood coffee shop and micro-roastery. The business sources ethically grown coffee beans directly from small-scale farmers in Ethiopia, Colombia, and Rwanda, roasting them in-house to bring out unique </w:t>
      </w:r>
      <w:r w:rsidR="0014172F" w:rsidRPr="00B70E4A">
        <w:rPr>
          <w:lang w:val="en-US"/>
        </w:rPr>
        <w:t>flavor</w:t>
      </w:r>
      <w:r w:rsidRPr="00B70E4A">
        <w:rPr>
          <w:lang w:val="en-US"/>
        </w:rPr>
        <w:t xml:space="preserve"> profiles.</w:t>
      </w:r>
    </w:p>
    <w:p w14:paraId="19445905" w14:textId="12CFF127" w:rsidR="0014172F" w:rsidRPr="0014172F" w:rsidRDefault="00B70E4A" w:rsidP="0014172F">
      <w:pPr>
        <w:rPr>
          <w:lang w:val="en-US"/>
        </w:rPr>
      </w:pPr>
      <w:r w:rsidRPr="00B70E4A">
        <w:rPr>
          <w:b/>
          <w:bCs/>
          <w:lang w:val="en-US"/>
        </w:rPr>
        <w:t>Mission Statement:</w:t>
      </w:r>
      <w:r w:rsidRPr="00B70E4A">
        <w:rPr>
          <w:lang w:val="en-US"/>
        </w:rPr>
        <w:t> To bring exceptional, ethically sourced coffee to our community while fostering a warm, welcoming space where connections are brewed daily.</w:t>
      </w:r>
    </w:p>
    <w:p w14:paraId="6E17E0F1" w14:textId="77777777" w:rsidR="0014172F" w:rsidRDefault="0014172F" w:rsidP="0014172F">
      <w:pPr>
        <w:rPr>
          <w:lang w:val="en-US"/>
        </w:rPr>
      </w:pPr>
      <w:r w:rsidRPr="0014172F">
        <w:rPr>
          <w:b/>
          <w:bCs/>
          <w:lang w:val="en-US"/>
        </w:rPr>
        <w:t>Vision Statement:</w:t>
      </w:r>
      <w:r w:rsidRPr="0014172F">
        <w:rPr>
          <w:lang w:val="en-US"/>
        </w:rPr>
        <w:t> To become Cape Town's most trusted artisan coffee roaster, known for quality, sustainability, and community engagement.</w:t>
      </w:r>
    </w:p>
    <w:p w14:paraId="04BF0965" w14:textId="77777777" w:rsidR="00F9576C" w:rsidRPr="00F9576C" w:rsidRDefault="00F9576C" w:rsidP="00F9576C">
      <w:pPr>
        <w:rPr>
          <w:lang w:val="en-US"/>
        </w:rPr>
      </w:pPr>
      <w:r w:rsidRPr="00F9576C">
        <w:rPr>
          <w:b/>
          <w:bCs/>
          <w:lang w:val="en-US"/>
        </w:rPr>
        <w:t>Target Audience:</w:t>
      </w:r>
    </w:p>
    <w:p w14:paraId="2FD82B94" w14:textId="77777777" w:rsidR="00F9576C" w:rsidRPr="00F9576C" w:rsidRDefault="00F9576C" w:rsidP="00F9576C">
      <w:pPr>
        <w:numPr>
          <w:ilvl w:val="0"/>
          <w:numId w:val="1"/>
        </w:numPr>
        <w:rPr>
          <w:lang w:val="en-US"/>
        </w:rPr>
      </w:pPr>
      <w:r w:rsidRPr="00F9576C">
        <w:rPr>
          <w:lang w:val="en-US"/>
        </w:rPr>
        <w:t>Coffee enthusiasts aged 25–45</w:t>
      </w:r>
    </w:p>
    <w:p w14:paraId="130C95F9" w14:textId="77777777" w:rsidR="00F9576C" w:rsidRPr="00F9576C" w:rsidRDefault="00F9576C" w:rsidP="00F9576C">
      <w:pPr>
        <w:numPr>
          <w:ilvl w:val="0"/>
          <w:numId w:val="1"/>
        </w:numPr>
        <w:rPr>
          <w:lang w:val="en-US"/>
        </w:rPr>
      </w:pPr>
      <w:r w:rsidRPr="00F9576C">
        <w:rPr>
          <w:lang w:val="en-US"/>
        </w:rPr>
        <w:t>Remote workers and freelancers</w:t>
      </w:r>
    </w:p>
    <w:p w14:paraId="64E236B0" w14:textId="77777777" w:rsidR="00F9576C" w:rsidRPr="00F9576C" w:rsidRDefault="00F9576C" w:rsidP="00F9576C">
      <w:pPr>
        <w:numPr>
          <w:ilvl w:val="0"/>
          <w:numId w:val="1"/>
        </w:numPr>
        <w:rPr>
          <w:lang w:val="en-US"/>
        </w:rPr>
      </w:pPr>
      <w:r w:rsidRPr="00F9576C">
        <w:rPr>
          <w:lang w:val="en-US"/>
        </w:rPr>
        <w:t>Local residents and tourists</w:t>
      </w:r>
    </w:p>
    <w:p w14:paraId="5558F7D8" w14:textId="77777777" w:rsidR="00F9576C" w:rsidRPr="00F9576C" w:rsidRDefault="00F9576C" w:rsidP="00F9576C">
      <w:pPr>
        <w:numPr>
          <w:ilvl w:val="0"/>
          <w:numId w:val="1"/>
        </w:numPr>
        <w:rPr>
          <w:lang w:val="en-US"/>
        </w:rPr>
      </w:pPr>
      <w:r w:rsidRPr="00F9576C">
        <w:rPr>
          <w:lang w:val="en-US"/>
        </w:rPr>
        <w:t>Corporate clients seeking premium coffee solutions</w:t>
      </w:r>
    </w:p>
    <w:p w14:paraId="5129079D" w14:textId="77777777" w:rsidR="00F9576C" w:rsidRDefault="00F9576C" w:rsidP="00F9576C">
      <w:pPr>
        <w:numPr>
          <w:ilvl w:val="0"/>
          <w:numId w:val="1"/>
        </w:numPr>
        <w:rPr>
          <w:lang w:val="en-US"/>
        </w:rPr>
      </w:pPr>
      <w:r w:rsidRPr="00F9576C">
        <w:rPr>
          <w:lang w:val="en-US"/>
        </w:rPr>
        <w:t>Health-conscious consumers interested in organic offerings</w:t>
      </w:r>
    </w:p>
    <w:p w14:paraId="48EB5CF0" w14:textId="77777777" w:rsidR="00B21457" w:rsidRPr="00B21457" w:rsidRDefault="00B21457" w:rsidP="00B21457">
      <w:pPr>
        <w:ind w:left="360"/>
        <w:rPr>
          <w:b/>
          <w:bCs/>
          <w:lang w:val="en-US"/>
        </w:rPr>
      </w:pPr>
      <w:r w:rsidRPr="00B21457">
        <w:rPr>
          <w:b/>
          <w:bCs/>
          <w:lang w:val="en-US"/>
        </w:rPr>
        <w:t>Website Goals and Objectives</w:t>
      </w:r>
    </w:p>
    <w:p w14:paraId="085943A0" w14:textId="77777777" w:rsidR="00B21457" w:rsidRPr="00B21457" w:rsidRDefault="00B21457" w:rsidP="00B21457">
      <w:pPr>
        <w:ind w:left="360"/>
        <w:rPr>
          <w:lang w:val="en-US"/>
        </w:rPr>
      </w:pPr>
      <w:r w:rsidRPr="00B21457">
        <w:rPr>
          <w:b/>
          <w:bCs/>
          <w:lang w:val="en-US"/>
        </w:rPr>
        <w:t>Primary Goals:</w:t>
      </w:r>
    </w:p>
    <w:p w14:paraId="6383FBD5" w14:textId="77777777" w:rsidR="00B21457" w:rsidRPr="00B21457" w:rsidRDefault="00B21457" w:rsidP="00B21457">
      <w:pPr>
        <w:numPr>
          <w:ilvl w:val="0"/>
          <w:numId w:val="2"/>
        </w:numPr>
        <w:rPr>
          <w:lang w:val="en-US"/>
        </w:rPr>
      </w:pPr>
      <w:r w:rsidRPr="00B21457">
        <w:rPr>
          <w:lang w:val="en-US"/>
        </w:rPr>
        <w:t>Increase online presence and brand awareness</w:t>
      </w:r>
    </w:p>
    <w:p w14:paraId="596108BF" w14:textId="77777777" w:rsidR="00B21457" w:rsidRPr="00B21457" w:rsidRDefault="00B21457" w:rsidP="00B21457">
      <w:pPr>
        <w:numPr>
          <w:ilvl w:val="0"/>
          <w:numId w:val="2"/>
        </w:numPr>
        <w:rPr>
          <w:lang w:val="en-US"/>
        </w:rPr>
      </w:pPr>
      <w:r w:rsidRPr="00B21457">
        <w:rPr>
          <w:lang w:val="en-US"/>
        </w:rPr>
        <w:t>Drive foot traffic to the physical store location</w:t>
      </w:r>
    </w:p>
    <w:p w14:paraId="7A997694" w14:textId="77777777" w:rsidR="00B21457" w:rsidRPr="00B21457" w:rsidRDefault="00B21457" w:rsidP="00B21457">
      <w:pPr>
        <w:numPr>
          <w:ilvl w:val="0"/>
          <w:numId w:val="2"/>
        </w:numPr>
        <w:rPr>
          <w:lang w:val="en-US"/>
        </w:rPr>
      </w:pPr>
      <w:r w:rsidRPr="00B21457">
        <w:rPr>
          <w:lang w:val="en-US"/>
        </w:rPr>
        <w:t>Generate online coffee bean sales (e-commerce functionality)</w:t>
      </w:r>
    </w:p>
    <w:p w14:paraId="6C66FAE2" w14:textId="77777777" w:rsidR="00B21457" w:rsidRPr="00B21457" w:rsidRDefault="00B21457" w:rsidP="00B21457">
      <w:pPr>
        <w:numPr>
          <w:ilvl w:val="0"/>
          <w:numId w:val="2"/>
        </w:numPr>
        <w:rPr>
          <w:lang w:val="en-US"/>
        </w:rPr>
      </w:pPr>
      <w:r w:rsidRPr="00B21457">
        <w:rPr>
          <w:lang w:val="en-US"/>
        </w:rPr>
        <w:t>Build a loyal customer community through engagement</w:t>
      </w:r>
    </w:p>
    <w:p w14:paraId="31ECE621" w14:textId="523BA874" w:rsidR="00F9576C" w:rsidRPr="004115C9" w:rsidRDefault="005E6D39" w:rsidP="00F9576C">
      <w:pPr>
        <w:ind w:left="360"/>
        <w:rPr>
          <w:b/>
          <w:bCs/>
        </w:rPr>
      </w:pPr>
      <w:r w:rsidRPr="005E6D39">
        <w:rPr>
          <w:b/>
          <w:bCs/>
        </w:rPr>
        <w:t>Key Performance Indicators</w:t>
      </w:r>
      <w:r>
        <w:rPr>
          <w:b/>
          <w:bCs/>
        </w:rPr>
        <w:t xml:space="preserve"> </w:t>
      </w:r>
      <w:r w:rsidR="004B2DD0" w:rsidRPr="004115C9">
        <w:rPr>
          <w:b/>
          <w:bCs/>
        </w:rPr>
        <w:t>KPI</w:t>
      </w:r>
      <w:r>
        <w:rPr>
          <w:b/>
          <w:bCs/>
        </w:rPr>
        <w:t>:</w:t>
      </w:r>
    </w:p>
    <w:p w14:paraId="5F43F038" w14:textId="09E8AAA7" w:rsidR="00520BAE" w:rsidRDefault="000D0B5A" w:rsidP="00520BAE">
      <w:pPr>
        <w:ind w:left="360"/>
      </w:pPr>
      <w:r w:rsidRPr="000D0B5A">
        <w:t>Website visitors (</w:t>
      </w:r>
      <w:r w:rsidR="00520BAE" w:rsidRPr="000D0B5A">
        <w:t>monthly)</w:t>
      </w:r>
      <w:r w:rsidR="00520BAE">
        <w:t>:</w:t>
      </w:r>
      <w:r w:rsidR="00D34AFF" w:rsidRPr="00D34AFF">
        <w:t>5,000+</w:t>
      </w:r>
    </w:p>
    <w:p w14:paraId="00CA5747" w14:textId="30F5C40A" w:rsidR="000D0B5A" w:rsidRDefault="000D0B5A" w:rsidP="00F9576C">
      <w:pPr>
        <w:ind w:left="360"/>
      </w:pPr>
      <w:r w:rsidRPr="000D0B5A">
        <w:t>Online bean sales (monthly</w:t>
      </w:r>
      <w:r w:rsidR="00D34AFF" w:rsidRPr="000D0B5A">
        <w:t>)</w:t>
      </w:r>
      <w:r w:rsidR="00D34AFF">
        <w:t>:</w:t>
      </w:r>
      <w:r w:rsidR="003E339A" w:rsidRPr="003E339A">
        <w:t>150+ orders</w:t>
      </w:r>
    </w:p>
    <w:p w14:paraId="204FBD8D" w14:textId="1EB1254E" w:rsidR="000D0B5A" w:rsidRDefault="000D0B5A" w:rsidP="00F9576C">
      <w:pPr>
        <w:ind w:left="360"/>
      </w:pPr>
      <w:r w:rsidRPr="000D0B5A">
        <w:t>Newsletter sign-ups</w:t>
      </w:r>
      <w:r w:rsidR="00520BAE">
        <w:t>:</w:t>
      </w:r>
      <w:r w:rsidR="004115C9" w:rsidRPr="004115C9">
        <w:t>200+ per month</w:t>
      </w:r>
    </w:p>
    <w:p w14:paraId="4E5899B6" w14:textId="43EAB867" w:rsidR="00F9576C" w:rsidRDefault="00520BAE" w:rsidP="00520BAE">
      <w:pPr>
        <w:ind w:left="360"/>
        <w:rPr>
          <w:lang w:val="en-US"/>
        </w:rPr>
      </w:pPr>
      <w:r w:rsidRPr="00520BAE">
        <w:t>Average time on site</w:t>
      </w:r>
      <w:r>
        <w:t>:</w:t>
      </w:r>
      <w:r w:rsidR="004115C9" w:rsidRPr="004115C9">
        <w:t>2+ minutes</w:t>
      </w:r>
    </w:p>
    <w:p w14:paraId="2A604802" w14:textId="55BCB7F9" w:rsidR="00520BAE" w:rsidRDefault="00520BAE" w:rsidP="00520BAE">
      <w:pPr>
        <w:ind w:left="360"/>
      </w:pPr>
      <w:r w:rsidRPr="00520BAE">
        <w:t>Contact form submissions</w:t>
      </w:r>
      <w:r>
        <w:t>:</w:t>
      </w:r>
      <w:r w:rsidR="004115C9" w:rsidRPr="004115C9">
        <w:t>50+ per month</w:t>
      </w:r>
    </w:p>
    <w:p w14:paraId="4A92F1CF" w14:textId="77777777" w:rsidR="00B80AE9" w:rsidRDefault="00B80AE9" w:rsidP="00520BAE">
      <w:pPr>
        <w:ind w:left="360"/>
      </w:pPr>
    </w:p>
    <w:p w14:paraId="6FA147EF" w14:textId="77777777" w:rsidR="00B80AE9" w:rsidRPr="00B80AE9" w:rsidRDefault="00B80AE9" w:rsidP="00B80AE9">
      <w:pPr>
        <w:ind w:left="360"/>
        <w:rPr>
          <w:b/>
          <w:bCs/>
          <w:lang w:val="en-US"/>
        </w:rPr>
      </w:pPr>
      <w:r w:rsidRPr="00B80AE9">
        <w:rPr>
          <w:b/>
          <w:bCs/>
          <w:lang w:val="en-US"/>
        </w:rPr>
        <w:lastRenderedPageBreak/>
        <w:t>Current Website Analysis</w:t>
      </w:r>
    </w:p>
    <w:p w14:paraId="1951985C" w14:textId="77777777" w:rsidR="00B80AE9" w:rsidRPr="00B80AE9" w:rsidRDefault="00B80AE9" w:rsidP="00B80AE9">
      <w:pPr>
        <w:ind w:left="360"/>
        <w:rPr>
          <w:lang w:val="en-US"/>
        </w:rPr>
      </w:pPr>
      <w:r w:rsidRPr="00B80AE9">
        <w:rPr>
          <w:b/>
          <w:bCs/>
          <w:lang w:val="en-US"/>
        </w:rPr>
        <w:t>Strengths:</w:t>
      </w:r>
    </w:p>
    <w:p w14:paraId="6A4EB0B3" w14:textId="77777777" w:rsidR="00B80AE9" w:rsidRPr="00B80AE9" w:rsidRDefault="00B80AE9" w:rsidP="00B80AE9">
      <w:pPr>
        <w:numPr>
          <w:ilvl w:val="0"/>
          <w:numId w:val="4"/>
        </w:numPr>
        <w:rPr>
          <w:lang w:val="en-US"/>
        </w:rPr>
      </w:pPr>
      <w:r w:rsidRPr="00B80AE9">
        <w:rPr>
          <w:lang w:val="en-US"/>
        </w:rPr>
        <w:t>Basic informational pages exist</w:t>
      </w:r>
    </w:p>
    <w:p w14:paraId="67DDB477" w14:textId="77777777" w:rsidR="00B80AE9" w:rsidRPr="00B80AE9" w:rsidRDefault="00B80AE9" w:rsidP="00B80AE9">
      <w:pPr>
        <w:numPr>
          <w:ilvl w:val="0"/>
          <w:numId w:val="4"/>
        </w:numPr>
        <w:rPr>
          <w:lang w:val="en-US"/>
        </w:rPr>
      </w:pPr>
      <w:r w:rsidRPr="00B80AE9">
        <w:rPr>
          <w:lang w:val="en-US"/>
        </w:rPr>
        <w:t>Mobile-friendly foundation</w:t>
      </w:r>
    </w:p>
    <w:p w14:paraId="655068F7" w14:textId="77777777" w:rsidR="00AA5FC0" w:rsidRPr="00AA5FC0" w:rsidRDefault="00AA5FC0" w:rsidP="00AA5FC0">
      <w:pPr>
        <w:ind w:left="360"/>
        <w:rPr>
          <w:lang w:val="en-US"/>
        </w:rPr>
      </w:pPr>
      <w:r w:rsidRPr="00AA5FC0">
        <w:rPr>
          <w:b/>
          <w:bCs/>
          <w:lang w:val="en-US"/>
        </w:rPr>
        <w:t>Weaknesses:</w:t>
      </w:r>
    </w:p>
    <w:p w14:paraId="58D7ACD6" w14:textId="77777777" w:rsidR="00AA5FC0" w:rsidRPr="00AA5FC0" w:rsidRDefault="00AA5FC0" w:rsidP="00AA5FC0">
      <w:pPr>
        <w:numPr>
          <w:ilvl w:val="0"/>
          <w:numId w:val="5"/>
        </w:numPr>
        <w:rPr>
          <w:lang w:val="en-US"/>
        </w:rPr>
      </w:pPr>
      <w:r w:rsidRPr="00AA5FC0">
        <w:rPr>
          <w:lang w:val="en-US"/>
        </w:rPr>
        <w:t>Outdated design (last updated 2021)</w:t>
      </w:r>
    </w:p>
    <w:p w14:paraId="650E772A" w14:textId="77777777" w:rsidR="00AA5FC0" w:rsidRPr="00AA5FC0" w:rsidRDefault="00AA5FC0" w:rsidP="00AA5FC0">
      <w:pPr>
        <w:numPr>
          <w:ilvl w:val="0"/>
          <w:numId w:val="5"/>
        </w:numPr>
        <w:rPr>
          <w:lang w:val="en-US"/>
        </w:rPr>
      </w:pPr>
      <w:r w:rsidRPr="00AA5FC0">
        <w:rPr>
          <w:lang w:val="en-US"/>
        </w:rPr>
        <w:t>No online ordering/purchasing system</w:t>
      </w:r>
    </w:p>
    <w:p w14:paraId="76FE75E6" w14:textId="77777777" w:rsidR="00AA5FC0" w:rsidRPr="00AA5FC0" w:rsidRDefault="00AA5FC0" w:rsidP="00AA5FC0">
      <w:pPr>
        <w:numPr>
          <w:ilvl w:val="0"/>
          <w:numId w:val="5"/>
        </w:numPr>
        <w:rPr>
          <w:lang w:val="en-US"/>
        </w:rPr>
      </w:pPr>
      <w:r w:rsidRPr="00AA5FC0">
        <w:rPr>
          <w:lang w:val="en-US"/>
        </w:rPr>
        <w:t>Slow loading speed</w:t>
      </w:r>
    </w:p>
    <w:p w14:paraId="1AFDEB1F" w14:textId="77777777" w:rsidR="00AA5FC0" w:rsidRPr="00AA5FC0" w:rsidRDefault="00AA5FC0" w:rsidP="00AA5FC0">
      <w:pPr>
        <w:numPr>
          <w:ilvl w:val="0"/>
          <w:numId w:val="5"/>
        </w:numPr>
        <w:rPr>
          <w:lang w:val="en-US"/>
        </w:rPr>
      </w:pPr>
      <w:r w:rsidRPr="00AA5FC0">
        <w:rPr>
          <w:lang w:val="en-US"/>
        </w:rPr>
        <w:t>Missing SEO optimisation</w:t>
      </w:r>
    </w:p>
    <w:p w14:paraId="1A31D3C3" w14:textId="77777777" w:rsidR="00AA5FC0" w:rsidRPr="00AA5FC0" w:rsidRDefault="00AA5FC0" w:rsidP="00AA5FC0">
      <w:pPr>
        <w:numPr>
          <w:ilvl w:val="0"/>
          <w:numId w:val="5"/>
        </w:numPr>
        <w:rPr>
          <w:lang w:val="en-US"/>
        </w:rPr>
      </w:pPr>
      <w:r w:rsidRPr="00AA5FC0">
        <w:rPr>
          <w:lang w:val="en-US"/>
        </w:rPr>
        <w:t>No blog or content marketing</w:t>
      </w:r>
    </w:p>
    <w:p w14:paraId="0495AEF8" w14:textId="77777777" w:rsidR="00AA5FC0" w:rsidRPr="00AA5FC0" w:rsidRDefault="00AA5FC0" w:rsidP="00AA5FC0">
      <w:pPr>
        <w:numPr>
          <w:ilvl w:val="0"/>
          <w:numId w:val="5"/>
        </w:numPr>
        <w:rPr>
          <w:lang w:val="en-US"/>
        </w:rPr>
      </w:pPr>
      <w:r w:rsidRPr="00AA5FC0">
        <w:rPr>
          <w:lang w:val="en-US"/>
        </w:rPr>
        <w:t>Contact form frequently fails</w:t>
      </w:r>
    </w:p>
    <w:p w14:paraId="3743A211" w14:textId="77777777" w:rsidR="006C5456" w:rsidRPr="006C5456" w:rsidRDefault="006C5456" w:rsidP="006C5456">
      <w:pPr>
        <w:ind w:left="360"/>
        <w:rPr>
          <w:lang w:val="en-US"/>
        </w:rPr>
      </w:pPr>
      <w:r w:rsidRPr="006C5456">
        <w:rPr>
          <w:b/>
          <w:bCs/>
          <w:lang w:val="en-US"/>
        </w:rPr>
        <w:t>Areas for Improvement:</w:t>
      </w:r>
    </w:p>
    <w:p w14:paraId="38AD2544" w14:textId="77777777" w:rsidR="006C5456" w:rsidRPr="006C5456" w:rsidRDefault="006C5456" w:rsidP="006C5456">
      <w:pPr>
        <w:numPr>
          <w:ilvl w:val="0"/>
          <w:numId w:val="6"/>
        </w:numPr>
        <w:rPr>
          <w:lang w:val="en-US"/>
        </w:rPr>
      </w:pPr>
      <w:r w:rsidRPr="006C5456">
        <w:rPr>
          <w:lang w:val="en-US"/>
        </w:rPr>
        <w:t>Complete redesign with modern aesthetic</w:t>
      </w:r>
    </w:p>
    <w:p w14:paraId="657B794B" w14:textId="77777777" w:rsidR="006C5456" w:rsidRPr="006C5456" w:rsidRDefault="006C5456" w:rsidP="006C5456">
      <w:pPr>
        <w:numPr>
          <w:ilvl w:val="0"/>
          <w:numId w:val="6"/>
        </w:numPr>
        <w:rPr>
          <w:lang w:val="en-US"/>
        </w:rPr>
      </w:pPr>
      <w:r w:rsidRPr="006C5456">
        <w:rPr>
          <w:lang w:val="en-US"/>
        </w:rPr>
        <w:t>Add e-commerce functionality</w:t>
      </w:r>
    </w:p>
    <w:p w14:paraId="4CE9190C" w14:textId="77777777" w:rsidR="006C5456" w:rsidRPr="006C5456" w:rsidRDefault="006C5456" w:rsidP="006C5456">
      <w:pPr>
        <w:numPr>
          <w:ilvl w:val="0"/>
          <w:numId w:val="6"/>
        </w:numPr>
        <w:rPr>
          <w:lang w:val="en-US"/>
        </w:rPr>
      </w:pPr>
      <w:r w:rsidRPr="006C5456">
        <w:rPr>
          <w:lang w:val="en-US"/>
        </w:rPr>
        <w:t>Improve page speed</w:t>
      </w:r>
    </w:p>
    <w:p w14:paraId="2572C34B" w14:textId="77777777" w:rsidR="006C5456" w:rsidRPr="006C5456" w:rsidRDefault="006C5456" w:rsidP="006C5456">
      <w:pPr>
        <w:numPr>
          <w:ilvl w:val="0"/>
          <w:numId w:val="6"/>
        </w:numPr>
        <w:rPr>
          <w:lang w:val="en-US"/>
        </w:rPr>
      </w:pPr>
      <w:r w:rsidRPr="006C5456">
        <w:rPr>
          <w:lang w:val="en-US"/>
        </w:rPr>
        <w:t>Implement SEO best practices</w:t>
      </w:r>
    </w:p>
    <w:p w14:paraId="3EBAD73B" w14:textId="77777777" w:rsidR="006C5456" w:rsidRPr="006C5456" w:rsidRDefault="006C5456" w:rsidP="006C5456">
      <w:pPr>
        <w:numPr>
          <w:ilvl w:val="0"/>
          <w:numId w:val="6"/>
        </w:numPr>
        <w:rPr>
          <w:lang w:val="en-US"/>
        </w:rPr>
      </w:pPr>
      <w:r w:rsidRPr="006C5456">
        <w:rPr>
          <w:lang w:val="en-US"/>
        </w:rPr>
        <w:t>Add customer reviews and testimonials</w:t>
      </w:r>
    </w:p>
    <w:p w14:paraId="0AF5FA8D" w14:textId="61FA5DE1" w:rsidR="00D66902" w:rsidRPr="00D66902" w:rsidRDefault="006C5456" w:rsidP="00D66902">
      <w:pPr>
        <w:numPr>
          <w:ilvl w:val="0"/>
          <w:numId w:val="6"/>
        </w:numPr>
        <w:rPr>
          <w:lang w:val="en-US"/>
        </w:rPr>
      </w:pPr>
      <w:r w:rsidRPr="006C5456">
        <w:rPr>
          <w:lang w:val="en-US"/>
        </w:rPr>
        <w:t>Create a blog for coffee education</w:t>
      </w:r>
    </w:p>
    <w:p w14:paraId="32E3F37E" w14:textId="56A32CDA" w:rsidR="00777024" w:rsidRPr="000F2689" w:rsidRDefault="00D66902" w:rsidP="000F2689">
      <w:pPr>
        <w:ind w:left="360"/>
        <w:rPr>
          <w:b/>
          <w:bCs/>
          <w:lang w:val="en-US"/>
        </w:rPr>
      </w:pPr>
      <w:r w:rsidRPr="00D66902">
        <w:rPr>
          <w:b/>
          <w:bCs/>
          <w:lang w:val="en-US"/>
        </w:rPr>
        <w:t>Proposed Website Features and Functionality</w:t>
      </w:r>
    </w:p>
    <w:p w14:paraId="022CF111" w14:textId="6A64D303" w:rsidR="0095625D" w:rsidRDefault="000067D5" w:rsidP="00520BAE">
      <w:pPr>
        <w:ind w:left="360"/>
      </w:pPr>
      <w:r w:rsidRPr="00BA6C38">
        <w:t>Homepage</w:t>
      </w:r>
      <w:r>
        <w:t>:</w:t>
      </w:r>
      <w:r w:rsidRPr="00F07BC0">
        <w:t xml:space="preserve"> welcome</w:t>
      </w:r>
      <w:r w:rsidR="00F07BC0" w:rsidRPr="00F07BC0">
        <w:t xml:space="preserve"> message, featured products, call-to-action</w:t>
      </w:r>
    </w:p>
    <w:p w14:paraId="5BA22FEF" w14:textId="4F757ED0" w:rsidR="00BA6C38" w:rsidRDefault="00BA6C38" w:rsidP="00520BAE">
      <w:pPr>
        <w:ind w:left="360"/>
      </w:pPr>
      <w:r w:rsidRPr="00BA6C38">
        <w:t xml:space="preserve">About </w:t>
      </w:r>
      <w:r w:rsidR="000067D5" w:rsidRPr="00BA6C38">
        <w:t>Us</w:t>
      </w:r>
      <w:r w:rsidR="000067D5">
        <w:t>:</w:t>
      </w:r>
      <w:r w:rsidR="000067D5" w:rsidRPr="000F2689">
        <w:t xml:space="preserve"> Story</w:t>
      </w:r>
      <w:r w:rsidR="000F2689" w:rsidRPr="000F2689">
        <w:t>, mission, team members, values</w:t>
      </w:r>
    </w:p>
    <w:p w14:paraId="51E56889" w14:textId="46F4CE4B" w:rsidR="00A35D75" w:rsidRPr="005417D1" w:rsidRDefault="00A35D75" w:rsidP="00520BAE">
      <w:pPr>
        <w:ind w:left="360"/>
      </w:pPr>
      <w:r w:rsidRPr="005417D1">
        <w:t xml:space="preserve">Coffee </w:t>
      </w:r>
      <w:r w:rsidR="000067D5" w:rsidRPr="005417D1">
        <w:t>Shop</w:t>
      </w:r>
      <w:r w:rsidR="000067D5">
        <w:t>:</w:t>
      </w:r>
      <w:r w:rsidR="000067D5" w:rsidRPr="009B3841">
        <w:t xml:space="preserve"> Menu</w:t>
      </w:r>
      <w:r w:rsidR="009B3841" w:rsidRPr="009B3841">
        <w:t>, store hours, location, atmosphere</w:t>
      </w:r>
    </w:p>
    <w:p w14:paraId="533FE87A" w14:textId="151B2A12" w:rsidR="00A35D75" w:rsidRPr="005417D1" w:rsidRDefault="00A35D75" w:rsidP="00520BAE">
      <w:pPr>
        <w:ind w:left="360"/>
      </w:pPr>
      <w:r w:rsidRPr="005417D1">
        <w:t xml:space="preserve">Shop </w:t>
      </w:r>
      <w:r w:rsidR="000067D5" w:rsidRPr="005417D1">
        <w:t>Online</w:t>
      </w:r>
      <w:r w:rsidR="000067D5">
        <w:t>:</w:t>
      </w:r>
      <w:r w:rsidR="000067D5" w:rsidRPr="009B3841">
        <w:t xml:space="preserve"> Product</w:t>
      </w:r>
      <w:r w:rsidR="009B3841" w:rsidRPr="009B3841">
        <w:t xml:space="preserve"> catalogue, cart, checkout</w:t>
      </w:r>
    </w:p>
    <w:p w14:paraId="4686A16E" w14:textId="034ABD9D" w:rsidR="005417D1" w:rsidRPr="005417D1" w:rsidRDefault="000067D5" w:rsidP="00520BAE">
      <w:pPr>
        <w:ind w:left="360"/>
      </w:pPr>
      <w:r w:rsidRPr="005417D1">
        <w:t>Enquiry</w:t>
      </w:r>
      <w:r>
        <w:t>:</w:t>
      </w:r>
      <w:r w:rsidRPr="009B3841">
        <w:t xml:space="preserve"> Event</w:t>
      </w:r>
      <w:r w:rsidR="009B3841" w:rsidRPr="009B3841">
        <w:t xml:space="preserve"> bookings, wholesale requests, general </w:t>
      </w:r>
      <w:r w:rsidRPr="009B3841">
        <w:t>enquiry</w:t>
      </w:r>
    </w:p>
    <w:p w14:paraId="3634B14E" w14:textId="2F796151" w:rsidR="005417D1" w:rsidRDefault="00F07BC0" w:rsidP="00520BAE">
      <w:pPr>
        <w:ind w:left="360"/>
      </w:pPr>
      <w:r w:rsidRPr="005417D1">
        <w:t>Contact</w:t>
      </w:r>
      <w:r>
        <w:t>:</w:t>
      </w:r>
      <w:r w:rsidRPr="00F07BC0">
        <w:t xml:space="preserve"> Store</w:t>
      </w:r>
      <w:r w:rsidRPr="00F07BC0">
        <w:t xml:space="preserve"> location, contact form, phone, email, map</w:t>
      </w:r>
    </w:p>
    <w:p w14:paraId="17914FBA" w14:textId="77777777" w:rsidR="00A44A8F" w:rsidRPr="00A44A8F" w:rsidRDefault="00A44A8F" w:rsidP="00A44A8F">
      <w:pPr>
        <w:ind w:left="360"/>
        <w:rPr>
          <w:lang w:val="en-US"/>
        </w:rPr>
      </w:pPr>
      <w:r w:rsidRPr="00A44A8F">
        <w:rPr>
          <w:b/>
          <w:bCs/>
          <w:lang w:val="en-US"/>
        </w:rPr>
        <w:t>Key Functionality:</w:t>
      </w:r>
    </w:p>
    <w:p w14:paraId="3CAC61FF" w14:textId="77777777" w:rsidR="00A44A8F" w:rsidRPr="00A44A8F" w:rsidRDefault="00A44A8F" w:rsidP="00A44A8F">
      <w:pPr>
        <w:numPr>
          <w:ilvl w:val="0"/>
          <w:numId w:val="7"/>
        </w:numPr>
        <w:rPr>
          <w:lang w:val="en-US"/>
        </w:rPr>
      </w:pPr>
      <w:r w:rsidRPr="00A44A8F">
        <w:rPr>
          <w:lang w:val="en-US"/>
        </w:rPr>
        <w:t>Product browsing and filtering</w:t>
      </w:r>
    </w:p>
    <w:p w14:paraId="3C383BCB" w14:textId="77777777" w:rsidR="00A44A8F" w:rsidRPr="00A44A8F" w:rsidRDefault="00A44A8F" w:rsidP="00A44A8F">
      <w:pPr>
        <w:numPr>
          <w:ilvl w:val="0"/>
          <w:numId w:val="7"/>
        </w:numPr>
        <w:rPr>
          <w:lang w:val="en-US"/>
        </w:rPr>
      </w:pPr>
      <w:r w:rsidRPr="00A44A8F">
        <w:rPr>
          <w:lang w:val="en-US"/>
        </w:rPr>
        <w:t>Secure checkout</w:t>
      </w:r>
    </w:p>
    <w:p w14:paraId="545AB183" w14:textId="77777777" w:rsidR="00A44A8F" w:rsidRPr="00A44A8F" w:rsidRDefault="00A44A8F" w:rsidP="00A44A8F">
      <w:pPr>
        <w:numPr>
          <w:ilvl w:val="0"/>
          <w:numId w:val="7"/>
        </w:numPr>
        <w:rPr>
          <w:lang w:val="en-US"/>
        </w:rPr>
      </w:pPr>
      <w:r w:rsidRPr="00A44A8F">
        <w:rPr>
          <w:lang w:val="en-US"/>
        </w:rPr>
        <w:t>Newsletter signup</w:t>
      </w:r>
    </w:p>
    <w:p w14:paraId="3658D578" w14:textId="77777777" w:rsidR="00A44A8F" w:rsidRPr="00A44A8F" w:rsidRDefault="00A44A8F" w:rsidP="00A44A8F">
      <w:pPr>
        <w:numPr>
          <w:ilvl w:val="0"/>
          <w:numId w:val="7"/>
        </w:numPr>
        <w:rPr>
          <w:lang w:val="en-US"/>
        </w:rPr>
      </w:pPr>
      <w:r w:rsidRPr="00A44A8F">
        <w:rPr>
          <w:lang w:val="en-US"/>
        </w:rPr>
        <w:lastRenderedPageBreak/>
        <w:t>Social media integration</w:t>
      </w:r>
    </w:p>
    <w:p w14:paraId="09021F22" w14:textId="2A7E2E50" w:rsidR="00A44A8F" w:rsidRPr="00A44A8F" w:rsidRDefault="00A44A8F" w:rsidP="00A44A8F">
      <w:pPr>
        <w:numPr>
          <w:ilvl w:val="0"/>
          <w:numId w:val="7"/>
        </w:numPr>
        <w:rPr>
          <w:lang w:val="en-US"/>
        </w:rPr>
      </w:pPr>
      <w:r w:rsidRPr="00A44A8F">
        <w:rPr>
          <w:lang w:val="en-US"/>
        </w:rPr>
        <w:t>Loyalty program information</w:t>
      </w:r>
    </w:p>
    <w:p w14:paraId="31711A38" w14:textId="77777777" w:rsidR="00A44A8F" w:rsidRDefault="00A44A8F" w:rsidP="00A44A8F">
      <w:pPr>
        <w:numPr>
          <w:ilvl w:val="0"/>
          <w:numId w:val="7"/>
        </w:numPr>
        <w:rPr>
          <w:lang w:val="en-US"/>
        </w:rPr>
      </w:pPr>
      <w:r w:rsidRPr="00A44A8F">
        <w:rPr>
          <w:lang w:val="en-US"/>
        </w:rPr>
        <w:t>Online booking for events/tastings</w:t>
      </w:r>
    </w:p>
    <w:p w14:paraId="7C8FB128" w14:textId="77777777" w:rsidR="009F57C8" w:rsidRPr="009F57C8" w:rsidRDefault="009F57C8" w:rsidP="005E6D39">
      <w:pPr>
        <w:ind w:left="360"/>
        <w:rPr>
          <w:b/>
          <w:bCs/>
          <w:lang w:val="en-US"/>
        </w:rPr>
      </w:pPr>
      <w:r w:rsidRPr="009F57C8">
        <w:rPr>
          <w:b/>
          <w:bCs/>
          <w:lang w:val="en-US"/>
        </w:rPr>
        <w:t>Design and User Experience</w:t>
      </w:r>
    </w:p>
    <w:p w14:paraId="2F8C3628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Colour Scheme:</w:t>
      </w:r>
    </w:p>
    <w:p w14:paraId="3106624A" w14:textId="2319D37A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Primary:</w:t>
      </w:r>
      <w:r w:rsidRPr="009F57C8">
        <w:rPr>
          <w:lang w:val="en-US"/>
        </w:rPr>
        <w:t xml:space="preserve"> Warm </w:t>
      </w:r>
      <w:r w:rsidRPr="009F57C8">
        <w:rPr>
          <w:lang w:val="en-US"/>
        </w:rPr>
        <w:t>brown –</w:t>
      </w:r>
      <w:r w:rsidRPr="009F57C8">
        <w:rPr>
          <w:lang w:val="en-US"/>
        </w:rPr>
        <w:t xml:space="preserve"> coffee-inspired</w:t>
      </w:r>
    </w:p>
    <w:p w14:paraId="5CF58ED7" w14:textId="0F1D14B2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Secondary:</w:t>
      </w:r>
      <w:r w:rsidRPr="009F57C8">
        <w:rPr>
          <w:lang w:val="en-US"/>
        </w:rPr>
        <w:t> </w:t>
      </w:r>
      <w:r w:rsidRPr="009F57C8">
        <w:rPr>
          <w:lang w:val="en-US"/>
        </w:rPr>
        <w:t>Cream –</w:t>
      </w:r>
      <w:r w:rsidRPr="009F57C8">
        <w:rPr>
          <w:lang w:val="en-US"/>
        </w:rPr>
        <w:t xml:space="preserve"> warm, inviting background</w:t>
      </w:r>
    </w:p>
    <w:p w14:paraId="5375C5C4" w14:textId="70E82F0A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Accent:</w:t>
      </w:r>
      <w:r w:rsidRPr="009F57C8">
        <w:rPr>
          <w:lang w:val="en-US"/>
        </w:rPr>
        <w:t> Sage green – sustainability nod</w:t>
      </w:r>
    </w:p>
    <w:p w14:paraId="6830CD1D" w14:textId="769E86A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Highlight:</w:t>
      </w:r>
      <w:r w:rsidRPr="009F57C8">
        <w:rPr>
          <w:lang w:val="en-US"/>
        </w:rPr>
        <w:t> Gold – premium feel</w:t>
      </w:r>
    </w:p>
    <w:p w14:paraId="3339B45E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Typography:</w:t>
      </w:r>
    </w:p>
    <w:p w14:paraId="47C94407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Headings:</w:t>
      </w:r>
      <w:r w:rsidRPr="009F57C8">
        <w:rPr>
          <w:lang w:val="en-US"/>
        </w:rPr>
        <w:t> Playfair Display (serif, elegant)</w:t>
      </w:r>
    </w:p>
    <w:p w14:paraId="0F439E22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Body:</w:t>
      </w:r>
      <w:r w:rsidRPr="009F57C8">
        <w:rPr>
          <w:lang w:val="en-US"/>
        </w:rPr>
        <w:t> Open Sans (sans-serif, readable)</w:t>
      </w:r>
    </w:p>
    <w:p w14:paraId="30162CCF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Hierarchy:</w:t>
      </w:r>
      <w:r w:rsidRPr="009F57C8">
        <w:rPr>
          <w:lang w:val="en-US"/>
        </w:rPr>
        <w:t> Clear heading levels for easy scanning</w:t>
      </w:r>
    </w:p>
    <w:p w14:paraId="5DC1CC5A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Layout and Design Approach:</w:t>
      </w:r>
    </w:p>
    <w:p w14:paraId="6EC979A6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lang w:val="en-US"/>
        </w:rPr>
        <w:t>Clean, modern, minimalist design</w:t>
      </w:r>
    </w:p>
    <w:p w14:paraId="424CD728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lang w:val="en-US"/>
        </w:rPr>
        <w:t>High-quality coffee imagery</w:t>
      </w:r>
    </w:p>
    <w:p w14:paraId="18E6EB22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lang w:val="en-US"/>
        </w:rPr>
        <w:t>White space for readability</w:t>
      </w:r>
    </w:p>
    <w:p w14:paraId="6DD72368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lang w:val="en-US"/>
        </w:rPr>
        <w:t>Warm, inviting atmosphere reflected in visuals</w:t>
      </w:r>
    </w:p>
    <w:p w14:paraId="7176457D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b/>
          <w:bCs/>
          <w:lang w:val="en-US"/>
        </w:rPr>
        <w:t>User Experience Considerations:</w:t>
      </w:r>
    </w:p>
    <w:p w14:paraId="6154BE39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lang w:val="en-US"/>
        </w:rPr>
        <w:t>Intuitive navigation with clear labels</w:t>
      </w:r>
    </w:p>
    <w:p w14:paraId="0B128D9E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lang w:val="en-US"/>
        </w:rPr>
        <w:t>Fast loading times</w:t>
      </w:r>
    </w:p>
    <w:p w14:paraId="61CF9201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lang w:val="en-US"/>
        </w:rPr>
        <w:t>Mobile-first responsive design</w:t>
      </w:r>
    </w:p>
    <w:p w14:paraId="732125A0" w14:textId="77777777" w:rsidR="009F57C8" w:rsidRPr="009F57C8" w:rsidRDefault="009F57C8" w:rsidP="009F57C8">
      <w:pPr>
        <w:numPr>
          <w:ilvl w:val="0"/>
          <w:numId w:val="7"/>
        </w:numPr>
        <w:rPr>
          <w:lang w:val="en-US"/>
        </w:rPr>
      </w:pPr>
      <w:r w:rsidRPr="009F57C8">
        <w:rPr>
          <w:lang w:val="en-US"/>
        </w:rPr>
        <w:t>Accessible colour contrast</w:t>
      </w:r>
    </w:p>
    <w:p w14:paraId="4142CB1B" w14:textId="331A73EA" w:rsidR="00280BDB" w:rsidRPr="00280BDB" w:rsidRDefault="009F57C8" w:rsidP="00280BDB">
      <w:pPr>
        <w:numPr>
          <w:ilvl w:val="0"/>
          <w:numId w:val="7"/>
        </w:numPr>
        <w:rPr>
          <w:lang w:val="en-US"/>
        </w:rPr>
      </w:pPr>
      <w:r w:rsidRPr="009F57C8">
        <w:rPr>
          <w:lang w:val="en-US"/>
        </w:rPr>
        <w:t>Clear calls-to-action</w:t>
      </w:r>
    </w:p>
    <w:p w14:paraId="52E39C13" w14:textId="77777777" w:rsidR="00280BDB" w:rsidRDefault="00280BDB" w:rsidP="00280BDB">
      <w:pPr>
        <w:ind w:left="360"/>
        <w:rPr>
          <w:b/>
          <w:bCs/>
          <w:lang w:val="en-US"/>
        </w:rPr>
      </w:pPr>
      <w:r w:rsidRPr="00280BDB">
        <w:rPr>
          <w:b/>
          <w:bCs/>
          <w:lang w:val="en-US"/>
        </w:rPr>
        <w:t> Technical Requirements</w:t>
      </w:r>
    </w:p>
    <w:p w14:paraId="34E6C513" w14:textId="0CD1489F" w:rsidR="00D2059B" w:rsidRPr="008B6D75" w:rsidRDefault="00994EDA" w:rsidP="00280BDB">
      <w:pPr>
        <w:ind w:left="360"/>
      </w:pPr>
      <w:r w:rsidRPr="008B6D75">
        <w:t>Hosting</w:t>
      </w:r>
      <w:r>
        <w:t>:</w:t>
      </w:r>
      <w:r w:rsidRPr="00E66ABF">
        <w:t xml:space="preserve"> Shared</w:t>
      </w:r>
      <w:r w:rsidR="00E66ABF" w:rsidRPr="00E66ABF">
        <w:t xml:space="preserve"> hosting (e.g., HostAfrica, Xneelo) – ~R150/month</w:t>
      </w:r>
    </w:p>
    <w:p w14:paraId="2F646979" w14:textId="6A86972F" w:rsidR="00693B4E" w:rsidRPr="008B6D75" w:rsidRDefault="00693B4E" w:rsidP="00280BDB">
      <w:pPr>
        <w:ind w:left="360"/>
      </w:pPr>
      <w:r w:rsidRPr="008B6D75">
        <w:t>Domain</w:t>
      </w:r>
      <w:r w:rsidR="00E66ABF">
        <w:t>:</w:t>
      </w:r>
      <w:r w:rsidR="00231C11" w:rsidRPr="00231C11">
        <w:t xml:space="preserve"> </w:t>
      </w:r>
      <w:hyperlink r:id="rId10" w:tgtFrame="_blank" w:history="1">
        <w:r w:rsidR="00231C11" w:rsidRPr="00231C11">
          <w:rPr>
            <w:rStyle w:val="Hyperlink"/>
          </w:rPr>
          <w:t>brewandbean.co.za</w:t>
        </w:r>
      </w:hyperlink>
      <w:r w:rsidR="00231C11" w:rsidRPr="00231C11">
        <w:t> – ~R100/year</w:t>
      </w:r>
    </w:p>
    <w:p w14:paraId="55C04E89" w14:textId="36534D06" w:rsidR="00693B4E" w:rsidRPr="008B6D75" w:rsidRDefault="004952DD" w:rsidP="00280BDB">
      <w:pPr>
        <w:ind w:left="360"/>
        <w:rPr>
          <w:lang w:val="en-US"/>
        </w:rPr>
      </w:pPr>
      <w:r w:rsidRPr="008B6D75">
        <w:t>Frontend</w:t>
      </w:r>
      <w:r w:rsidR="00E66ABF">
        <w:t>:</w:t>
      </w:r>
      <w:r w:rsidR="00231C11" w:rsidRPr="00231C11">
        <w:t>HTML5, CSS3, JavaScript</w:t>
      </w:r>
    </w:p>
    <w:p w14:paraId="71DCA41A" w14:textId="0D092500" w:rsidR="00280BDB" w:rsidRPr="008B6D75" w:rsidRDefault="00994EDA" w:rsidP="00280BDB">
      <w:pPr>
        <w:ind w:left="360"/>
      </w:pPr>
      <w:r w:rsidRPr="008B6D75">
        <w:t>Backend</w:t>
      </w:r>
      <w:r>
        <w:t>:</w:t>
      </w:r>
      <w:r w:rsidRPr="00231C11">
        <w:t xml:space="preserve"> Basic</w:t>
      </w:r>
      <w:r w:rsidR="00231C11" w:rsidRPr="00231C11">
        <w:t xml:space="preserve"> PHP for form handling (optional)</w:t>
      </w:r>
    </w:p>
    <w:p w14:paraId="2D1C9454" w14:textId="31D30827" w:rsidR="004952DD" w:rsidRPr="008B6D75" w:rsidRDefault="00994EDA" w:rsidP="00280BDB">
      <w:pPr>
        <w:ind w:left="360"/>
      </w:pPr>
      <w:r w:rsidRPr="008B6D75">
        <w:lastRenderedPageBreak/>
        <w:t>Database</w:t>
      </w:r>
      <w:r>
        <w:t>:</w:t>
      </w:r>
      <w:r w:rsidRPr="00994EDA">
        <w:t xml:space="preserve"> Not</w:t>
      </w:r>
      <w:r w:rsidRPr="00994EDA">
        <w:t xml:space="preserve"> required for initial version</w:t>
      </w:r>
    </w:p>
    <w:p w14:paraId="29FE4D80" w14:textId="07EC7BAA" w:rsidR="008B6D75" w:rsidRDefault="008B6D75" w:rsidP="00280BDB">
      <w:pPr>
        <w:ind w:left="360"/>
      </w:pPr>
      <w:r w:rsidRPr="008B6D75">
        <w:t>Version Control</w:t>
      </w:r>
      <w:r w:rsidR="00E66ABF">
        <w:t>:</w:t>
      </w:r>
      <w:r w:rsidR="00994EDA">
        <w:t xml:space="preserve"> </w:t>
      </w:r>
      <w:r w:rsidR="00994EDA" w:rsidRPr="00994EDA">
        <w:t>Git + GitHub</w:t>
      </w:r>
    </w:p>
    <w:p w14:paraId="1095F8DD" w14:textId="77777777" w:rsidR="001C5122" w:rsidRPr="001C5122" w:rsidRDefault="001C5122" w:rsidP="001C5122">
      <w:pPr>
        <w:ind w:left="360"/>
        <w:rPr>
          <w:b/>
          <w:bCs/>
          <w:lang w:val="en-US"/>
        </w:rPr>
      </w:pPr>
      <w:r w:rsidRPr="001C5122">
        <w:rPr>
          <w:b/>
          <w:bCs/>
          <w:lang w:val="en-US"/>
        </w:rPr>
        <w:t>Budget</w:t>
      </w:r>
    </w:p>
    <w:p w14:paraId="34E1D2A8" w14:textId="6F193876" w:rsidR="001C5122" w:rsidRPr="008B6D75" w:rsidRDefault="009F2F00" w:rsidP="00280BDB">
      <w:pPr>
        <w:ind w:left="360"/>
      </w:pPr>
      <w:r w:rsidRPr="009F2F00">
        <w:t>Domain Registration (.</w:t>
      </w:r>
      <w:hyperlink r:id="rId11" w:tgtFrame="_blank" w:history="1">
        <w:r w:rsidRPr="009F2F00">
          <w:rPr>
            <w:rStyle w:val="Hyperlink"/>
          </w:rPr>
          <w:t>co.za</w:t>
        </w:r>
      </w:hyperlink>
      <w:r w:rsidRPr="009F2F00">
        <w:t>)</w:t>
      </w:r>
      <w:r w:rsidR="00DE2C51">
        <w:t>:</w:t>
      </w:r>
      <w:r w:rsidR="008A0A1A">
        <w:t xml:space="preserve"> </w:t>
      </w:r>
      <w:r w:rsidR="008A0A1A" w:rsidRPr="008A0A1A">
        <w:t>R120/year</w:t>
      </w:r>
    </w:p>
    <w:p w14:paraId="7E110987" w14:textId="130ADCC8" w:rsidR="008B6D75" w:rsidRDefault="00494354" w:rsidP="00280BDB">
      <w:pPr>
        <w:ind w:left="360"/>
      </w:pPr>
      <w:r>
        <w:t>W</w:t>
      </w:r>
      <w:r w:rsidRPr="00494354">
        <w:t>eb Hosting (shared)</w:t>
      </w:r>
      <w:r w:rsidR="00DE2C51">
        <w:t>:</w:t>
      </w:r>
      <w:r w:rsidR="008A0A1A">
        <w:t xml:space="preserve"> </w:t>
      </w:r>
      <w:r w:rsidR="008A0A1A" w:rsidRPr="008A0A1A">
        <w:t>R150/month</w:t>
      </w:r>
    </w:p>
    <w:p w14:paraId="1D5907E0" w14:textId="1500B5E3" w:rsidR="00494354" w:rsidRDefault="00494354" w:rsidP="00280BDB">
      <w:pPr>
        <w:ind w:left="360"/>
      </w:pPr>
      <w:r w:rsidRPr="00494354">
        <w:t>Premium Theme (optional)</w:t>
      </w:r>
      <w:r w:rsidR="00DE2C51">
        <w:t>:</w:t>
      </w:r>
      <w:r w:rsidR="00003B99">
        <w:t xml:space="preserve"> </w:t>
      </w:r>
      <w:r w:rsidR="00003B99" w:rsidRPr="00003B99">
        <w:t>R500 (one-time)</w:t>
      </w:r>
    </w:p>
    <w:p w14:paraId="43957FE1" w14:textId="5DCC1A13" w:rsidR="008F0435" w:rsidRDefault="008F0435" w:rsidP="00280BDB">
      <w:pPr>
        <w:ind w:left="360"/>
      </w:pPr>
      <w:r w:rsidRPr="008F0435">
        <w:t>Stock Images (licenced</w:t>
      </w:r>
      <w:r>
        <w:t>)</w:t>
      </w:r>
      <w:r w:rsidR="00DE2C51">
        <w:t>:</w:t>
      </w:r>
      <w:r w:rsidR="00003B99">
        <w:t xml:space="preserve"> </w:t>
      </w:r>
      <w:r w:rsidR="00003B99" w:rsidRPr="00003B99">
        <w:t>R300</w:t>
      </w:r>
    </w:p>
    <w:p w14:paraId="5F4F85A4" w14:textId="4D974C49" w:rsidR="008F0435" w:rsidRDefault="008F0435" w:rsidP="00280BDB">
      <w:pPr>
        <w:ind w:left="360"/>
      </w:pPr>
      <w:r w:rsidRPr="008F0435">
        <w:t>SEO Tools</w:t>
      </w:r>
      <w:r w:rsidR="00DE2C51">
        <w:t>:</w:t>
      </w:r>
      <w:r w:rsidR="00003B99">
        <w:t xml:space="preserve"> </w:t>
      </w:r>
      <w:r w:rsidR="00003B99" w:rsidRPr="00003B99">
        <w:t>R200/month</w:t>
      </w:r>
      <w:r w:rsidR="00003B99">
        <w:t xml:space="preserve"> </w:t>
      </w:r>
    </w:p>
    <w:p w14:paraId="7C349182" w14:textId="0D10AC8F" w:rsidR="00DE2C51" w:rsidRDefault="00DE2C51" w:rsidP="00280BDB">
      <w:pPr>
        <w:ind w:left="360"/>
      </w:pPr>
      <w:r w:rsidRPr="00DE2C51">
        <w:t>Maintenance (monthly)</w:t>
      </w:r>
      <w:r>
        <w:t>:</w:t>
      </w:r>
      <w:r w:rsidR="009A154A">
        <w:t xml:space="preserve"> </w:t>
      </w:r>
      <w:r w:rsidR="009A154A" w:rsidRPr="009A154A">
        <w:t>R500</w:t>
      </w:r>
    </w:p>
    <w:p w14:paraId="06384DAA" w14:textId="3F6A7F22" w:rsidR="00DE2C51" w:rsidRPr="00DE2C51" w:rsidRDefault="00DE2C51" w:rsidP="00280BDB">
      <w:pPr>
        <w:ind w:left="360"/>
        <w:rPr>
          <w:lang w:val="en-US"/>
        </w:rPr>
      </w:pPr>
      <w:r w:rsidRPr="00DE2C51">
        <w:t>Total First Year</w:t>
      </w:r>
      <w:r w:rsidRPr="009A154A">
        <w:t>:</w:t>
      </w:r>
      <w:r w:rsidR="009A154A" w:rsidRPr="009A154A">
        <w:t xml:space="preserve"> </w:t>
      </w:r>
      <w:r w:rsidR="009A154A" w:rsidRPr="009A154A">
        <w:t>~R4,500</w:t>
      </w:r>
    </w:p>
    <w:p w14:paraId="369F3098" w14:textId="77777777" w:rsidR="0076179E" w:rsidRPr="009F57C8" w:rsidRDefault="0076179E" w:rsidP="0076179E">
      <w:pPr>
        <w:ind w:left="720"/>
        <w:rPr>
          <w:lang w:val="en-US"/>
        </w:rPr>
      </w:pPr>
    </w:p>
    <w:p w14:paraId="2631830E" w14:textId="77777777" w:rsidR="00A44A8F" w:rsidRPr="005417D1" w:rsidRDefault="00A44A8F" w:rsidP="00520BAE">
      <w:pPr>
        <w:ind w:left="360"/>
        <w:rPr>
          <w:lang w:val="en-US"/>
        </w:rPr>
      </w:pPr>
    </w:p>
    <w:p w14:paraId="33E858B7" w14:textId="4B0A2CDA" w:rsidR="009A154A" w:rsidRDefault="009A154A"/>
    <w:p w14:paraId="60678754" w14:textId="77777777" w:rsidR="009A154A" w:rsidRDefault="009A154A">
      <w:r>
        <w:br w:type="page"/>
      </w:r>
    </w:p>
    <w:p w14:paraId="6C828F8C" w14:textId="77777777" w:rsidR="000B6E77" w:rsidRDefault="009A154A" w:rsidP="009F1E95">
      <w:r>
        <w:lastRenderedPageBreak/>
        <w:t>PROPOSAL 2</w:t>
      </w:r>
    </w:p>
    <w:p w14:paraId="06B949B7" w14:textId="32CC8E79" w:rsidR="009F1E95" w:rsidRPr="000B6E77" w:rsidRDefault="009F1E95" w:rsidP="009F1E95">
      <w:r w:rsidRPr="009F1E95">
        <w:rPr>
          <w:b/>
          <w:bCs/>
          <w:lang w:val="en-US"/>
        </w:rPr>
        <w:t> </w:t>
      </w:r>
      <w:r w:rsidRPr="009F1E95">
        <w:rPr>
          <w:b/>
          <w:bCs/>
          <w:lang w:val="en-US"/>
        </w:rPr>
        <w:t>Organization</w:t>
      </w:r>
      <w:r w:rsidRPr="009F1E95">
        <w:rPr>
          <w:b/>
          <w:bCs/>
          <w:lang w:val="en-US"/>
        </w:rPr>
        <w:t xml:space="preserve"> Overview</w:t>
      </w:r>
    </w:p>
    <w:p w14:paraId="25531CEA" w14:textId="77777777" w:rsidR="00D00564" w:rsidRPr="00D00564" w:rsidRDefault="00D00564" w:rsidP="00D00564">
      <w:pPr>
        <w:rPr>
          <w:lang w:val="en-US"/>
        </w:rPr>
      </w:pPr>
      <w:r w:rsidRPr="00D00564">
        <w:rPr>
          <w:b/>
          <w:bCs/>
          <w:lang w:val="en-US"/>
        </w:rPr>
        <w:t>Name:</w:t>
      </w:r>
      <w:r w:rsidRPr="00D00564">
        <w:rPr>
          <w:lang w:val="en-US"/>
        </w:rPr>
        <w:t> Fix-It Fast Handyman Services</w:t>
      </w:r>
    </w:p>
    <w:p w14:paraId="008913B4" w14:textId="77777777" w:rsidR="00D00564" w:rsidRPr="00D00564" w:rsidRDefault="00D00564" w:rsidP="00D00564">
      <w:pPr>
        <w:rPr>
          <w:lang w:val="en-US"/>
        </w:rPr>
      </w:pPr>
      <w:r w:rsidRPr="00D00564">
        <w:rPr>
          <w:b/>
          <w:bCs/>
          <w:lang w:val="en-US"/>
        </w:rPr>
        <w:t>Brief History:</w:t>
      </w:r>
      <w:r w:rsidRPr="00D00564">
        <w:rPr>
          <w:lang w:val="en-US"/>
        </w:rPr>
        <w:t> Fix-It Fast was established in 2020 by Thabo Mokoena, a qualified carpenter and plumber with over 12 years of experience in the construction industry. Frustrated by the lack of reliable, affordable handyman services in Johannesburg's northern suburbs, Thabo started Fix-It Fast to provide honest, professional home repair and maintenance services. The business has grown from a one-man operation to a team of 6 skilled tradespeople.</w:t>
      </w:r>
    </w:p>
    <w:p w14:paraId="25C599F0" w14:textId="77777777" w:rsidR="00D00564" w:rsidRPr="00D00564" w:rsidRDefault="00D00564" w:rsidP="00D00564">
      <w:pPr>
        <w:rPr>
          <w:lang w:val="en-US"/>
        </w:rPr>
      </w:pPr>
      <w:r w:rsidRPr="00D00564">
        <w:rPr>
          <w:b/>
          <w:bCs/>
          <w:lang w:val="en-US"/>
        </w:rPr>
        <w:t>Mission Statement:</w:t>
      </w:r>
      <w:r w:rsidRPr="00D00564">
        <w:rPr>
          <w:lang w:val="en-US"/>
        </w:rPr>
        <w:t> To provide reliable, quality home maintenance services with transparency, fair pricing, and excellent customer service.</w:t>
      </w:r>
    </w:p>
    <w:p w14:paraId="28AF52D9" w14:textId="77777777" w:rsidR="00D00564" w:rsidRPr="00D00564" w:rsidRDefault="00D00564" w:rsidP="00D00564">
      <w:pPr>
        <w:rPr>
          <w:lang w:val="en-US"/>
        </w:rPr>
      </w:pPr>
      <w:r w:rsidRPr="00D00564">
        <w:rPr>
          <w:b/>
          <w:bCs/>
          <w:lang w:val="en-US"/>
        </w:rPr>
        <w:t>Vision Statement:</w:t>
      </w:r>
      <w:r w:rsidRPr="00D00564">
        <w:rPr>
          <w:lang w:val="en-US"/>
        </w:rPr>
        <w:t> To be Johannesburg's most trusted handyman service, known for reliability, skill, and customer satisfaction.</w:t>
      </w:r>
    </w:p>
    <w:p w14:paraId="690A18D2" w14:textId="77777777" w:rsidR="00D00564" w:rsidRPr="00D00564" w:rsidRDefault="00D00564" w:rsidP="00D00564">
      <w:pPr>
        <w:rPr>
          <w:lang w:val="en-US"/>
        </w:rPr>
      </w:pPr>
      <w:r w:rsidRPr="00D00564">
        <w:rPr>
          <w:b/>
          <w:bCs/>
          <w:lang w:val="en-US"/>
        </w:rPr>
        <w:t>Target Audience:</w:t>
      </w:r>
    </w:p>
    <w:p w14:paraId="43672B82" w14:textId="77777777" w:rsidR="00D00564" w:rsidRPr="00D00564" w:rsidRDefault="00D00564" w:rsidP="00D00564">
      <w:pPr>
        <w:numPr>
          <w:ilvl w:val="0"/>
          <w:numId w:val="12"/>
        </w:numPr>
        <w:rPr>
          <w:lang w:val="en-US"/>
        </w:rPr>
      </w:pPr>
      <w:r w:rsidRPr="00D00564">
        <w:rPr>
          <w:lang w:val="en-US"/>
        </w:rPr>
        <w:t>Homeowners aged 35–65</w:t>
      </w:r>
    </w:p>
    <w:p w14:paraId="67FCFC15" w14:textId="77777777" w:rsidR="00D00564" w:rsidRPr="00D00564" w:rsidRDefault="00D00564" w:rsidP="00D00564">
      <w:pPr>
        <w:numPr>
          <w:ilvl w:val="0"/>
          <w:numId w:val="12"/>
        </w:numPr>
        <w:rPr>
          <w:lang w:val="en-US"/>
        </w:rPr>
      </w:pPr>
      <w:r w:rsidRPr="00D00564">
        <w:rPr>
          <w:lang w:val="en-US"/>
        </w:rPr>
        <w:t>Property investors and landlords</w:t>
      </w:r>
    </w:p>
    <w:p w14:paraId="6F5F9402" w14:textId="77777777" w:rsidR="00D00564" w:rsidRPr="00D00564" w:rsidRDefault="00D00564" w:rsidP="00D00564">
      <w:pPr>
        <w:numPr>
          <w:ilvl w:val="0"/>
          <w:numId w:val="12"/>
        </w:numPr>
        <w:rPr>
          <w:lang w:val="en-US"/>
        </w:rPr>
      </w:pPr>
      <w:r w:rsidRPr="00D00564">
        <w:rPr>
          <w:lang w:val="en-US"/>
        </w:rPr>
        <w:t>Estate agents needing property maintenance</w:t>
      </w:r>
    </w:p>
    <w:p w14:paraId="40BDFD86" w14:textId="77777777" w:rsidR="00D00564" w:rsidRPr="00D00564" w:rsidRDefault="00D00564" w:rsidP="00D00564">
      <w:pPr>
        <w:numPr>
          <w:ilvl w:val="0"/>
          <w:numId w:val="12"/>
        </w:numPr>
        <w:rPr>
          <w:lang w:val="en-US"/>
        </w:rPr>
      </w:pPr>
      <w:r w:rsidRPr="00D00564">
        <w:rPr>
          <w:lang w:val="en-US"/>
        </w:rPr>
        <w:t>Elderly residents needing assistance</w:t>
      </w:r>
    </w:p>
    <w:p w14:paraId="53B3CDA1" w14:textId="77777777" w:rsidR="00D00564" w:rsidRPr="00D00564" w:rsidRDefault="00D00564" w:rsidP="00D00564">
      <w:pPr>
        <w:numPr>
          <w:ilvl w:val="0"/>
          <w:numId w:val="12"/>
        </w:numPr>
        <w:rPr>
          <w:lang w:val="en-US"/>
        </w:rPr>
      </w:pPr>
      <w:r w:rsidRPr="00D00564">
        <w:rPr>
          <w:lang w:val="en-US"/>
        </w:rPr>
        <w:t>Small business owners</w:t>
      </w:r>
    </w:p>
    <w:p w14:paraId="730B082F" w14:textId="77777777" w:rsidR="00D00564" w:rsidRPr="00D00564" w:rsidRDefault="00D00564" w:rsidP="00D00564">
      <w:pPr>
        <w:rPr>
          <w:b/>
          <w:bCs/>
          <w:lang w:val="en-US"/>
        </w:rPr>
      </w:pPr>
      <w:r w:rsidRPr="00D00564">
        <w:rPr>
          <w:b/>
          <w:bCs/>
          <w:lang w:val="en-US"/>
        </w:rPr>
        <w:t>Website Goals and Objectives</w:t>
      </w:r>
    </w:p>
    <w:p w14:paraId="0945F9B9" w14:textId="77777777" w:rsidR="00D00564" w:rsidRPr="00D00564" w:rsidRDefault="00D00564" w:rsidP="00D00564">
      <w:pPr>
        <w:rPr>
          <w:lang w:val="en-US"/>
        </w:rPr>
      </w:pPr>
      <w:r w:rsidRPr="00D00564">
        <w:rPr>
          <w:b/>
          <w:bCs/>
          <w:lang w:val="en-US"/>
        </w:rPr>
        <w:t>Primary Goals:</w:t>
      </w:r>
    </w:p>
    <w:p w14:paraId="5C89F16B" w14:textId="77777777" w:rsidR="00D00564" w:rsidRPr="00D00564" w:rsidRDefault="00D00564" w:rsidP="00D00564">
      <w:pPr>
        <w:numPr>
          <w:ilvl w:val="0"/>
          <w:numId w:val="13"/>
        </w:numPr>
        <w:rPr>
          <w:lang w:val="en-US"/>
        </w:rPr>
      </w:pPr>
      <w:r w:rsidRPr="00D00564">
        <w:rPr>
          <w:lang w:val="en-US"/>
        </w:rPr>
        <w:t>Generate qualified leads and service enquiries</w:t>
      </w:r>
    </w:p>
    <w:p w14:paraId="32FF6D17" w14:textId="77777777" w:rsidR="00D00564" w:rsidRPr="00D00564" w:rsidRDefault="00D00564" w:rsidP="00D00564">
      <w:pPr>
        <w:numPr>
          <w:ilvl w:val="0"/>
          <w:numId w:val="13"/>
        </w:numPr>
        <w:rPr>
          <w:lang w:val="en-US"/>
        </w:rPr>
      </w:pPr>
      <w:r w:rsidRPr="00D00564">
        <w:rPr>
          <w:lang w:val="en-US"/>
        </w:rPr>
        <w:t>Showcase expertise and build trust</w:t>
      </w:r>
    </w:p>
    <w:p w14:paraId="0C08CF52" w14:textId="77777777" w:rsidR="00D00564" w:rsidRPr="00D00564" w:rsidRDefault="00D00564" w:rsidP="00D00564">
      <w:pPr>
        <w:numPr>
          <w:ilvl w:val="0"/>
          <w:numId w:val="13"/>
        </w:numPr>
        <w:rPr>
          <w:lang w:val="en-US"/>
        </w:rPr>
      </w:pPr>
      <w:r w:rsidRPr="00D00564">
        <w:rPr>
          <w:lang w:val="en-US"/>
        </w:rPr>
        <w:t>Provide easy online booking and quoting</w:t>
      </w:r>
    </w:p>
    <w:p w14:paraId="49062699" w14:textId="5DF3346F" w:rsidR="00D00564" w:rsidRDefault="00D00564" w:rsidP="00D00564">
      <w:pPr>
        <w:numPr>
          <w:ilvl w:val="0"/>
          <w:numId w:val="13"/>
        </w:numPr>
        <w:rPr>
          <w:lang w:val="en-US"/>
        </w:rPr>
      </w:pPr>
      <w:r w:rsidRPr="00D00564">
        <w:rPr>
          <w:lang w:val="en-US"/>
        </w:rPr>
        <w:t>Educating</w:t>
      </w:r>
      <w:r w:rsidRPr="00D00564">
        <w:rPr>
          <w:lang w:val="en-US"/>
        </w:rPr>
        <w:t xml:space="preserve"> customers about home maintenance</w:t>
      </w:r>
    </w:p>
    <w:p w14:paraId="7312F6B8" w14:textId="745E2B26" w:rsidR="00D00564" w:rsidRDefault="00E10663" w:rsidP="00D00564">
      <w:pPr>
        <w:rPr>
          <w:b/>
          <w:bCs/>
        </w:rPr>
      </w:pPr>
      <w:r w:rsidRPr="00E10663">
        <w:rPr>
          <w:b/>
          <w:bCs/>
        </w:rPr>
        <w:t>Key Performance Indicators (KPIs):</w:t>
      </w:r>
    </w:p>
    <w:p w14:paraId="1E195889" w14:textId="387DF763" w:rsidR="00E10663" w:rsidRDefault="00F850FF" w:rsidP="00D00564">
      <w:r w:rsidRPr="00F850FF">
        <w:t>Enquiry form submissions</w:t>
      </w:r>
      <w:r w:rsidR="00472241">
        <w:t>:</w:t>
      </w:r>
      <w:r w:rsidR="00334FAB">
        <w:t xml:space="preserve"> </w:t>
      </w:r>
      <w:r w:rsidR="00334FAB" w:rsidRPr="00334FAB">
        <w:t>80+ per month</w:t>
      </w:r>
    </w:p>
    <w:p w14:paraId="469E36BC" w14:textId="7AD9E9C1" w:rsidR="00F850FF" w:rsidRDefault="00F850FF" w:rsidP="00D00564">
      <w:r w:rsidRPr="00F850FF">
        <w:t>Quote requests</w:t>
      </w:r>
      <w:r w:rsidR="00472241">
        <w:t>:</w:t>
      </w:r>
      <w:r w:rsidR="00334FAB">
        <w:t xml:space="preserve"> </w:t>
      </w:r>
      <w:r w:rsidR="00334FAB" w:rsidRPr="00334FAB">
        <w:t>50+ per month</w:t>
      </w:r>
    </w:p>
    <w:p w14:paraId="4AF4A7AD" w14:textId="78D0D08B" w:rsidR="00F850FF" w:rsidRDefault="00F850FF" w:rsidP="00D00564">
      <w:r w:rsidRPr="00F850FF">
        <w:t>Website visitors</w:t>
      </w:r>
      <w:r w:rsidR="00472241">
        <w:t>:</w:t>
      </w:r>
      <w:r w:rsidR="00334FAB">
        <w:t xml:space="preserve"> </w:t>
      </w:r>
      <w:r w:rsidR="00334FAB" w:rsidRPr="00334FAB">
        <w:t>2,500+ per month</w:t>
      </w:r>
    </w:p>
    <w:p w14:paraId="2C369B9B" w14:textId="5A7D8B3F" w:rsidR="00F850FF" w:rsidRDefault="00472241" w:rsidP="00D00564">
      <w:r w:rsidRPr="00472241">
        <w:t>Online booking completions</w:t>
      </w:r>
      <w:r>
        <w:t xml:space="preserve">: </w:t>
      </w:r>
      <w:r w:rsidR="00334FAB" w:rsidRPr="00334FAB">
        <w:t>30+ per month</w:t>
      </w:r>
    </w:p>
    <w:p w14:paraId="2A1A39E7" w14:textId="6731ED92" w:rsidR="00472241" w:rsidRDefault="00472241" w:rsidP="00D00564">
      <w:r w:rsidRPr="00472241">
        <w:t>Phone calls from website</w:t>
      </w:r>
      <w:r>
        <w:t xml:space="preserve">: </w:t>
      </w:r>
      <w:r w:rsidRPr="00472241">
        <w:t>100+ per month</w:t>
      </w:r>
    </w:p>
    <w:p w14:paraId="6F9B16A6" w14:textId="77777777" w:rsidR="007E736B" w:rsidRPr="007E736B" w:rsidRDefault="007E736B" w:rsidP="007E736B">
      <w:pPr>
        <w:rPr>
          <w:b/>
          <w:bCs/>
          <w:lang w:val="en-US"/>
        </w:rPr>
      </w:pPr>
      <w:r w:rsidRPr="007E736B">
        <w:rPr>
          <w:b/>
          <w:bCs/>
          <w:lang w:val="en-US"/>
        </w:rPr>
        <w:t> Current Website Analysis</w:t>
      </w:r>
    </w:p>
    <w:p w14:paraId="2BC0E40E" w14:textId="77777777" w:rsidR="007E736B" w:rsidRPr="007E736B" w:rsidRDefault="007E736B" w:rsidP="007E736B">
      <w:pPr>
        <w:rPr>
          <w:lang w:val="en-US"/>
        </w:rPr>
      </w:pPr>
      <w:r w:rsidRPr="007E736B">
        <w:rPr>
          <w:b/>
          <w:bCs/>
          <w:lang w:val="en-US"/>
        </w:rPr>
        <w:lastRenderedPageBreak/>
        <w:t>Strengths:</w:t>
      </w:r>
    </w:p>
    <w:p w14:paraId="21F9A968" w14:textId="77777777" w:rsidR="007E736B" w:rsidRPr="007E736B" w:rsidRDefault="007E736B" w:rsidP="007E736B">
      <w:pPr>
        <w:numPr>
          <w:ilvl w:val="0"/>
          <w:numId w:val="14"/>
        </w:numPr>
        <w:rPr>
          <w:lang w:val="en-US"/>
        </w:rPr>
      </w:pPr>
      <w:r w:rsidRPr="007E736B">
        <w:rPr>
          <w:lang w:val="en-US"/>
        </w:rPr>
        <w:t>Clean, simple design</w:t>
      </w:r>
    </w:p>
    <w:p w14:paraId="01E4B6BA" w14:textId="77777777" w:rsidR="007E736B" w:rsidRPr="007E736B" w:rsidRDefault="007E736B" w:rsidP="007E736B">
      <w:pPr>
        <w:numPr>
          <w:ilvl w:val="0"/>
          <w:numId w:val="14"/>
        </w:numPr>
        <w:rPr>
          <w:lang w:val="en-US"/>
        </w:rPr>
      </w:pPr>
      <w:r w:rsidRPr="007E736B">
        <w:rPr>
          <w:lang w:val="en-US"/>
        </w:rPr>
        <w:t>Basic contact information available</w:t>
      </w:r>
    </w:p>
    <w:p w14:paraId="3E42BD09" w14:textId="77777777" w:rsidR="007E736B" w:rsidRPr="007E736B" w:rsidRDefault="007E736B" w:rsidP="007E736B">
      <w:pPr>
        <w:rPr>
          <w:lang w:val="en-US"/>
        </w:rPr>
      </w:pPr>
      <w:r w:rsidRPr="007E736B">
        <w:rPr>
          <w:b/>
          <w:bCs/>
          <w:lang w:val="en-US"/>
        </w:rPr>
        <w:t>Weaknesses:</w:t>
      </w:r>
    </w:p>
    <w:p w14:paraId="215AD658" w14:textId="77777777" w:rsidR="007E736B" w:rsidRPr="007E736B" w:rsidRDefault="007E736B" w:rsidP="007E736B">
      <w:pPr>
        <w:numPr>
          <w:ilvl w:val="0"/>
          <w:numId w:val="15"/>
        </w:numPr>
        <w:rPr>
          <w:lang w:val="en-US"/>
        </w:rPr>
      </w:pPr>
      <w:r w:rsidRPr="007E736B">
        <w:rPr>
          <w:lang w:val="en-US"/>
        </w:rPr>
        <w:t>No online quoting/booking system</w:t>
      </w:r>
    </w:p>
    <w:p w14:paraId="34DDB0CE" w14:textId="07D7900A" w:rsidR="007E736B" w:rsidRPr="007E736B" w:rsidRDefault="007E736B" w:rsidP="007E736B">
      <w:pPr>
        <w:numPr>
          <w:ilvl w:val="0"/>
          <w:numId w:val="15"/>
        </w:numPr>
        <w:rPr>
          <w:lang w:val="en-US"/>
        </w:rPr>
      </w:pPr>
      <w:r w:rsidRPr="007E736B">
        <w:rPr>
          <w:lang w:val="en-US"/>
        </w:rPr>
        <w:t>Limited-service</w:t>
      </w:r>
      <w:r w:rsidRPr="007E736B">
        <w:rPr>
          <w:lang w:val="en-US"/>
        </w:rPr>
        <w:t xml:space="preserve"> descriptions</w:t>
      </w:r>
    </w:p>
    <w:p w14:paraId="37D4A993" w14:textId="77777777" w:rsidR="007E736B" w:rsidRPr="007E736B" w:rsidRDefault="007E736B" w:rsidP="007E736B">
      <w:pPr>
        <w:numPr>
          <w:ilvl w:val="0"/>
          <w:numId w:val="15"/>
        </w:numPr>
        <w:rPr>
          <w:lang w:val="en-US"/>
        </w:rPr>
      </w:pPr>
      <w:r w:rsidRPr="007E736B">
        <w:rPr>
          <w:lang w:val="en-US"/>
        </w:rPr>
        <w:t>No customer reviews/testimonials</w:t>
      </w:r>
    </w:p>
    <w:p w14:paraId="747A44F7" w14:textId="77777777" w:rsidR="007E736B" w:rsidRPr="007E736B" w:rsidRDefault="007E736B" w:rsidP="007E736B">
      <w:pPr>
        <w:numPr>
          <w:ilvl w:val="0"/>
          <w:numId w:val="15"/>
        </w:numPr>
        <w:rPr>
          <w:lang w:val="en-US"/>
        </w:rPr>
      </w:pPr>
      <w:r w:rsidRPr="007E736B">
        <w:rPr>
          <w:lang w:val="en-US"/>
        </w:rPr>
        <w:t>Missing service area information</w:t>
      </w:r>
    </w:p>
    <w:p w14:paraId="11B4AC66" w14:textId="77777777" w:rsidR="007E736B" w:rsidRPr="007E736B" w:rsidRDefault="007E736B" w:rsidP="007E736B">
      <w:pPr>
        <w:numPr>
          <w:ilvl w:val="0"/>
          <w:numId w:val="15"/>
        </w:numPr>
        <w:rPr>
          <w:lang w:val="en-US"/>
        </w:rPr>
      </w:pPr>
      <w:r w:rsidRPr="007E736B">
        <w:rPr>
          <w:lang w:val="en-US"/>
        </w:rPr>
        <w:t>No gallery of past work</w:t>
      </w:r>
    </w:p>
    <w:p w14:paraId="5B46717C" w14:textId="77777777" w:rsidR="007E736B" w:rsidRPr="007E736B" w:rsidRDefault="007E736B" w:rsidP="007E736B">
      <w:pPr>
        <w:numPr>
          <w:ilvl w:val="0"/>
          <w:numId w:val="15"/>
        </w:numPr>
        <w:rPr>
          <w:lang w:val="en-US"/>
        </w:rPr>
      </w:pPr>
      <w:r w:rsidRPr="007E736B">
        <w:rPr>
          <w:lang w:val="en-US"/>
        </w:rPr>
        <w:t>No mobile optimisation</w:t>
      </w:r>
    </w:p>
    <w:p w14:paraId="387C973C" w14:textId="77777777" w:rsidR="007E736B" w:rsidRPr="007E736B" w:rsidRDefault="007E736B" w:rsidP="007E736B">
      <w:pPr>
        <w:rPr>
          <w:lang w:val="en-US"/>
        </w:rPr>
      </w:pPr>
      <w:r w:rsidRPr="007E736B">
        <w:rPr>
          <w:b/>
          <w:bCs/>
          <w:lang w:val="en-US"/>
        </w:rPr>
        <w:t>Areas for Improvement:</w:t>
      </w:r>
    </w:p>
    <w:p w14:paraId="1EC2B5EF" w14:textId="77777777" w:rsidR="007E736B" w:rsidRPr="007E736B" w:rsidRDefault="007E736B" w:rsidP="007E736B">
      <w:pPr>
        <w:numPr>
          <w:ilvl w:val="0"/>
          <w:numId w:val="16"/>
        </w:numPr>
        <w:rPr>
          <w:lang w:val="en-US"/>
        </w:rPr>
      </w:pPr>
      <w:r w:rsidRPr="007E736B">
        <w:rPr>
          <w:lang w:val="en-US"/>
        </w:rPr>
        <w:t>Complete redesign with mobile-first approach</w:t>
      </w:r>
    </w:p>
    <w:p w14:paraId="2ECA6333" w14:textId="77777777" w:rsidR="007E736B" w:rsidRPr="007E736B" w:rsidRDefault="007E736B" w:rsidP="007E736B">
      <w:pPr>
        <w:numPr>
          <w:ilvl w:val="0"/>
          <w:numId w:val="16"/>
        </w:numPr>
        <w:rPr>
          <w:lang w:val="en-US"/>
        </w:rPr>
      </w:pPr>
      <w:r w:rsidRPr="007E736B">
        <w:rPr>
          <w:lang w:val="en-US"/>
        </w:rPr>
        <w:t>Add online enquiry and booking functionality</w:t>
      </w:r>
    </w:p>
    <w:p w14:paraId="254C590C" w14:textId="77777777" w:rsidR="007E736B" w:rsidRPr="007E736B" w:rsidRDefault="007E736B" w:rsidP="007E736B">
      <w:pPr>
        <w:numPr>
          <w:ilvl w:val="0"/>
          <w:numId w:val="16"/>
        </w:numPr>
        <w:rPr>
          <w:lang w:val="en-US"/>
        </w:rPr>
      </w:pPr>
      <w:r w:rsidRPr="007E736B">
        <w:rPr>
          <w:lang w:val="en-US"/>
        </w:rPr>
        <w:t>Showcase portfolio with before/after images</w:t>
      </w:r>
    </w:p>
    <w:p w14:paraId="7D00D9B4" w14:textId="77777777" w:rsidR="007E736B" w:rsidRPr="007E736B" w:rsidRDefault="007E736B" w:rsidP="007E736B">
      <w:pPr>
        <w:numPr>
          <w:ilvl w:val="0"/>
          <w:numId w:val="16"/>
        </w:numPr>
        <w:rPr>
          <w:lang w:val="en-US"/>
        </w:rPr>
      </w:pPr>
      <w:r w:rsidRPr="007E736B">
        <w:rPr>
          <w:lang w:val="en-US"/>
        </w:rPr>
        <w:t>Add customer testimonial section</w:t>
      </w:r>
    </w:p>
    <w:p w14:paraId="24ACBF03" w14:textId="77777777" w:rsidR="007E736B" w:rsidRPr="007E736B" w:rsidRDefault="007E736B" w:rsidP="007E736B">
      <w:pPr>
        <w:numPr>
          <w:ilvl w:val="0"/>
          <w:numId w:val="16"/>
        </w:numPr>
        <w:rPr>
          <w:lang w:val="en-US"/>
        </w:rPr>
      </w:pPr>
      <w:r w:rsidRPr="007E736B">
        <w:rPr>
          <w:lang w:val="en-US"/>
        </w:rPr>
        <w:t>Create FAQ section for common questions</w:t>
      </w:r>
    </w:p>
    <w:p w14:paraId="4A94C13D" w14:textId="4CD0DDB5" w:rsidR="007E736B" w:rsidRPr="00F8300E" w:rsidRDefault="007E736B" w:rsidP="007E736B">
      <w:pPr>
        <w:numPr>
          <w:ilvl w:val="0"/>
          <w:numId w:val="16"/>
        </w:numPr>
        <w:rPr>
          <w:lang w:val="en-US"/>
        </w:rPr>
      </w:pPr>
      <w:r w:rsidRPr="007E736B">
        <w:rPr>
          <w:lang w:val="en-US"/>
        </w:rPr>
        <w:t>Implement SEO to rank for local search terms</w:t>
      </w:r>
    </w:p>
    <w:p w14:paraId="7E357210" w14:textId="03D6484B" w:rsidR="00F8300E" w:rsidRPr="00F8300E" w:rsidRDefault="00F8300E" w:rsidP="00F8300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F8300E">
        <w:rPr>
          <w:b/>
          <w:bCs/>
          <w:lang w:val="en-US"/>
        </w:rPr>
        <w:t>Proposed Website Features and Functionality</w:t>
      </w:r>
    </w:p>
    <w:p w14:paraId="5429AC75" w14:textId="053ADAB5" w:rsidR="00F8300E" w:rsidRPr="00E21DE0" w:rsidRDefault="00B72D83" w:rsidP="007E736B">
      <w:r w:rsidRPr="00E21DE0">
        <w:t>Homepage</w:t>
      </w:r>
      <w:r w:rsidR="00E21DE0">
        <w:t xml:space="preserve">: </w:t>
      </w:r>
      <w:r w:rsidR="00D50AE1" w:rsidRPr="00D50AE1">
        <w:t> services overview, call-to-action, trust signals</w:t>
      </w:r>
    </w:p>
    <w:p w14:paraId="3570B9DB" w14:textId="21E84A1D" w:rsidR="007C3545" w:rsidRPr="00E21DE0" w:rsidRDefault="007C3545" w:rsidP="007E736B">
      <w:r w:rsidRPr="00E21DE0">
        <w:t>About Us</w:t>
      </w:r>
      <w:r w:rsidR="00E21DE0">
        <w:t xml:space="preserve">: </w:t>
      </w:r>
      <w:r w:rsidR="00D50AE1" w:rsidRPr="00D50AE1">
        <w:t>Company story, team profiles, qualifications, values</w:t>
      </w:r>
    </w:p>
    <w:p w14:paraId="393FFDF6" w14:textId="44DEAE03" w:rsidR="007C3545" w:rsidRPr="00E21DE0" w:rsidRDefault="007C3545" w:rsidP="007E736B">
      <w:r w:rsidRPr="00E21DE0">
        <w:t>Services</w:t>
      </w:r>
      <w:r w:rsidR="00E21DE0">
        <w:t xml:space="preserve">: </w:t>
      </w:r>
      <w:r w:rsidR="00B9408D" w:rsidRPr="00B9408D">
        <w:t>Detailed service listings (plumbing, electrical, carpentry, painting, general repairs)</w:t>
      </w:r>
    </w:p>
    <w:p w14:paraId="3059F65C" w14:textId="4A72EF29" w:rsidR="007C3545" w:rsidRPr="00E21DE0" w:rsidRDefault="007C3545" w:rsidP="007E736B">
      <w:r w:rsidRPr="00E21DE0">
        <w:t>Portfolio</w:t>
      </w:r>
      <w:r w:rsidR="00E21DE0">
        <w:t xml:space="preserve">: </w:t>
      </w:r>
      <w:r w:rsidR="00B9408D" w:rsidRPr="00B9408D">
        <w:t>Before/after gallery of completed projects</w:t>
      </w:r>
    </w:p>
    <w:p w14:paraId="2A94C182" w14:textId="68BBA2AC" w:rsidR="00E21DE0" w:rsidRPr="00E21DE0" w:rsidRDefault="00E21DE0" w:rsidP="007E736B">
      <w:r w:rsidRPr="00E21DE0">
        <w:t>Enquiry/Quote</w:t>
      </w:r>
      <w:r>
        <w:t xml:space="preserve">: </w:t>
      </w:r>
      <w:r w:rsidR="00B9408D" w:rsidRPr="00B9408D">
        <w:t>Service enquiry form, instant quote request</w:t>
      </w:r>
    </w:p>
    <w:p w14:paraId="7F9DE78C" w14:textId="2643DEEF" w:rsidR="00E21DE0" w:rsidRDefault="00E21DE0" w:rsidP="007E736B">
      <w:r w:rsidRPr="00E21DE0">
        <w:t>Contact</w:t>
      </w:r>
      <w:r>
        <w:t xml:space="preserve">: </w:t>
      </w:r>
      <w:r w:rsidR="00024B8E" w:rsidRPr="00024B8E">
        <w:t>Location, phone, email, contact form, map</w:t>
      </w:r>
    </w:p>
    <w:p w14:paraId="3D6A5006" w14:textId="77777777" w:rsidR="00024B8E" w:rsidRPr="00024B8E" w:rsidRDefault="00024B8E" w:rsidP="00024B8E">
      <w:pPr>
        <w:rPr>
          <w:lang w:val="en-US"/>
        </w:rPr>
      </w:pPr>
      <w:r w:rsidRPr="00024B8E">
        <w:rPr>
          <w:b/>
          <w:bCs/>
          <w:lang w:val="en-US"/>
        </w:rPr>
        <w:t>Key Functionality:</w:t>
      </w:r>
    </w:p>
    <w:p w14:paraId="328CC30F" w14:textId="77777777" w:rsidR="00024B8E" w:rsidRPr="00024B8E" w:rsidRDefault="00024B8E" w:rsidP="00024B8E">
      <w:pPr>
        <w:numPr>
          <w:ilvl w:val="0"/>
          <w:numId w:val="17"/>
        </w:numPr>
        <w:rPr>
          <w:lang w:val="en-US"/>
        </w:rPr>
      </w:pPr>
      <w:r w:rsidRPr="00024B8E">
        <w:rPr>
          <w:lang w:val="en-US"/>
        </w:rPr>
        <w:t>Service enquiry form with dropdown options</w:t>
      </w:r>
    </w:p>
    <w:p w14:paraId="5D23D7DC" w14:textId="77777777" w:rsidR="00024B8E" w:rsidRPr="00024B8E" w:rsidRDefault="00024B8E" w:rsidP="00024B8E">
      <w:pPr>
        <w:numPr>
          <w:ilvl w:val="0"/>
          <w:numId w:val="17"/>
        </w:numPr>
        <w:rPr>
          <w:lang w:val="en-US"/>
        </w:rPr>
      </w:pPr>
      <w:r w:rsidRPr="00024B8E">
        <w:rPr>
          <w:lang w:val="en-US"/>
        </w:rPr>
        <w:t>Estimated quote generator</w:t>
      </w:r>
    </w:p>
    <w:p w14:paraId="431D02B7" w14:textId="77777777" w:rsidR="00024B8E" w:rsidRPr="00024B8E" w:rsidRDefault="00024B8E" w:rsidP="00024B8E">
      <w:pPr>
        <w:numPr>
          <w:ilvl w:val="0"/>
          <w:numId w:val="17"/>
        </w:numPr>
        <w:rPr>
          <w:lang w:val="en-US"/>
        </w:rPr>
      </w:pPr>
      <w:r w:rsidRPr="00024B8E">
        <w:rPr>
          <w:lang w:val="en-US"/>
        </w:rPr>
        <w:t>Photo upload for problem descriptions</w:t>
      </w:r>
    </w:p>
    <w:p w14:paraId="4AFE009E" w14:textId="77777777" w:rsidR="00024B8E" w:rsidRPr="00024B8E" w:rsidRDefault="00024B8E" w:rsidP="00024B8E">
      <w:pPr>
        <w:numPr>
          <w:ilvl w:val="0"/>
          <w:numId w:val="17"/>
        </w:numPr>
        <w:rPr>
          <w:lang w:val="en-US"/>
        </w:rPr>
      </w:pPr>
      <w:r w:rsidRPr="00024B8E">
        <w:rPr>
          <w:lang w:val="en-US"/>
        </w:rPr>
        <w:t>Customer review system</w:t>
      </w:r>
    </w:p>
    <w:p w14:paraId="0D6A9AF2" w14:textId="77777777" w:rsidR="00024B8E" w:rsidRPr="00024B8E" w:rsidRDefault="00024B8E" w:rsidP="00024B8E">
      <w:pPr>
        <w:numPr>
          <w:ilvl w:val="0"/>
          <w:numId w:val="17"/>
        </w:numPr>
        <w:rPr>
          <w:lang w:val="en-US"/>
        </w:rPr>
      </w:pPr>
      <w:r w:rsidRPr="00024B8E">
        <w:rPr>
          <w:lang w:val="en-US"/>
        </w:rPr>
        <w:lastRenderedPageBreak/>
        <w:t>FAQ section</w:t>
      </w:r>
    </w:p>
    <w:p w14:paraId="4DC6FED2" w14:textId="77777777" w:rsidR="00024B8E" w:rsidRPr="00024B8E" w:rsidRDefault="00024B8E" w:rsidP="00024B8E">
      <w:pPr>
        <w:numPr>
          <w:ilvl w:val="0"/>
          <w:numId w:val="17"/>
        </w:numPr>
        <w:rPr>
          <w:lang w:val="en-US"/>
        </w:rPr>
      </w:pPr>
      <w:r w:rsidRPr="00024B8E">
        <w:rPr>
          <w:lang w:val="en-US"/>
        </w:rPr>
        <w:t>Service area map</w:t>
      </w:r>
    </w:p>
    <w:p w14:paraId="662A8E03" w14:textId="77777777" w:rsidR="00024B8E" w:rsidRDefault="00024B8E" w:rsidP="00024B8E">
      <w:pPr>
        <w:numPr>
          <w:ilvl w:val="0"/>
          <w:numId w:val="17"/>
        </w:numPr>
        <w:rPr>
          <w:lang w:val="en-US"/>
        </w:rPr>
      </w:pPr>
      <w:r w:rsidRPr="00024B8E">
        <w:rPr>
          <w:lang w:val="en-US"/>
        </w:rPr>
        <w:t>Emergency contact button</w:t>
      </w:r>
    </w:p>
    <w:p w14:paraId="59128C9C" w14:textId="77777777" w:rsidR="00024B8E" w:rsidRDefault="00024B8E" w:rsidP="00024B8E">
      <w:pPr>
        <w:rPr>
          <w:lang w:val="en-US"/>
        </w:rPr>
      </w:pPr>
    </w:p>
    <w:p w14:paraId="0ECD4BC3" w14:textId="77777777" w:rsidR="000B6E77" w:rsidRPr="000B6E77" w:rsidRDefault="00024B8E" w:rsidP="000B6E77">
      <w:pPr>
        <w:rPr>
          <w:b/>
          <w:bCs/>
          <w:lang w:val="en-US"/>
        </w:rPr>
      </w:pPr>
      <w:r>
        <w:rPr>
          <w:lang w:val="en-US"/>
        </w:rPr>
        <w:t xml:space="preserve">           </w:t>
      </w:r>
      <w:r w:rsidR="000B6E77" w:rsidRPr="000B6E77">
        <w:rPr>
          <w:b/>
          <w:bCs/>
          <w:lang w:val="en-US"/>
        </w:rPr>
        <w:t>Design and User Experience</w:t>
      </w:r>
    </w:p>
    <w:p w14:paraId="74E0325B" w14:textId="77777777" w:rsidR="000B6E77" w:rsidRPr="000B6E77" w:rsidRDefault="000B6E77" w:rsidP="000B6E77">
      <w:pPr>
        <w:rPr>
          <w:lang w:val="en-US"/>
        </w:rPr>
      </w:pPr>
      <w:r w:rsidRPr="000B6E77">
        <w:rPr>
          <w:b/>
          <w:bCs/>
          <w:lang w:val="en-US"/>
        </w:rPr>
        <w:t>Colour Scheme:</w:t>
      </w:r>
    </w:p>
    <w:p w14:paraId="57F8C7F1" w14:textId="2CFD95CE" w:rsidR="000B6E77" w:rsidRPr="000B6E77" w:rsidRDefault="000B6E77" w:rsidP="000B6E77">
      <w:pPr>
        <w:numPr>
          <w:ilvl w:val="0"/>
          <w:numId w:val="18"/>
        </w:numPr>
        <w:rPr>
          <w:lang w:val="en-US"/>
        </w:rPr>
      </w:pPr>
      <w:r w:rsidRPr="000B6E77">
        <w:rPr>
          <w:b/>
          <w:bCs/>
          <w:lang w:val="en-US"/>
        </w:rPr>
        <w:t>Primary:</w:t>
      </w:r>
      <w:r w:rsidRPr="000B6E77">
        <w:rPr>
          <w:lang w:val="en-US"/>
        </w:rPr>
        <w:t> Deep blue – trust and professionalism</w:t>
      </w:r>
    </w:p>
    <w:p w14:paraId="7E1B3E31" w14:textId="7901300D" w:rsidR="000B6E77" w:rsidRPr="000B6E77" w:rsidRDefault="000B6E77" w:rsidP="000B6E77">
      <w:pPr>
        <w:numPr>
          <w:ilvl w:val="0"/>
          <w:numId w:val="18"/>
        </w:numPr>
        <w:rPr>
          <w:lang w:val="en-US"/>
        </w:rPr>
      </w:pPr>
      <w:r w:rsidRPr="000B6E77">
        <w:rPr>
          <w:b/>
          <w:bCs/>
          <w:lang w:val="en-US"/>
        </w:rPr>
        <w:t>Secondary:</w:t>
      </w:r>
      <w:r w:rsidRPr="000B6E77">
        <w:rPr>
          <w:lang w:val="en-US"/>
        </w:rPr>
        <w:t> White – clean, modern</w:t>
      </w:r>
    </w:p>
    <w:p w14:paraId="762DCF3D" w14:textId="49E55C26" w:rsidR="000B6E77" w:rsidRPr="000B6E77" w:rsidRDefault="000B6E77" w:rsidP="000B6E77">
      <w:pPr>
        <w:numPr>
          <w:ilvl w:val="0"/>
          <w:numId w:val="18"/>
        </w:numPr>
        <w:rPr>
          <w:lang w:val="en-US"/>
        </w:rPr>
      </w:pPr>
      <w:r w:rsidRPr="000B6E77">
        <w:rPr>
          <w:b/>
          <w:bCs/>
          <w:lang w:val="en-US"/>
        </w:rPr>
        <w:t>Accent:</w:t>
      </w:r>
      <w:r w:rsidRPr="000B6E77">
        <w:rPr>
          <w:lang w:val="en-US"/>
        </w:rPr>
        <w:t> </w:t>
      </w:r>
      <w:r w:rsidRPr="000B6E77">
        <w:rPr>
          <w:lang w:val="en-US"/>
        </w:rPr>
        <w:t>Orange –</w:t>
      </w:r>
      <w:r w:rsidRPr="000B6E77">
        <w:rPr>
          <w:lang w:val="en-US"/>
        </w:rPr>
        <w:t xml:space="preserve"> energetic, action-oriented</w:t>
      </w:r>
    </w:p>
    <w:p w14:paraId="567457A9" w14:textId="6D9AECA5" w:rsidR="000B6E77" w:rsidRPr="000B6E77" w:rsidRDefault="000B6E77" w:rsidP="000B6E77">
      <w:pPr>
        <w:numPr>
          <w:ilvl w:val="0"/>
          <w:numId w:val="18"/>
        </w:numPr>
        <w:rPr>
          <w:lang w:val="en-US"/>
        </w:rPr>
      </w:pPr>
      <w:r w:rsidRPr="000B6E77">
        <w:rPr>
          <w:b/>
          <w:bCs/>
          <w:lang w:val="en-US"/>
        </w:rPr>
        <w:t>Highlight:</w:t>
      </w:r>
      <w:r w:rsidRPr="000B6E77">
        <w:rPr>
          <w:lang w:val="en-US"/>
        </w:rPr>
        <w:t xml:space="preserve"> Light </w:t>
      </w:r>
      <w:r w:rsidRPr="000B6E77">
        <w:rPr>
          <w:lang w:val="en-US"/>
        </w:rPr>
        <w:t>grey –</w:t>
      </w:r>
      <w:r w:rsidRPr="000B6E77">
        <w:rPr>
          <w:lang w:val="en-US"/>
        </w:rPr>
        <w:t xml:space="preserve"> background contrast</w:t>
      </w:r>
    </w:p>
    <w:p w14:paraId="4853DC04" w14:textId="77777777" w:rsidR="000B6E77" w:rsidRPr="000B6E77" w:rsidRDefault="000B6E77" w:rsidP="000B6E77">
      <w:pPr>
        <w:rPr>
          <w:lang w:val="en-US"/>
        </w:rPr>
      </w:pPr>
      <w:r w:rsidRPr="000B6E77">
        <w:rPr>
          <w:b/>
          <w:bCs/>
          <w:lang w:val="en-US"/>
        </w:rPr>
        <w:t>Typography:</w:t>
      </w:r>
    </w:p>
    <w:p w14:paraId="542C5553" w14:textId="77777777" w:rsidR="000B6E77" w:rsidRPr="000B6E77" w:rsidRDefault="000B6E77" w:rsidP="000B6E77">
      <w:pPr>
        <w:numPr>
          <w:ilvl w:val="0"/>
          <w:numId w:val="19"/>
        </w:numPr>
        <w:rPr>
          <w:lang w:val="en-US"/>
        </w:rPr>
      </w:pPr>
      <w:r w:rsidRPr="000B6E77">
        <w:rPr>
          <w:b/>
          <w:bCs/>
          <w:lang w:val="en-US"/>
        </w:rPr>
        <w:t>Headings:</w:t>
      </w:r>
      <w:r w:rsidRPr="000B6E77">
        <w:rPr>
          <w:lang w:val="en-US"/>
        </w:rPr>
        <w:t> Lato (sans-serif, modern)</w:t>
      </w:r>
    </w:p>
    <w:p w14:paraId="43D2431E" w14:textId="77777777" w:rsidR="000B6E77" w:rsidRPr="000B6E77" w:rsidRDefault="000B6E77" w:rsidP="000B6E77">
      <w:pPr>
        <w:numPr>
          <w:ilvl w:val="0"/>
          <w:numId w:val="19"/>
        </w:numPr>
        <w:rPr>
          <w:lang w:val="en-US"/>
        </w:rPr>
      </w:pPr>
      <w:r w:rsidRPr="000B6E77">
        <w:rPr>
          <w:b/>
          <w:bCs/>
          <w:lang w:val="en-US"/>
        </w:rPr>
        <w:t>Body:</w:t>
      </w:r>
      <w:r w:rsidRPr="000B6E77">
        <w:rPr>
          <w:lang w:val="en-US"/>
        </w:rPr>
        <w:t> Roboto (sans-serif, highly readable)</w:t>
      </w:r>
    </w:p>
    <w:p w14:paraId="7465BA4D" w14:textId="77777777" w:rsidR="000B6E77" w:rsidRPr="000B6E77" w:rsidRDefault="000B6E77" w:rsidP="000B6E77">
      <w:pPr>
        <w:numPr>
          <w:ilvl w:val="0"/>
          <w:numId w:val="19"/>
        </w:numPr>
        <w:rPr>
          <w:lang w:val="en-US"/>
        </w:rPr>
      </w:pPr>
      <w:r w:rsidRPr="000B6E77">
        <w:rPr>
          <w:b/>
          <w:bCs/>
          <w:lang w:val="en-US"/>
        </w:rPr>
        <w:t>Hierarchy:</w:t>
      </w:r>
      <w:r w:rsidRPr="000B6E77">
        <w:rPr>
          <w:lang w:val="en-US"/>
        </w:rPr>
        <w:t> Strong contrast for clear information scanning</w:t>
      </w:r>
    </w:p>
    <w:p w14:paraId="7DA90518" w14:textId="77777777" w:rsidR="000B6E77" w:rsidRPr="000B6E77" w:rsidRDefault="000B6E77" w:rsidP="000B6E77">
      <w:pPr>
        <w:rPr>
          <w:lang w:val="en-US"/>
        </w:rPr>
      </w:pPr>
      <w:r w:rsidRPr="000B6E77">
        <w:rPr>
          <w:b/>
          <w:bCs/>
          <w:lang w:val="en-US"/>
        </w:rPr>
        <w:t>Layout and Design Approach:</w:t>
      </w:r>
    </w:p>
    <w:p w14:paraId="583563ED" w14:textId="77777777" w:rsidR="000B6E77" w:rsidRPr="000B6E77" w:rsidRDefault="000B6E77" w:rsidP="000B6E77">
      <w:pPr>
        <w:numPr>
          <w:ilvl w:val="0"/>
          <w:numId w:val="20"/>
        </w:numPr>
        <w:rPr>
          <w:lang w:val="en-US"/>
        </w:rPr>
      </w:pPr>
      <w:r w:rsidRPr="000B6E77">
        <w:rPr>
          <w:lang w:val="en-US"/>
        </w:rPr>
        <w:t>Professional, clean, modern aesthetic</w:t>
      </w:r>
    </w:p>
    <w:p w14:paraId="13475ED5" w14:textId="77777777" w:rsidR="000B6E77" w:rsidRPr="000B6E77" w:rsidRDefault="000B6E77" w:rsidP="000B6E77">
      <w:pPr>
        <w:numPr>
          <w:ilvl w:val="0"/>
          <w:numId w:val="20"/>
        </w:numPr>
        <w:rPr>
          <w:lang w:val="en-US"/>
        </w:rPr>
      </w:pPr>
      <w:r w:rsidRPr="000B6E77">
        <w:rPr>
          <w:lang w:val="en-US"/>
        </w:rPr>
        <w:t>Strong focus on CTAs (enquire now, get a quote)</w:t>
      </w:r>
    </w:p>
    <w:p w14:paraId="340DBBCA" w14:textId="77777777" w:rsidR="000B6E77" w:rsidRPr="000B6E77" w:rsidRDefault="000B6E77" w:rsidP="000B6E77">
      <w:pPr>
        <w:numPr>
          <w:ilvl w:val="0"/>
          <w:numId w:val="20"/>
        </w:numPr>
        <w:rPr>
          <w:lang w:val="en-US"/>
        </w:rPr>
      </w:pPr>
      <w:r w:rsidRPr="000B6E77">
        <w:rPr>
          <w:lang w:val="en-US"/>
        </w:rPr>
        <w:t>High-quality photography of work</w:t>
      </w:r>
    </w:p>
    <w:p w14:paraId="0DEA06E2" w14:textId="77777777" w:rsidR="000B6E77" w:rsidRPr="000B6E77" w:rsidRDefault="000B6E77" w:rsidP="000B6E77">
      <w:pPr>
        <w:numPr>
          <w:ilvl w:val="0"/>
          <w:numId w:val="20"/>
        </w:numPr>
        <w:rPr>
          <w:lang w:val="en-US"/>
        </w:rPr>
      </w:pPr>
      <w:r w:rsidRPr="000B6E77">
        <w:rPr>
          <w:lang w:val="en-US"/>
        </w:rPr>
        <w:t>Easy-to-find contact information</w:t>
      </w:r>
    </w:p>
    <w:p w14:paraId="6616BF0D" w14:textId="77777777" w:rsidR="000B6E77" w:rsidRPr="000B6E77" w:rsidRDefault="000B6E77" w:rsidP="000B6E77">
      <w:pPr>
        <w:numPr>
          <w:ilvl w:val="0"/>
          <w:numId w:val="20"/>
        </w:numPr>
        <w:rPr>
          <w:lang w:val="en-US"/>
        </w:rPr>
      </w:pPr>
      <w:r w:rsidRPr="000B6E77">
        <w:rPr>
          <w:lang w:val="en-US"/>
        </w:rPr>
        <w:t>Trust badges and certifications displayed</w:t>
      </w:r>
    </w:p>
    <w:p w14:paraId="11AC4359" w14:textId="77777777" w:rsidR="000B6E77" w:rsidRPr="000B6E77" w:rsidRDefault="000B6E77" w:rsidP="000B6E77">
      <w:pPr>
        <w:rPr>
          <w:lang w:val="en-US"/>
        </w:rPr>
      </w:pPr>
      <w:r w:rsidRPr="000B6E77">
        <w:rPr>
          <w:b/>
          <w:bCs/>
          <w:lang w:val="en-US"/>
        </w:rPr>
        <w:t>User Experience Considerations:</w:t>
      </w:r>
    </w:p>
    <w:p w14:paraId="18A056D8" w14:textId="77777777" w:rsidR="000B6E77" w:rsidRPr="000B6E77" w:rsidRDefault="000B6E77" w:rsidP="000B6E77">
      <w:pPr>
        <w:numPr>
          <w:ilvl w:val="0"/>
          <w:numId w:val="21"/>
        </w:numPr>
        <w:rPr>
          <w:lang w:val="en-US"/>
        </w:rPr>
      </w:pPr>
      <w:r w:rsidRPr="000B6E77">
        <w:rPr>
          <w:lang w:val="en-US"/>
        </w:rPr>
        <w:t>Simple, clear navigation structure</w:t>
      </w:r>
    </w:p>
    <w:p w14:paraId="5A306812" w14:textId="77777777" w:rsidR="000B6E77" w:rsidRPr="000B6E77" w:rsidRDefault="000B6E77" w:rsidP="000B6E77">
      <w:pPr>
        <w:numPr>
          <w:ilvl w:val="0"/>
          <w:numId w:val="21"/>
        </w:numPr>
        <w:rPr>
          <w:lang w:val="en-US"/>
        </w:rPr>
      </w:pPr>
      <w:r w:rsidRPr="000B6E77">
        <w:rPr>
          <w:lang w:val="en-US"/>
        </w:rPr>
        <w:t>Quick loading on mobile devices</w:t>
      </w:r>
    </w:p>
    <w:p w14:paraId="0E155EF2" w14:textId="77777777" w:rsidR="000B6E77" w:rsidRPr="000B6E77" w:rsidRDefault="000B6E77" w:rsidP="000B6E77">
      <w:pPr>
        <w:numPr>
          <w:ilvl w:val="0"/>
          <w:numId w:val="21"/>
        </w:numPr>
        <w:rPr>
          <w:lang w:val="en-US"/>
        </w:rPr>
      </w:pPr>
      <w:r w:rsidRPr="000B6E77">
        <w:rPr>
          <w:lang w:val="en-US"/>
        </w:rPr>
        <w:t>Accessible font sizes and contrast</w:t>
      </w:r>
    </w:p>
    <w:p w14:paraId="64E82CAC" w14:textId="77777777" w:rsidR="000B6E77" w:rsidRPr="000B6E77" w:rsidRDefault="000B6E77" w:rsidP="000B6E77">
      <w:pPr>
        <w:numPr>
          <w:ilvl w:val="0"/>
          <w:numId w:val="21"/>
        </w:numPr>
        <w:rPr>
          <w:lang w:val="en-US"/>
        </w:rPr>
      </w:pPr>
      <w:r w:rsidRPr="000B6E77">
        <w:rPr>
          <w:lang w:val="en-US"/>
        </w:rPr>
        <w:t>Click-to-call button for mobile users</w:t>
      </w:r>
    </w:p>
    <w:p w14:paraId="6E21C221" w14:textId="7945354C" w:rsidR="00024B8E" w:rsidRPr="009E5A84" w:rsidRDefault="000B6E77" w:rsidP="009E5A84">
      <w:pPr>
        <w:numPr>
          <w:ilvl w:val="0"/>
          <w:numId w:val="21"/>
        </w:numPr>
        <w:rPr>
          <w:lang w:val="en-US"/>
        </w:rPr>
      </w:pPr>
      <w:r w:rsidRPr="000B6E77">
        <w:rPr>
          <w:lang w:val="en-US"/>
        </w:rPr>
        <w:t>Clear pricing structure or call-to-action for quotes</w:t>
      </w:r>
    </w:p>
    <w:p w14:paraId="699D91EB" w14:textId="77777777" w:rsidR="009E5A84" w:rsidRDefault="009E5A84" w:rsidP="009E5A84">
      <w:pPr>
        <w:rPr>
          <w:b/>
          <w:bCs/>
          <w:lang w:val="en-US"/>
        </w:rPr>
      </w:pPr>
      <w:r w:rsidRPr="009E5A84">
        <w:rPr>
          <w:b/>
          <w:bCs/>
          <w:lang w:val="en-US"/>
        </w:rPr>
        <w:t>Technical Requirements</w:t>
      </w:r>
    </w:p>
    <w:p w14:paraId="0A23A3BD" w14:textId="297F8BD6" w:rsidR="00285AAF" w:rsidRPr="003005DE" w:rsidRDefault="00285AAF" w:rsidP="009E5A84">
      <w:r w:rsidRPr="003005DE">
        <w:t>Hosting</w:t>
      </w:r>
      <w:r w:rsidR="003005DE">
        <w:t xml:space="preserve">: </w:t>
      </w:r>
      <w:r w:rsidR="004868FA" w:rsidRPr="004868FA">
        <w:t>Shared hosting – ~R120/month</w:t>
      </w:r>
    </w:p>
    <w:p w14:paraId="2F5E4587" w14:textId="0C947505" w:rsidR="00285AAF" w:rsidRPr="003005DE" w:rsidRDefault="00285AAF" w:rsidP="009E5A84">
      <w:r w:rsidRPr="003005DE">
        <w:t>Domain</w:t>
      </w:r>
      <w:r w:rsidR="003005DE">
        <w:t xml:space="preserve">: </w:t>
      </w:r>
      <w:hyperlink r:id="rId12" w:tgtFrame="_blank" w:history="1">
        <w:r w:rsidR="004868FA" w:rsidRPr="004868FA">
          <w:rPr>
            <w:rStyle w:val="Hyperlink"/>
          </w:rPr>
          <w:t>fixitfast.co.za</w:t>
        </w:r>
      </w:hyperlink>
      <w:r w:rsidR="004868FA" w:rsidRPr="004868FA">
        <w:t> – ~R100/year</w:t>
      </w:r>
    </w:p>
    <w:p w14:paraId="788B45AB" w14:textId="39E884A8" w:rsidR="00CD3B29" w:rsidRPr="003005DE" w:rsidRDefault="00CD3B29" w:rsidP="009E5A84">
      <w:r w:rsidRPr="003005DE">
        <w:lastRenderedPageBreak/>
        <w:t>Frontend</w:t>
      </w:r>
      <w:r w:rsidR="003005DE">
        <w:t xml:space="preserve">: </w:t>
      </w:r>
      <w:r w:rsidR="004868FA" w:rsidRPr="004868FA">
        <w:t>HTML5, CSS3, JavaScript</w:t>
      </w:r>
    </w:p>
    <w:p w14:paraId="0B3FAB82" w14:textId="4D93D746" w:rsidR="00CD3B29" w:rsidRPr="003005DE" w:rsidRDefault="00CD3B29" w:rsidP="009E5A84">
      <w:r w:rsidRPr="003005DE">
        <w:t>Backend</w:t>
      </w:r>
      <w:r w:rsidR="003005DE">
        <w:t>:</w:t>
      </w:r>
      <w:r w:rsidR="00B10E45">
        <w:t xml:space="preserve"> </w:t>
      </w:r>
      <w:r w:rsidR="004868FA" w:rsidRPr="004868FA">
        <w:t>PHP for form processing</w:t>
      </w:r>
      <w:r w:rsidR="003005DE">
        <w:t xml:space="preserve"> </w:t>
      </w:r>
    </w:p>
    <w:p w14:paraId="1B513BC5" w14:textId="544FDCC1" w:rsidR="003005DE" w:rsidRPr="003005DE" w:rsidRDefault="003005DE" w:rsidP="009E5A84">
      <w:r w:rsidRPr="003005DE">
        <w:t>D</w:t>
      </w:r>
      <w:r w:rsidRPr="003005DE">
        <w:t>atabase</w:t>
      </w:r>
      <w:r>
        <w:t xml:space="preserve">: </w:t>
      </w:r>
      <w:r w:rsidR="00B10E45" w:rsidRPr="00B10E45">
        <w:t>MySQL for enquiry management</w:t>
      </w:r>
    </w:p>
    <w:p w14:paraId="4053D3B9" w14:textId="165BD0A9" w:rsidR="003005DE" w:rsidRDefault="003005DE" w:rsidP="009E5A84">
      <w:r w:rsidRPr="003005DE">
        <w:t>Version Control</w:t>
      </w:r>
      <w:r>
        <w:t xml:space="preserve">: </w:t>
      </w:r>
      <w:r w:rsidR="00B10E45" w:rsidRPr="00B10E45">
        <w:t>Git + GitHub</w:t>
      </w:r>
    </w:p>
    <w:p w14:paraId="4295022A" w14:textId="77777777" w:rsidR="002025B0" w:rsidRPr="002025B0" w:rsidRDefault="002025B0" w:rsidP="002025B0">
      <w:pPr>
        <w:rPr>
          <w:b/>
          <w:bCs/>
          <w:lang w:val="en-US"/>
        </w:rPr>
      </w:pPr>
      <w:r w:rsidRPr="002025B0">
        <w:rPr>
          <w:b/>
          <w:bCs/>
          <w:lang w:val="en-US"/>
        </w:rPr>
        <w:t>Budget</w:t>
      </w:r>
    </w:p>
    <w:p w14:paraId="60BAD934" w14:textId="5EEC37D3" w:rsidR="00B10E45" w:rsidRDefault="002025B0" w:rsidP="009E5A84">
      <w:r w:rsidRPr="002025B0">
        <w:t>Domain Registration (.</w:t>
      </w:r>
      <w:hyperlink r:id="rId13" w:tgtFrame="_blank" w:history="1">
        <w:r w:rsidRPr="002025B0">
          <w:rPr>
            <w:rStyle w:val="Hyperlink"/>
          </w:rPr>
          <w:t>co.za</w:t>
        </w:r>
      </w:hyperlink>
      <w:r w:rsidRPr="002025B0">
        <w:t>)</w:t>
      </w:r>
      <w:r>
        <w:t xml:space="preserve">: </w:t>
      </w:r>
      <w:r w:rsidR="00B2069F" w:rsidRPr="00B2069F">
        <w:t>R120/year</w:t>
      </w:r>
    </w:p>
    <w:p w14:paraId="756D7377" w14:textId="4486DB9B" w:rsidR="002025B0" w:rsidRDefault="002025B0" w:rsidP="009E5A84">
      <w:r w:rsidRPr="002025B0">
        <w:t>Web Hosting (shared)</w:t>
      </w:r>
      <w:r>
        <w:t xml:space="preserve">: </w:t>
      </w:r>
      <w:r w:rsidR="00334CC6" w:rsidRPr="00334CC6">
        <w:t>R120/month</w:t>
      </w:r>
    </w:p>
    <w:p w14:paraId="32A8D683" w14:textId="7C07778F" w:rsidR="002025B0" w:rsidRDefault="002270DE" w:rsidP="009E5A84">
      <w:r w:rsidRPr="002270DE">
        <w:t>Professional Photos</w:t>
      </w:r>
      <w:r>
        <w:t xml:space="preserve">: </w:t>
      </w:r>
      <w:r w:rsidR="00334CC6" w:rsidRPr="00334CC6">
        <w:t>R1,500 (one-time)</w:t>
      </w:r>
    </w:p>
    <w:p w14:paraId="7FC4617C" w14:textId="3E0F871C" w:rsidR="002270DE" w:rsidRDefault="002270DE" w:rsidP="009E5A84">
      <w:r w:rsidRPr="002270DE">
        <w:t>Stock Images</w:t>
      </w:r>
      <w:r>
        <w:t xml:space="preserve">: </w:t>
      </w:r>
      <w:r w:rsidR="00334CC6" w:rsidRPr="00334CC6">
        <w:t>R250</w:t>
      </w:r>
    </w:p>
    <w:p w14:paraId="2734EFFC" w14:textId="5956B888" w:rsidR="002270DE" w:rsidRDefault="002270DE" w:rsidP="009E5A84">
      <w:r w:rsidRPr="002270DE">
        <w:t>Insurance (public liability)</w:t>
      </w:r>
      <w:r>
        <w:t xml:space="preserve">: </w:t>
      </w:r>
      <w:r w:rsidR="00334CC6" w:rsidRPr="00334CC6">
        <w:t>R500/month</w:t>
      </w:r>
    </w:p>
    <w:p w14:paraId="2DD3BB30" w14:textId="4F5824E9" w:rsidR="002270DE" w:rsidRDefault="00B2069F" w:rsidP="009E5A84">
      <w:r w:rsidRPr="00B2069F">
        <w:t>Maintenance (monthly)</w:t>
      </w:r>
      <w:r>
        <w:t xml:space="preserve">: </w:t>
      </w:r>
      <w:r w:rsidR="00A0449F" w:rsidRPr="00A0449F">
        <w:t>R400</w:t>
      </w:r>
    </w:p>
    <w:p w14:paraId="74F02654" w14:textId="774DE0F4" w:rsidR="00B2069F" w:rsidRDefault="00B2069F" w:rsidP="009E5A84">
      <w:r w:rsidRPr="00B2069F">
        <w:t>Total First Year</w:t>
      </w:r>
      <w:r w:rsidRPr="00B2069F">
        <w:t xml:space="preserve">: </w:t>
      </w:r>
      <w:r w:rsidR="00A0449F" w:rsidRPr="00A0449F">
        <w:t>~R5,000</w:t>
      </w:r>
    </w:p>
    <w:p w14:paraId="4362A84D" w14:textId="77777777" w:rsidR="00A0449F" w:rsidRDefault="00A0449F" w:rsidP="009E5A84"/>
    <w:p w14:paraId="25499DFE" w14:textId="35207034" w:rsidR="00A0449F" w:rsidRDefault="00A0449F" w:rsidP="009E5A84"/>
    <w:p w14:paraId="387D4DFD" w14:textId="77777777" w:rsidR="00A0449F" w:rsidRDefault="00A0449F">
      <w:r>
        <w:br w:type="page"/>
      </w:r>
    </w:p>
    <w:p w14:paraId="337341FC" w14:textId="305C4891" w:rsidR="00A0449F" w:rsidRPr="00716725" w:rsidRDefault="00A0449F" w:rsidP="009E5A84">
      <w:pPr>
        <w:rPr>
          <w:b/>
          <w:bCs/>
          <w:i/>
          <w:iCs/>
          <w:u w:val="single"/>
        </w:rPr>
      </w:pPr>
      <w:r w:rsidRPr="00716725">
        <w:rPr>
          <w:b/>
          <w:bCs/>
          <w:i/>
          <w:iCs/>
          <w:u w:val="single"/>
        </w:rPr>
        <w:lastRenderedPageBreak/>
        <w:t>REFERENCES</w:t>
      </w:r>
    </w:p>
    <w:p w14:paraId="57ED451C" w14:textId="77777777" w:rsidR="00374E80" w:rsidRDefault="00374E80" w:rsidP="009E5A84"/>
    <w:p w14:paraId="5E95743A" w14:textId="77777777" w:rsidR="00502EB7" w:rsidRDefault="00502EB7" w:rsidP="00502EB7">
      <w:r>
        <w:t>PROPOSAL 1</w:t>
      </w:r>
    </w:p>
    <w:p w14:paraId="4A781272" w14:textId="214B0436" w:rsidR="00502EB7" w:rsidRDefault="00502EB7" w:rsidP="00502EB7">
      <w:r>
        <w:t>Brew &amp; Bean Coffee Co. (2024) About Us. Available at: https://brewandbean.co.za/about (Accessed: 10 August 2026).</w:t>
      </w:r>
    </w:p>
    <w:p w14:paraId="728D5DF2" w14:textId="133848E5" w:rsidR="00502EB7" w:rsidRDefault="00502EB7" w:rsidP="00502EB7">
      <w:r>
        <w:t>W3Schools (2026) HTML Tutorial. Available at: https://www.w3schools.com/html/ (Accessed: 10 August 2026).</w:t>
      </w:r>
    </w:p>
    <w:p w14:paraId="345A02A1" w14:textId="77777777" w:rsidR="00502EB7" w:rsidRDefault="00502EB7" w:rsidP="00502EB7">
      <w:r>
        <w:t>MDN Web Docs (2026) CSS: Cascading Style Sheets. Available at: https://developer.mozilla.org/en-US/docs/Web/CSS (Accessed: 10 August 2026).</w:t>
      </w:r>
    </w:p>
    <w:p w14:paraId="6799ADB1" w14:textId="77777777" w:rsidR="00502EB7" w:rsidRDefault="00502EB7" w:rsidP="00502EB7"/>
    <w:p w14:paraId="7C239BBF" w14:textId="77777777" w:rsidR="00502EB7" w:rsidRDefault="00502EB7" w:rsidP="00502EB7">
      <w:r>
        <w:t>PROPOSAL 2</w:t>
      </w:r>
    </w:p>
    <w:p w14:paraId="0E737AD8" w14:textId="5A91C770" w:rsidR="00502EB7" w:rsidRDefault="00502EB7" w:rsidP="00502EB7">
      <w:r>
        <w:t>Fix-It Fast (2024) Handyman Services Johannesburg. Available at: https://fixitfast.co.za (Accessed: 10 August 2026).</w:t>
      </w:r>
    </w:p>
    <w:p w14:paraId="4A0415E6" w14:textId="6CA1884F" w:rsidR="00502EB7" w:rsidRDefault="00502EB7" w:rsidP="00502EB7">
      <w:r>
        <w:t>W3Schools (2026) JavaScript Tutorial. Available at: https://www.w3schools.com/js/ (Accessed: 10 August 2026).</w:t>
      </w:r>
    </w:p>
    <w:p w14:paraId="69986D62" w14:textId="19C8E7E8" w:rsidR="00A0449F" w:rsidRPr="00B2069F" w:rsidRDefault="00502EB7" w:rsidP="00502EB7">
      <w:r>
        <w:t>Google Developers (2026) Web Fundamentals. Available at: https://developers.google.com/web (Accessed: 10 August 2026).</w:t>
      </w:r>
    </w:p>
    <w:p w14:paraId="365A96F3" w14:textId="77777777" w:rsidR="00B2069F" w:rsidRPr="002270DE" w:rsidRDefault="00B2069F" w:rsidP="009E5A84"/>
    <w:p w14:paraId="1317FC55" w14:textId="77777777" w:rsidR="009E5A84" w:rsidRPr="00024B8E" w:rsidRDefault="009E5A84" w:rsidP="009E5A84">
      <w:pPr>
        <w:ind w:firstLine="720"/>
        <w:rPr>
          <w:lang w:val="en-US"/>
        </w:rPr>
      </w:pPr>
    </w:p>
    <w:p w14:paraId="567C61B5" w14:textId="77777777" w:rsidR="00024B8E" w:rsidRPr="00E21DE0" w:rsidRDefault="00024B8E" w:rsidP="007E736B">
      <w:pPr>
        <w:rPr>
          <w:lang w:val="en-US"/>
        </w:rPr>
      </w:pPr>
    </w:p>
    <w:p w14:paraId="64337BB7" w14:textId="77777777" w:rsidR="00334FAB" w:rsidRPr="00E21DE0" w:rsidRDefault="00334FAB" w:rsidP="00D00564">
      <w:pPr>
        <w:rPr>
          <w:lang w:val="en-US"/>
        </w:rPr>
      </w:pPr>
    </w:p>
    <w:p w14:paraId="49CEFB65" w14:textId="77777777" w:rsidR="009F1E95" w:rsidRPr="00E21DE0" w:rsidRDefault="009F1E95" w:rsidP="009F1E95">
      <w:pPr>
        <w:rPr>
          <w:lang w:val="en-US"/>
        </w:rPr>
      </w:pPr>
    </w:p>
    <w:p w14:paraId="5ED7DF12" w14:textId="77777777" w:rsidR="009F1E95" w:rsidRDefault="009F1E95"/>
    <w:p w14:paraId="12A39347" w14:textId="77777777" w:rsidR="009A154A" w:rsidRDefault="009A154A"/>
    <w:sectPr w:rsidR="009A154A" w:rsidSect="0002146B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A97B0" w14:textId="77777777" w:rsidR="00231DE0" w:rsidRDefault="00231DE0" w:rsidP="0002146B">
      <w:pPr>
        <w:spacing w:after="0" w:line="240" w:lineRule="auto"/>
      </w:pPr>
      <w:r>
        <w:separator/>
      </w:r>
    </w:p>
  </w:endnote>
  <w:endnote w:type="continuationSeparator" w:id="0">
    <w:p w14:paraId="38CAA47D" w14:textId="77777777" w:rsidR="00231DE0" w:rsidRDefault="00231DE0" w:rsidP="00021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3B00C" w14:textId="77777777" w:rsidR="00231DE0" w:rsidRDefault="00231DE0" w:rsidP="0002146B">
      <w:pPr>
        <w:spacing w:after="0" w:line="240" w:lineRule="auto"/>
      </w:pPr>
      <w:r>
        <w:separator/>
      </w:r>
    </w:p>
  </w:footnote>
  <w:footnote w:type="continuationSeparator" w:id="0">
    <w:p w14:paraId="1F4AE6C0" w14:textId="77777777" w:rsidR="00231DE0" w:rsidRDefault="00231DE0" w:rsidP="000214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01CC"/>
    <w:multiLevelType w:val="multilevel"/>
    <w:tmpl w:val="5EA8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76888"/>
    <w:multiLevelType w:val="multilevel"/>
    <w:tmpl w:val="12BC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764D2"/>
    <w:multiLevelType w:val="multilevel"/>
    <w:tmpl w:val="1362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50390"/>
    <w:multiLevelType w:val="multilevel"/>
    <w:tmpl w:val="A30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20A25"/>
    <w:multiLevelType w:val="multilevel"/>
    <w:tmpl w:val="B862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75CFF"/>
    <w:multiLevelType w:val="multilevel"/>
    <w:tmpl w:val="E37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95332"/>
    <w:multiLevelType w:val="multilevel"/>
    <w:tmpl w:val="CC98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076CA"/>
    <w:multiLevelType w:val="multilevel"/>
    <w:tmpl w:val="DEF8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8468E"/>
    <w:multiLevelType w:val="multilevel"/>
    <w:tmpl w:val="FF9E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0401A"/>
    <w:multiLevelType w:val="hybridMultilevel"/>
    <w:tmpl w:val="0756E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80DFA"/>
    <w:multiLevelType w:val="multilevel"/>
    <w:tmpl w:val="E77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009D9"/>
    <w:multiLevelType w:val="multilevel"/>
    <w:tmpl w:val="DDB0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578BB"/>
    <w:multiLevelType w:val="multilevel"/>
    <w:tmpl w:val="F60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70C0E"/>
    <w:multiLevelType w:val="multilevel"/>
    <w:tmpl w:val="46F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17AF8"/>
    <w:multiLevelType w:val="multilevel"/>
    <w:tmpl w:val="9262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859C2"/>
    <w:multiLevelType w:val="multilevel"/>
    <w:tmpl w:val="82A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E4784"/>
    <w:multiLevelType w:val="multilevel"/>
    <w:tmpl w:val="A9CC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333A8"/>
    <w:multiLevelType w:val="multilevel"/>
    <w:tmpl w:val="D0F2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61A20"/>
    <w:multiLevelType w:val="multilevel"/>
    <w:tmpl w:val="FEDA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A6756"/>
    <w:multiLevelType w:val="multilevel"/>
    <w:tmpl w:val="23B4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5575F"/>
    <w:multiLevelType w:val="multilevel"/>
    <w:tmpl w:val="5FC0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040895">
    <w:abstractNumId w:val="14"/>
  </w:num>
  <w:num w:numId="2" w16cid:durableId="993339889">
    <w:abstractNumId w:val="1"/>
  </w:num>
  <w:num w:numId="3" w16cid:durableId="607348752">
    <w:abstractNumId w:val="9"/>
  </w:num>
  <w:num w:numId="4" w16cid:durableId="1049111035">
    <w:abstractNumId w:val="12"/>
  </w:num>
  <w:num w:numId="5" w16cid:durableId="341930054">
    <w:abstractNumId w:val="10"/>
  </w:num>
  <w:num w:numId="6" w16cid:durableId="2092046787">
    <w:abstractNumId w:val="18"/>
  </w:num>
  <w:num w:numId="7" w16cid:durableId="858741478">
    <w:abstractNumId w:val="8"/>
  </w:num>
  <w:num w:numId="8" w16cid:durableId="232281755">
    <w:abstractNumId w:val="20"/>
  </w:num>
  <w:num w:numId="9" w16cid:durableId="1988630463">
    <w:abstractNumId w:val="7"/>
  </w:num>
  <w:num w:numId="10" w16cid:durableId="738599246">
    <w:abstractNumId w:val="6"/>
  </w:num>
  <w:num w:numId="11" w16cid:durableId="1069572866">
    <w:abstractNumId w:val="17"/>
  </w:num>
  <w:num w:numId="12" w16cid:durableId="1121803211">
    <w:abstractNumId w:val="13"/>
  </w:num>
  <w:num w:numId="13" w16cid:durableId="1079327629">
    <w:abstractNumId w:val="4"/>
  </w:num>
  <w:num w:numId="14" w16cid:durableId="706639636">
    <w:abstractNumId w:val="19"/>
  </w:num>
  <w:num w:numId="15" w16cid:durableId="260839649">
    <w:abstractNumId w:val="0"/>
  </w:num>
  <w:num w:numId="16" w16cid:durableId="1383747224">
    <w:abstractNumId w:val="5"/>
  </w:num>
  <w:num w:numId="17" w16cid:durableId="289211946">
    <w:abstractNumId w:val="16"/>
  </w:num>
  <w:num w:numId="18" w16cid:durableId="865100317">
    <w:abstractNumId w:val="15"/>
  </w:num>
  <w:num w:numId="19" w16cid:durableId="1732773477">
    <w:abstractNumId w:val="11"/>
  </w:num>
  <w:num w:numId="20" w16cid:durableId="1418405654">
    <w:abstractNumId w:val="2"/>
  </w:num>
  <w:num w:numId="21" w16cid:durableId="311912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FB5"/>
    <w:rsid w:val="00003B99"/>
    <w:rsid w:val="000067D5"/>
    <w:rsid w:val="0002146B"/>
    <w:rsid w:val="00024B8E"/>
    <w:rsid w:val="000B6E77"/>
    <w:rsid w:val="000D0B5A"/>
    <w:rsid w:val="000F2689"/>
    <w:rsid w:val="0014172F"/>
    <w:rsid w:val="001C5122"/>
    <w:rsid w:val="002025B0"/>
    <w:rsid w:val="002270DE"/>
    <w:rsid w:val="00231C11"/>
    <w:rsid w:val="00231DE0"/>
    <w:rsid w:val="00280BDB"/>
    <w:rsid w:val="00285AAF"/>
    <w:rsid w:val="002A0903"/>
    <w:rsid w:val="003005DE"/>
    <w:rsid w:val="00334CC6"/>
    <w:rsid w:val="00334FAB"/>
    <w:rsid w:val="00374E80"/>
    <w:rsid w:val="003E339A"/>
    <w:rsid w:val="004115C9"/>
    <w:rsid w:val="00431D8D"/>
    <w:rsid w:val="00472241"/>
    <w:rsid w:val="004868FA"/>
    <w:rsid w:val="00494354"/>
    <w:rsid w:val="00494E8A"/>
    <w:rsid w:val="004952DD"/>
    <w:rsid w:val="004B2DD0"/>
    <w:rsid w:val="00502EB7"/>
    <w:rsid w:val="00520BAE"/>
    <w:rsid w:val="0052223C"/>
    <w:rsid w:val="005417D1"/>
    <w:rsid w:val="005E378B"/>
    <w:rsid w:val="005E6D39"/>
    <w:rsid w:val="00693B4E"/>
    <w:rsid w:val="006C5456"/>
    <w:rsid w:val="00716725"/>
    <w:rsid w:val="00740AE7"/>
    <w:rsid w:val="0076179E"/>
    <w:rsid w:val="00777024"/>
    <w:rsid w:val="00797811"/>
    <w:rsid w:val="007C3545"/>
    <w:rsid w:val="007D2BCA"/>
    <w:rsid w:val="007E736B"/>
    <w:rsid w:val="008A0A1A"/>
    <w:rsid w:val="008B6D75"/>
    <w:rsid w:val="008F0435"/>
    <w:rsid w:val="00936300"/>
    <w:rsid w:val="0095625D"/>
    <w:rsid w:val="00982023"/>
    <w:rsid w:val="00994EDA"/>
    <w:rsid w:val="009A154A"/>
    <w:rsid w:val="009B3841"/>
    <w:rsid w:val="009E5A84"/>
    <w:rsid w:val="009F1E95"/>
    <w:rsid w:val="009F2F00"/>
    <w:rsid w:val="009F57C8"/>
    <w:rsid w:val="00A0449F"/>
    <w:rsid w:val="00A35D75"/>
    <w:rsid w:val="00A44A8F"/>
    <w:rsid w:val="00AA5FC0"/>
    <w:rsid w:val="00B10E45"/>
    <w:rsid w:val="00B2069F"/>
    <w:rsid w:val="00B21457"/>
    <w:rsid w:val="00B70E4A"/>
    <w:rsid w:val="00B717D8"/>
    <w:rsid w:val="00B72D83"/>
    <w:rsid w:val="00B80AE9"/>
    <w:rsid w:val="00B9408D"/>
    <w:rsid w:val="00BA6C38"/>
    <w:rsid w:val="00C9785A"/>
    <w:rsid w:val="00CD3B29"/>
    <w:rsid w:val="00D00564"/>
    <w:rsid w:val="00D102A4"/>
    <w:rsid w:val="00D2059B"/>
    <w:rsid w:val="00D34AFF"/>
    <w:rsid w:val="00D50AE1"/>
    <w:rsid w:val="00D66902"/>
    <w:rsid w:val="00D82FB5"/>
    <w:rsid w:val="00DE2C51"/>
    <w:rsid w:val="00DF3007"/>
    <w:rsid w:val="00E10663"/>
    <w:rsid w:val="00E21DE0"/>
    <w:rsid w:val="00E66ABF"/>
    <w:rsid w:val="00F07BC0"/>
    <w:rsid w:val="00F8300E"/>
    <w:rsid w:val="00F850FF"/>
    <w:rsid w:val="00F9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9009"/>
  <w15:chartTrackingRefBased/>
  <w15:docId w15:val="{81170AE0-93F5-45A5-8C45-4C0062C0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F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F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FB5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FB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rsid w:val="00D82FB5"/>
    <w:rPr>
      <w:rFonts w:eastAsiaTheme="majorEastAsia" w:cstheme="majorBidi"/>
      <w:color w:val="2E74B5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FB5"/>
    <w:rPr>
      <w:rFonts w:eastAsiaTheme="majorEastAsia" w:cstheme="majorBidi"/>
      <w:i/>
      <w:iCs/>
      <w:color w:val="2E74B5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FB5"/>
    <w:rPr>
      <w:rFonts w:eastAsiaTheme="majorEastAsia" w:cstheme="majorBidi"/>
      <w:color w:val="2E74B5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FB5"/>
    <w:rPr>
      <w:rFonts w:eastAsiaTheme="majorEastAsia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FB5"/>
    <w:rPr>
      <w:rFonts w:eastAsiaTheme="majorEastAsia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FB5"/>
    <w:rPr>
      <w:rFonts w:eastAsiaTheme="majorEastAsia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FB5"/>
    <w:rPr>
      <w:rFonts w:eastAsiaTheme="majorEastAsia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D8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FB5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FB5"/>
    <w:rPr>
      <w:rFonts w:eastAsiaTheme="majorEastAsia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D8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FB5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D82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F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F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FB5"/>
    <w:rPr>
      <w:i/>
      <w:iCs/>
      <w:color w:val="2E74B5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D82FB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1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46B"/>
    <w:rPr>
      <w:lang w:val="en-ZA"/>
    </w:rPr>
  </w:style>
  <w:style w:type="paragraph" w:styleId="Footer">
    <w:name w:val="footer"/>
    <w:basedOn w:val="Normal"/>
    <w:link w:val="FooterChar"/>
    <w:uiPriority w:val="99"/>
    <w:unhideWhenUsed/>
    <w:rsid w:val="000214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46B"/>
    <w:rPr>
      <w:lang w:val="en-ZA"/>
    </w:rPr>
  </w:style>
  <w:style w:type="paragraph" w:styleId="NoSpacing">
    <w:name w:val="No Spacing"/>
    <w:link w:val="NoSpacingChar"/>
    <w:uiPriority w:val="1"/>
    <w:qFormat/>
    <w:rsid w:val="0002146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2146B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231C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1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.za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fixitfast.co.za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o.za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brewandbean.co.za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FFAC4A9731AA42ABB0EDEAF52A86B2" ma:contentTypeVersion="8" ma:contentTypeDescription="Create a new document." ma:contentTypeScope="" ma:versionID="9bc57965b5ec50d78ccde26f3902fea4">
  <xsd:schema xmlns:xsd="http://www.w3.org/2001/XMLSchema" xmlns:xs="http://www.w3.org/2001/XMLSchema" xmlns:p="http://schemas.microsoft.com/office/2006/metadata/properties" xmlns:ns3="058d3a87-e268-4e1b-aa46-999e4c2f6ff2" targetNamespace="http://schemas.microsoft.com/office/2006/metadata/properties" ma:root="true" ma:fieldsID="2fa556d6132c36ecaf7b58401868c583" ns3:_="">
    <xsd:import namespace="058d3a87-e268-4e1b-aa46-999e4c2f6f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d3a87-e268-4e1b-aa46-999e4c2f6f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B0091B-C705-4D08-B015-85D4458318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8d3a87-e268-4e1b-aa46-999e4c2f6f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9F16DE-C501-45EF-A72B-F32CBD53D4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5DE000-75A1-4931-9084-C25D90FEA7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1338</Words>
  <Characters>7628</Characters>
  <Application>Microsoft Office Word</Application>
  <DocSecurity>0</DocSecurity>
  <Lines>63</Lines>
  <Paragraphs>17</Paragraphs>
  <ScaleCrop>false</ScaleCrop>
  <Company>ST10469904</Company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WEDE5020</dc:title>
  <dc:subject/>
  <dc:creator>Phenyo Victor Laka</dc:creator>
  <cp:keywords/>
  <dc:description/>
  <cp:lastModifiedBy>Phenyo Victor Laka</cp:lastModifiedBy>
  <cp:revision>2</cp:revision>
  <dcterms:created xsi:type="dcterms:W3CDTF">2026-08-14T18:45:00Z</dcterms:created>
  <dcterms:modified xsi:type="dcterms:W3CDTF">2026-08-14T18:45:00Z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0x010100FDFFAC4A9731AA42ABB0EDEAF52A86B2</vt:lpwstr>
  </property>
</Properties>
</file>