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400018" w14:textId="77777777" w:rsidR="003723AD" w:rsidRPr="007F55A5" w:rsidRDefault="00C61C48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Electronics Students and Staff Association</w:t>
      </w:r>
    </w:p>
    <w:p w14:paraId="5050588F" w14:textId="77777777" w:rsidR="00C61C48" w:rsidRPr="007F55A5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Session</w:t>
      </w:r>
      <w:r w:rsidR="00447E9B">
        <w:rPr>
          <w:rFonts w:ascii="Times New Roman" w:eastAsia="Arial" w:hAnsi="Times New Roman" w:cs="Times New Roman"/>
          <w:b/>
          <w:color w:val="000000"/>
          <w:sz w:val="24"/>
          <w:szCs w:val="24"/>
        </w:rPr>
        <w:t>: 2019-20</w:t>
      </w:r>
    </w:p>
    <w:p w14:paraId="35623680" w14:textId="77777777" w:rsidR="000B1170" w:rsidRPr="007F55A5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Activity Report</w:t>
      </w:r>
    </w:p>
    <w:p w14:paraId="13D18A18" w14:textId="77777777" w:rsidR="000B1170" w:rsidRPr="007F55A5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14:paraId="68AB7A08" w14:textId="77777777" w:rsidR="000B1170" w:rsidRPr="007F55A5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14:paraId="15757168" w14:textId="77777777" w:rsidR="000B1170" w:rsidRPr="007F55A5" w:rsidRDefault="000B1170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1.Title:</w:t>
      </w:r>
      <w:r w:rsidRPr="007F55A5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r w:rsidR="004B748A" w:rsidRPr="00D43954">
        <w:rPr>
          <w:rFonts w:ascii="Verdana" w:hAnsi="Verdana" w:cs="Times New Roman"/>
          <w:sz w:val="18"/>
          <w:szCs w:val="18"/>
        </w:rPr>
        <w:t>Guest</w:t>
      </w:r>
      <w:r w:rsidR="004B748A">
        <w:rPr>
          <w:rFonts w:ascii="Verdana" w:hAnsi="Verdana" w:cs="Times New Roman"/>
          <w:sz w:val="18"/>
          <w:szCs w:val="18"/>
        </w:rPr>
        <w:t xml:space="preserve"> lecture on</w:t>
      </w:r>
      <w:r w:rsidR="004B748A" w:rsidRPr="00D43954">
        <w:rPr>
          <w:rFonts w:ascii="Verdana" w:hAnsi="Verdana" w:cs="Times New Roman"/>
          <w:sz w:val="18"/>
          <w:szCs w:val="18"/>
        </w:rPr>
        <w:t xml:space="preserve"> AI Applications</w:t>
      </w:r>
    </w:p>
    <w:p w14:paraId="558C56DB" w14:textId="77777777" w:rsidR="004B748A" w:rsidRDefault="000B1170" w:rsidP="004B748A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Verdana" w:hAnsi="Verdana" w:cs="Times New Roman"/>
          <w:sz w:val="18"/>
          <w:szCs w:val="18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Date: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C85E40">
        <w:rPr>
          <w:rFonts w:ascii="Verdana" w:hAnsi="Verdana" w:cs="Times New Roman"/>
          <w:sz w:val="18"/>
          <w:szCs w:val="18"/>
        </w:rPr>
        <w:t>11</w:t>
      </w:r>
      <w:r w:rsidR="004B748A" w:rsidRPr="00D43954">
        <w:rPr>
          <w:rFonts w:ascii="Verdana" w:hAnsi="Verdana" w:cs="Times New Roman"/>
          <w:sz w:val="18"/>
          <w:szCs w:val="18"/>
        </w:rPr>
        <w:t xml:space="preserve"> July 2019</w:t>
      </w:r>
    </w:p>
    <w:p w14:paraId="03ECF29E" w14:textId="77777777" w:rsidR="000B1170" w:rsidRPr="007F55A5" w:rsidRDefault="000B1170" w:rsidP="004B748A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C85E40">
        <w:rPr>
          <w:rFonts w:ascii="Times New Roman" w:hAnsi="Times New Roman" w:cs="Times New Roman"/>
          <w:sz w:val="24"/>
          <w:szCs w:val="24"/>
        </w:rPr>
        <w:t>11 am to 12</w:t>
      </w:r>
      <w:r w:rsidR="007F55A5">
        <w:rPr>
          <w:rFonts w:ascii="Times New Roman" w:hAnsi="Times New Roman" w:cs="Times New Roman"/>
          <w:sz w:val="24"/>
          <w:szCs w:val="24"/>
        </w:rPr>
        <w:t xml:space="preserve"> pm</w:t>
      </w:r>
    </w:p>
    <w:p w14:paraId="34244FD2" w14:textId="77777777" w:rsidR="00401395" w:rsidRPr="007F55A5" w:rsidRDefault="000B1170" w:rsidP="000B11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C85E40">
        <w:rPr>
          <w:rFonts w:ascii="Times New Roman" w:hAnsi="Times New Roman" w:cs="Times New Roman"/>
          <w:sz w:val="24"/>
          <w:szCs w:val="24"/>
        </w:rPr>
        <w:t>C2 class room</w:t>
      </w:r>
    </w:p>
    <w:p w14:paraId="7016FC82" w14:textId="77777777" w:rsidR="000B1170" w:rsidRPr="007F55A5" w:rsidRDefault="000B1170" w:rsidP="000B117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F55A5">
        <w:rPr>
          <w:rFonts w:ascii="Times New Roman" w:hAnsi="Times New Roman" w:cs="Times New Roman"/>
          <w:b/>
          <w:sz w:val="24"/>
          <w:szCs w:val="24"/>
        </w:rPr>
        <w:t xml:space="preserve">Total Students: </w:t>
      </w:r>
      <w:r w:rsidR="00C85E40">
        <w:rPr>
          <w:rFonts w:ascii="Times New Roman" w:hAnsi="Times New Roman" w:cs="Times New Roman"/>
          <w:sz w:val="24"/>
          <w:szCs w:val="24"/>
        </w:rPr>
        <w:t xml:space="preserve">59 </w:t>
      </w:r>
      <w:r w:rsidR="00122F9A" w:rsidRPr="00122F9A">
        <w:rPr>
          <w:rFonts w:ascii="Times New Roman" w:hAnsi="Times New Roman" w:cs="Times New Roman"/>
          <w:sz w:val="24"/>
          <w:szCs w:val="24"/>
        </w:rPr>
        <w:t>students</w:t>
      </w:r>
    </w:p>
    <w:p w14:paraId="3CE20388" w14:textId="77777777" w:rsidR="004B748A" w:rsidRDefault="000B1170" w:rsidP="00401395">
      <w:pPr>
        <w:spacing w:after="0" w:line="276" w:lineRule="auto"/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Resource Person: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B748A" w:rsidRPr="00D43954">
        <w:rPr>
          <w:rFonts w:ascii="Verdana" w:hAnsi="Verdana" w:cs="Times New Roman"/>
          <w:sz w:val="18"/>
          <w:szCs w:val="18"/>
        </w:rPr>
        <w:t>Mr. Sanjay Mishra, Tech Mahindra, USA</w:t>
      </w:r>
      <w:r w:rsidR="004B748A" w:rsidRPr="007F55A5"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t xml:space="preserve"> </w:t>
      </w:r>
    </w:p>
    <w:p w14:paraId="45AE5F6F" w14:textId="77777777" w:rsidR="000B1170" w:rsidRPr="007F55A5" w:rsidRDefault="00401395" w:rsidP="004B748A">
      <w:pPr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t>Activity Outcome 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B748A" w:rsidRPr="00D43954">
        <w:rPr>
          <w:rFonts w:ascii="Verdana" w:hAnsi="Verdana" w:cs="Times New Roman"/>
          <w:sz w:val="18"/>
          <w:szCs w:val="18"/>
        </w:rPr>
        <w:t xml:space="preserve">After Completion of this activity students will be able to learn about various AI Applications. </w:t>
      </w:r>
    </w:p>
    <w:p w14:paraId="4D8FF5CC" w14:textId="77777777" w:rsidR="000B1170" w:rsidRPr="007F55A5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14:paraId="26D57019" w14:textId="77777777" w:rsidR="00122F9A" w:rsidRDefault="00122F9A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14:paraId="653A3284" w14:textId="77777777" w:rsidR="00122F9A" w:rsidRDefault="00122F9A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14:paraId="04B0DE14" w14:textId="77777777" w:rsidR="00122F9A" w:rsidRDefault="00A62B2B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328BC0D" wp14:editId="2CC327B3">
            <wp:extent cx="5731510" cy="3224710"/>
            <wp:effectExtent l="0" t="0" r="2540" b="0"/>
            <wp:docPr id="2" name="Picture 2" descr="E:\E drive\EESA\Data from BHONGE sir\ESSA\ESSA_2019-20\SSMishra_GustLect_11.7.2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E drive\EESA\Data from BHONGE sir\ESSA\ESSA_2019-20\SSMishra_GustLect_11.7.20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5CDE" w14:textId="77777777" w:rsidR="000B1170" w:rsidRPr="007F55A5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14:paraId="29AB5B96" w14:textId="77777777" w:rsidR="00122F9A" w:rsidRDefault="00122F9A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14:paraId="2DE5400B" w14:textId="77777777" w:rsidR="00122F9A" w:rsidRDefault="00122F9A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14:paraId="4ED6A276" w14:textId="77777777" w:rsidR="00122F9A" w:rsidRDefault="00122F9A" w:rsidP="000B1170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14:paraId="1B23791D" w14:textId="77777777" w:rsidR="00122F9A" w:rsidRDefault="00122F9A" w:rsidP="000B1170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14:paraId="3AEA04C2" w14:textId="77777777" w:rsidR="00122F9A" w:rsidRDefault="00122F9A" w:rsidP="000B1170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14:paraId="3EC55B4C" w14:textId="77777777" w:rsidR="00122F9A" w:rsidRDefault="00122F9A" w:rsidP="000B1170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14:paraId="344C3DC3" w14:textId="77777777" w:rsidR="004B748A" w:rsidRDefault="00C85E40" w:rsidP="000B1170">
      <w:pPr>
        <w:spacing w:after="0" w:line="120" w:lineRule="atLeast"/>
        <w:jc w:val="both"/>
        <w:rPr>
          <w:rFonts w:ascii="Verdana" w:hAnsi="Verdana" w:cs="Times New Roman"/>
          <w:sz w:val="18"/>
          <w:szCs w:val="18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2</w:t>
      </w:r>
      <w:r w:rsidR="00A20C35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.</w:t>
      </w:r>
      <w:r w:rsidR="000B1170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Title:</w:t>
      </w:r>
      <w:r w:rsidR="000B1170" w:rsidRPr="007F55A5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r w:rsidR="004B748A" w:rsidRPr="00D43954">
        <w:rPr>
          <w:rFonts w:ascii="Verdana" w:hAnsi="Verdana" w:cs="Times New Roman"/>
          <w:sz w:val="18"/>
          <w:szCs w:val="18"/>
        </w:rPr>
        <w:t xml:space="preserve">Electro – </w:t>
      </w:r>
      <w:proofErr w:type="spellStart"/>
      <w:r w:rsidR="004B748A" w:rsidRPr="00D43954">
        <w:rPr>
          <w:rFonts w:ascii="Verdana" w:hAnsi="Verdana" w:cs="Times New Roman"/>
          <w:sz w:val="18"/>
          <w:szCs w:val="18"/>
        </w:rPr>
        <w:t>Ethix</w:t>
      </w:r>
      <w:proofErr w:type="spellEnd"/>
      <w:r w:rsidR="004B748A" w:rsidRPr="00D43954">
        <w:rPr>
          <w:rFonts w:ascii="Verdana" w:hAnsi="Verdana" w:cs="Times New Roman"/>
          <w:sz w:val="18"/>
          <w:szCs w:val="18"/>
        </w:rPr>
        <w:t xml:space="preserve"> workshop</w:t>
      </w:r>
    </w:p>
    <w:p w14:paraId="6BEA42CB" w14:textId="77777777" w:rsidR="004B748A" w:rsidRDefault="000B1170" w:rsidP="000B1170">
      <w:pPr>
        <w:spacing w:after="0" w:line="120" w:lineRule="atLeast"/>
        <w:jc w:val="both"/>
        <w:rPr>
          <w:rFonts w:ascii="Verdana" w:hAnsi="Verdana" w:cs="Times New Roman"/>
          <w:sz w:val="18"/>
          <w:szCs w:val="18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Date: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B748A" w:rsidRPr="00D43954">
        <w:rPr>
          <w:rFonts w:ascii="Verdana" w:hAnsi="Verdana" w:cs="Times New Roman"/>
          <w:sz w:val="18"/>
          <w:szCs w:val="18"/>
        </w:rPr>
        <w:t xml:space="preserve">4 and 5 October 2019 </w:t>
      </w:r>
    </w:p>
    <w:p w14:paraId="1511679A" w14:textId="77777777" w:rsidR="000B1170" w:rsidRPr="007F55A5" w:rsidRDefault="000B1170" w:rsidP="000B1170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11 am to 5 pm</w:t>
      </w: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</w:p>
    <w:p w14:paraId="57C02A2E" w14:textId="77777777" w:rsidR="000B1170" w:rsidRPr="007F55A5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>Old Auditorium</w:t>
      </w:r>
    </w:p>
    <w:p w14:paraId="021EF923" w14:textId="77777777" w:rsidR="000B1170" w:rsidRPr="007F55A5" w:rsidRDefault="000B1170" w:rsidP="000B1170">
      <w:pPr>
        <w:spacing w:after="0" w:line="276" w:lineRule="auto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hAnsi="Times New Roman" w:cs="Times New Roman"/>
          <w:b/>
          <w:sz w:val="24"/>
          <w:szCs w:val="24"/>
        </w:rPr>
        <w:t xml:space="preserve">Total Students: </w:t>
      </w:r>
      <w:r w:rsidR="00A62B2B">
        <w:rPr>
          <w:rFonts w:ascii="Times New Roman" w:hAnsi="Times New Roman" w:cs="Times New Roman"/>
          <w:sz w:val="24"/>
          <w:szCs w:val="24"/>
        </w:rPr>
        <w:t>69</w:t>
      </w:r>
    </w:p>
    <w:p w14:paraId="79485FB2" w14:textId="77777777" w:rsidR="000B1170" w:rsidRPr="007F55A5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Resource Person: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C85E40">
        <w:rPr>
          <w:rFonts w:ascii="Times New Roman" w:hAnsi="Times New Roman" w:cs="Times New Roman"/>
          <w:sz w:val="24"/>
          <w:szCs w:val="24"/>
        </w:rPr>
        <w:t xml:space="preserve">Ritanshu </w:t>
      </w:r>
      <w:proofErr w:type="spellStart"/>
      <w:r w:rsidR="00C85E40">
        <w:rPr>
          <w:rFonts w:ascii="Times New Roman" w:hAnsi="Times New Roman" w:cs="Times New Roman"/>
          <w:sz w:val="24"/>
          <w:szCs w:val="24"/>
        </w:rPr>
        <w:t>Khatke</w:t>
      </w:r>
      <w:proofErr w:type="spellEnd"/>
      <w:r w:rsidR="00C85E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5E40">
        <w:rPr>
          <w:rFonts w:ascii="Times New Roman" w:hAnsi="Times New Roman" w:cs="Times New Roman"/>
          <w:sz w:val="24"/>
          <w:szCs w:val="24"/>
        </w:rPr>
        <w:t>Sherya</w:t>
      </w:r>
      <w:proofErr w:type="spellEnd"/>
      <w:r w:rsidR="00C85E40">
        <w:rPr>
          <w:rFonts w:ascii="Times New Roman" w:hAnsi="Times New Roman" w:cs="Times New Roman"/>
          <w:sz w:val="24"/>
          <w:szCs w:val="24"/>
        </w:rPr>
        <w:t xml:space="preserve"> Pole, Rushikesh </w:t>
      </w:r>
      <w:proofErr w:type="spellStart"/>
      <w:r w:rsidR="00C85E40">
        <w:rPr>
          <w:rFonts w:ascii="Times New Roman" w:hAnsi="Times New Roman" w:cs="Times New Roman"/>
          <w:sz w:val="24"/>
          <w:szCs w:val="24"/>
        </w:rPr>
        <w:t>Balapure</w:t>
      </w:r>
      <w:proofErr w:type="spellEnd"/>
      <w:r w:rsidR="00C85E40">
        <w:rPr>
          <w:rFonts w:ascii="Times New Roman" w:hAnsi="Times New Roman" w:cs="Times New Roman"/>
          <w:sz w:val="24"/>
          <w:szCs w:val="24"/>
        </w:rPr>
        <w:t>, Mohit Vyas</w:t>
      </w:r>
    </w:p>
    <w:p w14:paraId="688C2168" w14:textId="77777777" w:rsidR="000B1170" w:rsidRPr="007F55A5" w:rsidRDefault="00401395" w:rsidP="004B748A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lastRenderedPageBreak/>
        <w:t xml:space="preserve">Activity Outcome : </w:t>
      </w:r>
      <w:r w:rsidR="004B748A" w:rsidRPr="00D43954">
        <w:rPr>
          <w:rFonts w:ascii="Verdana" w:hAnsi="Verdana" w:cs="Times New Roman"/>
          <w:sz w:val="18"/>
          <w:szCs w:val="18"/>
        </w:rPr>
        <w:t>After Completion of this activity students will be able to simulate small projects.</w:t>
      </w:r>
    </w:p>
    <w:p w14:paraId="62EA795B" w14:textId="77777777" w:rsidR="00A20C35" w:rsidRPr="007F55A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583E8B72" w14:textId="77777777" w:rsidR="00A20C35" w:rsidRPr="007F55A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2788A20" w14:textId="77777777" w:rsidR="00A20C35" w:rsidRPr="007F55A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1557D52E" w14:textId="77777777" w:rsidR="00A20C35" w:rsidRPr="007F55A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6599FA62" w14:textId="77777777" w:rsidR="00A20C35" w:rsidRPr="007F55A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5F27760A" w14:textId="77777777" w:rsidR="00122F9A" w:rsidRDefault="00122F9A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07E841D1" w14:textId="77777777" w:rsidR="00122F9A" w:rsidRDefault="00122F9A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4319CC7" w14:textId="77777777" w:rsidR="00122F9A" w:rsidRDefault="00122F9A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2E5884CA" w14:textId="77777777" w:rsidR="00122F9A" w:rsidRDefault="00122F9A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14EB1506" w14:textId="77777777" w:rsidR="004B748A" w:rsidRDefault="00A62B2B" w:rsidP="000B1170">
      <w:pPr>
        <w:spacing w:after="0" w:line="120" w:lineRule="atLeast"/>
        <w:jc w:val="both"/>
        <w:rPr>
          <w:rFonts w:ascii="Verdana" w:hAnsi="Verdana" w:cs="Times New Roman"/>
          <w:sz w:val="18"/>
          <w:szCs w:val="18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A20C35" w:rsidRPr="007F55A5">
        <w:rPr>
          <w:rFonts w:ascii="Times New Roman" w:hAnsi="Times New Roman" w:cs="Times New Roman"/>
          <w:sz w:val="24"/>
          <w:szCs w:val="24"/>
        </w:rPr>
        <w:t>.</w:t>
      </w:r>
      <w:r w:rsidR="00A805DE"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0B1170"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Title:</w:t>
      </w:r>
      <w:r w:rsidR="000B1170" w:rsidRPr="007F55A5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proofErr w:type="spellStart"/>
      <w:r w:rsidR="00C85E40">
        <w:rPr>
          <w:rFonts w:ascii="Verdana" w:hAnsi="Verdana" w:cs="Times New Roman"/>
          <w:sz w:val="18"/>
          <w:szCs w:val="18"/>
        </w:rPr>
        <w:t>Roboignitors</w:t>
      </w:r>
      <w:proofErr w:type="spellEnd"/>
    </w:p>
    <w:p w14:paraId="19924047" w14:textId="77777777" w:rsidR="00401395" w:rsidRPr="007F55A5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Date: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C85E40">
        <w:rPr>
          <w:rFonts w:ascii="Verdana" w:hAnsi="Verdana" w:cs="Times New Roman"/>
          <w:sz w:val="18"/>
          <w:szCs w:val="18"/>
        </w:rPr>
        <w:t xml:space="preserve">25 and </w:t>
      </w:r>
      <w:proofErr w:type="gramStart"/>
      <w:r w:rsidR="00C85E40">
        <w:rPr>
          <w:rFonts w:ascii="Verdana" w:hAnsi="Verdana" w:cs="Times New Roman"/>
          <w:sz w:val="18"/>
          <w:szCs w:val="18"/>
        </w:rPr>
        <w:t>26</w:t>
      </w:r>
      <w:r w:rsidR="004B748A" w:rsidRPr="00D43954">
        <w:rPr>
          <w:rFonts w:ascii="Verdana" w:hAnsi="Verdana" w:cs="Times New Roman"/>
          <w:sz w:val="18"/>
          <w:szCs w:val="18"/>
        </w:rPr>
        <w:t xml:space="preserve">  </w:t>
      </w:r>
      <w:r w:rsidR="00C85E40">
        <w:rPr>
          <w:rFonts w:ascii="Verdana" w:hAnsi="Verdana" w:cs="Times New Roman"/>
          <w:sz w:val="18"/>
          <w:szCs w:val="18"/>
        </w:rPr>
        <w:t>January</w:t>
      </w:r>
      <w:proofErr w:type="gramEnd"/>
      <w:r w:rsidR="00C85E40">
        <w:rPr>
          <w:rFonts w:ascii="Verdana" w:hAnsi="Verdana" w:cs="Times New Roman"/>
          <w:sz w:val="18"/>
          <w:szCs w:val="18"/>
        </w:rPr>
        <w:t xml:space="preserve"> 2019</w:t>
      </w:r>
    </w:p>
    <w:p w14:paraId="1AB8A702" w14:textId="77777777" w:rsidR="000B1170" w:rsidRPr="007F55A5" w:rsidRDefault="000B1170" w:rsidP="000B1170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C85E40">
        <w:rPr>
          <w:rFonts w:ascii="Times New Roman" w:hAnsi="Times New Roman" w:cs="Times New Roman"/>
          <w:sz w:val="24"/>
          <w:szCs w:val="24"/>
        </w:rPr>
        <w:t>2 pm Onwards</w:t>
      </w:r>
    </w:p>
    <w:p w14:paraId="38EBA895" w14:textId="77777777" w:rsidR="000B1170" w:rsidRPr="007F55A5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01395" w:rsidRPr="007F55A5">
        <w:rPr>
          <w:rFonts w:ascii="Times New Roman" w:hAnsi="Times New Roman" w:cs="Times New Roman"/>
          <w:sz w:val="24"/>
          <w:szCs w:val="24"/>
        </w:rPr>
        <w:t xml:space="preserve">EXTC Department </w:t>
      </w:r>
    </w:p>
    <w:p w14:paraId="43AF2017" w14:textId="77777777" w:rsidR="000B1170" w:rsidRPr="007F55A5" w:rsidRDefault="000B1170" w:rsidP="000B1170">
      <w:pPr>
        <w:spacing w:after="0" w:line="276" w:lineRule="auto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hAnsi="Times New Roman" w:cs="Times New Roman"/>
          <w:b/>
          <w:sz w:val="24"/>
          <w:szCs w:val="24"/>
        </w:rPr>
        <w:t xml:space="preserve">Total Students: </w:t>
      </w:r>
      <w:r w:rsidR="00C85E40">
        <w:rPr>
          <w:rFonts w:ascii="Times New Roman" w:hAnsi="Times New Roman" w:cs="Times New Roman"/>
          <w:sz w:val="24"/>
          <w:szCs w:val="24"/>
        </w:rPr>
        <w:t xml:space="preserve">67 students </w:t>
      </w:r>
    </w:p>
    <w:p w14:paraId="306EE288" w14:textId="77777777" w:rsidR="000B1170" w:rsidRPr="007F55A5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color w:val="000000"/>
          <w:sz w:val="24"/>
          <w:szCs w:val="24"/>
        </w:rPr>
        <w:t>Resource Person:</w:t>
      </w:r>
      <w:r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C85E40">
        <w:rPr>
          <w:rFonts w:ascii="Times New Roman" w:hAnsi="Times New Roman" w:cs="Times New Roman"/>
          <w:sz w:val="24"/>
          <w:szCs w:val="24"/>
        </w:rPr>
        <w:t xml:space="preserve">ESSA chair </w:t>
      </w:r>
    </w:p>
    <w:p w14:paraId="28F53C85" w14:textId="77777777" w:rsidR="004B748A" w:rsidRPr="007F55A5" w:rsidRDefault="00401395" w:rsidP="004B748A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7F55A5"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t>Activity Outcome :</w:t>
      </w:r>
      <w:r w:rsidR="007F55A5" w:rsidRPr="007F55A5">
        <w:rPr>
          <w:rFonts w:ascii="Times New Roman" w:hAnsi="Times New Roman" w:cs="Times New Roman"/>
          <w:sz w:val="24"/>
          <w:szCs w:val="24"/>
        </w:rPr>
        <w:t xml:space="preserve"> </w:t>
      </w:r>
      <w:r w:rsidR="004B748A" w:rsidRPr="007F55A5">
        <w:rPr>
          <w:rFonts w:ascii="Times New Roman" w:hAnsi="Times New Roman" w:cs="Times New Roman"/>
          <w:sz w:val="24"/>
          <w:szCs w:val="24"/>
        </w:rPr>
        <w:t xml:space="preserve">After Completion of this activity students will be </w:t>
      </w:r>
      <w:r w:rsidR="00C85E40">
        <w:rPr>
          <w:rFonts w:ascii="Times New Roman" w:hAnsi="Times New Roman" w:cs="Times New Roman"/>
          <w:sz w:val="24"/>
          <w:szCs w:val="24"/>
        </w:rPr>
        <w:t>able to design small robotics circuits.</w:t>
      </w:r>
    </w:p>
    <w:p w14:paraId="631F8E3C" w14:textId="77777777" w:rsidR="007F55A5" w:rsidRPr="007F55A5" w:rsidRDefault="007F55A5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</w:p>
    <w:p w14:paraId="4CA07E6B" w14:textId="557CA79F" w:rsidR="003723AD" w:rsidRPr="007F55A5" w:rsidRDefault="00A805DE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  <w:r w:rsidRPr="007F55A5">
        <w:rPr>
          <w:rFonts w:ascii="Times New Roman" w:hAnsi="Times New Roman" w:cs="Times New Roman"/>
          <w:sz w:val="24"/>
          <w:szCs w:val="24"/>
        </w:rPr>
        <w:lastRenderedPageBreak/>
        <w:t xml:space="preserve">              </w:t>
      </w:r>
      <w:r w:rsidR="00650D8B" w:rsidRPr="00A62B2B">
        <w:rPr>
          <w:rFonts w:ascii="Times New Roman" w:hAnsi="Times New Roman" w:cs="Times New Roman"/>
          <w:sz w:val="24"/>
          <w:szCs w:val="24"/>
        </w:rPr>
        <w:object w:dxaOrig="7140" w:dyaOrig="10104" w14:anchorId="55D6C3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57pt;height:505.2pt" o:ole="">
            <v:imagedata r:id="rId7" o:title=""/>
          </v:shape>
          <o:OLEObject Type="Embed" ProgID="AcroExch.Document.DC" ShapeID="_x0000_i1027" DrawAspect="Content" ObjectID="_1773491461" r:id="rId8"/>
        </w:object>
      </w:r>
      <w:r w:rsidRPr="007F55A5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</w:t>
      </w:r>
    </w:p>
    <w:p w14:paraId="441EBAEB" w14:textId="77777777" w:rsidR="003723AD" w:rsidRPr="007F55A5" w:rsidRDefault="003723AD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</w:p>
    <w:p w14:paraId="69F5A05C" w14:textId="77777777" w:rsidR="00401395" w:rsidRPr="007F55A5" w:rsidRDefault="00401395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0F15E535" w14:textId="77777777" w:rsidR="00401395" w:rsidRPr="007F55A5" w:rsidRDefault="00401395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5606D86D" w14:textId="77777777" w:rsidR="00122F9A" w:rsidRDefault="00122F9A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5FA9B3F3" w14:textId="77777777" w:rsidR="00122F9A" w:rsidRDefault="00122F9A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0C694FC4" w14:textId="77777777" w:rsidR="00122F9A" w:rsidRDefault="00122F9A" w:rsidP="00401395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3F25C78D" w14:textId="77777777" w:rsidR="00C61C48" w:rsidRDefault="00C61C48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</w:p>
    <w:p w14:paraId="276552A7" w14:textId="77777777" w:rsidR="00C85E40" w:rsidRPr="007F55A5" w:rsidRDefault="00C85E40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</w:p>
    <w:p w14:paraId="75208FC1" w14:textId="77777777" w:rsidR="007F55A5" w:rsidRDefault="007F55A5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</w:p>
    <w:p w14:paraId="7D37DD10" w14:textId="77777777" w:rsidR="00C85E40" w:rsidRPr="007F55A5" w:rsidRDefault="00C85E40" w:rsidP="004B748A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</w:p>
    <w:sectPr w:rsidR="00C85E40" w:rsidRPr="007F55A5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1D5DD3" w14:textId="77777777" w:rsidR="00CC1B1B" w:rsidRDefault="00CC1B1B">
      <w:pPr>
        <w:spacing w:after="0" w:line="240" w:lineRule="auto"/>
      </w:pPr>
      <w:r>
        <w:separator/>
      </w:r>
    </w:p>
  </w:endnote>
  <w:endnote w:type="continuationSeparator" w:id="0">
    <w:p w14:paraId="68A201E3" w14:textId="77777777" w:rsidR="00CC1B1B" w:rsidRDefault="00CC1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8443A5" w14:textId="77777777" w:rsidR="003723AD" w:rsidRDefault="003723A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4805D6" w14:textId="77777777" w:rsidR="00CC1B1B" w:rsidRDefault="00CC1B1B">
      <w:pPr>
        <w:spacing w:after="0" w:line="240" w:lineRule="auto"/>
      </w:pPr>
      <w:r>
        <w:separator/>
      </w:r>
    </w:p>
  </w:footnote>
  <w:footnote w:type="continuationSeparator" w:id="0">
    <w:p w14:paraId="75E1E7DB" w14:textId="77777777" w:rsidR="00CC1B1B" w:rsidRDefault="00CC1B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8C91A0" w14:textId="77777777" w:rsidR="003723AD" w:rsidRDefault="003723A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2139"/>
        <w:tab w:val="left" w:pos="8344"/>
      </w:tabs>
      <w:spacing w:after="0" w:line="276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23AD"/>
    <w:rsid w:val="00040B94"/>
    <w:rsid w:val="000B1170"/>
    <w:rsid w:val="00122F9A"/>
    <w:rsid w:val="003723AD"/>
    <w:rsid w:val="00401395"/>
    <w:rsid w:val="00447E9B"/>
    <w:rsid w:val="004B748A"/>
    <w:rsid w:val="005634B1"/>
    <w:rsid w:val="00571A61"/>
    <w:rsid w:val="00650D8B"/>
    <w:rsid w:val="007F55A5"/>
    <w:rsid w:val="00933A78"/>
    <w:rsid w:val="00980EAE"/>
    <w:rsid w:val="009D543F"/>
    <w:rsid w:val="00A20C35"/>
    <w:rsid w:val="00A62B2B"/>
    <w:rsid w:val="00A805DE"/>
    <w:rsid w:val="00C56842"/>
    <w:rsid w:val="00C61C48"/>
    <w:rsid w:val="00C85E40"/>
    <w:rsid w:val="00CC1B1B"/>
    <w:rsid w:val="00EF7657"/>
    <w:rsid w:val="00FD7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1CD86"/>
  <w15:docId w15:val="{59364929-D97F-4AA9-A53F-82D64A677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1C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C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1170"/>
    <w:pPr>
      <w:ind w:left="720"/>
      <w:contextualSpacing/>
    </w:pPr>
  </w:style>
  <w:style w:type="table" w:styleId="TableGrid">
    <w:name w:val="Table Grid"/>
    <w:basedOn w:val="TableNormal"/>
    <w:uiPriority w:val="59"/>
    <w:rsid w:val="00401395"/>
    <w:pPr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10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Samruddhi Tambatkar</cp:lastModifiedBy>
  <cp:revision>10</cp:revision>
  <dcterms:created xsi:type="dcterms:W3CDTF">2024-03-22T09:46:00Z</dcterms:created>
  <dcterms:modified xsi:type="dcterms:W3CDTF">2024-04-01T10:15:00Z</dcterms:modified>
</cp:coreProperties>
</file>