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3DE75" w14:textId="07BFF1DA" w:rsidR="00A211EA" w:rsidRDefault="00A211EA" w:rsidP="005B2C2C">
      <w:pPr>
        <w:pStyle w:val="Heading1"/>
      </w:pPr>
      <w:r w:rsidRPr="00A211EA">
        <w:t>Gebruikersonderzoek Interactie</w:t>
      </w:r>
      <w:r w:rsidR="005B2C2C">
        <w:t>:</w:t>
      </w:r>
    </w:p>
    <w:p w14:paraId="4FA17DE1" w14:textId="5140D121" w:rsidR="005B2C2C" w:rsidRDefault="005B2C2C" w:rsidP="005B2C2C">
      <w:r>
        <w:t xml:space="preserve">Navigeer naar </w:t>
      </w:r>
      <w:proofErr w:type="spellStart"/>
      <w:r>
        <w:t>pause</w:t>
      </w:r>
      <w:proofErr w:type="spellEnd"/>
      <w:r>
        <w:t xml:space="preserve"> menu:</w:t>
      </w:r>
    </w:p>
    <w:p w14:paraId="2BA87B29" w14:textId="77777777" w:rsidR="005B2C2C" w:rsidRDefault="005B2C2C" w:rsidP="005B2C2C"/>
    <w:p w14:paraId="3084C65C" w14:textId="7D30B1E1" w:rsidR="005B2C2C" w:rsidRDefault="005B2C2C" w:rsidP="005B2C2C">
      <w:r>
        <w:t xml:space="preserve">Navigeer naar </w:t>
      </w:r>
      <w:proofErr w:type="spellStart"/>
      <w:r>
        <w:t>settings</w:t>
      </w:r>
      <w:proofErr w:type="spellEnd"/>
      <w:r>
        <w:t xml:space="preserve"> menu:</w:t>
      </w:r>
    </w:p>
    <w:p w14:paraId="38E4D028" w14:textId="77777777" w:rsidR="005B2C2C" w:rsidRDefault="005B2C2C" w:rsidP="005B2C2C"/>
    <w:p w14:paraId="07CA6436" w14:textId="1F1F797E" w:rsidR="005B2C2C" w:rsidRDefault="005B2C2C" w:rsidP="005B2C2C">
      <w:r>
        <w:t>Sluit het spel af:</w:t>
      </w:r>
    </w:p>
    <w:p w14:paraId="1D10F8E0" w14:textId="77777777" w:rsidR="005B2C2C" w:rsidRDefault="005B2C2C" w:rsidP="005B2C2C"/>
    <w:p w14:paraId="3CE32D52" w14:textId="40F9290A" w:rsidR="005B2C2C" w:rsidRDefault="005B2C2C" w:rsidP="005B2C2C">
      <w:r>
        <w:t>Verander screen:</w:t>
      </w:r>
    </w:p>
    <w:p w14:paraId="20518409" w14:textId="77777777" w:rsidR="005B2C2C" w:rsidRDefault="005B2C2C" w:rsidP="005B2C2C"/>
    <w:p w14:paraId="76F4171A" w14:textId="5E7BBD39" w:rsidR="00A211EA" w:rsidRDefault="005B2C2C">
      <w:r>
        <w:t>Zet muziek aan uit:</w:t>
      </w:r>
    </w:p>
    <w:p w14:paraId="369FE9C7" w14:textId="77777777" w:rsidR="00A211EA" w:rsidRDefault="00A211EA"/>
    <w:p w14:paraId="149FA5B7" w14:textId="7B1CF266" w:rsidR="00A211EA" w:rsidRDefault="00A211EA" w:rsidP="005B2C2C">
      <w:pPr>
        <w:pStyle w:val="Heading1"/>
      </w:pPr>
      <w:r>
        <w:t xml:space="preserve">Gebruikersonderzoek User </w:t>
      </w:r>
      <w:proofErr w:type="spellStart"/>
      <w:r>
        <w:t>Experience</w:t>
      </w:r>
      <w:proofErr w:type="spellEnd"/>
      <w:r>
        <w:t>:</w:t>
      </w:r>
    </w:p>
    <w:p w14:paraId="3AA8FE8E" w14:textId="0ACBC8C3" w:rsidR="00A211EA" w:rsidRDefault="00A211EA">
      <w:r>
        <w:t>Doel = nieuwe spelers te leren spelen</w:t>
      </w:r>
    </w:p>
    <w:p w14:paraId="2F9379D9" w14:textId="312368A9" w:rsidR="005B2C2C" w:rsidRDefault="005B2C2C">
      <w:r>
        <w:t>Compleet level 1:</w:t>
      </w:r>
    </w:p>
    <w:p w14:paraId="498DE13D" w14:textId="06E93BBF" w:rsidR="005B2C2C" w:rsidRPr="00A211EA" w:rsidRDefault="005B2C2C" w:rsidP="005B2C2C">
      <w:r>
        <w:t xml:space="preserve">Compleet level </w:t>
      </w:r>
      <w:r>
        <w:t>2</w:t>
      </w:r>
      <w:r>
        <w:t>:</w:t>
      </w:r>
    </w:p>
    <w:p w14:paraId="6306CCE8" w14:textId="3E390AE3" w:rsidR="005B2C2C" w:rsidRPr="00A211EA" w:rsidRDefault="005B2C2C" w:rsidP="005B2C2C">
      <w:r>
        <w:t xml:space="preserve">Compleet level </w:t>
      </w:r>
      <w:r>
        <w:t>3</w:t>
      </w:r>
      <w:r>
        <w:t>:</w:t>
      </w:r>
    </w:p>
    <w:p w14:paraId="4488A77B" w14:textId="77777777" w:rsidR="005B2C2C" w:rsidRPr="00A211EA" w:rsidRDefault="005B2C2C"/>
    <w:p w14:paraId="31CF496E" w14:textId="77777777" w:rsidR="00A211EA" w:rsidRDefault="00A211EA"/>
    <w:sectPr w:rsidR="00A21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1EA"/>
    <w:rsid w:val="005B2C2C"/>
    <w:rsid w:val="007B0AE8"/>
    <w:rsid w:val="00A2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84BE15"/>
  <w15:chartTrackingRefBased/>
  <w15:docId w15:val="{7033A3AE-DE7C-4DF9-9007-901C248B4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1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1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1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1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1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1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1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1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1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1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1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1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1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1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1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1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11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11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11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1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1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11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phepro</dc:creator>
  <cp:keywords/>
  <dc:description/>
  <cp:lastModifiedBy>phepro</cp:lastModifiedBy>
  <cp:revision>1</cp:revision>
  <dcterms:created xsi:type="dcterms:W3CDTF">2025-06-04T19:01:00Z</dcterms:created>
  <dcterms:modified xsi:type="dcterms:W3CDTF">2025-06-04T19:19:00Z</dcterms:modified>
</cp:coreProperties>
</file>