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9CEA" w14:textId="254363DE" w:rsidR="00A979C2" w:rsidRPr="00D057D8" w:rsidRDefault="00D057D8" w:rsidP="001F4FA4">
      <w:pPr>
        <w:pStyle w:val="Heading1"/>
      </w:pPr>
      <w:r w:rsidRPr="00D057D8">
        <w:t>K</w:t>
      </w:r>
      <w:r>
        <w:t>o</w:t>
      </w:r>
      <w:r w:rsidRPr="00D057D8">
        <w:t>rte beschrijving van product;</w:t>
      </w:r>
    </w:p>
    <w:p w14:paraId="7E8A6BA3" w14:textId="77777777" w:rsidR="00D057D8" w:rsidRPr="00D057D8" w:rsidRDefault="00D057D8"/>
    <w:p w14:paraId="1EBA1844" w14:textId="46840631" w:rsidR="00D057D8" w:rsidRDefault="00D057D8" w:rsidP="001F4FA4">
      <w:pPr>
        <w:pStyle w:val="Heading1"/>
      </w:pPr>
      <w:r>
        <w:t>Hoe het product uitgevoerd kan worden:</w:t>
      </w:r>
    </w:p>
    <w:p w14:paraId="3E5F84B4" w14:textId="77777777" w:rsidR="00D057D8" w:rsidRDefault="00D057D8"/>
    <w:p w14:paraId="59244D32" w14:textId="25BFD8F7" w:rsidR="00D057D8" w:rsidRDefault="00D057D8" w:rsidP="001F4FA4">
      <w:pPr>
        <w:pStyle w:val="Heading1"/>
      </w:pPr>
      <w:r>
        <w:t>Resultaten gebruikersonderzoeken:</w:t>
      </w:r>
    </w:p>
    <w:p w14:paraId="4F6BE7A0" w14:textId="5E7E5490" w:rsidR="00D057D8" w:rsidRDefault="001F4FA4" w:rsidP="001F4FA4">
      <w:pPr>
        <w:pStyle w:val="Heading2"/>
      </w:pPr>
      <w:r>
        <w:t>Interactie:</w:t>
      </w:r>
    </w:p>
    <w:p w14:paraId="623F2B9A" w14:textId="77777777" w:rsidR="001F4FA4" w:rsidRPr="001F4FA4" w:rsidRDefault="001F4FA4" w:rsidP="001F4FA4"/>
    <w:p w14:paraId="21C16CC9" w14:textId="2F7F0E2D" w:rsidR="001F4FA4" w:rsidRPr="001F4FA4" w:rsidRDefault="001F4FA4" w:rsidP="001F4FA4">
      <w:pPr>
        <w:pStyle w:val="Heading2"/>
      </w:pPr>
      <w:r>
        <w:t xml:space="preserve">User </w:t>
      </w:r>
      <w:proofErr w:type="spellStart"/>
      <w:r>
        <w:t>experience</w:t>
      </w:r>
      <w:proofErr w:type="spellEnd"/>
      <w:r>
        <w:t>:</w:t>
      </w:r>
    </w:p>
    <w:p w14:paraId="5DEA4BB8" w14:textId="77777777" w:rsidR="001F4FA4" w:rsidRDefault="001F4FA4"/>
    <w:p w14:paraId="26994E92" w14:textId="77777777" w:rsidR="001F4FA4" w:rsidRDefault="001F4FA4"/>
    <w:p w14:paraId="5035B83A" w14:textId="1EF0A117" w:rsidR="00D057D8" w:rsidRDefault="00D057D8" w:rsidP="001F4FA4">
      <w:pPr>
        <w:pStyle w:val="Heading1"/>
      </w:pPr>
      <w:r>
        <w:t>3 domeinen:</w:t>
      </w:r>
    </w:p>
    <w:p w14:paraId="3133462D" w14:textId="316E3572" w:rsidR="00D057D8" w:rsidRDefault="00D057D8">
      <w:r>
        <w:t xml:space="preserve">Programmeren, user </w:t>
      </w:r>
      <w:proofErr w:type="spellStart"/>
      <w:r>
        <w:t>experience</w:t>
      </w:r>
      <w:proofErr w:type="spellEnd"/>
      <w:r>
        <w:t xml:space="preserve"> en interactie</w:t>
      </w:r>
    </w:p>
    <w:sectPr w:rsidR="00D0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C2"/>
    <w:rsid w:val="001F4FA4"/>
    <w:rsid w:val="00256C3E"/>
    <w:rsid w:val="00A979C2"/>
    <w:rsid w:val="00D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77C49"/>
  <w15:chartTrackingRefBased/>
  <w15:docId w15:val="{5E87ACF4-DBCF-4634-B1C4-C02488D2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phepro</dc:creator>
  <cp:keywords/>
  <dc:description/>
  <cp:lastModifiedBy>phepro</cp:lastModifiedBy>
  <cp:revision>3</cp:revision>
  <dcterms:created xsi:type="dcterms:W3CDTF">2025-06-05T05:52:00Z</dcterms:created>
  <dcterms:modified xsi:type="dcterms:W3CDTF">2025-06-05T06:00:00Z</dcterms:modified>
</cp:coreProperties>
</file>