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99" w:rsidRPr="00295F00" w:rsidRDefault="00CF4699" w:rsidP="00295F00">
      <w:pPr>
        <w:pStyle w:val="Untertitel"/>
        <w:rPr>
          <w:b/>
          <w:sz w:val="30"/>
          <w:szCs w:val="30"/>
        </w:rPr>
      </w:pPr>
      <w:r w:rsidRPr="00295F00">
        <w:rPr>
          <w:b/>
          <w:sz w:val="30"/>
          <w:szCs w:val="30"/>
        </w:rPr>
        <w:t xml:space="preserve">Beschreibung der </w:t>
      </w:r>
      <w:r w:rsidR="00295F00" w:rsidRPr="00295F00">
        <w:rPr>
          <w:b/>
          <w:sz w:val="30"/>
          <w:szCs w:val="30"/>
        </w:rPr>
        <w:t>Python</w:t>
      </w:r>
      <w:r w:rsidRPr="00295F00">
        <w:rPr>
          <w:b/>
          <w:sz w:val="30"/>
          <w:szCs w:val="30"/>
        </w:rPr>
        <w:t xml:space="preserve">-Funktion </w:t>
      </w:r>
      <w:r w:rsidR="00295F00" w:rsidRPr="00295F00">
        <w:rPr>
          <w:b/>
          <w:sz w:val="30"/>
          <w:szCs w:val="30"/>
        </w:rPr>
        <w:t>conv_length</w:t>
      </w:r>
    </w:p>
    <w:p w:rsidR="00CF4699" w:rsidRDefault="00D15179" w:rsidP="00CF4699">
      <w:r>
        <w:t>Patrick Hermann</w:t>
      </w:r>
      <w:r w:rsidR="00CF4699">
        <w:t xml:space="preserve">, </w:t>
      </w:r>
      <w:r w:rsidRPr="00D15179">
        <w:t>73793</w:t>
      </w:r>
    </w:p>
    <w:p w:rsidR="00CF4699" w:rsidRDefault="00D15179" w:rsidP="00D15179">
      <w:pPr>
        <w:pStyle w:val="Untertitel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0F4769">
        <w:rPr>
          <w:b/>
          <w:sz w:val="24"/>
          <w:szCs w:val="24"/>
        </w:rPr>
        <w:t>Programm-</w:t>
      </w:r>
      <w:r w:rsidR="00CF4699" w:rsidRPr="00D15179">
        <w:rPr>
          <w:b/>
          <w:sz w:val="24"/>
          <w:szCs w:val="24"/>
        </w:rPr>
        <w:t>Beschreibung</w:t>
      </w:r>
    </w:p>
    <w:p w:rsidR="00F4734C" w:rsidRDefault="00CF4699" w:rsidP="000F4769">
      <w:pPr>
        <w:spacing w:line="240" w:lineRule="auto"/>
      </w:pPr>
      <w:r>
        <w:t xml:space="preserve">Die </w:t>
      </w:r>
      <w:r w:rsidR="00D15179">
        <w:t>Python-Funktion</w:t>
      </w:r>
      <w:r>
        <w:t xml:space="preserve"> </w:t>
      </w:r>
      <w:proofErr w:type="spellStart"/>
      <w:r>
        <w:t>conv_</w:t>
      </w:r>
      <w:r w:rsidR="0066746A">
        <w:t>length</w:t>
      </w:r>
      <w:proofErr w:type="spellEnd"/>
      <w:r>
        <w:t xml:space="preserve"> konvertiert einen</w:t>
      </w:r>
      <w:r w:rsidR="000F4769">
        <w:t xml:space="preserve"> </w:t>
      </w:r>
      <w:r>
        <w:t>Eingangswert</w:t>
      </w:r>
      <w:r w:rsidR="0066746A">
        <w:t xml:space="preserve"> (</w:t>
      </w:r>
      <w:proofErr w:type="spellStart"/>
      <w:r w:rsidR="0066746A">
        <w:t>value_in</w:t>
      </w:r>
      <w:proofErr w:type="spellEnd"/>
      <w:r w:rsidR="0066746A">
        <w:t>)</w:t>
      </w:r>
      <w:r>
        <w:t xml:space="preserve"> einer</w:t>
      </w:r>
      <w:r w:rsidR="008C0366">
        <w:t xml:space="preserve"> definierten</w:t>
      </w:r>
      <w:r>
        <w:t xml:space="preserve"> </w:t>
      </w:r>
      <w:r w:rsidR="0066746A">
        <w:t>Längen</w:t>
      </w:r>
      <w:r>
        <w:t xml:space="preserve">einheit </w:t>
      </w:r>
      <w:r w:rsidR="000F4769">
        <w:t>(</w:t>
      </w:r>
      <w:proofErr w:type="spellStart"/>
      <w:r w:rsidR="000F4769">
        <w:t>unit_in</w:t>
      </w:r>
      <w:proofErr w:type="spellEnd"/>
      <w:r w:rsidR="000F4769">
        <w:t xml:space="preserve">) </w:t>
      </w:r>
      <w:r>
        <w:t xml:space="preserve">in eine andere </w:t>
      </w:r>
      <w:r w:rsidR="0066746A">
        <w:t>Längen</w:t>
      </w:r>
      <w:r>
        <w:t>einheit</w:t>
      </w:r>
      <w:r w:rsidR="000F4769">
        <w:t xml:space="preserve"> (</w:t>
      </w:r>
      <w:proofErr w:type="spellStart"/>
      <w:r w:rsidR="000F4769">
        <w:t>unit_out</w:t>
      </w:r>
      <w:proofErr w:type="spellEnd"/>
      <w:r w:rsidR="000F4769">
        <w:t>)</w:t>
      </w:r>
      <w:r w:rsidR="002C3E33">
        <w:t xml:space="preserve"> um. Zulässige </w:t>
      </w:r>
      <w:r w:rsidR="00A5317C">
        <w:t>Längen</w:t>
      </w:r>
      <w:r w:rsidR="00A5317C">
        <w:t xml:space="preserve">einheiten </w:t>
      </w:r>
      <w:r w:rsidR="002C3E33">
        <w:t xml:space="preserve">aus dem metrischen System sind: </w:t>
      </w:r>
      <w:r w:rsidR="000F4769" w:rsidRPr="000F4769">
        <w:t>Nanometer (</w:t>
      </w:r>
      <w:proofErr w:type="spellStart"/>
      <w:r w:rsidR="000F4769" w:rsidRPr="000F4769">
        <w:t>nm</w:t>
      </w:r>
      <w:proofErr w:type="spellEnd"/>
      <w:r w:rsidR="000F4769" w:rsidRPr="000F4769">
        <w:t>)</w:t>
      </w:r>
      <w:r w:rsidR="000F4769">
        <w:t>, Mikrometer (</w:t>
      </w:r>
      <w:proofErr w:type="spellStart"/>
      <w:r w:rsidR="000F4769">
        <w:t>mum</w:t>
      </w:r>
      <w:proofErr w:type="spellEnd"/>
      <w:r w:rsidR="000F4769">
        <w:t>), Milliliter(mm)</w:t>
      </w:r>
      <w:r>
        <w:t xml:space="preserve">, </w:t>
      </w:r>
      <w:r w:rsidR="000F4769">
        <w:t xml:space="preserve">Zentimeter (cm), </w:t>
      </w:r>
      <w:r>
        <w:t>Dezi</w:t>
      </w:r>
      <w:r w:rsidR="000F4769">
        <w:t>meter (</w:t>
      </w:r>
      <w:proofErr w:type="spellStart"/>
      <w:r w:rsidR="000F4769">
        <w:t>dm</w:t>
      </w:r>
      <w:proofErr w:type="spellEnd"/>
      <w:r w:rsidR="000F4769">
        <w:t>)</w:t>
      </w:r>
      <w:r>
        <w:t>,</w:t>
      </w:r>
      <w:r w:rsidR="002C3E33">
        <w:t xml:space="preserve"> Meter (m) und Kilometer (km). Aus dem </w:t>
      </w:r>
      <w:r w:rsidR="00C55EFC">
        <w:t>angloamerikanischen</w:t>
      </w:r>
      <w:r w:rsidR="002C3E33">
        <w:t xml:space="preserve"> </w:t>
      </w:r>
      <w:r w:rsidR="00C55EFC">
        <w:t>Maß</w:t>
      </w:r>
      <w:r w:rsidR="002C3E33">
        <w:t xml:space="preserve">system </w:t>
      </w:r>
      <w:r w:rsidR="00C55EFC">
        <w:t xml:space="preserve">sind </w:t>
      </w:r>
      <w:r w:rsidR="000F4769">
        <w:t>Inch (in), Foot (</w:t>
      </w:r>
      <w:proofErr w:type="spellStart"/>
      <w:r w:rsidR="000F4769">
        <w:t>ft</w:t>
      </w:r>
      <w:proofErr w:type="spellEnd"/>
      <w:r w:rsidR="000F4769">
        <w:t>), Yard (</w:t>
      </w:r>
      <w:proofErr w:type="spellStart"/>
      <w:r w:rsidR="000F4769">
        <w:t>yd</w:t>
      </w:r>
      <w:proofErr w:type="spellEnd"/>
      <w:r w:rsidR="000F4769">
        <w:t>)</w:t>
      </w:r>
      <w:r w:rsidR="008C0366">
        <w:t xml:space="preserve"> und</w:t>
      </w:r>
      <w:r w:rsidR="000F4769">
        <w:t xml:space="preserve"> Mile</w:t>
      </w:r>
      <w:r w:rsidR="00A5317C">
        <w:t xml:space="preserve"> </w:t>
      </w:r>
      <w:r w:rsidR="000F4769">
        <w:t>(mi)</w:t>
      </w:r>
      <w:r w:rsidR="00C55EFC">
        <w:t xml:space="preserve"> implementiert.</w:t>
      </w:r>
    </w:p>
    <w:p w:rsidR="002C3E33" w:rsidRPr="009F7E6B" w:rsidRDefault="00FE1C3C" w:rsidP="002C3E33">
      <w:pPr>
        <w:pStyle w:val="Untertite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Variablen / </w:t>
      </w:r>
      <w:r w:rsidR="002C3E33">
        <w:rPr>
          <w:b/>
          <w:sz w:val="24"/>
          <w:szCs w:val="24"/>
        </w:rPr>
        <w:t>Umrechnungsfaktoren</w:t>
      </w:r>
    </w:p>
    <w:p w:rsidR="002C3E33" w:rsidRDefault="002C3E33" w:rsidP="002C3E33">
      <w:r>
        <w:t xml:space="preserve">Um die Umrechnung der Längeneinheiten durchführen zu können sind die Umrechnungsfaktoren in Schlüssel-Wertpaaren (in </w:t>
      </w:r>
      <w:proofErr w:type="spellStart"/>
      <w:r>
        <w:t>python</w:t>
      </w:r>
      <w:proofErr w:type="spellEnd"/>
      <w:r>
        <w:t xml:space="preserve"> als </w:t>
      </w:r>
      <w:proofErr w:type="spellStart"/>
      <w:r>
        <w:t>dictionaries</w:t>
      </w:r>
      <w:proofErr w:type="spellEnd"/>
      <w:r>
        <w:t xml:space="preserve"> bezeichnet) abgebildet: </w:t>
      </w:r>
      <w:proofErr w:type="spellStart"/>
      <w:r w:rsidRPr="002C3E33">
        <w:t>conversion_factors_metric</w:t>
      </w:r>
      <w:proofErr w:type="spellEnd"/>
      <w:r>
        <w:t xml:space="preserve"> </w:t>
      </w:r>
      <w:r w:rsidR="00C55EFC">
        <w:t xml:space="preserve">und </w:t>
      </w:r>
      <w:proofErr w:type="spellStart"/>
      <w:r w:rsidR="00FE1C3C" w:rsidRPr="00FE1C3C">
        <w:t>conversion_factors_us</w:t>
      </w:r>
      <w:proofErr w:type="spellEnd"/>
      <w:r w:rsidR="00C55EFC">
        <w:t xml:space="preserve">.  Die Umrechnung von einem Maßsystem in das andere wird immer von Meter zu Inch und </w:t>
      </w:r>
      <w:r w:rsidR="00AD16FD">
        <w:t>umgekehrt</w:t>
      </w:r>
      <w:r w:rsidR="00C55EFC">
        <w:t xml:space="preserve"> realisiert, der </w:t>
      </w:r>
      <w:r w:rsidR="00AD16FD">
        <w:t>notwendige</w:t>
      </w:r>
      <w:r w:rsidR="00C55EFC">
        <w:t xml:space="preserve"> Faktor ist in der Konstanten </w:t>
      </w:r>
      <w:r w:rsidR="008F5414">
        <w:t>CONVERSION_FACTOR</w:t>
      </w:r>
      <w:r w:rsidR="00C55EFC" w:rsidRPr="00C55EFC">
        <w:t>_METER_INCH</w:t>
      </w:r>
      <w:r w:rsidR="00C55EFC">
        <w:t xml:space="preserve"> gespeichert.</w:t>
      </w:r>
    </w:p>
    <w:p w:rsidR="002C3E33" w:rsidRPr="009F7E6B" w:rsidRDefault="002C3E33" w:rsidP="002C3E33">
      <w:pPr>
        <w:pStyle w:val="Untertitel"/>
        <w:rPr>
          <w:b/>
          <w:sz w:val="24"/>
          <w:szCs w:val="24"/>
        </w:rPr>
      </w:pPr>
      <w:r w:rsidRPr="009F7E6B">
        <w:rPr>
          <w:b/>
          <w:sz w:val="24"/>
          <w:szCs w:val="24"/>
        </w:rPr>
        <w:t>Ausnahme- und Fehlerbehandlung</w:t>
      </w:r>
    </w:p>
    <w:p w:rsidR="002C3E33" w:rsidRDefault="00C55EFC" w:rsidP="002C3E33">
      <w:r>
        <w:t>Der Eingangswert (</w:t>
      </w:r>
      <w:proofErr w:type="spellStart"/>
      <w:r>
        <w:t>value_in</w:t>
      </w:r>
      <w:proofErr w:type="spellEnd"/>
      <w:r>
        <w:t>) wird in</w:t>
      </w:r>
      <w:r w:rsidR="00C404F9">
        <w:t>nerhalb</w:t>
      </w:r>
      <w:r>
        <w:t xml:space="preserve"> einer </w:t>
      </w:r>
      <w:proofErr w:type="spellStart"/>
      <w:r>
        <w:t>Exception</w:t>
      </w:r>
      <w:proofErr w:type="spellEnd"/>
      <w:r>
        <w:t xml:space="preserve"> überprüft ob es sich um einen positiven Zahlenwert handelt.  </w:t>
      </w:r>
      <w:r w:rsidR="00AD16FD">
        <w:t xml:space="preserve">Um nur definierte Maßeinheiten </w:t>
      </w:r>
      <w:r w:rsidR="00AD16FD">
        <w:t>(</w:t>
      </w:r>
      <w:proofErr w:type="spellStart"/>
      <w:r w:rsidR="00AD16FD">
        <w:t>unit_in</w:t>
      </w:r>
      <w:proofErr w:type="spellEnd"/>
      <w:r w:rsidR="00AD16FD">
        <w:t xml:space="preserve"> und </w:t>
      </w:r>
      <w:proofErr w:type="spellStart"/>
      <w:r w:rsidR="00AD16FD">
        <w:t>unit_out</w:t>
      </w:r>
      <w:proofErr w:type="spellEnd"/>
      <w:r w:rsidR="00AD16FD">
        <w:t xml:space="preserve">) </w:t>
      </w:r>
      <w:r w:rsidR="00AD16FD">
        <w:t xml:space="preserve">in der vorliegenden Funktion zuzulassen wird auf existierende Schlüsselwerte in den jeweiligen Umrechnungsfaktoren </w:t>
      </w:r>
      <w:r w:rsidR="00C73AD1">
        <w:t xml:space="preserve">überprüft – bei einer </w:t>
      </w:r>
      <w:r w:rsidR="00F50A3C">
        <w:t xml:space="preserve">oder zwei </w:t>
      </w:r>
      <w:r w:rsidR="00C73AD1">
        <w:t>ungültigen Eingabe</w:t>
      </w:r>
      <w:r w:rsidR="00F50A3C">
        <w:t>n</w:t>
      </w:r>
      <w:r w:rsidR="00C73AD1">
        <w:t xml:space="preserve"> wird das Programm mit einem entsprechenden Hinweis beendet. </w:t>
      </w:r>
    </w:p>
    <w:p w:rsidR="00CF4699" w:rsidRPr="009F7E6B" w:rsidRDefault="00CF4699" w:rsidP="009F7E6B">
      <w:pPr>
        <w:pStyle w:val="Untertitel"/>
        <w:rPr>
          <w:b/>
          <w:sz w:val="24"/>
          <w:szCs w:val="24"/>
        </w:rPr>
      </w:pPr>
      <w:r w:rsidRPr="009F7E6B">
        <w:rPr>
          <w:b/>
          <w:sz w:val="24"/>
          <w:szCs w:val="24"/>
        </w:rPr>
        <w:t>Implementierung</w:t>
      </w:r>
    </w:p>
    <w:p w:rsidR="00CF4699" w:rsidRDefault="00C404F9" w:rsidP="00CF4699">
      <w:r>
        <w:t>Nach der Überprüfung auf gültige Eingangswerte existieren für eine Berechnung prinzipiell 4 Fälle:</w:t>
      </w:r>
      <w:r w:rsidR="00C05B4C" w:rsidRPr="00C05B4C">
        <w:t xml:space="preserve"> Umrechnung im metrischen System, Umrechnungen im </w:t>
      </w:r>
      <w:r w:rsidR="00C05B4C">
        <w:t xml:space="preserve">angloamerikanischen </w:t>
      </w:r>
      <w:r w:rsidR="00C05B4C">
        <w:t>Maßsystem</w:t>
      </w:r>
      <w:r w:rsidR="00C05B4C" w:rsidRPr="00C05B4C">
        <w:t xml:space="preserve"> und die Umrechnungen von einem System in das andere.</w:t>
      </w:r>
      <w:r>
        <w:t xml:space="preserve"> Jeder dieser</w:t>
      </w:r>
      <w:r w:rsidR="00C05B4C">
        <w:t xml:space="preserve"> möglichen</w:t>
      </w:r>
      <w:r>
        <w:t xml:space="preserve"> Fälle wird mit einer IF-</w:t>
      </w:r>
      <w:r w:rsidR="00C05B4C">
        <w:t>verzweigung</w:t>
      </w:r>
      <w:r>
        <w:t xml:space="preserve"> in der Funktion abgebildet. </w:t>
      </w:r>
      <w:bookmarkStart w:id="0" w:name="_GoBack"/>
      <w:bookmarkEnd w:id="0"/>
    </w:p>
    <w:p w:rsidR="00CF4699" w:rsidRDefault="00CF4699" w:rsidP="00CF4699"/>
    <w:sectPr w:rsidR="00CF46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99"/>
    <w:rsid w:val="000F4769"/>
    <w:rsid w:val="00295F00"/>
    <w:rsid w:val="002C3E33"/>
    <w:rsid w:val="0066746A"/>
    <w:rsid w:val="008A619C"/>
    <w:rsid w:val="008C0366"/>
    <w:rsid w:val="008F5414"/>
    <w:rsid w:val="009F7E6B"/>
    <w:rsid w:val="00A5317C"/>
    <w:rsid w:val="00AD16FD"/>
    <w:rsid w:val="00C05B4C"/>
    <w:rsid w:val="00C404F9"/>
    <w:rsid w:val="00C55EFC"/>
    <w:rsid w:val="00C73AD1"/>
    <w:rsid w:val="00CF4699"/>
    <w:rsid w:val="00D15179"/>
    <w:rsid w:val="00F4734C"/>
    <w:rsid w:val="00F50A3C"/>
    <w:rsid w:val="00F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55C9"/>
  <w15:chartTrackingRefBased/>
  <w15:docId w15:val="{E8C64AC2-F031-41F3-AE7E-0288AF62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295F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5F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SVA GmbH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Hermann, Patrick</dc:creator>
  <cp:keywords/>
  <dc:description/>
  <cp:lastModifiedBy>Hermann, Patrick</cp:lastModifiedBy>
  <cp:revision>14</cp:revision>
  <dcterms:created xsi:type="dcterms:W3CDTF">2019-03-14T13:44:00Z</dcterms:created>
  <dcterms:modified xsi:type="dcterms:W3CDTF">2019-03-16T10:36:00Z</dcterms:modified>
</cp:coreProperties>
</file>