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4EA95" w14:textId="77777777" w:rsidR="006D44A7" w:rsidRDefault="006D44A7">
      <w:pPr>
        <w:spacing w:before="640"/>
      </w:pPr>
    </w:p>
    <w:p w14:paraId="38584540" w14:textId="77777777" w:rsidR="006D44A7" w:rsidRDefault="00000000">
      <w:pPr>
        <w:spacing w:after="120"/>
        <w:jc w:val="center"/>
      </w:pPr>
      <w:r>
        <w:rPr>
          <w:b/>
          <w:bCs/>
          <w:color w:val="1F3864"/>
          <w:sz w:val="52"/>
          <w:szCs w:val="52"/>
        </w:rPr>
        <w:t>Sistema Gestor de Restaurantes</w:t>
      </w:r>
    </w:p>
    <w:p w14:paraId="2D656A1D" w14:textId="77777777" w:rsidR="006D44A7" w:rsidRDefault="006D44A7">
      <w:pPr>
        <w:pBdr>
          <w:bottom w:val="single" w:sz="4" w:space="1" w:color="2E75B6"/>
        </w:pBdr>
        <w:spacing w:before="80" w:after="80"/>
      </w:pPr>
    </w:p>
    <w:p w14:paraId="7D6DE4B8" w14:textId="77777777" w:rsidR="0048076C" w:rsidRDefault="0048076C">
      <w:pPr>
        <w:pBdr>
          <w:bottom w:val="single" w:sz="4" w:space="1" w:color="2E75B6"/>
        </w:pBdr>
        <w:spacing w:before="80" w:after="80"/>
      </w:pPr>
    </w:p>
    <w:p w14:paraId="26A4A76A" w14:textId="77777777" w:rsidR="006D44A7" w:rsidRDefault="006D44A7">
      <w:pPr>
        <w:spacing w:before="240"/>
      </w:pPr>
    </w:p>
    <w:p w14:paraId="360676DF" w14:textId="77777777" w:rsidR="0048076C" w:rsidRDefault="0048076C">
      <w:pPr>
        <w:spacing w:before="240"/>
      </w:pPr>
    </w:p>
    <w:p w14:paraId="2D225623" w14:textId="77777777" w:rsidR="0048076C" w:rsidRDefault="0048076C">
      <w:pPr>
        <w:spacing w:before="240"/>
      </w:pPr>
    </w:p>
    <w:p w14:paraId="25478854" w14:textId="77777777" w:rsidR="0048076C" w:rsidRDefault="0048076C">
      <w:pPr>
        <w:spacing w:before="240"/>
      </w:pPr>
    </w:p>
    <w:p w14:paraId="0EBEF08D" w14:textId="77777777" w:rsidR="0048076C" w:rsidRDefault="0048076C">
      <w:pPr>
        <w:spacing w:before="240"/>
      </w:pPr>
    </w:p>
    <w:p w14:paraId="28ED96EA" w14:textId="77777777" w:rsidR="0048076C" w:rsidRDefault="0048076C">
      <w:pPr>
        <w:spacing w:before="240"/>
      </w:pPr>
    </w:p>
    <w:p w14:paraId="099A8455" w14:textId="77777777" w:rsidR="0048076C" w:rsidRDefault="0048076C">
      <w:pPr>
        <w:spacing w:before="240"/>
      </w:pPr>
    </w:p>
    <w:p w14:paraId="15B74EEC" w14:textId="77777777" w:rsidR="006D44A7" w:rsidRDefault="00000000">
      <w:pPr>
        <w:spacing w:after="160"/>
        <w:jc w:val="center"/>
      </w:pPr>
      <w:r>
        <w:rPr>
          <w:b/>
          <w:bCs/>
          <w:color w:val="2E75B6"/>
          <w:sz w:val="44"/>
          <w:szCs w:val="44"/>
        </w:rPr>
        <w:t>Documentación de Endpoints</w:t>
      </w:r>
    </w:p>
    <w:p w14:paraId="345B7D2A" w14:textId="77777777" w:rsidR="006D44A7" w:rsidRDefault="00000000">
      <w:pPr>
        <w:spacing w:after="80"/>
        <w:jc w:val="center"/>
      </w:pPr>
      <w:r>
        <w:rPr>
          <w:i/>
          <w:iCs/>
          <w:color w:val="555555"/>
          <w:sz w:val="26"/>
          <w:szCs w:val="26"/>
        </w:rPr>
        <w:t>Últimos cambios y endpoints activos del proyecto</w:t>
      </w:r>
    </w:p>
    <w:p w14:paraId="34DD8E66" w14:textId="77777777" w:rsidR="006D44A7" w:rsidRDefault="006D44A7">
      <w:pPr>
        <w:spacing w:before="320"/>
      </w:pPr>
    </w:p>
    <w:tbl>
      <w:tblPr>
        <w:tblW w:w="6000" w:type="dxa"/>
        <w:tblInd w:w="1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6D44A7" w14:paraId="1269E9C7" w14:textId="77777777" w:rsidTr="0048076C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ACA63D" w14:textId="77777777" w:rsidR="006D44A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Base URL</w:t>
            </w:r>
          </w:p>
          <w:p w14:paraId="24723B11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localhost:3006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50CAE6" w14:textId="77777777" w:rsidR="006D44A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Prefijo</w:t>
            </w:r>
          </w:p>
          <w:p w14:paraId="2F84BD96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/GestorRestaurante/v1</w:t>
            </w:r>
          </w:p>
        </w:tc>
      </w:tr>
    </w:tbl>
    <w:p w14:paraId="3E70FB97" w14:textId="77777777" w:rsidR="0048076C" w:rsidRDefault="0048076C">
      <w:pPr>
        <w:spacing w:before="320"/>
      </w:pPr>
    </w:p>
    <w:p w14:paraId="6F72EB9C" w14:textId="77777777" w:rsidR="0048076C" w:rsidRDefault="0048076C">
      <w:pPr>
        <w:spacing w:before="320"/>
      </w:pPr>
    </w:p>
    <w:p w14:paraId="0A958F2E" w14:textId="77777777" w:rsidR="0048076C" w:rsidRDefault="0048076C">
      <w:pPr>
        <w:spacing w:before="320"/>
      </w:pPr>
    </w:p>
    <w:p w14:paraId="587F1167" w14:textId="77777777" w:rsidR="0048076C" w:rsidRDefault="0048076C">
      <w:pPr>
        <w:spacing w:before="320"/>
      </w:pPr>
    </w:p>
    <w:p w14:paraId="42F976AC" w14:textId="77777777" w:rsidR="0048076C" w:rsidRDefault="0048076C">
      <w:pPr>
        <w:spacing w:before="320"/>
      </w:pPr>
    </w:p>
    <w:p w14:paraId="532D6230" w14:textId="0F1CBFA8" w:rsidR="0048076C" w:rsidRDefault="0048076C">
      <w:pPr>
        <w:spacing w:before="320"/>
      </w:pPr>
      <w:r>
        <w:t xml:space="preserve"> </w:t>
      </w:r>
    </w:p>
    <w:p w14:paraId="422B17BC" w14:textId="77777777" w:rsidR="0048076C" w:rsidRDefault="0048076C">
      <w:pPr>
        <w:spacing w:before="320"/>
      </w:pPr>
    </w:p>
    <w:p w14:paraId="48B54026" w14:textId="77777777" w:rsidR="006D44A7" w:rsidRDefault="006D44A7">
      <w:pPr>
        <w:pBdr>
          <w:bottom w:val="single" w:sz="4" w:space="1" w:color="1F3864"/>
        </w:pBdr>
        <w:spacing w:before="80" w:after="80"/>
      </w:pPr>
    </w:p>
    <w:p w14:paraId="6C6AD156" w14:textId="77777777" w:rsidR="006D44A7" w:rsidRDefault="006D44A7">
      <w:pPr>
        <w:spacing w:before="160"/>
      </w:pPr>
    </w:p>
    <w:p w14:paraId="58EDC0C9" w14:textId="77777777" w:rsidR="006D44A7" w:rsidRDefault="00000000">
      <w:pPr>
        <w:jc w:val="center"/>
      </w:pPr>
      <w:r>
        <w:rPr>
          <w:color w:val="888888"/>
          <w:sz w:val="21"/>
          <w:szCs w:val="21"/>
        </w:rPr>
        <w:t>Marzo 2026  ·  Fundación Kinal  ·  Taller de Desarrollo de Software</w:t>
      </w:r>
    </w:p>
    <w:p w14:paraId="3409B21E" w14:textId="77777777" w:rsidR="006D44A7" w:rsidRDefault="00000000">
      <w:r>
        <w:br w:type="page"/>
      </w:r>
    </w:p>
    <w:p w14:paraId="7302ED3B" w14:textId="77777777" w:rsidR="006D44A7" w:rsidRDefault="00000000">
      <w:pPr>
        <w:pStyle w:val="Ttulo1"/>
      </w:pPr>
      <w:r>
        <w:lastRenderedPageBreak/>
        <w:t>Resumen de Endpoints por Módulo</w:t>
      </w:r>
    </w:p>
    <w:p w14:paraId="5253E373" w14:textId="77777777" w:rsidR="006D44A7" w:rsidRDefault="00000000">
      <w:pPr>
        <w:spacing w:before="60" w:after="60"/>
      </w:pPr>
      <w:r>
        <w:rPr>
          <w:sz w:val="21"/>
          <w:szCs w:val="21"/>
        </w:rPr>
        <w:t>Todos los endpoints protegidos requieren el header JWT. Se acepta en cualquiera de estos dos formatos:</w:t>
      </w:r>
    </w:p>
    <w:p w14:paraId="774985B8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3F459808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9BE6F8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Authorization: Bearer {token}</w:t>
            </w:r>
          </w:p>
          <w:p w14:paraId="29F88CFD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x-token: {token}</w:t>
            </w:r>
          </w:p>
        </w:tc>
      </w:tr>
    </w:tbl>
    <w:p w14:paraId="6BE647BD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"/>
        <w:gridCol w:w="699"/>
        <w:gridCol w:w="699"/>
        <w:gridCol w:w="699"/>
        <w:gridCol w:w="2834"/>
        <w:gridCol w:w="3651"/>
      </w:tblGrid>
      <w:tr w:rsidR="006D44A7" w14:paraId="7A9E9E5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5B1FE2" w14:textId="77777777" w:rsidR="006D44A7" w:rsidRDefault="00000000">
            <w:r>
              <w:rPr>
                <w:b/>
                <w:bCs/>
                <w:color w:val="FFFFFF"/>
                <w:sz w:val="19"/>
                <w:szCs w:val="19"/>
              </w:rPr>
              <w:t>POST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E31577" w14:textId="77777777" w:rsidR="006D44A7" w:rsidRDefault="00000000">
            <w:r>
              <w:rPr>
                <w:b/>
                <w:bCs/>
                <w:color w:val="FFFFFF"/>
                <w:sz w:val="19"/>
                <w:szCs w:val="19"/>
              </w:rPr>
              <w:t>GET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BB5383" w14:textId="77777777" w:rsidR="006D44A7" w:rsidRDefault="00000000">
            <w:r>
              <w:rPr>
                <w:b/>
                <w:bCs/>
                <w:color w:val="FFFFFF"/>
                <w:sz w:val="19"/>
                <w:szCs w:val="19"/>
              </w:rPr>
              <w:t>PUT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7FCE43" w14:textId="77777777" w:rsidR="006D44A7" w:rsidRDefault="00000000">
            <w:r>
              <w:rPr>
                <w:b/>
                <w:bCs/>
                <w:color w:val="FFFFFF"/>
                <w:sz w:val="19"/>
                <w:szCs w:val="19"/>
              </w:rPr>
              <w:t>DEL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18BBFA" w14:textId="77777777" w:rsidR="006D44A7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F04547" w14:textId="77777777" w:rsidR="006D44A7" w:rsidRDefault="00000000">
            <w:r>
              <w:rPr>
                <w:b/>
                <w:bCs/>
                <w:color w:val="FFFFFF"/>
                <w:sz w:val="19"/>
                <w:szCs w:val="19"/>
              </w:rPr>
              <w:t>Ruta base</w:t>
            </w:r>
          </w:p>
        </w:tc>
      </w:tr>
      <w:tr w:rsidR="006D44A7" w14:paraId="704CBB9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E5371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3E10E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DA91B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D548A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D102E8" w14:textId="77777777" w:rsidR="006D44A7" w:rsidRDefault="00000000">
            <w:r>
              <w:rPr>
                <w:sz w:val="20"/>
                <w:szCs w:val="20"/>
              </w:rPr>
              <w:t>Autenticación / Usuarios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6950C6" w14:textId="77777777" w:rsidR="006D44A7" w:rsidRDefault="00000000">
            <w:r>
              <w:rPr>
                <w:sz w:val="20"/>
                <w:szCs w:val="20"/>
              </w:rPr>
              <w:t>/auth</w:t>
            </w:r>
          </w:p>
        </w:tc>
      </w:tr>
      <w:tr w:rsidR="006D44A7" w14:paraId="7C42A2A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616EE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A7869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A26B8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C1AC4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2B9457" w14:textId="77777777" w:rsidR="006D44A7" w:rsidRDefault="00000000">
            <w:r>
              <w:rPr>
                <w:sz w:val="20"/>
                <w:szCs w:val="20"/>
              </w:rPr>
              <w:t>Restaurantes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E69DDA" w14:textId="77777777" w:rsidR="006D44A7" w:rsidRDefault="00000000">
            <w:r>
              <w:rPr>
                <w:sz w:val="20"/>
                <w:szCs w:val="20"/>
              </w:rPr>
              <w:t>/restaurant</w:t>
            </w:r>
          </w:p>
        </w:tc>
      </w:tr>
      <w:tr w:rsidR="006D44A7" w14:paraId="74F79FE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63D61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D76F3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91168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DA76A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8C3ECF" w14:textId="77777777" w:rsidR="006D44A7" w:rsidRDefault="00000000">
            <w:r>
              <w:rPr>
                <w:sz w:val="20"/>
                <w:szCs w:val="20"/>
              </w:rPr>
              <w:t>Menús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5278F9" w14:textId="77777777" w:rsidR="006D44A7" w:rsidRDefault="00000000">
            <w:r>
              <w:rPr>
                <w:sz w:val="20"/>
                <w:szCs w:val="20"/>
              </w:rPr>
              <w:t>/menu</w:t>
            </w:r>
          </w:p>
        </w:tc>
      </w:tr>
      <w:tr w:rsidR="006D44A7" w14:paraId="5ACA32B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E4AA4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25ACE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279E2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AC644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04FF96" w14:textId="77777777" w:rsidR="006D44A7" w:rsidRDefault="00000000">
            <w:r>
              <w:rPr>
                <w:sz w:val="20"/>
                <w:szCs w:val="20"/>
              </w:rPr>
              <w:t>Mesas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CDF203" w14:textId="77777777" w:rsidR="006D44A7" w:rsidRDefault="00000000">
            <w:r>
              <w:rPr>
                <w:sz w:val="20"/>
                <w:szCs w:val="20"/>
              </w:rPr>
              <w:t>/table</w:t>
            </w:r>
          </w:p>
        </w:tc>
      </w:tr>
      <w:tr w:rsidR="006D44A7" w14:paraId="5D0C4D3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92161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239DD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2B2E5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5CC57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4CF494" w14:textId="77777777" w:rsidR="006D44A7" w:rsidRDefault="00000000"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4FBCD7" w14:textId="77777777" w:rsidR="006D44A7" w:rsidRDefault="00000000">
            <w:r>
              <w:rPr>
                <w:sz w:val="20"/>
                <w:szCs w:val="20"/>
              </w:rPr>
              <w:t>/inventory</w:t>
            </w:r>
          </w:p>
        </w:tc>
      </w:tr>
      <w:tr w:rsidR="006D44A7" w14:paraId="2549EE6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BDB6D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DBC43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C441C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DC3FC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345DE8" w14:textId="77777777" w:rsidR="006D44A7" w:rsidRDefault="00000000">
            <w:r>
              <w:rPr>
                <w:sz w:val="20"/>
                <w:szCs w:val="20"/>
              </w:rPr>
              <w:t>Cupones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03726F" w14:textId="77777777" w:rsidR="006D44A7" w:rsidRDefault="00000000">
            <w:r>
              <w:rPr>
                <w:sz w:val="20"/>
                <w:szCs w:val="20"/>
              </w:rPr>
              <w:t>/coupon</w:t>
            </w:r>
          </w:p>
        </w:tc>
      </w:tr>
      <w:tr w:rsidR="006D44A7" w14:paraId="46C3526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BDCB5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EC5D3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800B9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0A793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49A198" w14:textId="77777777" w:rsidR="006D44A7" w:rsidRDefault="00000000">
            <w:r>
              <w:rPr>
                <w:sz w:val="20"/>
                <w:szCs w:val="20"/>
              </w:rPr>
              <w:t>Eventos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C93356" w14:textId="77777777" w:rsidR="006D44A7" w:rsidRDefault="00000000">
            <w:r>
              <w:rPr>
                <w:sz w:val="20"/>
                <w:szCs w:val="20"/>
              </w:rPr>
              <w:t>/events</w:t>
            </w:r>
          </w:p>
        </w:tc>
      </w:tr>
      <w:tr w:rsidR="006D44A7" w14:paraId="522C225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CB299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C837B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CCEBD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40651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B35393" w14:textId="77777777" w:rsidR="006D44A7" w:rsidRDefault="00000000">
            <w:r>
              <w:rPr>
                <w:sz w:val="20"/>
                <w:szCs w:val="20"/>
              </w:rPr>
              <w:t>Reservaciones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9A1BE0" w14:textId="77777777" w:rsidR="006D44A7" w:rsidRDefault="00000000">
            <w:r>
              <w:rPr>
                <w:sz w:val="20"/>
                <w:szCs w:val="20"/>
              </w:rPr>
              <w:t>/reservation</w:t>
            </w:r>
          </w:p>
        </w:tc>
      </w:tr>
      <w:tr w:rsidR="006D44A7" w14:paraId="024A0A9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D2AE9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3E9F0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265FE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FAEE5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755724" w14:textId="77777777" w:rsidR="006D44A7" w:rsidRDefault="00000000">
            <w:r>
              <w:rPr>
                <w:sz w:val="20"/>
                <w:szCs w:val="20"/>
              </w:rPr>
              <w:t>Reseñas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9CD2A7" w14:textId="77777777" w:rsidR="006D44A7" w:rsidRDefault="00000000">
            <w:r>
              <w:rPr>
                <w:sz w:val="20"/>
                <w:szCs w:val="20"/>
              </w:rPr>
              <w:t>/review</w:t>
            </w:r>
          </w:p>
        </w:tc>
      </w:tr>
      <w:tr w:rsidR="006D44A7" w14:paraId="0AF04D1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505FD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3B187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E40C3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765F0" w14:textId="77777777" w:rsidR="006D44A7" w:rsidRDefault="00000000">
            <w:pPr>
              <w:jc w:val="center"/>
            </w:pPr>
            <w:r>
              <w:rPr>
                <w:b/>
                <w:bCs/>
                <w:color w:val="1A5C2A"/>
                <w:sz w:val="20"/>
                <w:szCs w:val="20"/>
              </w:rPr>
              <w:t>✓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DE6DA6" w14:textId="77777777" w:rsidR="006D44A7" w:rsidRDefault="00000000">
            <w:r>
              <w:rPr>
                <w:sz w:val="20"/>
                <w:szCs w:val="20"/>
              </w:rPr>
              <w:t>Reportes (9 endpoints)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213B63" w14:textId="77777777" w:rsidR="006D44A7" w:rsidRDefault="00000000">
            <w:r>
              <w:rPr>
                <w:sz w:val="20"/>
                <w:szCs w:val="20"/>
              </w:rPr>
              <w:t>/reports/...</w:t>
            </w:r>
          </w:p>
        </w:tc>
      </w:tr>
    </w:tbl>
    <w:p w14:paraId="3FCB06A9" w14:textId="77777777" w:rsidR="006D44A7" w:rsidRDefault="00000000">
      <w:r>
        <w:br w:type="page"/>
      </w:r>
    </w:p>
    <w:p w14:paraId="6ACB52EA" w14:textId="77777777" w:rsidR="006D44A7" w:rsidRDefault="00000000">
      <w:pPr>
        <w:pStyle w:val="Ttulo2"/>
      </w:pPr>
      <w:r>
        <w:lastRenderedPageBreak/>
        <w:t>Códigos de Respuesta HTTP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D44A7" w14:paraId="5FCCFD2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38CCD4" w14:textId="77777777" w:rsidR="006D44A7" w:rsidRDefault="00000000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169132" w14:textId="77777777" w:rsidR="006D44A7" w:rsidRDefault="00000000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6D44A7" w14:paraId="329D375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17F69D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C2A"/>
                <w:sz w:val="21"/>
                <w:szCs w:val="21"/>
              </w:rPr>
              <w:t>200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5CC923" w14:textId="77777777" w:rsidR="006D44A7" w:rsidRDefault="00000000">
            <w:r>
              <w:rPr>
                <w:sz w:val="20"/>
                <w:szCs w:val="20"/>
              </w:rPr>
              <w:t>OK — Petición exitosa</w:t>
            </w:r>
          </w:p>
        </w:tc>
      </w:tr>
      <w:tr w:rsidR="006D44A7" w14:paraId="7331EF0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6075D8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C2A"/>
                <w:sz w:val="21"/>
                <w:szCs w:val="21"/>
              </w:rPr>
              <w:t>201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95C1A1" w14:textId="77777777" w:rsidR="006D44A7" w:rsidRDefault="00000000">
            <w:r>
              <w:rPr>
                <w:sz w:val="20"/>
                <w:szCs w:val="20"/>
              </w:rPr>
              <w:t>Created — Recurso creado exitosamente</w:t>
            </w:r>
          </w:p>
        </w:tc>
      </w:tr>
      <w:tr w:rsidR="006D44A7" w14:paraId="743CC32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AB48C3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B4000"/>
                <w:sz w:val="21"/>
                <w:szCs w:val="21"/>
              </w:rPr>
              <w:t>400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1358A7" w14:textId="77777777" w:rsidR="006D44A7" w:rsidRDefault="00000000">
            <w:r>
              <w:rPr>
                <w:sz w:val="20"/>
                <w:szCs w:val="20"/>
              </w:rPr>
              <w:t>Bad Request — Error en los datos enviados</w:t>
            </w:r>
          </w:p>
        </w:tc>
      </w:tr>
      <w:tr w:rsidR="006D44A7" w14:paraId="03B69C3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1789C1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B4000"/>
                <w:sz w:val="21"/>
                <w:szCs w:val="21"/>
              </w:rPr>
              <w:t>401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0CA22E" w14:textId="77777777" w:rsidR="006D44A7" w:rsidRDefault="00000000">
            <w:r>
              <w:rPr>
                <w:sz w:val="20"/>
                <w:szCs w:val="20"/>
              </w:rPr>
              <w:t>Unauthorized — Token inválido o expirado</w:t>
            </w:r>
          </w:p>
        </w:tc>
      </w:tr>
      <w:tr w:rsidR="006D44A7" w14:paraId="09BEB84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940490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B4000"/>
                <w:sz w:val="21"/>
                <w:szCs w:val="21"/>
              </w:rPr>
              <w:t>403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7FB139" w14:textId="77777777" w:rsidR="006D44A7" w:rsidRDefault="00000000">
            <w:r>
              <w:rPr>
                <w:sz w:val="20"/>
                <w:szCs w:val="20"/>
              </w:rPr>
              <w:t>Forbidden — Sin permiso para esta acción</w:t>
            </w:r>
          </w:p>
        </w:tc>
      </w:tr>
      <w:tr w:rsidR="006D44A7" w14:paraId="10D445A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B0CDE4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B4000"/>
                <w:sz w:val="21"/>
                <w:szCs w:val="21"/>
              </w:rPr>
              <w:t>404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D789F5" w14:textId="77777777" w:rsidR="006D44A7" w:rsidRDefault="00000000">
            <w:r>
              <w:rPr>
                <w:sz w:val="20"/>
                <w:szCs w:val="20"/>
              </w:rPr>
              <w:t>Not Found — Recurso no encontrado</w:t>
            </w:r>
          </w:p>
        </w:tc>
      </w:tr>
      <w:tr w:rsidR="006D44A7" w14:paraId="2607FD0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812D13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9C1A1A"/>
                <w:sz w:val="21"/>
                <w:szCs w:val="21"/>
              </w:rPr>
              <w:t>409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AB1317" w14:textId="77777777" w:rsidR="006D44A7" w:rsidRDefault="00000000">
            <w:r>
              <w:rPr>
                <w:sz w:val="20"/>
                <w:szCs w:val="20"/>
              </w:rPr>
              <w:t>Conflict — Campo único ya en uso (duplicate key)</w:t>
            </w:r>
          </w:p>
        </w:tc>
      </w:tr>
      <w:tr w:rsidR="006D44A7" w14:paraId="3604C8F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829457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9C1A1A"/>
                <w:sz w:val="21"/>
                <w:szCs w:val="21"/>
              </w:rPr>
              <w:t>422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819A2E" w14:textId="77777777" w:rsidR="006D44A7" w:rsidRDefault="00000000">
            <w:r>
              <w:rPr>
                <w:sz w:val="20"/>
                <w:szCs w:val="20"/>
              </w:rPr>
              <w:t>Unprocessable Entity — Validación fallida</w:t>
            </w:r>
          </w:p>
        </w:tc>
      </w:tr>
      <w:tr w:rsidR="006D44A7" w14:paraId="4FDE625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ADD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9EF8CE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9C1A1A"/>
                <w:sz w:val="21"/>
                <w:szCs w:val="21"/>
              </w:rPr>
              <w:t>500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BBFCCF" w14:textId="77777777" w:rsidR="006D44A7" w:rsidRDefault="00000000">
            <w:r>
              <w:rPr>
                <w:sz w:val="20"/>
                <w:szCs w:val="20"/>
              </w:rPr>
              <w:t>Internal Server Error — Error inesperado en el servidor</w:t>
            </w:r>
          </w:p>
        </w:tc>
      </w:tr>
    </w:tbl>
    <w:p w14:paraId="216FBF4F" w14:textId="77777777" w:rsidR="006D44A7" w:rsidRDefault="00000000">
      <w:r>
        <w:br w:type="page"/>
      </w:r>
    </w:p>
    <w:p w14:paraId="570AFE68" w14:textId="77777777" w:rsidR="006D44A7" w:rsidRDefault="00000000">
      <w:pPr>
        <w:pStyle w:val="Ttulo1"/>
      </w:pPr>
      <w:r>
        <w:lastRenderedPageBreak/>
        <w:t>1. Autenticación y Usuarios  —  /auth</w:t>
      </w:r>
    </w:p>
    <w:p w14:paraId="5BCECB46" w14:textId="77777777" w:rsidR="006D44A7" w:rsidRDefault="006D44A7">
      <w:pPr>
        <w:pBdr>
          <w:bottom w:val="single" w:sz="4" w:space="1" w:color="2E75B6"/>
        </w:pBdr>
        <w:spacing w:before="80" w:after="80"/>
      </w:pPr>
    </w:p>
    <w:p w14:paraId="2759210F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8639"/>
      </w:tblGrid>
      <w:tr w:rsidR="006D44A7" w14:paraId="359E652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6141E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4E8A4D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/auth/register</w:t>
            </w:r>
          </w:p>
          <w:p w14:paraId="261CB026" w14:textId="77777777" w:rsidR="006D44A7" w:rsidRDefault="00000000">
            <w:r>
              <w:rPr>
                <w:color w:val="555555"/>
                <w:sz w:val="19"/>
                <w:szCs w:val="19"/>
              </w:rPr>
              <w:t>Registrar nuevo usuario</w:t>
            </w:r>
          </w:p>
        </w:tc>
      </w:tr>
    </w:tbl>
    <w:p w14:paraId="189BE16A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251A40B5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5B3A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90FD" w14:textId="77777777" w:rsidR="006D44A7" w:rsidRDefault="00000000">
            <w:r>
              <w:rPr>
                <w:sz w:val="19"/>
                <w:szCs w:val="19"/>
              </w:rPr>
              <w:t>Público — no requiere token</w:t>
            </w:r>
          </w:p>
        </w:tc>
      </w:tr>
    </w:tbl>
    <w:p w14:paraId="7B3130E6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41925682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2DDCE5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5F8001E6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"nombre":   "Pablin",</w:t>
            </w:r>
          </w:p>
          <w:p w14:paraId="4CD5C40C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"username": "pabs_js",</w:t>
            </w:r>
          </w:p>
          <w:p w14:paraId="3FCEE4FD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"email":    "pablo@gmail.com",</w:t>
            </w:r>
          </w:p>
          <w:p w14:paraId="7F339593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"password": "Tupapipablo123",</w:t>
            </w:r>
          </w:p>
          <w:p w14:paraId="78FE162B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"telefono": "12345678",</w:t>
            </w:r>
          </w:p>
          <w:p w14:paraId="46A573DF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"rol":      "CLIENTE"</w:t>
            </w:r>
          </w:p>
          <w:p w14:paraId="545AFC6A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260D9790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El campo rol es opcional — default: CLIENTE</w:t>
      </w:r>
    </w:p>
    <w:p w14:paraId="727C3D16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El servidor envía correo de verificación al registrarse</w:t>
      </w:r>
    </w:p>
    <w:p w14:paraId="234063AA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8639"/>
      </w:tblGrid>
      <w:tr w:rsidR="006D44A7" w14:paraId="3AA28E6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C2F2C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EA9097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/auth/login</w:t>
            </w:r>
          </w:p>
          <w:p w14:paraId="3CB9B005" w14:textId="77777777" w:rsidR="006D44A7" w:rsidRDefault="00000000">
            <w:r>
              <w:rPr>
                <w:color w:val="555555"/>
                <w:sz w:val="19"/>
                <w:szCs w:val="19"/>
              </w:rPr>
              <w:t>Iniciar sesión → obtener JWT</w:t>
            </w:r>
          </w:p>
        </w:tc>
      </w:tr>
    </w:tbl>
    <w:p w14:paraId="093CDB8F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4EFE492D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B8E3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E8A8" w14:textId="77777777" w:rsidR="006D44A7" w:rsidRDefault="00000000">
            <w:r>
              <w:rPr>
                <w:sz w:val="19"/>
                <w:szCs w:val="19"/>
              </w:rPr>
              <w:t>Público + rate limit (10 intentos / 15 min)</w:t>
            </w:r>
          </w:p>
        </w:tc>
      </w:tr>
    </w:tbl>
    <w:p w14:paraId="0C4A1C84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266FE049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34AD47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09E82E8D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"email":    "admin@restaurante.com",</w:t>
            </w:r>
          </w:p>
          <w:p w14:paraId="2B4E7BB7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"password": "Admin1234"</w:t>
            </w:r>
          </w:p>
          <w:p w14:paraId="7CECE090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2CFC209F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El token expira en 8 horas</w:t>
      </w:r>
    </w:p>
    <w:p w14:paraId="5F7C2DE8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Úsalo en el header de todos los endpoints protegidos</w:t>
      </w:r>
    </w:p>
    <w:p w14:paraId="39F9F553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4420572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5350A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1089D7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/auth/profile</w:t>
            </w:r>
          </w:p>
          <w:p w14:paraId="1484C258" w14:textId="77777777" w:rsidR="006D44A7" w:rsidRDefault="00000000">
            <w:r>
              <w:rPr>
                <w:color w:val="555555"/>
                <w:sz w:val="19"/>
                <w:szCs w:val="19"/>
              </w:rPr>
              <w:t>Ver perfil del usuario autenticado</w:t>
            </w:r>
          </w:p>
        </w:tc>
      </w:tr>
    </w:tbl>
    <w:p w14:paraId="27BC3AF3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2ED2CBC6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5690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CDCB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67E03B67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60AE8D6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3BB68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494837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/auth/users</w:t>
            </w:r>
          </w:p>
          <w:p w14:paraId="6164521A" w14:textId="77777777" w:rsidR="006D44A7" w:rsidRDefault="00000000">
            <w:r>
              <w:rPr>
                <w:color w:val="555555"/>
                <w:sz w:val="19"/>
                <w:szCs w:val="19"/>
              </w:rPr>
              <w:t>Listar todos los usuarios activos</w:t>
            </w:r>
          </w:p>
        </w:tc>
      </w:tr>
    </w:tbl>
    <w:p w14:paraId="2373A015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5A3D0797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FC2E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2D2D" w14:textId="77777777" w:rsidR="006D44A7" w:rsidRDefault="00000000">
            <w:r>
              <w:rPr>
                <w:sz w:val="19"/>
                <w:szCs w:val="19"/>
              </w:rPr>
              <w:t>JWT — solo ADMIN</w:t>
            </w:r>
          </w:p>
        </w:tc>
      </w:tr>
    </w:tbl>
    <w:p w14:paraId="72590970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56F6A37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4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C08DE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lastRenderedPageBreak/>
              <w:t>PUT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7D1E2B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/auth/users/{id}</w:t>
            </w:r>
          </w:p>
          <w:p w14:paraId="4CFB1237" w14:textId="77777777" w:rsidR="006D44A7" w:rsidRDefault="00000000">
            <w:r>
              <w:rPr>
                <w:color w:val="555555"/>
                <w:sz w:val="19"/>
                <w:szCs w:val="19"/>
              </w:rPr>
              <w:t>Actualizar datos del usuario</w:t>
            </w:r>
          </w:p>
        </w:tc>
      </w:tr>
    </w:tbl>
    <w:p w14:paraId="4EEA041D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3FDC6B44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BE5B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592A" w14:textId="77777777" w:rsidR="006D44A7" w:rsidRDefault="00000000">
            <w:r>
              <w:rPr>
                <w:sz w:val="19"/>
                <w:szCs w:val="19"/>
              </w:rPr>
              <w:t>JWT — propio usuario o ADMIN</w:t>
            </w:r>
          </w:p>
        </w:tc>
      </w:tr>
    </w:tbl>
    <w:p w14:paraId="060BD35E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32A2B376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B87174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54E51A60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"nombre":   "Nuevo Nombre",</w:t>
            </w:r>
          </w:p>
          <w:p w14:paraId="7431A74B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"username": "nuevo_username",</w:t>
            </w:r>
          </w:p>
          <w:p w14:paraId="2FEBE0F5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"email":    "nuevoemail@mail.com",</w:t>
            </w:r>
          </w:p>
          <w:p w14:paraId="0721E276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"telefono": "987654321"</w:t>
            </w:r>
          </w:p>
          <w:p w14:paraId="39F978F9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26CB88E4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Solo ADMIN puede cambiar el rol del usuario</w:t>
      </w:r>
    </w:p>
    <w:p w14:paraId="694F5031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"/>
        <w:gridCol w:w="8399"/>
      </w:tblGrid>
      <w:tr w:rsidR="006D44A7" w14:paraId="2B05231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C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45EF0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7AEFAF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/auth/users/{id}</w:t>
            </w:r>
          </w:p>
          <w:p w14:paraId="2149E5E4" w14:textId="77777777" w:rsidR="006D44A7" w:rsidRDefault="00000000">
            <w:r>
              <w:rPr>
                <w:color w:val="555555"/>
                <w:sz w:val="19"/>
                <w:szCs w:val="19"/>
              </w:rPr>
              <w:t>Eliminar (desactivar) usuario</w:t>
            </w:r>
          </w:p>
        </w:tc>
      </w:tr>
    </w:tbl>
    <w:p w14:paraId="7F1FD2DD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7F3F28A9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5A41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2DBA" w14:textId="77777777" w:rsidR="006D44A7" w:rsidRDefault="00000000">
            <w:r>
              <w:rPr>
                <w:sz w:val="19"/>
                <w:szCs w:val="19"/>
              </w:rPr>
              <w:t>JWT — solo ADMIN</w:t>
            </w:r>
          </w:p>
        </w:tc>
      </w:tr>
    </w:tbl>
    <w:p w14:paraId="3507E869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Soft delete — el registro no se borra físicamente, solo estado: false</w:t>
      </w:r>
    </w:p>
    <w:p w14:paraId="0B6BD825" w14:textId="77777777" w:rsidR="006D44A7" w:rsidRDefault="006D44A7">
      <w:pPr>
        <w:spacing w:before="160"/>
      </w:pPr>
    </w:p>
    <w:p w14:paraId="434FA84E" w14:textId="77777777" w:rsidR="006D44A7" w:rsidRDefault="00000000">
      <w:r>
        <w:br w:type="page"/>
      </w:r>
    </w:p>
    <w:p w14:paraId="61F8A042" w14:textId="77777777" w:rsidR="006D44A7" w:rsidRDefault="00000000">
      <w:pPr>
        <w:pStyle w:val="Ttulo1"/>
      </w:pPr>
      <w:r>
        <w:lastRenderedPageBreak/>
        <w:t>2. Restaurantes  —  /restaurant</w:t>
      </w:r>
    </w:p>
    <w:p w14:paraId="1A2901B5" w14:textId="77777777" w:rsidR="006D44A7" w:rsidRDefault="006D44A7">
      <w:pPr>
        <w:pBdr>
          <w:bottom w:val="single" w:sz="4" w:space="1" w:color="2E75B6"/>
        </w:pBdr>
        <w:spacing w:before="80" w:after="80"/>
      </w:pPr>
    </w:p>
    <w:p w14:paraId="32334EA7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8639"/>
      </w:tblGrid>
      <w:tr w:rsidR="006D44A7" w14:paraId="647EDB8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D2499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51E9CF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/restaurant</w:t>
            </w:r>
          </w:p>
          <w:p w14:paraId="0E837727" w14:textId="77777777" w:rsidR="006D44A7" w:rsidRDefault="00000000">
            <w:r>
              <w:rPr>
                <w:color w:val="555555"/>
                <w:sz w:val="19"/>
                <w:szCs w:val="19"/>
              </w:rPr>
              <w:t>Crear restaurante</w:t>
            </w:r>
          </w:p>
        </w:tc>
      </w:tr>
    </w:tbl>
    <w:p w14:paraId="71B97587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062B966F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BCEB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6D65" w14:textId="77777777" w:rsidR="006D44A7" w:rsidRDefault="00000000">
            <w:r>
              <w:rPr>
                <w:sz w:val="19"/>
                <w:szCs w:val="19"/>
              </w:rPr>
              <w:t>JWT — ADMIN | GERENTE</w:t>
            </w:r>
          </w:p>
        </w:tc>
      </w:tr>
    </w:tbl>
    <w:p w14:paraId="5136D287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697AD7D0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375358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488529B0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"restaurant_name":             "La Bella Italia",</w:t>
            </w:r>
          </w:p>
          <w:p w14:paraId="379D3328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"restaurant_type":             "Italiana",</w:t>
            </w:r>
          </w:p>
          <w:p w14:paraId="24C066CA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"restaurant_type_gastronomic": "Mediterránea",</w:t>
            </w:r>
          </w:p>
          <w:p w14:paraId="04342462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"restaurant_direction":        "Calle Principal 123",</w:t>
            </w:r>
          </w:p>
          <w:p w14:paraId="5F6484A3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"restaurant_time_start":       "10:00",</w:t>
            </w:r>
          </w:p>
          <w:p w14:paraId="2E415488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"restaurant_time_close":       "23:00",</w:t>
            </w:r>
          </w:p>
          <w:p w14:paraId="1B54ADCA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"restaurant_mean_price":       25.50</w:t>
            </w:r>
          </w:p>
          <w:p w14:paraId="1A9BE3B2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28B63096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Al crear el restaurante se generan automáticamente 3 mesas por defecto</w:t>
      </w:r>
    </w:p>
    <w:p w14:paraId="7072C527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Las imágenes se suben como form-data con el campo 'restaurant_images'</w:t>
      </w:r>
    </w:p>
    <w:p w14:paraId="7E026120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5487BDC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5017C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26CB70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/restaurant</w:t>
            </w:r>
          </w:p>
          <w:p w14:paraId="7F5755E9" w14:textId="77777777" w:rsidR="006D44A7" w:rsidRDefault="00000000">
            <w:r>
              <w:rPr>
                <w:color w:val="555555"/>
                <w:sz w:val="19"/>
                <w:szCs w:val="19"/>
              </w:rPr>
              <w:t>Listar todos los restaurantes activos</w:t>
            </w:r>
          </w:p>
        </w:tc>
      </w:tr>
    </w:tbl>
    <w:p w14:paraId="7687ADE4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2B0430B1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6EBAE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429C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5ACCBDDB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4E7E51E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C664D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0D9FD1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/restaurant/{id}</w:t>
            </w:r>
          </w:p>
          <w:p w14:paraId="37B8FAE7" w14:textId="77777777" w:rsidR="006D44A7" w:rsidRDefault="00000000">
            <w:r>
              <w:rPr>
                <w:color w:val="555555"/>
                <w:sz w:val="19"/>
                <w:szCs w:val="19"/>
              </w:rPr>
              <w:t>Obtener restaurante por ID</w:t>
            </w:r>
          </w:p>
        </w:tc>
      </w:tr>
    </w:tbl>
    <w:p w14:paraId="5F19BB0D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20D74761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9C646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627D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7DDA1247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27AC450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4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C16EB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PUT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080938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/restaurant/{id}</w:t>
            </w:r>
          </w:p>
          <w:p w14:paraId="625666A2" w14:textId="77777777" w:rsidR="006D44A7" w:rsidRDefault="00000000">
            <w:r>
              <w:rPr>
                <w:color w:val="555555"/>
                <w:sz w:val="19"/>
                <w:szCs w:val="19"/>
              </w:rPr>
              <w:t>Actualizar restaurante</w:t>
            </w:r>
          </w:p>
        </w:tc>
      </w:tr>
    </w:tbl>
    <w:p w14:paraId="16E0A770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488A582A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2644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C97B" w14:textId="77777777" w:rsidR="006D44A7" w:rsidRDefault="00000000">
            <w:r>
              <w:rPr>
                <w:sz w:val="19"/>
                <w:szCs w:val="19"/>
              </w:rPr>
              <w:t>JWT — ADMIN | GERENTE</w:t>
            </w:r>
          </w:p>
        </w:tc>
      </w:tr>
    </w:tbl>
    <w:p w14:paraId="7E650CFC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77BE6077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B01590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4F37EC16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"restaurant_name":      "Nuevo Nombre",</w:t>
            </w:r>
          </w:p>
          <w:p w14:paraId="2F68D95E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"restaurant_direction": "Nueva dirección 456"</w:t>
            </w:r>
          </w:p>
          <w:p w14:paraId="6467A8AA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5D87A5D9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"/>
        <w:gridCol w:w="8399"/>
      </w:tblGrid>
      <w:tr w:rsidR="006D44A7" w14:paraId="041C6AC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C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F24FF9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F2CAA3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/restaurant/{id}</w:t>
            </w:r>
          </w:p>
          <w:p w14:paraId="2E54BE7C" w14:textId="77777777" w:rsidR="006D44A7" w:rsidRDefault="00000000">
            <w:r>
              <w:rPr>
                <w:color w:val="555555"/>
                <w:sz w:val="19"/>
                <w:szCs w:val="19"/>
              </w:rPr>
              <w:lastRenderedPageBreak/>
              <w:t>Eliminar (desactivar) restaurante</w:t>
            </w:r>
          </w:p>
        </w:tc>
      </w:tr>
    </w:tbl>
    <w:p w14:paraId="5138EB98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45A57E35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12DE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90A9" w14:textId="77777777" w:rsidR="006D44A7" w:rsidRDefault="00000000">
            <w:r>
              <w:rPr>
                <w:sz w:val="19"/>
                <w:szCs w:val="19"/>
              </w:rPr>
              <w:t>JWT — solo ADMIN</w:t>
            </w:r>
          </w:p>
        </w:tc>
      </w:tr>
    </w:tbl>
    <w:p w14:paraId="78E796C9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Soft delete</w:t>
      </w:r>
    </w:p>
    <w:p w14:paraId="67908D8F" w14:textId="77777777" w:rsidR="006D44A7" w:rsidRDefault="006D44A7">
      <w:pPr>
        <w:spacing w:before="160"/>
      </w:pPr>
    </w:p>
    <w:p w14:paraId="2F93A069" w14:textId="77777777" w:rsidR="006D44A7" w:rsidRDefault="00000000">
      <w:r>
        <w:br w:type="page"/>
      </w:r>
    </w:p>
    <w:p w14:paraId="4D7DA07B" w14:textId="77777777" w:rsidR="006D44A7" w:rsidRDefault="00000000">
      <w:pPr>
        <w:pStyle w:val="Ttulo1"/>
      </w:pPr>
      <w:r>
        <w:lastRenderedPageBreak/>
        <w:t>3. Menú  —  /menu</w:t>
      </w:r>
    </w:p>
    <w:p w14:paraId="67825B55" w14:textId="77777777" w:rsidR="006D44A7" w:rsidRDefault="006D44A7">
      <w:pPr>
        <w:pBdr>
          <w:bottom w:val="single" w:sz="4" w:space="1" w:color="2E75B6"/>
        </w:pBdr>
        <w:spacing w:before="80" w:after="80"/>
      </w:pPr>
    </w:p>
    <w:p w14:paraId="0EF6C51E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8639"/>
      </w:tblGrid>
      <w:tr w:rsidR="006D44A7" w14:paraId="409F218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4BF54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5CD287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/menu</w:t>
            </w:r>
          </w:p>
          <w:p w14:paraId="6F057D27" w14:textId="77777777" w:rsidR="006D44A7" w:rsidRDefault="00000000">
            <w:r>
              <w:rPr>
                <w:color w:val="555555"/>
                <w:sz w:val="19"/>
                <w:szCs w:val="19"/>
              </w:rPr>
              <w:t>Crear ítem de menú</w:t>
            </w:r>
          </w:p>
        </w:tc>
      </w:tr>
    </w:tbl>
    <w:p w14:paraId="33D60226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38005A6F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37EF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9447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009A2AB9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193A17C5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6598E1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15A6C6E2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"Menu_id":               3,</w:t>
            </w:r>
          </w:p>
          <w:p w14:paraId="3A28948F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"Menu_Plate":             "Spaghetti Carbonara",</w:t>
            </w:r>
          </w:p>
          <w:p w14:paraId="41D7FE3A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"Menu_Price":             18.50,</w:t>
            </w:r>
          </w:p>
          <w:p w14:paraId="1640CD77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"Menu_Drink":             "Vinos",</w:t>
            </w:r>
          </w:p>
          <w:p w14:paraId="4F171244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"Menu_type_plate":        "Plato_fuerte",</w:t>
            </w:r>
          </w:p>
          <w:p w14:paraId="432491D8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"Menu_type_drink":        "Vinos",</w:t>
            </w:r>
          </w:p>
          <w:p w14:paraId="6CFBEED2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"Menu_description_plate": "Spaghetti con salsa de huevo, queso y tocino",</w:t>
            </w:r>
          </w:p>
          <w:p w14:paraId="1805E8F3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"Restaurant_id":          "id_del_restaurante"</w:t>
            </w:r>
          </w:p>
          <w:p w14:paraId="35C67317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64AE8EF2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Menu_type_plate: Entrada | Plato_fuerte | Postre | Bebida</w:t>
      </w:r>
    </w:p>
    <w:p w14:paraId="17AEC477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Menu_type_drink: Cerveza | Vinos | Licores | Cocteles | shots | Bebidas_sin_alcohol | Bebidas_calientes</w:t>
      </w:r>
    </w:p>
    <w:p w14:paraId="26B3C7F3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555C62D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A6A07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926396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/menu</w:t>
            </w:r>
          </w:p>
          <w:p w14:paraId="7703518C" w14:textId="77777777" w:rsidR="006D44A7" w:rsidRDefault="00000000">
            <w:r>
              <w:rPr>
                <w:color w:val="555555"/>
                <w:sz w:val="19"/>
                <w:szCs w:val="19"/>
              </w:rPr>
              <w:t>Listar todos los ítems del menú</w:t>
            </w:r>
          </w:p>
        </w:tc>
      </w:tr>
    </w:tbl>
    <w:p w14:paraId="5447C89C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3BF52022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FCF5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3F9C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45DE97BC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18F9A10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FE9E8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6D1E41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/menu/search?searchTerm={texto}</w:t>
            </w:r>
          </w:p>
          <w:p w14:paraId="542E8D90" w14:textId="77777777" w:rsidR="006D44A7" w:rsidRDefault="00000000">
            <w:r>
              <w:rPr>
                <w:color w:val="555555"/>
                <w:sz w:val="19"/>
                <w:szCs w:val="19"/>
              </w:rPr>
              <w:t>Buscar ítems por nombre o tipo</w:t>
            </w:r>
          </w:p>
        </w:tc>
      </w:tr>
    </w:tbl>
    <w:p w14:paraId="3BA29F72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77417A47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AA75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46BC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25FCE9C9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Parámetro requerido: ?searchTerm=texto_a_buscar</w:t>
      </w:r>
    </w:p>
    <w:p w14:paraId="72A17E63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26685C5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7A88E9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E33087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/menu/{id}</w:t>
            </w:r>
          </w:p>
          <w:p w14:paraId="59C99BBC" w14:textId="77777777" w:rsidR="006D44A7" w:rsidRDefault="00000000">
            <w:r>
              <w:rPr>
                <w:color w:val="555555"/>
                <w:sz w:val="19"/>
                <w:szCs w:val="19"/>
              </w:rPr>
              <w:t>Obtener ítem por ID</w:t>
            </w:r>
          </w:p>
        </w:tc>
      </w:tr>
    </w:tbl>
    <w:p w14:paraId="0CAAE4FA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6FF3A8B1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F1DC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150C0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719B916C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1013A62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4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6D77D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PUT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25CEF9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/menu/{id}</w:t>
            </w:r>
          </w:p>
          <w:p w14:paraId="1681E3FA" w14:textId="77777777" w:rsidR="006D44A7" w:rsidRDefault="00000000">
            <w:r>
              <w:rPr>
                <w:color w:val="555555"/>
                <w:sz w:val="19"/>
                <w:szCs w:val="19"/>
              </w:rPr>
              <w:t>Actualizar ítem del menú</w:t>
            </w:r>
          </w:p>
        </w:tc>
      </w:tr>
    </w:tbl>
    <w:p w14:paraId="5CDA89E0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449740BB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3070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1F43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799B1548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lastRenderedPageBreak/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23F53069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8C52B5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1B4DC4A5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"Menu_Plate": "Nuevo Plato",</w:t>
            </w:r>
          </w:p>
          <w:p w14:paraId="117DAE15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"Menu_Price": 20.00</w:t>
            </w:r>
          </w:p>
          <w:p w14:paraId="1D8C21B0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104EECF6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"/>
        <w:gridCol w:w="8399"/>
      </w:tblGrid>
      <w:tr w:rsidR="006D44A7" w14:paraId="73E7982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C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5516A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712440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/menu/{id}</w:t>
            </w:r>
          </w:p>
          <w:p w14:paraId="558895CC" w14:textId="77777777" w:rsidR="006D44A7" w:rsidRDefault="00000000">
            <w:r>
              <w:rPr>
                <w:color w:val="555555"/>
                <w:sz w:val="19"/>
                <w:szCs w:val="19"/>
              </w:rPr>
              <w:t>Eliminar ítem del menú</w:t>
            </w:r>
          </w:p>
        </w:tc>
      </w:tr>
    </w:tbl>
    <w:p w14:paraId="16C6448E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2C32576F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0AA44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D2C2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22511A03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Soft delete</w:t>
      </w:r>
    </w:p>
    <w:p w14:paraId="1C5FB305" w14:textId="77777777" w:rsidR="006D44A7" w:rsidRDefault="006D44A7">
      <w:pPr>
        <w:spacing w:before="160"/>
      </w:pPr>
    </w:p>
    <w:p w14:paraId="1E6376B3" w14:textId="77777777" w:rsidR="006D44A7" w:rsidRDefault="00000000">
      <w:r>
        <w:br w:type="page"/>
      </w:r>
    </w:p>
    <w:p w14:paraId="68CD6720" w14:textId="77777777" w:rsidR="006D44A7" w:rsidRDefault="00000000">
      <w:pPr>
        <w:pStyle w:val="Ttulo1"/>
      </w:pPr>
      <w:r>
        <w:lastRenderedPageBreak/>
        <w:t>4. Mesas  —  /table</w:t>
      </w:r>
    </w:p>
    <w:p w14:paraId="2AFA1603" w14:textId="77777777" w:rsidR="006D44A7" w:rsidRDefault="006D44A7">
      <w:pPr>
        <w:pBdr>
          <w:bottom w:val="single" w:sz="4" w:space="1" w:color="2E75B6"/>
        </w:pBdr>
        <w:spacing w:before="80" w:after="80"/>
      </w:pPr>
    </w:p>
    <w:p w14:paraId="572B2D55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8639"/>
      </w:tblGrid>
      <w:tr w:rsidR="006D44A7" w14:paraId="2065EE4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6F138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10B4EE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/table</w:t>
            </w:r>
          </w:p>
          <w:p w14:paraId="2FF9E228" w14:textId="77777777" w:rsidR="006D44A7" w:rsidRDefault="00000000">
            <w:r>
              <w:rPr>
                <w:color w:val="555555"/>
                <w:sz w:val="19"/>
                <w:szCs w:val="19"/>
              </w:rPr>
              <w:t>Crear mesa</w:t>
            </w:r>
          </w:p>
        </w:tc>
      </w:tr>
    </w:tbl>
    <w:p w14:paraId="0171DF4D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0EE52D77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3C7B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F44F" w14:textId="77777777" w:rsidR="006D44A7" w:rsidRDefault="00000000">
            <w:r>
              <w:rPr>
                <w:sz w:val="19"/>
                <w:szCs w:val="19"/>
              </w:rPr>
              <w:t>JWT — ADMIN | GERENTE</w:t>
            </w:r>
          </w:p>
        </w:tc>
      </w:tr>
    </w:tbl>
    <w:p w14:paraId="090DF740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42C30C09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D3193E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787C508D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"table_name":           "Mesa VIP",</w:t>
            </w:r>
          </w:p>
          <w:p w14:paraId="542B1E64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"table_number":         4,</w:t>
            </w:r>
          </w:p>
          <w:p w14:paraId="1539D532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"table_ubication":      "Área privada",</w:t>
            </w:r>
          </w:p>
          <w:p w14:paraId="66B4A419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"table_capacity":       8,</w:t>
            </w:r>
          </w:p>
          <w:p w14:paraId="3B08311E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"table_time_available": "10:00",</w:t>
            </w:r>
          </w:p>
          <w:p w14:paraId="4451242A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"table_state":          "Disponible",</w:t>
            </w:r>
          </w:p>
          <w:p w14:paraId="77E5380B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"restaurant_id":        "69a57df85c49f41fb6b411c5"</w:t>
            </w:r>
          </w:p>
          <w:p w14:paraId="2FA40791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4FB17E40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table_state: Disponible | Ocupada | Reservada</w:t>
      </w:r>
    </w:p>
    <w:p w14:paraId="674533F1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El controlador verifica que el restaurante exista antes de crear la mesa</w:t>
      </w:r>
    </w:p>
    <w:p w14:paraId="64E68475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34BFDF3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46985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011E88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/table</w:t>
            </w:r>
          </w:p>
          <w:p w14:paraId="48FD33FA" w14:textId="77777777" w:rsidR="006D44A7" w:rsidRDefault="00000000">
            <w:r>
              <w:rPr>
                <w:color w:val="555555"/>
                <w:sz w:val="19"/>
                <w:szCs w:val="19"/>
              </w:rPr>
              <w:t>Listar mesas</w:t>
            </w:r>
          </w:p>
        </w:tc>
      </w:tr>
    </w:tbl>
    <w:p w14:paraId="3FE39301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1FCD56F1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6C86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1E62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238D1E04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Filtro opcional: ?restaurant_id={id} — devuelve solo las mesas de ese restaurante</w:t>
      </w:r>
    </w:p>
    <w:p w14:paraId="77C53759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La respuesta incluye el campo 'disponibilidad' con texto legible</w:t>
      </w:r>
    </w:p>
    <w:p w14:paraId="63E93E80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4EF49F0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FA75E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948616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/table/{id}</w:t>
            </w:r>
          </w:p>
          <w:p w14:paraId="59E8B1AA" w14:textId="77777777" w:rsidR="006D44A7" w:rsidRDefault="00000000">
            <w:r>
              <w:rPr>
                <w:color w:val="555555"/>
                <w:sz w:val="19"/>
                <w:szCs w:val="19"/>
              </w:rPr>
              <w:t>Obtener mesa por ID</w:t>
            </w:r>
          </w:p>
        </w:tc>
      </w:tr>
    </w:tbl>
    <w:p w14:paraId="198581F9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2F174FDC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EA4D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5255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2C5F819E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7436D16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4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C43F1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PUT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C76192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/table/{id}</w:t>
            </w:r>
          </w:p>
          <w:p w14:paraId="59F702E4" w14:textId="77777777" w:rsidR="006D44A7" w:rsidRDefault="00000000">
            <w:r>
              <w:rPr>
                <w:color w:val="555555"/>
                <w:sz w:val="19"/>
                <w:szCs w:val="19"/>
              </w:rPr>
              <w:t>Actualizar mesa</w:t>
            </w:r>
          </w:p>
        </w:tc>
      </w:tr>
    </w:tbl>
    <w:p w14:paraId="760C1775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33B1F76D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E8CD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DFB5" w14:textId="77777777" w:rsidR="006D44A7" w:rsidRDefault="00000000">
            <w:r>
              <w:rPr>
                <w:sz w:val="19"/>
                <w:szCs w:val="19"/>
              </w:rPr>
              <w:t>JWT — ADMIN | GERENTE</w:t>
            </w:r>
          </w:p>
        </w:tc>
      </w:tr>
    </w:tbl>
    <w:p w14:paraId="4D6DCDD0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03D06870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7D8DC4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53B44C94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"table_name":     "Mesa Premium",</w:t>
            </w:r>
          </w:p>
          <w:p w14:paraId="46EAA255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"table_capacity": 10</w:t>
            </w:r>
          </w:p>
          <w:p w14:paraId="3262652E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6D43322E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"/>
        <w:gridCol w:w="8399"/>
      </w:tblGrid>
      <w:tr w:rsidR="006D44A7" w14:paraId="3821F26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C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E8EFF8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4ACE18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/table/{id}</w:t>
            </w:r>
          </w:p>
          <w:p w14:paraId="14D12FC2" w14:textId="77777777" w:rsidR="006D44A7" w:rsidRDefault="00000000">
            <w:r>
              <w:rPr>
                <w:color w:val="555555"/>
                <w:sz w:val="19"/>
                <w:szCs w:val="19"/>
              </w:rPr>
              <w:t>Eliminar (desactivar) mesa</w:t>
            </w:r>
          </w:p>
        </w:tc>
      </w:tr>
    </w:tbl>
    <w:p w14:paraId="095E2E58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585EA35C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4AB46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9D4F" w14:textId="77777777" w:rsidR="006D44A7" w:rsidRDefault="00000000">
            <w:r>
              <w:rPr>
                <w:sz w:val="19"/>
                <w:szCs w:val="19"/>
              </w:rPr>
              <w:t>JWT — solo ADMIN</w:t>
            </w:r>
          </w:p>
        </w:tc>
      </w:tr>
    </w:tbl>
    <w:p w14:paraId="41ADDB16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Soft delete</w:t>
      </w:r>
    </w:p>
    <w:p w14:paraId="45BAC398" w14:textId="77777777" w:rsidR="006D44A7" w:rsidRDefault="006D44A7">
      <w:pPr>
        <w:spacing w:before="160"/>
      </w:pPr>
    </w:p>
    <w:p w14:paraId="28EE6793" w14:textId="77777777" w:rsidR="006D44A7" w:rsidRDefault="00000000">
      <w:r>
        <w:br w:type="page"/>
      </w:r>
    </w:p>
    <w:p w14:paraId="5D084592" w14:textId="77777777" w:rsidR="006D44A7" w:rsidRDefault="00000000">
      <w:pPr>
        <w:pStyle w:val="Ttulo1"/>
      </w:pPr>
      <w:r>
        <w:lastRenderedPageBreak/>
        <w:t>5. Inventario  —  /inventory</w:t>
      </w:r>
    </w:p>
    <w:p w14:paraId="2161E3B5" w14:textId="77777777" w:rsidR="006D44A7" w:rsidRDefault="006D44A7">
      <w:pPr>
        <w:pBdr>
          <w:bottom w:val="single" w:sz="4" w:space="1" w:color="2E75B6"/>
        </w:pBdr>
        <w:spacing w:before="80" w:after="80"/>
      </w:pPr>
    </w:p>
    <w:p w14:paraId="43695F49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8639"/>
      </w:tblGrid>
      <w:tr w:rsidR="006D44A7" w14:paraId="39940C8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946C4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9C9F7A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/inventory</w:t>
            </w:r>
          </w:p>
          <w:p w14:paraId="7A9ECFBA" w14:textId="77777777" w:rsidR="006D44A7" w:rsidRDefault="00000000">
            <w:r>
              <w:rPr>
                <w:color w:val="555555"/>
                <w:sz w:val="19"/>
                <w:szCs w:val="19"/>
              </w:rPr>
              <w:t>Crear artículo de inventario</w:t>
            </w:r>
          </w:p>
        </w:tc>
      </w:tr>
    </w:tbl>
    <w:p w14:paraId="7FB27255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5B5F78CB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2368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48A3" w14:textId="77777777" w:rsidR="006D44A7" w:rsidRDefault="00000000">
            <w:r>
              <w:rPr>
                <w:sz w:val="19"/>
                <w:szCs w:val="19"/>
              </w:rPr>
              <w:t>JWT — solo ADMIN</w:t>
            </w:r>
          </w:p>
        </w:tc>
      </w:tr>
    </w:tbl>
    <w:p w14:paraId="78A9ECF1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145CCD84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F3DAA7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0B181150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"item_name": "Queso Parmesano",</w:t>
            </w:r>
          </w:p>
          <w:p w14:paraId="355CD8F8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"category":  "Lácteos",</w:t>
            </w:r>
          </w:p>
          <w:p w14:paraId="45FC70B2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"quantity":  10,</w:t>
            </w:r>
          </w:p>
          <w:p w14:paraId="007C24E6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"unit":      "kg",</w:t>
            </w:r>
          </w:p>
          <w:p w14:paraId="35A042ED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"price":     5.00,</w:t>
            </w:r>
          </w:p>
          <w:p w14:paraId="603460DA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"provider":  "Proveedor S.A."</w:t>
            </w:r>
          </w:p>
          <w:p w14:paraId="54747FEF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474504B0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410EAD9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1B592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2F6F84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/inventory</w:t>
            </w:r>
          </w:p>
          <w:p w14:paraId="03D5EDC1" w14:textId="77777777" w:rsidR="006D44A7" w:rsidRDefault="00000000">
            <w:r>
              <w:rPr>
                <w:color w:val="555555"/>
                <w:sz w:val="19"/>
                <w:szCs w:val="19"/>
              </w:rPr>
              <w:t>Listar inventario activo</w:t>
            </w:r>
          </w:p>
        </w:tc>
      </w:tr>
    </w:tbl>
    <w:p w14:paraId="6B25BD89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61A217BB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2882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C0BD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2275518E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176EB48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6684A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9B9F19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/inventory/{id}</w:t>
            </w:r>
          </w:p>
          <w:p w14:paraId="3C334F1C" w14:textId="77777777" w:rsidR="006D44A7" w:rsidRDefault="00000000">
            <w:r>
              <w:rPr>
                <w:color w:val="555555"/>
                <w:sz w:val="19"/>
                <w:szCs w:val="19"/>
              </w:rPr>
              <w:t>Obtener artículo por ID</w:t>
            </w:r>
          </w:p>
        </w:tc>
      </w:tr>
    </w:tbl>
    <w:p w14:paraId="0D1039DF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5A82AD7D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D489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7246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624667E1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66C88E9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4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C09EA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PUT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E5346A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/inventory/{id}</w:t>
            </w:r>
          </w:p>
          <w:p w14:paraId="0E18C19E" w14:textId="77777777" w:rsidR="006D44A7" w:rsidRDefault="00000000">
            <w:r>
              <w:rPr>
                <w:color w:val="555555"/>
                <w:sz w:val="19"/>
                <w:szCs w:val="19"/>
              </w:rPr>
              <w:t>Actualizar artículo</w:t>
            </w:r>
          </w:p>
        </w:tc>
      </w:tr>
    </w:tbl>
    <w:p w14:paraId="3712CF35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26C3CDDC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FF5D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8E32" w14:textId="77777777" w:rsidR="006D44A7" w:rsidRDefault="00000000">
            <w:r>
              <w:rPr>
                <w:sz w:val="19"/>
                <w:szCs w:val="19"/>
              </w:rPr>
              <w:t>JWT — solo ADMIN</w:t>
            </w:r>
          </w:p>
        </w:tc>
      </w:tr>
    </w:tbl>
    <w:p w14:paraId="40BD4584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57151414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20B591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59E242A2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"quantity": 20,</w:t>
            </w:r>
          </w:p>
          <w:p w14:paraId="58231B37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"price":    6.00</w:t>
            </w:r>
          </w:p>
          <w:p w14:paraId="55D7E911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5EB03A7A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"/>
        <w:gridCol w:w="8399"/>
      </w:tblGrid>
      <w:tr w:rsidR="006D44A7" w14:paraId="28FBB76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C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033C9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8F7B36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/inventory/{id}</w:t>
            </w:r>
          </w:p>
          <w:p w14:paraId="1476B49D" w14:textId="77777777" w:rsidR="006D44A7" w:rsidRDefault="00000000">
            <w:r>
              <w:rPr>
                <w:color w:val="555555"/>
                <w:sz w:val="19"/>
                <w:szCs w:val="19"/>
              </w:rPr>
              <w:t>Eliminar artículo</w:t>
            </w:r>
          </w:p>
        </w:tc>
      </w:tr>
    </w:tbl>
    <w:p w14:paraId="5BB72E53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44FEBB27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0C6F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AF7A" w14:textId="77777777" w:rsidR="006D44A7" w:rsidRDefault="00000000">
            <w:r>
              <w:rPr>
                <w:sz w:val="19"/>
                <w:szCs w:val="19"/>
              </w:rPr>
              <w:t>JWT — solo ADMIN</w:t>
            </w:r>
          </w:p>
        </w:tc>
      </w:tr>
    </w:tbl>
    <w:p w14:paraId="7B5EAD38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Soft delete</w:t>
      </w:r>
    </w:p>
    <w:p w14:paraId="7A282651" w14:textId="77777777" w:rsidR="006D44A7" w:rsidRDefault="006D44A7">
      <w:pPr>
        <w:spacing w:before="160"/>
      </w:pPr>
    </w:p>
    <w:p w14:paraId="7152DDB2" w14:textId="77777777" w:rsidR="006D44A7" w:rsidRDefault="00000000">
      <w:r>
        <w:br w:type="page"/>
      </w:r>
    </w:p>
    <w:p w14:paraId="130FE1A4" w14:textId="77777777" w:rsidR="006D44A7" w:rsidRDefault="00000000">
      <w:pPr>
        <w:pStyle w:val="Ttulo1"/>
      </w:pPr>
      <w:r>
        <w:lastRenderedPageBreak/>
        <w:t>6. Cupones  —  /coupon</w:t>
      </w:r>
    </w:p>
    <w:p w14:paraId="634FFA50" w14:textId="77777777" w:rsidR="006D44A7" w:rsidRDefault="006D44A7">
      <w:pPr>
        <w:pBdr>
          <w:bottom w:val="single" w:sz="4" w:space="1" w:color="2E75B6"/>
        </w:pBdr>
        <w:spacing w:before="80" w:after="80"/>
      </w:pPr>
    </w:p>
    <w:p w14:paraId="0E42AF93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8639"/>
      </w:tblGrid>
      <w:tr w:rsidR="006D44A7" w14:paraId="1D00042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64C15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B18584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/coupon</w:t>
            </w:r>
          </w:p>
          <w:p w14:paraId="615BE228" w14:textId="77777777" w:rsidR="006D44A7" w:rsidRDefault="00000000">
            <w:r>
              <w:rPr>
                <w:color w:val="555555"/>
                <w:sz w:val="19"/>
                <w:szCs w:val="19"/>
              </w:rPr>
              <w:t>Crear cupón de descuento</w:t>
            </w:r>
          </w:p>
        </w:tc>
      </w:tr>
    </w:tbl>
    <w:p w14:paraId="24AB3989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4E14C9B5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B048D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6F83" w14:textId="77777777" w:rsidR="006D44A7" w:rsidRDefault="00000000">
            <w:r>
              <w:rPr>
                <w:sz w:val="19"/>
                <w:szCs w:val="19"/>
              </w:rPr>
              <w:t>JWT — solo ADMIN</w:t>
            </w:r>
          </w:p>
        </w:tc>
      </w:tr>
    </w:tbl>
    <w:p w14:paraId="0E8B0BC9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23A60F51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4FC822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1ABD76FA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"code":              "DESCUENTO20",</w:t>
            </w:r>
          </w:p>
          <w:p w14:paraId="718A1841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"discount_type":     "percentage",</w:t>
            </w:r>
          </w:p>
          <w:p w14:paraId="59D161BC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"discount_value":    20,</w:t>
            </w:r>
          </w:p>
          <w:p w14:paraId="509F4755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"max_uses":          100,</w:t>
            </w:r>
          </w:p>
          <w:p w14:paraId="09806026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"max_uses_per_user": 5,</w:t>
            </w:r>
          </w:p>
          <w:p w14:paraId="1CF5443C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"expiration_date":   "2026-12-31",</w:t>
            </w:r>
          </w:p>
          <w:p w14:paraId="08476EA4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"min_order_amount":  50,</w:t>
            </w:r>
          </w:p>
          <w:p w14:paraId="376C4FF0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"restaurant_ids":    ["id_del_restaurante"]</w:t>
            </w:r>
          </w:p>
          <w:p w14:paraId="5143732B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34A64FF9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discount_type: percentage (%) o amount (monto fijo en Q)</w:t>
      </w:r>
    </w:p>
    <w:p w14:paraId="6B56CA1D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03F40F2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49F63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B3858A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/coupon</w:t>
            </w:r>
          </w:p>
          <w:p w14:paraId="7516BA40" w14:textId="77777777" w:rsidR="006D44A7" w:rsidRDefault="00000000">
            <w:r>
              <w:rPr>
                <w:color w:val="555555"/>
                <w:sz w:val="19"/>
                <w:szCs w:val="19"/>
              </w:rPr>
              <w:t>Listar cupones activos</w:t>
            </w:r>
          </w:p>
        </w:tc>
      </w:tr>
    </w:tbl>
    <w:p w14:paraId="44F62635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495087E2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8D55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B3B2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3179C93C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1D92177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9DE5C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4447E9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/coupon/{id}</w:t>
            </w:r>
          </w:p>
          <w:p w14:paraId="7B87A356" w14:textId="77777777" w:rsidR="006D44A7" w:rsidRDefault="00000000">
            <w:r>
              <w:rPr>
                <w:color w:val="555555"/>
                <w:sz w:val="19"/>
                <w:szCs w:val="19"/>
              </w:rPr>
              <w:t>Obtener cupón por ID</w:t>
            </w:r>
          </w:p>
        </w:tc>
      </w:tr>
    </w:tbl>
    <w:p w14:paraId="089A5E56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3EAA6D36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CEA1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B19C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2B2C8BA8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3693E11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4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67A1B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PUT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741FE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/coupon/{id}</w:t>
            </w:r>
          </w:p>
          <w:p w14:paraId="496B5B21" w14:textId="77777777" w:rsidR="006D44A7" w:rsidRDefault="00000000">
            <w:r>
              <w:rPr>
                <w:color w:val="555555"/>
                <w:sz w:val="19"/>
                <w:szCs w:val="19"/>
              </w:rPr>
              <w:t>Actualizar cupón</w:t>
            </w:r>
          </w:p>
        </w:tc>
      </w:tr>
    </w:tbl>
    <w:p w14:paraId="62303DD3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7D5BECC5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A024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C72C6" w14:textId="77777777" w:rsidR="006D44A7" w:rsidRDefault="00000000">
            <w:r>
              <w:rPr>
                <w:sz w:val="19"/>
                <w:szCs w:val="19"/>
              </w:rPr>
              <w:t>JWT — solo ADMIN</w:t>
            </w:r>
          </w:p>
        </w:tc>
      </w:tr>
    </w:tbl>
    <w:p w14:paraId="4A972F69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6EBB5C2C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02B3ED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73BD4A56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"discount_value": 25,</w:t>
            </w:r>
          </w:p>
          <w:p w14:paraId="3FD9AAC5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"max_uses":       200</w:t>
            </w:r>
          </w:p>
          <w:p w14:paraId="1C792634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24CC0889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"/>
        <w:gridCol w:w="8399"/>
      </w:tblGrid>
      <w:tr w:rsidR="006D44A7" w14:paraId="6250257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C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02FAF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E22417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/coupon/{id}</w:t>
            </w:r>
          </w:p>
          <w:p w14:paraId="528F6630" w14:textId="77777777" w:rsidR="006D44A7" w:rsidRDefault="00000000">
            <w:r>
              <w:rPr>
                <w:color w:val="555555"/>
                <w:sz w:val="19"/>
                <w:szCs w:val="19"/>
              </w:rPr>
              <w:lastRenderedPageBreak/>
              <w:t>Desactivar cupón</w:t>
            </w:r>
          </w:p>
        </w:tc>
      </w:tr>
    </w:tbl>
    <w:p w14:paraId="37BB1563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4AADA3CF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3CCD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430A" w14:textId="77777777" w:rsidR="006D44A7" w:rsidRDefault="00000000">
            <w:r>
              <w:rPr>
                <w:sz w:val="19"/>
                <w:szCs w:val="19"/>
              </w:rPr>
              <w:t>JWT — solo ADMIN</w:t>
            </w:r>
          </w:p>
        </w:tc>
      </w:tr>
    </w:tbl>
    <w:p w14:paraId="0272197D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Soft delete — active: false</w:t>
      </w:r>
    </w:p>
    <w:p w14:paraId="6E48895A" w14:textId="77777777" w:rsidR="006D44A7" w:rsidRDefault="006D44A7">
      <w:pPr>
        <w:spacing w:before="160"/>
      </w:pPr>
    </w:p>
    <w:p w14:paraId="6FCA43B2" w14:textId="77777777" w:rsidR="006D44A7" w:rsidRDefault="00000000">
      <w:r>
        <w:br w:type="page"/>
      </w:r>
    </w:p>
    <w:p w14:paraId="3D93FA20" w14:textId="77777777" w:rsidR="006D44A7" w:rsidRDefault="00000000">
      <w:pPr>
        <w:pStyle w:val="Ttulo1"/>
      </w:pPr>
      <w:r>
        <w:lastRenderedPageBreak/>
        <w:t>7. Eventos  —  /events</w:t>
      </w:r>
    </w:p>
    <w:p w14:paraId="70EF7E34" w14:textId="77777777" w:rsidR="006D44A7" w:rsidRDefault="006D44A7">
      <w:pPr>
        <w:pBdr>
          <w:bottom w:val="single" w:sz="4" w:space="1" w:color="2E75B6"/>
        </w:pBdr>
        <w:spacing w:before="80" w:after="80"/>
      </w:pPr>
    </w:p>
    <w:p w14:paraId="2EC99644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8639"/>
      </w:tblGrid>
      <w:tr w:rsidR="006D44A7" w14:paraId="249E77C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66E79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18BB2C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/events</w:t>
            </w:r>
          </w:p>
          <w:p w14:paraId="53D16F0F" w14:textId="77777777" w:rsidR="006D44A7" w:rsidRDefault="00000000">
            <w:r>
              <w:rPr>
                <w:color w:val="555555"/>
                <w:sz w:val="19"/>
                <w:szCs w:val="19"/>
              </w:rPr>
              <w:t>Crear evento gastronómico</w:t>
            </w:r>
          </w:p>
        </w:tc>
      </w:tr>
    </w:tbl>
    <w:p w14:paraId="6E64F0C4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579D3491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7E40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91813" w14:textId="77777777" w:rsidR="006D44A7" w:rsidRDefault="00000000">
            <w:r>
              <w:rPr>
                <w:sz w:val="19"/>
                <w:szCs w:val="19"/>
              </w:rPr>
              <w:t>JWT — ADMIN | GERENTE</w:t>
            </w:r>
          </w:p>
        </w:tc>
      </w:tr>
    </w:tbl>
    <w:p w14:paraId="44F68A33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35520D54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20931B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19B83EB7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"events_name":             "Cena Especial",</w:t>
            </w:r>
          </w:p>
          <w:p w14:paraId="4C4AA608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"events_type":             "Gastronómico",</w:t>
            </w:r>
          </w:p>
          <w:p w14:paraId="66D0598B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"events_date_time_start":  "2026-03-15T19:00:00",</w:t>
            </w:r>
          </w:p>
          <w:p w14:paraId="62082520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"events_date_time_finish": "2026-03-15T22:00:00",</w:t>
            </w:r>
          </w:p>
          <w:p w14:paraId="6D853196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"events_tematic":          "Degustación de vinos",</w:t>
            </w:r>
          </w:p>
          <w:p w14:paraId="29CC3617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"restaurant_id":           "id_del_restaurante"</w:t>
            </w:r>
          </w:p>
          <w:p w14:paraId="1A43C7BB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27D6126E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La fecha de fin debe ser mayor que la de inicio — validado automáticamente</w:t>
      </w:r>
    </w:p>
    <w:p w14:paraId="5A8DC14E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Campos opcionales: events_history, events_services.music, events_services.decoration, events_services.special_menu</w:t>
      </w:r>
    </w:p>
    <w:p w14:paraId="0B3DA1C9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72D052D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44454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6E4014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/events</w:t>
            </w:r>
          </w:p>
          <w:p w14:paraId="319D18E2" w14:textId="77777777" w:rsidR="006D44A7" w:rsidRDefault="00000000">
            <w:r>
              <w:rPr>
                <w:color w:val="555555"/>
                <w:sz w:val="19"/>
                <w:szCs w:val="19"/>
              </w:rPr>
              <w:t>Listar eventos activos</w:t>
            </w:r>
          </w:p>
        </w:tc>
      </w:tr>
    </w:tbl>
    <w:p w14:paraId="3D07F467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3C633E48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E084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24A1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46592B7E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1AF6044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66AB8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990EE7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/events/{id}</w:t>
            </w:r>
          </w:p>
          <w:p w14:paraId="31DD89A3" w14:textId="77777777" w:rsidR="006D44A7" w:rsidRDefault="00000000">
            <w:r>
              <w:rPr>
                <w:color w:val="555555"/>
                <w:sz w:val="19"/>
                <w:szCs w:val="19"/>
              </w:rPr>
              <w:t>Obtener evento por ID</w:t>
            </w:r>
          </w:p>
        </w:tc>
      </w:tr>
    </w:tbl>
    <w:p w14:paraId="6B0E5435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4979299F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553D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D2DC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483EA196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064E363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4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9D5C1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PUT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1A13EC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/events/{id}</w:t>
            </w:r>
          </w:p>
          <w:p w14:paraId="427B1129" w14:textId="77777777" w:rsidR="006D44A7" w:rsidRDefault="00000000">
            <w:r>
              <w:rPr>
                <w:color w:val="555555"/>
                <w:sz w:val="19"/>
                <w:szCs w:val="19"/>
              </w:rPr>
              <w:t>Actualizar evento</w:t>
            </w:r>
          </w:p>
        </w:tc>
      </w:tr>
    </w:tbl>
    <w:p w14:paraId="01830ADE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4F347A58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982E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D2A9" w14:textId="77777777" w:rsidR="006D44A7" w:rsidRDefault="00000000">
            <w:r>
              <w:rPr>
                <w:sz w:val="19"/>
                <w:szCs w:val="19"/>
              </w:rPr>
              <w:t>JWT — ADMIN | GERENTE</w:t>
            </w:r>
          </w:p>
        </w:tc>
      </w:tr>
    </w:tbl>
    <w:p w14:paraId="2B46551A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422CFF33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3BA17C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3EAEE01F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"events_name":             "Cena Premium",</w:t>
            </w:r>
          </w:p>
          <w:p w14:paraId="55D8E971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"events_date_time_finish": "2026-03-15T23:00:00"</w:t>
            </w:r>
          </w:p>
          <w:p w14:paraId="7D806844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5347232A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"/>
        <w:gridCol w:w="8399"/>
      </w:tblGrid>
      <w:tr w:rsidR="006D44A7" w14:paraId="05AA6F2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C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CE1B7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0C130E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/events/{id}</w:t>
            </w:r>
          </w:p>
          <w:p w14:paraId="4043D761" w14:textId="77777777" w:rsidR="006D44A7" w:rsidRDefault="00000000">
            <w:r>
              <w:rPr>
                <w:color w:val="555555"/>
                <w:sz w:val="19"/>
                <w:szCs w:val="19"/>
              </w:rPr>
              <w:lastRenderedPageBreak/>
              <w:t>Eliminar (desactivar) evento</w:t>
            </w:r>
          </w:p>
        </w:tc>
      </w:tr>
    </w:tbl>
    <w:p w14:paraId="767790AC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5EB7DE98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5FE55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F9A3" w14:textId="77777777" w:rsidR="006D44A7" w:rsidRDefault="00000000">
            <w:r>
              <w:rPr>
                <w:sz w:val="19"/>
                <w:szCs w:val="19"/>
              </w:rPr>
              <w:t>JWT — solo ADMIN</w:t>
            </w:r>
          </w:p>
        </w:tc>
      </w:tr>
    </w:tbl>
    <w:p w14:paraId="4EE35B23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Soft delete</w:t>
      </w:r>
    </w:p>
    <w:p w14:paraId="032C3977" w14:textId="77777777" w:rsidR="006D44A7" w:rsidRDefault="006D44A7">
      <w:pPr>
        <w:spacing w:before="160"/>
      </w:pPr>
    </w:p>
    <w:p w14:paraId="52A54559" w14:textId="77777777" w:rsidR="006D44A7" w:rsidRDefault="00000000">
      <w:r>
        <w:br w:type="page"/>
      </w:r>
    </w:p>
    <w:p w14:paraId="29624D3D" w14:textId="77777777" w:rsidR="006D44A7" w:rsidRDefault="00000000">
      <w:pPr>
        <w:pStyle w:val="Ttulo1"/>
      </w:pPr>
      <w:r>
        <w:lastRenderedPageBreak/>
        <w:t>8. Reservaciones  —  /reservation</w:t>
      </w:r>
    </w:p>
    <w:p w14:paraId="3B39E8D7" w14:textId="77777777" w:rsidR="006D44A7" w:rsidRDefault="006D44A7">
      <w:pPr>
        <w:pBdr>
          <w:bottom w:val="single" w:sz="4" w:space="1" w:color="2E75B6"/>
        </w:pBdr>
        <w:spacing w:before="80" w:after="80"/>
      </w:pPr>
    </w:p>
    <w:p w14:paraId="37A6451E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8639"/>
      </w:tblGrid>
      <w:tr w:rsidR="006D44A7" w14:paraId="31EA463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64E8B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EFD846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/reservation</w:t>
            </w:r>
          </w:p>
          <w:p w14:paraId="4848F4F5" w14:textId="77777777" w:rsidR="006D44A7" w:rsidRDefault="00000000">
            <w:r>
              <w:rPr>
                <w:color w:val="555555"/>
                <w:sz w:val="19"/>
                <w:szCs w:val="19"/>
              </w:rPr>
              <w:t>Crear reservación</w:t>
            </w:r>
          </w:p>
        </w:tc>
      </w:tr>
    </w:tbl>
    <w:p w14:paraId="0394F624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648F88A6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791B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B2DC" w14:textId="77777777" w:rsidR="006D44A7" w:rsidRDefault="00000000">
            <w:r>
              <w:rPr>
                <w:sz w:val="19"/>
                <w:szCs w:val="19"/>
              </w:rPr>
              <w:t>JWT — ADMIN | GERENTE</w:t>
            </w:r>
          </w:p>
        </w:tc>
      </w:tr>
    </w:tbl>
    <w:p w14:paraId="717A2357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36783813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AAB50B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30F04B2D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"restaurant_id":       "id_del_restaurante",</w:t>
            </w:r>
          </w:p>
          <w:p w14:paraId="0D80D1A5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"table_id":             "id_de_la_mesa",</w:t>
            </w:r>
          </w:p>
          <w:p w14:paraId="21F767AE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"reservation_type":    "mesa",</w:t>
            </w:r>
          </w:p>
          <w:p w14:paraId="2B5155A7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"reservation_date":    "2026-03-10",</w:t>
            </w:r>
          </w:p>
          <w:p w14:paraId="6A4FC088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"reservation_time":    "20:00",</w:t>
            </w:r>
          </w:p>
          <w:p w14:paraId="109A0B95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"reservation_price":   50.00,</w:t>
            </w:r>
          </w:p>
          <w:p w14:paraId="00BB155F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"reservation_state":   "pendiente",</w:t>
            </w:r>
          </w:p>
          <w:p w14:paraId="242F8081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"user_id":             "id_del_usuario"</w:t>
            </w:r>
          </w:p>
          <w:p w14:paraId="4D61A809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3D0C081F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reservation_type: mesa | domicilio | para_llevar</w:t>
      </w:r>
    </w:p>
    <w:p w14:paraId="11A0513A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Para tipo 'mesa' el campo table_id es obligatorio</w:t>
      </w:r>
    </w:p>
    <w:p w14:paraId="4E58C7E1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El sistema valida automáticamente que la mesa no esté reservada para la misma fecha y hora</w:t>
      </w:r>
    </w:p>
    <w:p w14:paraId="3EF8EA37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reservation_state: pendiente | confirmada | cancelada | completada</w:t>
      </w:r>
    </w:p>
    <w:p w14:paraId="6E3E13E6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534ED4E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8E492D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9A2F79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/reservation</w:t>
            </w:r>
          </w:p>
          <w:p w14:paraId="1D1BEC8E" w14:textId="77777777" w:rsidR="006D44A7" w:rsidRDefault="00000000">
            <w:r>
              <w:rPr>
                <w:color w:val="555555"/>
                <w:sz w:val="19"/>
                <w:szCs w:val="19"/>
              </w:rPr>
              <w:t>Listar reservaciones activas</w:t>
            </w:r>
          </w:p>
        </w:tc>
      </w:tr>
    </w:tbl>
    <w:p w14:paraId="1249BF04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074E07A0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1B8EC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FF9D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57873394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La respuesta incluye datos del usuario (nombre, email), restaurante y mesa populados</w:t>
      </w:r>
    </w:p>
    <w:p w14:paraId="78D2A647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5304F0D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1F91D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FEA906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/reservation/{id}</w:t>
            </w:r>
          </w:p>
          <w:p w14:paraId="11A71CB4" w14:textId="77777777" w:rsidR="006D44A7" w:rsidRDefault="00000000">
            <w:r>
              <w:rPr>
                <w:color w:val="555555"/>
                <w:sz w:val="19"/>
                <w:szCs w:val="19"/>
              </w:rPr>
              <w:t>Obtener reservación por ID</w:t>
            </w:r>
          </w:p>
        </w:tc>
      </w:tr>
    </w:tbl>
    <w:p w14:paraId="7F9864EF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7E5AC3E3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1632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128E6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7B19CE7A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3DB11B7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4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317A2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PUT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7E5852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/reservation/{id}</w:t>
            </w:r>
          </w:p>
          <w:p w14:paraId="2D0F4404" w14:textId="77777777" w:rsidR="006D44A7" w:rsidRDefault="00000000">
            <w:r>
              <w:rPr>
                <w:color w:val="555555"/>
                <w:sz w:val="19"/>
                <w:szCs w:val="19"/>
              </w:rPr>
              <w:t>Actualizar reservación</w:t>
            </w:r>
          </w:p>
        </w:tc>
      </w:tr>
    </w:tbl>
    <w:p w14:paraId="4E770E5A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445FA3A1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6B09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1807" w14:textId="77777777" w:rsidR="006D44A7" w:rsidRDefault="00000000">
            <w:r>
              <w:rPr>
                <w:sz w:val="19"/>
                <w:szCs w:val="19"/>
              </w:rPr>
              <w:t>JWT — ADMIN | GERENTE</w:t>
            </w:r>
          </w:p>
        </w:tc>
      </w:tr>
    </w:tbl>
    <w:p w14:paraId="24151E39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36C3D92F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35362A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696BD1B5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"reservation_state": "confirmada"</w:t>
            </w:r>
          </w:p>
          <w:p w14:paraId="6858EE88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126FAAA2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"/>
        <w:gridCol w:w="8399"/>
      </w:tblGrid>
      <w:tr w:rsidR="006D44A7" w14:paraId="7B6C9D7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C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1B20F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48E5E8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/reservation/{id}</w:t>
            </w:r>
          </w:p>
          <w:p w14:paraId="0EA8C3CF" w14:textId="77777777" w:rsidR="006D44A7" w:rsidRDefault="00000000">
            <w:r>
              <w:rPr>
                <w:color w:val="555555"/>
                <w:sz w:val="19"/>
                <w:szCs w:val="19"/>
              </w:rPr>
              <w:t>Eliminar (desactivar) reservación</w:t>
            </w:r>
          </w:p>
        </w:tc>
      </w:tr>
    </w:tbl>
    <w:p w14:paraId="10E199BA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597F01D5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3097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D749" w14:textId="77777777" w:rsidR="006D44A7" w:rsidRDefault="00000000">
            <w:r>
              <w:rPr>
                <w:sz w:val="19"/>
                <w:szCs w:val="19"/>
              </w:rPr>
              <w:t>JWT — solo ADMIN</w:t>
            </w:r>
          </w:p>
        </w:tc>
      </w:tr>
    </w:tbl>
    <w:p w14:paraId="78761B06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Soft delete</w:t>
      </w:r>
    </w:p>
    <w:p w14:paraId="65F79C6E" w14:textId="77777777" w:rsidR="006D44A7" w:rsidRDefault="006D44A7">
      <w:pPr>
        <w:spacing w:before="160"/>
      </w:pPr>
    </w:p>
    <w:p w14:paraId="67390D56" w14:textId="77777777" w:rsidR="006D44A7" w:rsidRDefault="00000000">
      <w:r>
        <w:br w:type="page"/>
      </w:r>
    </w:p>
    <w:p w14:paraId="12C1933B" w14:textId="77777777" w:rsidR="006D44A7" w:rsidRDefault="00000000">
      <w:pPr>
        <w:pStyle w:val="Ttulo1"/>
      </w:pPr>
      <w:r>
        <w:lastRenderedPageBreak/>
        <w:t>9. Reseñas  —  /review</w:t>
      </w:r>
    </w:p>
    <w:p w14:paraId="273A02FF" w14:textId="77777777" w:rsidR="006D44A7" w:rsidRDefault="006D44A7">
      <w:pPr>
        <w:pBdr>
          <w:bottom w:val="single" w:sz="4" w:space="1" w:color="2E75B6"/>
        </w:pBdr>
        <w:spacing w:before="80" w:after="80"/>
      </w:pPr>
    </w:p>
    <w:p w14:paraId="7791ABD4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8639"/>
      </w:tblGrid>
      <w:tr w:rsidR="006D44A7" w14:paraId="3A60064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9D0E3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4F6B75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/review</w:t>
            </w:r>
          </w:p>
          <w:p w14:paraId="67DA3CEC" w14:textId="77777777" w:rsidR="006D44A7" w:rsidRDefault="00000000">
            <w:r>
              <w:rPr>
                <w:color w:val="555555"/>
                <w:sz w:val="19"/>
                <w:szCs w:val="19"/>
              </w:rPr>
              <w:t>Crear reseña de restaurante</w:t>
            </w:r>
          </w:p>
        </w:tc>
      </w:tr>
    </w:tbl>
    <w:p w14:paraId="10DD6B6C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5CA5A7FE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C65C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6CC5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5A2AA0BA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09700EDF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64D72A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279F26B3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"user_id":       "69a584d95c49f41fb6b411e4",</w:t>
            </w:r>
          </w:p>
          <w:p w14:paraId="1F9C5C99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"restaurant_id": "69a58959ebeb6e541d55a0fe",</w:t>
            </w:r>
          </w:p>
          <w:p w14:paraId="4C991C91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"rating":        5,</w:t>
            </w:r>
          </w:p>
          <w:p w14:paraId="28E9CF5A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"comment":       "Excelente comida y atención"</w:t>
            </w:r>
          </w:p>
          <w:p w14:paraId="2CC48005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2AF72654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rating: número del 1 (mínimo) al 5 (máximo)</w:t>
      </w:r>
    </w:p>
    <w:p w14:paraId="66862986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comment es opcional, máximo 500 caracteres</w:t>
      </w:r>
    </w:p>
    <w:p w14:paraId="43F3DEAF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3B3BDB4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2B3B7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A57302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/review</w:t>
            </w:r>
          </w:p>
          <w:p w14:paraId="2539F369" w14:textId="77777777" w:rsidR="006D44A7" w:rsidRDefault="00000000">
            <w:r>
              <w:rPr>
                <w:color w:val="555555"/>
                <w:sz w:val="19"/>
                <w:szCs w:val="19"/>
              </w:rPr>
              <w:t>Listar reseñas</w:t>
            </w:r>
          </w:p>
        </w:tc>
      </w:tr>
    </w:tbl>
    <w:p w14:paraId="02576433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3729D9F3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973F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37DC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5B9B0FD3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Filtro opcional: ?restaurant_id={id} — reseñas de un restaurante específico</w:t>
      </w:r>
    </w:p>
    <w:p w14:paraId="66BAF59B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La respuesta incluye nombre del usuario populado</w:t>
      </w:r>
    </w:p>
    <w:p w14:paraId="2D6D20FD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78E9C90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4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7500B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PUT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E69070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/review/{id}</w:t>
            </w:r>
          </w:p>
          <w:p w14:paraId="313FD561" w14:textId="77777777" w:rsidR="006D44A7" w:rsidRDefault="00000000">
            <w:r>
              <w:rPr>
                <w:color w:val="555555"/>
                <w:sz w:val="19"/>
                <w:szCs w:val="19"/>
              </w:rPr>
              <w:t>Actualizar reseña</w:t>
            </w:r>
          </w:p>
        </w:tc>
      </w:tr>
    </w:tbl>
    <w:p w14:paraId="3BD1BC67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0708F562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915C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5D60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7DBA6B58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1E536B0B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B4F864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00AA040D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"rating":  4,</w:t>
            </w:r>
          </w:p>
          <w:p w14:paraId="156A139C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"comment": "Buena experiencia"</w:t>
            </w:r>
          </w:p>
          <w:p w14:paraId="217EF395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013E40E8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"/>
        <w:gridCol w:w="8399"/>
      </w:tblGrid>
      <w:tr w:rsidR="006D44A7" w14:paraId="3BE0F9A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C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CAD14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98C194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/review/{id}</w:t>
            </w:r>
          </w:p>
          <w:p w14:paraId="63472846" w14:textId="77777777" w:rsidR="006D44A7" w:rsidRDefault="00000000">
            <w:r>
              <w:rPr>
                <w:color w:val="555555"/>
                <w:sz w:val="19"/>
                <w:szCs w:val="19"/>
              </w:rPr>
              <w:t>Desactivar reseña</w:t>
            </w:r>
          </w:p>
        </w:tc>
      </w:tr>
    </w:tbl>
    <w:p w14:paraId="40D5FE37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1D077AEB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6490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C751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43035307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Soft delete — active: false</w:t>
      </w:r>
    </w:p>
    <w:p w14:paraId="7194FC39" w14:textId="77777777" w:rsidR="006D44A7" w:rsidRDefault="006D44A7">
      <w:pPr>
        <w:spacing w:before="160"/>
      </w:pPr>
    </w:p>
    <w:p w14:paraId="7B9CF7E3" w14:textId="77777777" w:rsidR="006D44A7" w:rsidRDefault="00000000">
      <w:r>
        <w:br w:type="page"/>
      </w:r>
    </w:p>
    <w:p w14:paraId="4FDEAFEE" w14:textId="77777777" w:rsidR="006D44A7" w:rsidRDefault="00000000">
      <w:pPr>
        <w:pStyle w:val="Ttulo1"/>
      </w:pPr>
      <w:r>
        <w:lastRenderedPageBreak/>
        <w:t>10. Reportes  —  /reports</w:t>
      </w:r>
    </w:p>
    <w:p w14:paraId="2D103007" w14:textId="77777777" w:rsidR="006D44A7" w:rsidRDefault="006D44A7">
      <w:pPr>
        <w:pBdr>
          <w:bottom w:val="single" w:sz="4" w:space="1" w:color="2E75B6"/>
        </w:pBdr>
        <w:spacing w:before="80" w:after="80"/>
      </w:pPr>
    </w:p>
    <w:p w14:paraId="610F4BF7" w14:textId="77777777" w:rsidR="006D44A7" w:rsidRDefault="00000000">
      <w:pPr>
        <w:spacing w:before="60" w:after="60"/>
      </w:pPr>
      <w:r>
        <w:rPr>
          <w:sz w:val="21"/>
          <w:szCs w:val="21"/>
        </w:rPr>
        <w:t>Todos los endpoints de reportes requieren JWT y rol ADMIN o GERENTE.</w:t>
      </w:r>
    </w:p>
    <w:p w14:paraId="22E23140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160"/>
        <w:gridCol w:w="4500"/>
      </w:tblGrid>
      <w:tr w:rsidR="006D44A7" w14:paraId="451491B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883B04" w14:textId="77777777" w:rsidR="006D44A7" w:rsidRDefault="00000000">
            <w:r>
              <w:rPr>
                <w:b/>
                <w:bCs/>
                <w:color w:val="FFFFFF"/>
                <w:sz w:val="19"/>
                <w:szCs w:val="19"/>
              </w:rPr>
              <w:t>M.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4CEF55" w14:textId="77777777" w:rsidR="006D44A7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86526B" w14:textId="77777777" w:rsidR="006D44A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6D44A7" w14:paraId="0743AC7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7C259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579D23" w14:textId="77777777" w:rsidR="006D44A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/reports/demanda-restaurantes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340229" w14:textId="77777777" w:rsidR="006D44A7" w:rsidRDefault="00000000">
            <w:r>
              <w:rPr>
                <w:sz w:val="20"/>
                <w:szCs w:val="20"/>
              </w:rPr>
              <w:t>Pedidos totales por restaurante</w:t>
            </w:r>
          </w:p>
        </w:tc>
      </w:tr>
      <w:tr w:rsidR="006D44A7" w14:paraId="2467CBA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B6B2E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8B8E6A" w14:textId="77777777" w:rsidR="006D44A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/reports/top-platos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E35604" w14:textId="77777777" w:rsidR="006D44A7" w:rsidRDefault="00000000">
            <w:r>
              <w:rPr>
                <w:sz w:val="20"/>
                <w:szCs w:val="20"/>
              </w:rPr>
              <w:t>Platos más pedidos en la plataforma</w:t>
            </w:r>
          </w:p>
        </w:tc>
      </w:tr>
      <w:tr w:rsidR="006D44A7" w14:paraId="05595BD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D2E65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E9B946" w14:textId="77777777" w:rsidR="006D44A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/reports/ingresos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759170" w14:textId="77777777" w:rsidR="006D44A7" w:rsidRDefault="00000000">
            <w:r>
              <w:rPr>
                <w:sz w:val="20"/>
                <w:szCs w:val="20"/>
              </w:rPr>
              <w:t>Total de ingresos de la plataforma</w:t>
            </w:r>
          </w:p>
        </w:tc>
      </w:tr>
      <w:tr w:rsidR="006D44A7" w14:paraId="08A7856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42A81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7F7EF1" w14:textId="77777777" w:rsidR="006D44A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/reports/horas-pico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35A27E" w14:textId="77777777" w:rsidR="006D44A7" w:rsidRDefault="00000000">
            <w:r>
              <w:rPr>
                <w:sz w:val="20"/>
                <w:szCs w:val="20"/>
              </w:rPr>
              <w:t>Horas con mayor demanda de pedidos</w:t>
            </w:r>
          </w:p>
        </w:tc>
      </w:tr>
      <w:tr w:rsidR="006D44A7" w14:paraId="40C1E72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695A5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9795C4" w14:textId="77777777" w:rsidR="006D44A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/reports/reservaciones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5923DE" w14:textId="77777777" w:rsidR="006D44A7" w:rsidRDefault="00000000">
            <w:r>
              <w:rPr>
                <w:sz w:val="20"/>
                <w:szCs w:val="20"/>
              </w:rPr>
              <w:t>Reservaciones agrupadas por fecha</w:t>
            </w:r>
          </w:p>
        </w:tc>
      </w:tr>
      <w:tr w:rsidR="006D44A7" w14:paraId="367B5ED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E5B06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86DF6E" w14:textId="77777777" w:rsidR="006D44A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/reports/desempeno-restaurante/:restaurantID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36482A" w14:textId="77777777" w:rsidR="006D44A7" w:rsidRDefault="00000000">
            <w:r>
              <w:rPr>
                <w:sz w:val="20"/>
                <w:szCs w:val="20"/>
              </w:rPr>
              <w:t>Rating y pedidos de un restaurante</w:t>
            </w:r>
          </w:p>
        </w:tc>
      </w:tr>
      <w:tr w:rsidR="006D44A7" w14:paraId="618AB18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2CB1B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669297" w14:textId="77777777" w:rsidR="006D44A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/reports/ocupacion/:restaurantID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128526" w14:textId="77777777" w:rsidR="006D44A7" w:rsidRDefault="00000000">
            <w:r>
              <w:rPr>
                <w:sz w:val="20"/>
                <w:szCs w:val="20"/>
              </w:rPr>
              <w:t>Porcentaje de ocupación del restaurante</w:t>
            </w:r>
          </w:p>
        </w:tc>
      </w:tr>
      <w:tr w:rsidR="006D44A7" w14:paraId="03645F5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AA1FB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B4D1EF" w14:textId="77777777" w:rsidR="006D44A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/reports/clientes-frecuentes/:restaurantID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E676B1" w14:textId="77777777" w:rsidR="006D44A7" w:rsidRDefault="00000000">
            <w:r>
              <w:rPr>
                <w:sz w:val="20"/>
                <w:szCs w:val="20"/>
              </w:rPr>
              <w:t>Clientes con más visitas al restaurante</w:t>
            </w:r>
          </w:p>
        </w:tc>
      </w:tr>
      <w:tr w:rsidR="006D44A7" w14:paraId="6900368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A2376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1F28B4" w14:textId="77777777" w:rsidR="006D44A7" w:rsidRDefault="00000000">
            <w:r>
              <w:rPr>
                <w:rFonts w:ascii="Courier New" w:eastAsia="Courier New" w:hAnsi="Courier New" w:cs="Courier New"/>
                <w:color w:val="C7254E"/>
                <w:sz w:val="19"/>
                <w:szCs w:val="19"/>
              </w:rPr>
              <w:t>/reports/pedidos-recurrentes/:restaurantID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695C21" w14:textId="77777777" w:rsidR="006D44A7" w:rsidRDefault="00000000">
            <w:r>
              <w:rPr>
                <w:sz w:val="20"/>
                <w:szCs w:val="20"/>
              </w:rPr>
              <w:t>Platos más pedidos en ese restaurante</w:t>
            </w:r>
          </w:p>
        </w:tc>
      </w:tr>
    </w:tbl>
    <w:p w14:paraId="00AA2001" w14:textId="77777777" w:rsidR="006D44A7" w:rsidRDefault="006D44A7">
      <w:pPr>
        <w:pStyle w:val="Ttulo1"/>
      </w:pPr>
      <w:r>
        <w:t>11. Health Check  —  /health</w:t>
      </w:r>
    </w:p>
    <w:p w14:paraId="00AA2002" w14:textId="77777777" w:rsidR="006D44A7" w:rsidRDefault="006D44A7">
      <w:pPr>
        <w:pBdr>
          <w:bottom w:val="single" w:sz="4" w:space="1" w:color="2E75B6"/>
        </w:pBdr>
        <w:spacing w:before="80" w:after="80"/>
      </w:pPr>
    </w:p>
    <w:p w14:paraId="00AA2003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00BB000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C0001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DD0001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/GestorRestaurante/v1/health</w:t>
            </w:r>
          </w:p>
          <w:p w14:paraId="00EE0001" w14:textId="77777777" w:rsidR="006D44A7" w:rsidRDefault="00000000">
            <w:r>
              <w:rPr>
                <w:color w:val="555555"/>
                <w:sz w:val="19"/>
                <w:szCs w:val="19"/>
              </w:rPr>
              <w:t>Verificar estado de la API</w:t>
            </w:r>
          </w:p>
        </w:tc>
      </w:tr>
    </w:tbl>
    <w:p w14:paraId="00FF0001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00FF0002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0003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0004" w14:textId="77777777" w:rsidR="006D44A7" w:rsidRDefault="00000000">
            <w:r>
              <w:rPr>
                <w:sz w:val="19"/>
                <w:szCs w:val="19"/>
              </w:rPr>
              <w:t>Público — no requiere token</w:t>
            </w:r>
          </w:p>
        </w:tc>
      </w:tr>
    </w:tbl>
    <w:p w14:paraId="00FC0001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Solo comprueba que el servidor esté en funcionamiento. No modifica datos.</w:t>
      </w:r>
    </w:p>
    <w:p w14:paraId="00FB0001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286CDE0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817CD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75FF98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/GestorRestaurante/v1/auth/verify-email?token=TOKEN</w:t>
            </w:r>
          </w:p>
          <w:p w14:paraId="65DB482D" w14:textId="77777777" w:rsidR="006D44A7" w:rsidRDefault="00000000">
            <w:r>
              <w:rPr>
                <w:color w:val="555555"/>
                <w:sz w:val="19"/>
                <w:szCs w:val="19"/>
              </w:rPr>
              <w:t>Verificar email del usuario</w:t>
            </w:r>
          </w:p>
        </w:tc>
      </w:tr>
    </w:tbl>
    <w:p w14:paraId="738DCFA3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4E823A9E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3830C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2D50" w14:textId="77777777" w:rsidR="006D44A7" w:rsidRDefault="00000000">
            <w:r>
              <w:rPr>
                <w:sz w:val="19"/>
                <w:szCs w:val="19"/>
              </w:rPr>
              <w:t>Público — el parámetro token es el de verificación de email, no el JWT</w:t>
            </w:r>
          </w:p>
        </w:tc>
      </w:tr>
    </w:tbl>
    <w:p w14:paraId="750F9018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Confirma la cuenta del usuario usando el token enviado por correo al registrarse.</w:t>
      </w:r>
    </w:p>
    <w:p w14:paraId="7117DA9B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El token va en la URL como query: ?token=TOKEN_QUE_LLEGA_POR_CORREO</w:t>
      </w:r>
    </w:p>
    <w:p w14:paraId="00AA1001" w14:textId="77777777" w:rsidR="006D44A7" w:rsidRDefault="006D44A7">
      <w:pPr>
        <w:pStyle w:val="Ttulo1"/>
      </w:pPr>
      <w:r>
        <w:t>12. Contacto  —  /contact</w:t>
      </w:r>
    </w:p>
    <w:p w14:paraId="00AA1002" w14:textId="77777777" w:rsidR="006D44A7" w:rsidRDefault="006D44A7">
      <w:pPr>
        <w:pBdr>
          <w:bottom w:val="single" w:sz="4" w:space="1" w:color="2E75B6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8639"/>
      </w:tblGrid>
      <w:tr w:rsidR="006D44A7" w14:paraId="1A01000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10002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010003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/GestorRestaurante/v1/contact</w:t>
            </w:r>
          </w:p>
          <w:p w14:paraId="1A010004" w14:textId="77777777" w:rsidR="006D44A7" w:rsidRDefault="00000000">
            <w:r>
              <w:rPr>
                <w:color w:val="555555"/>
                <w:sz w:val="19"/>
                <w:szCs w:val="19"/>
              </w:rPr>
              <w:t>Crear contacto</w:t>
            </w:r>
          </w:p>
        </w:tc>
      </w:tr>
    </w:tbl>
    <w:p w14:paraId="1A010005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1A010006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0007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0008" w14:textId="77777777" w:rsidR="006D44A7" w:rsidRDefault="00000000">
            <w:r>
              <w:rPr>
                <w:sz w:val="19"/>
                <w:szCs w:val="19"/>
              </w:rPr>
              <w:t>JWT — ADMIN | GERENTE</w:t>
            </w:r>
          </w:p>
        </w:tc>
      </w:tr>
    </w:tbl>
    <w:p w14:paraId="1A01000B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1A01000C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01000D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1A01000E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"contact_type":         "Gerente",</w:t>
            </w:r>
          </w:p>
          <w:p w14:paraId="1A01000F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"contact_name":         "Juan García",</w:t>
            </w:r>
          </w:p>
          <w:p w14:paraId="1A010010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"contact_position":     "Gerente General",</w:t>
            </w:r>
          </w:p>
          <w:p w14:paraId="1A010011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"contact_phone_number": "87654321",</w:t>
            </w:r>
          </w:p>
          <w:p w14:paraId="1A010012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"contact_email":        "juan@restaurante.com"</w:t>
            </w:r>
          </w:p>
          <w:p w14:paraId="1A010013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1A010014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1A02000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20002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020003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/GestorRestaurante/v1/contact</w:t>
            </w:r>
          </w:p>
          <w:p w14:paraId="1A020004" w14:textId="77777777" w:rsidR="006D44A7" w:rsidRDefault="00000000">
            <w:r>
              <w:rPr>
                <w:color w:val="555555"/>
                <w:sz w:val="19"/>
                <w:szCs w:val="19"/>
              </w:rPr>
              <w:t>Listar contactos activos</w:t>
            </w:r>
          </w:p>
        </w:tc>
      </w:tr>
    </w:tbl>
    <w:p w14:paraId="1A020005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1A020006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0007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0008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1A020009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Devuelve la lista de contactos activos.</w:t>
      </w:r>
    </w:p>
    <w:p w14:paraId="1A02000A" w14:textId="77777777" w:rsidR="006D44A7" w:rsidRDefault="006D44A7">
      <w:pPr>
        <w:spacing w:before="160"/>
      </w:pPr>
    </w:p>
    <w:p w14:paraId="00AA1003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435625C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A701C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1BA921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/GestorRestaurante/v1/contact/:id</w:t>
            </w:r>
          </w:p>
          <w:p w14:paraId="4E34315A" w14:textId="77777777" w:rsidR="006D44A7" w:rsidRDefault="00000000">
            <w:r>
              <w:rPr>
                <w:color w:val="555555"/>
                <w:sz w:val="19"/>
                <w:szCs w:val="19"/>
              </w:rPr>
              <w:t>Obtener contacto por ID</w:t>
            </w:r>
          </w:p>
        </w:tc>
      </w:tr>
    </w:tbl>
    <w:p w14:paraId="5AF44C8F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166CAD9E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0128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5B5D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624D4E07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Devuelve un contacto concreto por su ID (sustituir :id por el ObjectId del contacto).</w:t>
      </w:r>
    </w:p>
    <w:p w14:paraId="4AB75542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5F12371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4A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EA256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PUT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B6A385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/GestorRestaurante/v1/contact/:id</w:t>
            </w:r>
          </w:p>
          <w:p w14:paraId="16ABFCE9" w14:textId="77777777" w:rsidR="006D44A7" w:rsidRDefault="00000000">
            <w:r>
              <w:rPr>
                <w:color w:val="555555"/>
                <w:sz w:val="19"/>
                <w:szCs w:val="19"/>
              </w:rPr>
              <w:t>Actualizar contacto</w:t>
            </w:r>
          </w:p>
        </w:tc>
      </w:tr>
    </w:tbl>
    <w:p w14:paraId="58D8028F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432CB5EB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114C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7949" w14:textId="77777777" w:rsidR="006D44A7" w:rsidRDefault="00000000">
            <w:r>
              <w:rPr>
                <w:sz w:val="19"/>
                <w:szCs w:val="19"/>
              </w:rPr>
              <w:t>JWT requerido — ADMIN | GERENTE</w:t>
            </w:r>
          </w:p>
        </w:tc>
      </w:tr>
    </w:tbl>
    <w:p w14:paraId="00FE0001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00FD0001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AA0001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254BCE64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"contact_name":         "Juan García Actualizado",</w:t>
            </w:r>
          </w:p>
          <w:p w14:paraId="683999E2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"contact_phone_number": "99998888",</w:t>
            </w:r>
          </w:p>
          <w:p w14:paraId="04D15EDA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"contact_email":        "nuevo@restaurante.com"</w:t>
            </w:r>
          </w:p>
          <w:p w14:paraId="6F308C50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3483BEF7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"/>
        <w:gridCol w:w="8399"/>
      </w:tblGrid>
      <w:tr w:rsidR="006D44A7" w14:paraId="205BC0B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1E4C5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F227A5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/GestorRestaurante/v1/contact/:id</w:t>
            </w:r>
          </w:p>
          <w:p w14:paraId="1BE7A2C3" w14:textId="77777777" w:rsidR="006D44A7" w:rsidRDefault="00000000">
            <w:r>
              <w:rPr>
                <w:color w:val="555555"/>
                <w:sz w:val="19"/>
                <w:szCs w:val="19"/>
              </w:rPr>
              <w:t>Eliminar contacto</w:t>
            </w:r>
          </w:p>
        </w:tc>
      </w:tr>
    </w:tbl>
    <w:p w14:paraId="7AFC4CCB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118CB528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B09AC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E3F9" w14:textId="77777777" w:rsidR="006D44A7" w:rsidRDefault="00000000">
            <w:r>
              <w:rPr>
                <w:sz w:val="19"/>
                <w:szCs w:val="19"/>
              </w:rPr>
              <w:t>JWT requerido — solo ADMIN</w:t>
            </w:r>
          </w:p>
        </w:tc>
      </w:tr>
    </w:tbl>
    <w:p w14:paraId="5E0E7002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Elimina el contacto indicado por ID.</w:t>
      </w:r>
    </w:p>
    <w:p w14:paraId="6AEBEA92" w14:textId="77777777" w:rsidR="006D44A7" w:rsidRDefault="006D44A7">
      <w:pPr>
        <w:pStyle w:val="Ttulo1"/>
      </w:pPr>
      <w:r>
        <w:lastRenderedPageBreak/>
        <w:t>13. Roles  —  /role</w:t>
      </w:r>
    </w:p>
    <w:p w14:paraId="7792C7D1" w14:textId="77777777" w:rsidR="006D44A7" w:rsidRDefault="006D44A7">
      <w:pPr>
        <w:pBdr>
          <w:bottom w:val="single" w:sz="4" w:space="1" w:color="2E75B6"/>
        </w:pBdr>
        <w:spacing w:before="80" w:after="80"/>
      </w:pPr>
    </w:p>
    <w:p w14:paraId="5508829A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29175D3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73A84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DCBB5C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/GestorRestaurante/v1/role</w:t>
            </w:r>
          </w:p>
          <w:p w14:paraId="270C975C" w14:textId="77777777" w:rsidR="006D44A7" w:rsidRDefault="00000000">
            <w:r>
              <w:rPr>
                <w:color w:val="555555"/>
                <w:sz w:val="19"/>
                <w:szCs w:val="19"/>
              </w:rPr>
              <w:t>Listar roles</w:t>
            </w:r>
          </w:p>
        </w:tc>
      </w:tr>
    </w:tbl>
    <w:p w14:paraId="005FFB0C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671C64FB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BCB2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E17E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475AD297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Devuelve la lista de roles disponibles: ADMIN, GERENTE, MESERO, CLIENTE, etc.</w:t>
      </w:r>
    </w:p>
    <w:p w14:paraId="024DC9CB" w14:textId="77777777" w:rsidR="006D44A7" w:rsidRDefault="006D44A7">
      <w:pPr>
        <w:pStyle w:val="Ttulo1"/>
      </w:pPr>
      <w:r>
        <w:t>14. Pedidos  —  /order</w:t>
      </w:r>
    </w:p>
    <w:p w14:paraId="7D43298A" w14:textId="77777777" w:rsidR="006D44A7" w:rsidRDefault="006D44A7">
      <w:pPr>
        <w:pBdr>
          <w:bottom w:val="single" w:sz="4" w:space="1" w:color="2E75B6"/>
        </w:pBdr>
        <w:spacing w:before="80" w:after="80"/>
      </w:pPr>
    </w:p>
    <w:p w14:paraId="149D8734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8639"/>
      </w:tblGrid>
      <w:tr w:rsidR="006D44A7" w14:paraId="43BD166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887DD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612F68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/GestorRestaurante/v1/order</w:t>
            </w:r>
          </w:p>
          <w:p w14:paraId="786487DD" w14:textId="77777777" w:rsidR="006D44A7" w:rsidRDefault="00000000">
            <w:r>
              <w:rPr>
                <w:color w:val="555555"/>
                <w:sz w:val="19"/>
                <w:szCs w:val="19"/>
              </w:rPr>
              <w:t>Crear pedido</w:t>
            </w:r>
          </w:p>
        </w:tc>
      </w:tr>
    </w:tbl>
    <w:p w14:paraId="4810730F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155DF1A8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EEE6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CF56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500C8496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630BF3F4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473E12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4724E845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"Orders_domicile":            "Calle Principal 123",</w:t>
            </w:r>
          </w:p>
          <w:p w14:paraId="6DEF6D97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"Orders_number":              1001,</w:t>
            </w:r>
          </w:p>
          <w:p w14:paraId="154C217C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"Orders_facture":             "FACT-001",</w:t>
            </w:r>
          </w:p>
          <w:p w14:paraId="24AD4D9E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"Orders_facture_descripcion": "Pedido mesa 5",</w:t>
            </w:r>
          </w:p>
          <w:p w14:paraId="27876963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"Restaurant_id":              "ID_DEL_RESTAURANTE",</w:t>
            </w:r>
          </w:p>
          <w:p w14:paraId="10E2BD48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"Menu_id":                    "ID_DEL_MENU",</w:t>
            </w:r>
          </w:p>
          <w:p w14:paraId="65841D1D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"Orders_cupon":               null</w:t>
            </w:r>
          </w:p>
          <w:p w14:paraId="185DD6F3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5C9AC303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Si no se envía User_id, se usa el usuario del token.</w:t>
      </w:r>
    </w:p>
    <w:p w14:paraId="38382F18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3CFBBFF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37FDD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FD1A74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/GestorRestaurante/v1/order</w:t>
            </w:r>
          </w:p>
          <w:p w14:paraId="7BEC8D75" w14:textId="77777777" w:rsidR="006D44A7" w:rsidRDefault="00000000">
            <w:r>
              <w:rPr>
                <w:color w:val="555555"/>
                <w:sz w:val="19"/>
                <w:szCs w:val="19"/>
              </w:rPr>
              <w:t>Listar pedidos</w:t>
            </w:r>
          </w:p>
        </w:tc>
      </w:tr>
    </w:tbl>
    <w:p w14:paraId="2100F167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2579ECFB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C181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1377A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518532B9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Devuelve la lista de pedidos activos.</w:t>
      </w:r>
    </w:p>
    <w:p w14:paraId="7DF7BF5E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27E5F7D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56306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64A9FB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/GestorRestaurante/v1/order/search?searchTerm={texto}</w:t>
            </w:r>
          </w:p>
          <w:p w14:paraId="1ED9E2FE" w14:textId="77777777" w:rsidR="006D44A7" w:rsidRDefault="00000000">
            <w:r>
              <w:rPr>
                <w:color w:val="555555"/>
                <w:sz w:val="19"/>
                <w:szCs w:val="19"/>
              </w:rPr>
              <w:t>Buscar pedidos</w:t>
            </w:r>
          </w:p>
        </w:tc>
      </w:tr>
    </w:tbl>
    <w:p w14:paraId="3C61336B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49DB5CDC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5A92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96E9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7F863344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Busca por número de orden, dirección, cupón o factura. El parámetro searchTerm es obligatorio.</w:t>
      </w:r>
    </w:p>
    <w:p w14:paraId="5A69C59E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Ejemplo: .../order/search?searchTerm=1001</w:t>
      </w:r>
    </w:p>
    <w:p w14:paraId="26CF194A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5D164A8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9EC05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lastRenderedPageBreak/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B0683E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/GestorRestaurante/v1/order/:id</w:t>
            </w:r>
          </w:p>
          <w:p w14:paraId="679BBFB4" w14:textId="77777777" w:rsidR="006D44A7" w:rsidRDefault="00000000">
            <w:r>
              <w:rPr>
                <w:color w:val="555555"/>
                <w:sz w:val="19"/>
                <w:szCs w:val="19"/>
              </w:rPr>
              <w:t>Obtener pedido por ID</w:t>
            </w:r>
          </w:p>
        </w:tc>
      </w:tr>
    </w:tbl>
    <w:p w14:paraId="3B365B10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74F07D1C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40DE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4623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48FC978D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2307E05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4A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EEA25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PUT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7952D2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/GestorRestaurante/v1/order/:id</w:t>
            </w:r>
          </w:p>
          <w:p w14:paraId="046B4A23" w14:textId="77777777" w:rsidR="006D44A7" w:rsidRDefault="00000000">
            <w:r>
              <w:rPr>
                <w:color w:val="555555"/>
                <w:sz w:val="19"/>
                <w:szCs w:val="19"/>
              </w:rPr>
              <w:t>Actualizar pedido</w:t>
            </w:r>
          </w:p>
        </w:tc>
      </w:tr>
    </w:tbl>
    <w:p w14:paraId="0035D887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488099DD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56A3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6968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089BA062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18929BA8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64950F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0EB748E7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"Orders_status": "listo"</w:t>
            </w:r>
          </w:p>
          <w:p w14:paraId="28748156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4B6A4696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Estados disponibles: en_preparacion | listo | entregado | cancelado</w:t>
      </w:r>
    </w:p>
    <w:p w14:paraId="4722B811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"/>
        <w:gridCol w:w="8399"/>
      </w:tblGrid>
      <w:tr w:rsidR="006D44A7" w14:paraId="10F1E79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C3A45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543797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/GestorRestaurante/v1/order/:id</w:t>
            </w:r>
          </w:p>
          <w:p w14:paraId="45E5837B" w14:textId="77777777" w:rsidR="006D44A7" w:rsidRDefault="00000000">
            <w:r>
              <w:rPr>
                <w:color w:val="555555"/>
                <w:sz w:val="19"/>
                <w:szCs w:val="19"/>
              </w:rPr>
              <w:t>Eliminar pedido</w:t>
            </w:r>
          </w:p>
        </w:tc>
      </w:tr>
    </w:tbl>
    <w:p w14:paraId="2B4F5B63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565590F2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A747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1F1F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2BA685F5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Soft delete — desactiva el pedido.</w:t>
      </w:r>
    </w:p>
    <w:p w14:paraId="2E6DCD04" w14:textId="77777777" w:rsidR="006D44A7" w:rsidRDefault="006D44A7">
      <w:pPr>
        <w:pStyle w:val="Ttulo1"/>
      </w:pPr>
      <w:r>
        <w:t>15. Información  —  /information</w:t>
      </w:r>
    </w:p>
    <w:p w14:paraId="455ED118" w14:textId="77777777" w:rsidR="006D44A7" w:rsidRDefault="006D44A7">
      <w:pPr>
        <w:pBdr>
          <w:bottom w:val="single" w:sz="4" w:space="1" w:color="2E75B6"/>
        </w:pBdr>
        <w:spacing w:before="80" w:after="80"/>
      </w:pPr>
    </w:p>
    <w:p w14:paraId="618859DD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8639"/>
      </w:tblGrid>
      <w:tr w:rsidR="006D44A7" w14:paraId="48BCEB6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C4C73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3DB775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/GestorRestaurante/v1/information</w:t>
            </w:r>
          </w:p>
          <w:p w14:paraId="44B401FC" w14:textId="77777777" w:rsidR="006D44A7" w:rsidRDefault="00000000">
            <w:r>
              <w:rPr>
                <w:color w:val="555555"/>
                <w:sz w:val="19"/>
                <w:szCs w:val="19"/>
              </w:rPr>
              <w:t>Crear información</w:t>
            </w:r>
          </w:p>
        </w:tc>
      </w:tr>
    </w:tbl>
    <w:p w14:paraId="129F9381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23924CBA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817A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CEFB" w14:textId="77777777" w:rsidR="006D44A7" w:rsidRDefault="00000000">
            <w:r>
              <w:rPr>
                <w:sz w:val="19"/>
                <w:szCs w:val="19"/>
              </w:rPr>
              <w:t>JWT — ADMIN | GERENTE</w:t>
            </w:r>
          </w:p>
        </w:tc>
      </w:tr>
    </w:tbl>
    <w:p w14:paraId="3E96315F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3776A548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F0CD06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0AF62BE9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"information":  "Horario especial en festivos: 12:00 - 00:00",</w:t>
            </w:r>
          </w:p>
          <w:p w14:paraId="20FF3D1F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"title":        "Horarios festivos",</w:t>
            </w:r>
          </w:p>
          <w:p w14:paraId="7AD89FEE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"restaurantId": "ID_DEL_RESTAURANTE"</w:t>
            </w:r>
          </w:p>
          <w:p w14:paraId="637C6D36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5DAF8DE0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Crea un bloque de información asociado a un restaurante (ej. horarios especiales, políticas).</w:t>
      </w:r>
    </w:p>
    <w:p w14:paraId="32E2B898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30B354F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0807A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DD9951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/GestorRestaurante/v1/information</w:t>
            </w:r>
          </w:p>
          <w:p w14:paraId="534F9FD3" w14:textId="77777777" w:rsidR="006D44A7" w:rsidRDefault="00000000">
            <w:r>
              <w:rPr>
                <w:color w:val="555555"/>
                <w:sz w:val="19"/>
                <w:szCs w:val="19"/>
              </w:rPr>
              <w:t>Listar información</w:t>
            </w:r>
          </w:p>
        </w:tc>
      </w:tr>
    </w:tbl>
    <w:p w14:paraId="6ACF7679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4BF87BE5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0EBA1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5A14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16B5D6BD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lastRenderedPageBreak/>
        <w:t>→ Devuelve la lista de bloques de información.</w:t>
      </w:r>
    </w:p>
    <w:p w14:paraId="58FBBC44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37B12E8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271F7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8AF4D5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/GestorRestaurante/v1/information/:id</w:t>
            </w:r>
          </w:p>
          <w:p w14:paraId="36DF82FF" w14:textId="77777777" w:rsidR="006D44A7" w:rsidRDefault="00000000">
            <w:r>
              <w:rPr>
                <w:color w:val="555555"/>
                <w:sz w:val="19"/>
                <w:szCs w:val="19"/>
              </w:rPr>
              <w:t>Obtener información por ID</w:t>
            </w:r>
          </w:p>
        </w:tc>
      </w:tr>
    </w:tbl>
    <w:p w14:paraId="2352CC3C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40EF65AA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1CF72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0245A" w14:textId="77777777" w:rsidR="006D44A7" w:rsidRDefault="00000000">
            <w:r>
              <w:rPr>
                <w:sz w:val="19"/>
                <w:szCs w:val="19"/>
              </w:rPr>
              <w:t>JWT requerido</w:t>
            </w:r>
          </w:p>
        </w:tc>
      </w:tr>
    </w:tbl>
    <w:p w14:paraId="3B1C03D9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D44A7" w14:paraId="1D6534E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4A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C748C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PUT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9FFB1A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/GestorRestaurante/v1/information/:id</w:t>
            </w:r>
          </w:p>
          <w:p w14:paraId="3670B890" w14:textId="77777777" w:rsidR="006D44A7" w:rsidRDefault="00000000">
            <w:r>
              <w:rPr>
                <w:color w:val="555555"/>
                <w:sz w:val="19"/>
                <w:szCs w:val="19"/>
              </w:rPr>
              <w:t>Actualizar información</w:t>
            </w:r>
          </w:p>
        </w:tc>
      </w:tr>
    </w:tbl>
    <w:p w14:paraId="4EABF596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6B1AC6AB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49A5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03BA" w14:textId="77777777" w:rsidR="006D44A7" w:rsidRDefault="00000000">
            <w:r>
              <w:rPr>
                <w:sz w:val="19"/>
                <w:szCs w:val="19"/>
              </w:rPr>
              <w:t>JWT — ADMIN | GERENTE</w:t>
            </w:r>
          </w:p>
        </w:tc>
      </w:tr>
    </w:tbl>
    <w:p w14:paraId="7D446EA0" w14:textId="77777777" w:rsidR="006D44A7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>Body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44A7" w14:paraId="60166E9F" w14:textId="77777777"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54EE87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{</w:t>
            </w:r>
          </w:p>
          <w:p w14:paraId="664F9B5D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"title":       "Horarios festivos actualizados",</w:t>
            </w:r>
          </w:p>
          <w:p w14:paraId="17083553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 xml:space="preserve">  "information": "Nuevo texto con los cambios"</w:t>
            </w:r>
          </w:p>
          <w:p w14:paraId="30F27244" w14:textId="77777777" w:rsidR="006D44A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D3748"/>
                <w:sz w:val="18"/>
                <w:szCs w:val="18"/>
              </w:rPr>
              <w:t>}</w:t>
            </w:r>
          </w:p>
        </w:tc>
      </w:tr>
    </w:tbl>
    <w:p w14:paraId="579EB462" w14:textId="77777777" w:rsidR="006D44A7" w:rsidRDefault="006D44A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"/>
        <w:gridCol w:w="8399"/>
      </w:tblGrid>
      <w:tr w:rsidR="006D44A7" w14:paraId="79AA27F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AFFA5" w14:textId="77777777" w:rsidR="006D44A7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AE5A4C" w14:textId="77777777" w:rsidR="006D44A7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/GestorRestaurante/v1/information/:id</w:t>
            </w:r>
          </w:p>
          <w:p w14:paraId="6ECAEB1A" w14:textId="77777777" w:rsidR="006D44A7" w:rsidRDefault="00000000">
            <w:r>
              <w:rPr>
                <w:color w:val="555555"/>
                <w:sz w:val="19"/>
                <w:szCs w:val="19"/>
              </w:rPr>
              <w:t>Eliminar información</w:t>
            </w:r>
          </w:p>
        </w:tc>
      </w:tr>
    </w:tbl>
    <w:p w14:paraId="0FCB7783" w14:textId="77777777" w:rsidR="006D44A7" w:rsidRDefault="006D44A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6D44A7" w14:paraId="715957C9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952A" w14:textId="77777777" w:rsidR="006D44A7" w:rsidRDefault="00000000">
            <w:r>
              <w:rPr>
                <w:b/>
                <w:bCs/>
                <w:color w:val="1F3864"/>
                <w:sz w:val="19"/>
                <w:szCs w:val="19"/>
              </w:rPr>
              <w:t>Auth: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250E" w14:textId="77777777" w:rsidR="006D44A7" w:rsidRDefault="00000000">
            <w:r>
              <w:rPr>
                <w:sz w:val="19"/>
                <w:szCs w:val="19"/>
              </w:rPr>
              <w:t>JWT — ADMIN | GERENTE</w:t>
            </w:r>
          </w:p>
        </w:tc>
      </w:tr>
    </w:tbl>
    <w:p w14:paraId="0B89A1B9" w14:textId="77777777" w:rsidR="006D44A7" w:rsidRDefault="00000000">
      <w:pPr>
        <w:spacing w:before="60" w:after="60"/>
      </w:pPr>
      <w:r>
        <w:rPr>
          <w:i/>
          <w:iCs/>
          <w:color w:val="555555"/>
          <w:sz w:val="21"/>
          <w:szCs w:val="21"/>
        </w:rPr>
        <w:t>→ Elimina el bloque de información indicado.</w:t>
      </w:r>
    </w:p>
    <w:p w14:paraId="4839B3E3" w14:textId="77777777" w:rsidR="00FE411E" w:rsidRDefault="00FE411E"/>
    <w:sectPr w:rsidR="00FE411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67CE6"/>
    <w:multiLevelType w:val="hybridMultilevel"/>
    <w:tmpl w:val="B2C4BC86"/>
    <w:lvl w:ilvl="0" w:tplc="D97AA88A">
      <w:start w:val="1"/>
      <w:numFmt w:val="bullet"/>
      <w:lvlText w:val="●"/>
      <w:lvlJc w:val="left"/>
      <w:pPr>
        <w:ind w:left="720" w:hanging="360"/>
      </w:pPr>
    </w:lvl>
    <w:lvl w:ilvl="1" w:tplc="25DA802C">
      <w:start w:val="1"/>
      <w:numFmt w:val="bullet"/>
      <w:lvlText w:val="○"/>
      <w:lvlJc w:val="left"/>
      <w:pPr>
        <w:ind w:left="1440" w:hanging="360"/>
      </w:pPr>
    </w:lvl>
    <w:lvl w:ilvl="2" w:tplc="9078DDC0">
      <w:start w:val="1"/>
      <w:numFmt w:val="bullet"/>
      <w:lvlText w:val="■"/>
      <w:lvlJc w:val="left"/>
      <w:pPr>
        <w:ind w:left="2160" w:hanging="360"/>
      </w:pPr>
    </w:lvl>
    <w:lvl w:ilvl="3" w:tplc="9250A426">
      <w:start w:val="1"/>
      <w:numFmt w:val="bullet"/>
      <w:lvlText w:val="●"/>
      <w:lvlJc w:val="left"/>
      <w:pPr>
        <w:ind w:left="2880" w:hanging="360"/>
      </w:pPr>
    </w:lvl>
    <w:lvl w:ilvl="4" w:tplc="CCAC769C">
      <w:start w:val="1"/>
      <w:numFmt w:val="bullet"/>
      <w:lvlText w:val="○"/>
      <w:lvlJc w:val="left"/>
      <w:pPr>
        <w:ind w:left="3600" w:hanging="360"/>
      </w:pPr>
    </w:lvl>
    <w:lvl w:ilvl="5" w:tplc="D7347F54">
      <w:start w:val="1"/>
      <w:numFmt w:val="bullet"/>
      <w:lvlText w:val="■"/>
      <w:lvlJc w:val="left"/>
      <w:pPr>
        <w:ind w:left="4320" w:hanging="360"/>
      </w:pPr>
    </w:lvl>
    <w:lvl w:ilvl="6" w:tplc="5DF29776">
      <w:start w:val="1"/>
      <w:numFmt w:val="bullet"/>
      <w:lvlText w:val="●"/>
      <w:lvlJc w:val="left"/>
      <w:pPr>
        <w:ind w:left="5040" w:hanging="360"/>
      </w:pPr>
    </w:lvl>
    <w:lvl w:ilvl="7" w:tplc="F63AA3D4">
      <w:start w:val="1"/>
      <w:numFmt w:val="bullet"/>
      <w:lvlText w:val="●"/>
      <w:lvlJc w:val="left"/>
      <w:pPr>
        <w:ind w:left="5760" w:hanging="360"/>
      </w:pPr>
    </w:lvl>
    <w:lvl w:ilvl="8" w:tplc="678272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146A78"/>
    <w:multiLevelType w:val="hybridMultilevel"/>
    <w:tmpl w:val="9C62EFB8"/>
    <w:lvl w:ilvl="0" w:tplc="26586D5C">
      <w:start w:val="1"/>
      <w:numFmt w:val="bullet"/>
      <w:lvlText w:val="•"/>
      <w:lvlJc w:val="left"/>
      <w:pPr>
        <w:ind w:left="720" w:hanging="360"/>
      </w:pPr>
    </w:lvl>
    <w:lvl w:ilvl="1" w:tplc="FD94A278">
      <w:numFmt w:val="decimal"/>
      <w:lvlText w:val=""/>
      <w:lvlJc w:val="left"/>
    </w:lvl>
    <w:lvl w:ilvl="2" w:tplc="5D38C70E">
      <w:numFmt w:val="decimal"/>
      <w:lvlText w:val=""/>
      <w:lvlJc w:val="left"/>
    </w:lvl>
    <w:lvl w:ilvl="3" w:tplc="0298C692">
      <w:numFmt w:val="decimal"/>
      <w:lvlText w:val=""/>
      <w:lvlJc w:val="left"/>
    </w:lvl>
    <w:lvl w:ilvl="4" w:tplc="7D744566">
      <w:numFmt w:val="decimal"/>
      <w:lvlText w:val=""/>
      <w:lvlJc w:val="left"/>
    </w:lvl>
    <w:lvl w:ilvl="5" w:tplc="E070A97C">
      <w:numFmt w:val="decimal"/>
      <w:lvlText w:val=""/>
      <w:lvlJc w:val="left"/>
    </w:lvl>
    <w:lvl w:ilvl="6" w:tplc="7B4CA356">
      <w:numFmt w:val="decimal"/>
      <w:lvlText w:val=""/>
      <w:lvlJc w:val="left"/>
    </w:lvl>
    <w:lvl w:ilvl="7" w:tplc="AE547BAA">
      <w:numFmt w:val="decimal"/>
      <w:lvlText w:val=""/>
      <w:lvlJc w:val="left"/>
    </w:lvl>
    <w:lvl w:ilvl="8" w:tplc="A524CC42">
      <w:numFmt w:val="decimal"/>
      <w:lvlText w:val=""/>
      <w:lvlJc w:val="left"/>
    </w:lvl>
  </w:abstractNum>
  <w:num w:numId="1" w16cid:durableId="1015302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4A7"/>
    <w:rsid w:val="0048076C"/>
    <w:rsid w:val="006D44A7"/>
    <w:rsid w:val="007B4D0F"/>
    <w:rsid w:val="00D86005"/>
    <w:rsid w:val="00FE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2DCE2DD"/>
  <w15:docId w15:val="{1E2C9C64-EC05-1C40-94D7-793184B1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33333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1722</Words>
  <Characters>11665</Characters>
  <Application>Microsoft Office Word</Application>
  <DocSecurity>0</DocSecurity>
  <Lines>891</Lines>
  <Paragraphs>698</Paragraphs>
  <ScaleCrop>false</ScaleCrop>
  <Company/>
  <LinksUpToDate>false</LinksUpToDate>
  <CharactersWithSpaces>13497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Roblero</cp:lastModifiedBy>
  <cp:revision>3</cp:revision>
  <dcterms:created xsi:type="dcterms:W3CDTF">2026-03-09T01:15:00Z</dcterms:created>
  <dcterms:modified xsi:type="dcterms:W3CDTF">2026-03-09T02:43:00Z</dcterms:modified>
</cp:coreProperties>
</file>