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</w:pP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FUNDACIÓN KINAL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Taller de Desarrollo de Software</w:t>
      </w:r>
    </w:p>
    <w:p>
      <w:pPr>
        <w:pBdr>
          <w:bottom w:val="single" w:color="2E75B6" w:sz="4" w:space="1"/>
        </w:pBdr>
        <w:spacing w:before="120" w:after="120"/>
      </w:pPr>
    </w:p>
    <w:p>
      <w:pPr>
        <w:spacing w:before="360" w:after="0"/>
      </w:pP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DOCUMENTACIÓN TÉCNICA</w:t>
      </w:r>
    </w:p>
    <w:p>
      <w:pPr>
        <w:spacing w:before="0" w:after="50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Sistema Gestor de Restaurantes</w:t>
      </w:r>
    </w:p>
    <w:p>
      <w:pPr>
        <w:pBdr>
          <w:bottom w:val="single" w:color="2E75B6" w:sz="4" w:space="1"/>
        </w:pBdr>
        <w:spacing w:before="120" w:after="120"/>
      </w:pPr>
    </w:p>
    <w:p>
      <w:pPr>
        <w:spacing w:before="360" w:after="0"/>
      </w:pPr>
    </w:p>
    <w:p>
      <w:pPr>
        <w:spacing w:before="0" w:after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Tecnologías:  Node.js  ·  Express 5  ·  MongoDB  ·  Docker  ·  JWT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Metodología: SCRUM</w:t>
      </w:r>
    </w:p>
    <w:p>
      <w:pPr>
        <w:spacing w:before="480" w:after="0"/>
      </w:pPr>
    </w:p>
    <w:p>
      <w:pPr>
        <w:spacing w:before="0"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Curso: Taller de Desarrollo  |  Docente: [Nombre del Docente]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Fecha: Marzo 2026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Introducción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El Sistema Gestor de Restaurantes es una API REST construida con Node.js, Express 5 y MongoDB que centraliza y automatiza la administración de múltiples restaurantes desde una sola plataforma. El sistema cubre todos los módulos requeridos por la rúbrica: autenticación, restaurantes, mesas, menús, pedidos, reservaciones, eventos, inventario, cupones, reseñas, notificaciones, contactos, reportes e información estadística.</w:t>
      </w:r>
    </w:p>
    <w:p>
      <w:pPr>
        <w:spacing w:before="120" w:after="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La arquitectura sigue el patrón MVC con una capa de servicios adicional. Todos los endpoints protegidos requieren JSON Web Token (JWT) y el sistema implementa control de acceso basado en roles (RBAC) con cuatro niveles: ADMIN, GERENTE, MESERO y CLIENTE.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Objetivos del Sistema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Centralizar la administración de múltiples restaurantes con sus mesas, menús y personal.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Gestionar pedidos con seguimiento de estado en tiempo real (en_preparacion / listo / entregado / cancelado).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Controlar reservaciones con validación de disponibilidad y prevención de duplicados.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Administrar eventos gastronómicos, inventario de insumos y cupones de descuento.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Generar reportes de demanda, ingresos, ocupación, clientes frecuentes y desempeño.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Proveer autenticación segura con JWT, bcryptjs, rate limiting y verificación de correo.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Metodología SCRUM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SCRUM es un marco de trabajo ágil que organiza el desarrollo en iteraciones cortas llamadas Sprints. Al final de cada Sprint se entrega un incremento funcional y se realizan ceremonias: revisión del Sprint, retrospectiva y planificación del siguiente ciclo.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Roles del Equipo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 SCRUM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Integrante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[Nombre]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 y prioriza el backlog, representa las necesidades del cliente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Scrum Master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[Nombre]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Facilita las ceremonias SCRUM, elimina impedimentos del equipo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– Auth / Login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Josué Sajché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Autenticación JWT, modelo de usuario, Docker, seed-admin, middlewares de seguridad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– Pedidos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[Nombre]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Modelo Orders, DetallePedido, servicio de pedidos, controladores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– Restaurantes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[Nombre]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restaurantes, contacto, subida de imágenes con Cloudinary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– Mesas / Menús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[Nombre]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Modelo Table/Mesa, CRUD de menús, gestión de inventario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– Reservaciones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[Nombre]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Reservaciones con anti-duplicados, eventos gastronómicos, notificaciones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– Analytics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[Nombre]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Cupones, reseñas, reportes de negocio, información estadística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Duración de Sprints y Planificación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Cada Sprint tiene una duración de 2 semanas. Las ceremonias incluyen Daily Standups diarios de 15 min, revisión al final de cada Sprint y retrospectiva del equipo.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Período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Funcionalidades Entregadas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Sem. 1–2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 proyecto, Docker, MongoDB, autenticación JWT completa (register, login, verify-email), seed-admin, middlewares globales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Sem. 3–4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restaurantes (con Cloudinary), mesas (Table), menús (con búsqueda), contactos, validaciones de rol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Sem. 5–6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Pedidos con estados, detalle de pedido, reservaciones con anti-duplicados, eventos gastronómicos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Sem. 7–8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Inventario, cupones (% y monto fijo), reseñas (1–5 estrellas), notificaciones, reportes de negocio, información estadística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Sem. 9–10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Pruebas integrales con Postman/Thunder Client, corrección de errores, documentación final, exposición del proyecto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Herramientas de Gestión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ClickUp: Gestión del backlog con tablero Kanban. Tareas numeradas T001, T033, etc., asignadas por integrante.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GitHub: Control de versiones con flujo Git Flow — ramas main, develop y ft/[nombre] por integrante.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Thunder Client / Postman: Pruebas de la colección de endpoints (incluida en el proyecto como Postman_Collection.json).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Docker Desktop: Levanta el contenedor de MongoDB 7 en el puerto 27017 con volumen persistente.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VS Code: Editor con extensiones ESLint, Prettier y REST Client para desarrollo colaborativo.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Burn Down Chart — Proyección Inicial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El progreso se mide en Story Points asignados a cada tarea del backlog. Al inicio del proyecto se estimaron 100 story points totales distribuidos entre los 5 Sprints. El equipo actualiza el estado de cada tarea en ClickUp al finalizar cada Sprint.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400"/>
        <w:gridCol w:w="1560"/>
        <w:gridCol w:w="14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 Restantes (ideal)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 Completados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Avance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Inicio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🔲 Pendiente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Completado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46%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Completado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68%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🔄 En proceso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88%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🔲 Pendiente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🔲 Pendiente</w:t>
            </w:r>
          </w:p>
        </w:tc>
      </w:tr>
    </w:tbl>
    <w:p>
      <w:pPr>
        <w:spacing w:before="120" w:after="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La línea ideal de avance decrece linealmente de 100 a 0 story points. Cualquier desviación de esta línea indica retraso (por encima) o adelanto (por debajo) respecto al plan original.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Arquitectura del Sistema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El sistema sigue una arquitectura MVC (Modelo – Vista – Controlador) con capa de servicios. Cada módulo del dominio tiene su propio modelo Mongoose, controlador de peticiones HTTP, capa de servicio para acceso a datos, y definición de rutas con middlewares. No hay vistas HTML — la interfaz es externa y consume la API REST.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Stack Tecnológico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Servidor HTTP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v20+ / Express 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REST, enrutamiento, middlewares globales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 7 + Mongoose 9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ODM, esquemas, validaciones, índices, populate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jsonwebtoken (JWT)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Tokens firmados con sub, role, jti — expiran en 8h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Cifrado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bcryptjs (salt 10)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 seguro de contraseñas antes de guardar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Validación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express-validator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Sanitiza y valida campos de todas las peticiones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express-rate-limit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Global: 100 req/15min. Auth: 10 intentos/15min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Seguridad HTTP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helmet + cors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Headers de seguridad y control de orígenes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Archivos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multer + cloudinary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de imágenes de restaurantes a la nube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nodemailer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Verificación de correo al registrar usuarios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Contenedores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+ docker-compose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 aislado con volumen persistente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Gestor paquetes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pnpm 10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Instalación de dependencias del proyecto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morgan (dev mode)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Logging de todas las peticiones HTTP en consola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Estructura de Carpetas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index.js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Punto de entrada: carga .env, arranca servidor y crea admin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configs/app.js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 setup: middlewares globales + registro de las 14 rutas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configs/db.js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Conexión Mongoose con eventos (connecting/connected/error) y graceful shutdown SIGINT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helpers/generate-jwt.js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 JWT firmado: sub=userId, role, jti=uuid, exp=8h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helpers/cloudinary.js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Helper para subir imágenes a Cloudinary desde ruta temporal de multer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helpers/sendMail.js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Helper de nodemailer para enviar correos de verificación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middlewares/validate-JWT.js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 el token JWT del header x-token o Authorization Bearer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middlewares/validate-role.js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 de acceso RBAC: verifica que req.user.role esté en los roles permitidos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middlewares/auth.js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Re-exporta validateJWT como 'auth' para compatibilidad con rutas antiguas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middlewares/auth-validators.js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Validaciones express-validator: register, login, updateUser, information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middlewares/route-validators.js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Validaciones para restaurant, reservation, table, order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middlewares/request-limit.js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requestLimit (global 100/15min) + authLimit (login 10/15min)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middlewares/handle-errors.js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Manejador global: ValidationError, code 11000, CastError, JWT, Multer, 500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middlewares/checkValidators.js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Ejecuta validationResult y retorna 400 si hay errores de express-validator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src/constants/roles.js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Centraliza todos los roles: ADMIN, GERENTE, MESERO, CLIENTE + variantes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src/models/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 esquemas Mongoose (ver Sección 5)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src/controllers/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 controladores — lógica de negocio, responde peticiones HTTP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src/services/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servicios — abstracción de operaciones Mongoose (orders, menu, mesa, etc.)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src/routes/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 archivos de rutas — endpoints HTTP con middlewares asignados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utils/seed-admin.js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 usuario ADMIN por defecto (admin@restaurante.com / Admin1234) al iniciar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docker-compose.yml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Levanta MongoDB 7 en puerto 27017 con volumen persistente mongo_data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Postman_Collection.json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Colección completa de todos los endpoints importable en Postman/Thunder Client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Flujo de una Petición HTTP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Cada petición sigue el flujo: Cliente → Rate Limiter → CORS / Helmet → Morgan (log) → Router → [validateJWT] → [validateRole] → [express-validator] → Controller → Service → Mongoose → MongoDB. La respuesta regresa en JSON con formato estándar { success, message, data }.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Modelos de Datos en MongoDB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Todos los modelos usan Mongoose con ES Modules. Los campos 'estado: Boolean' implementan soft delete — los registros nunca se eliminan físicamente, solo se desactivan. Los modelos con { timestamps: true } agregan createdAt y updatedAt automáticamente.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Usuario (user.model.js)  →  Colección: usuarios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4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Requerido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completo, mín. 2 caracteres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(unique)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de usuario único, solo letras/números/guiones bajos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(unique)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Correo electrónico único, validado con regex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 bcryptjs (10 rondas), mín. 8 chars, 1 mayúscula, 1 número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telefono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dígitos exactos (Guatemala)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(enum)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| GERENTE | MESERO | CLIENTE — default: CLIENTE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(enum)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Alias de rol para compatibilidad frontend (sincronizados automáticamente)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restauranteAsignado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ObjectId → Restaurant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Restaurante asignado (para GERENTE y MESERO)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true=activo, false=desactivado (soft delete)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emailVerified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Indica si el correo fue verificado mediante el enlace enviado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emailVerificationToken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aleatorio para verificación de correo (expira en 24h)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Hook pre-save: sincroniza rol ↔ rol_id y hashea la contraseña. Método comparePassword() para login. Método toJSON() oculta password de las respuestas.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Restaurante (restaurant.model.js)  →  Colección: restaurants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restaurant_name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del restaurante (requerido)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restaurant_type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 general: familiar, gourmet, comida rápida, etc.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restaurant_type_gastronomic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 gastronómico: italiana, guatemalteca, mexicana, etc.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restaurant_direction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Dirección física completa del restaurante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restaurant_time_start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Hora de apertura (formato HH:MM)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restaurant_time_close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Hora de cierre (formato HH:MM)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restaurant_mean_price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≥ 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Precio promedio de consumo en quetzales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restaurant_images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[String]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de URLs de imágenes (subidas a Cloudinary)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ObjectId → Contact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Referencia al contacto principal del restaurante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ObjectId → Table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Referencia a la configuración de mesas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delete. Al crear restaurante se generan 3 mesas por defecto.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Pedido (orders.model.js)  →  Colección: orders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(unique)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único del pedido (generado por cliente)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Orders_domicile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Dirección de entrega a domicilio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Orders_number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Número de orden para seguimiento del cliente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Orders_cupon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(enum)|null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Cupón aplicado: Cupon_30_Quetzales, Cupon_20%_Descuento, Dos_Por_Uno, etc.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Orders_facture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Número o código de la factura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Orders_facture_descripcion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Descripción detallada de la factura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Orders_status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(enum)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en_preparacion | listo | entregado | cancelado — default: en_preparacion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Restaurant_id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ObjectId → Restaurant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Restaurante donde se realizó el pedido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ObjectId → Menu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Ítem del menú seleccionado en el pedido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ObjectId → Usuario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 que realizó el pedido (tomado del JWT si no se envía)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delete del pedido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Detalle de Pedido (DetallePedido.model.js)  →  Colección: detallepedidos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pedido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(ref Pedido)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Referencia al pedido padre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(ref Producto)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Producto o ítem del menú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candidadproducto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≥ 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Cantidad de unidades del producto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preciounitario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≥ 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Precio unitario del producto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= cantidad × precio unitario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delete de la línea de detalle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5.5 Mesa (table.model.js)  →  Colección: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descriptivo de la mesa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table_number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≥ 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Número de mesa dentro del restaurante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table_ubication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Ubicación: zona principal, terraza, VIP, etc.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table_capacity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≥ 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Capacidad máxima de personas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table_time_available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Horario de disponibilidad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table_state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(enum)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Disponible | Ocupada | Reservada — default: Disponible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restaurant_id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ObjectId → Restaurant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Restaurante al que pertenece la mesa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reserva_id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ObjectId → Reservation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Reservación activa asignada (null si libre)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delete de la mesa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5.6 Menú (menu.model.js)  →  Colección: menus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(unique)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numérico único del ítem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Menu_Plate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del plato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Menu_Price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Precio del plato en quetzales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Menu_Drink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Bebida que acompaña el plato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Menu_type_plate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(enum)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Entrada | Plato_fuerte | Postre | Bebida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Menu_type_drink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(enum)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Cerveza | Vinos | Licores | Cocteles | shots | Bebidas_sin_alcohol | Bebidas_calientes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Menu_Promotion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(enum)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Promoción aplicada (Familiar, Quincena, Cliente frecuente, Temporada, Aniversario)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Menu_description_plate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Descripción detallada del plato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Menu_ingredients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[String]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de ingredientes del plato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Menu_available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Disponibilidad del ítem en el menú activo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Restaurant_id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ObjectId → Restaurant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Restaurante al que pertenece este ítem del menú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5.7 Reservación (reservation.model.js)  →  Colección: reservations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restaurant_id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ObjectId → Restaurant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Restaurante de la reservación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ObjectId → Table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Mesa asignada (null para domicilio y para_llevar)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reservation_type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(enum)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mesa | domicilio | para_llevar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reservation_date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 de la reservación (ISO 8601)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reservation_time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Hora de la reservación (formato HH:MM)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reservation_price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≥ 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Precio acordado de la reservación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reservation_state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(enum)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 | confirmada | cancelada | completada — default: pendiente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reservation_surcharge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Recargo adicional (default: 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reservation_history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Notas o historial de la reservación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ObjectId → Usuario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 que realizó la reservación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delete. El controlador previene reservaciones duplicadas (misma mesa, fecha y hora).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Índices compuestos: {restaurant_id, table_id, reservation_date, reservation_time} y {user_id, restaurant_id, reservation_date, reservation_time} para búsquedas rápidas y validación de duplicados.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5.8 Evento (events.model.js)  →  Colección: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events_name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del evento (mín. 3 caracteres)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events_type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Tipo: gastronómico, cultural, privado, etc.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events_date_time_start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 y hora de inicio del evento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events_date_time_finish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 y hora de fin (debe ser &gt; inicio — validado en pre-save)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events_tematic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Temática del evento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events_history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Descripción o historial del evento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events_services.music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Servicio de música incluido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events_services.decoration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Decoración especial incluida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events_services.special_menu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Menú especial para el evento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events_services.extra_staff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 adicional contratado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restaurant_id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ObjectId → Restaurant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Restaurante que organiza el evento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5.9 Inventario (inventory.model.js)  →  Colección: inventories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del insumo o artículo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Categoría: bebidas, carnes, lácteos, etc.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Cantidad en stock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Unidad de medida: kg, litros, unidades, etc.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Precio unitario del insumo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del proveedor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delete del artículo de inventario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5.10 Cupón (coupon.model.js)  →  Colección: coupons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(unique)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Código único del cupón (ej: KINAL20)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discount_type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(enum)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percentage (%) o amount (monto fijo en Q)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discount_value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 del descuento según discount_type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max_uses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Usos máximos totales del cupón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max_uses_per_user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Usos máximos por usuario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expiration_date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 de expiración del cupón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min_order_amount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Monto mínimo de compra para aplicar el cupón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restaurant_ids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[ObjectId → Restaurant]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Restaurantes donde aplica el cupón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current_uses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Contador de usos actuales (default: 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deactivation del cupón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5.11 Reseña (review.model.js)  →  Colección: reviews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ObjectId → Usuario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 que escribió la reseña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restaurant_id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ObjectId → Restaurant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Restaurante reseñado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1–5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Calificación de 1 estrella (pésimo) a 5 (excelente)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(max 500)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Comentario del cliente (opcional)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deactivation de la reseña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5.12 Otros Modelos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 / Colección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Campos principales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/ contacts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contact_type, contact_name, contact_position, contact_phone_number, contact_email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Información de contacto del responsable del restaurante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 / informations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information, title, type, statistics, restaurantId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Notas estadísticas y reportes personalizados por restaurante (campo statistics: Mixed)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 / notifications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(pendiente de implementar)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Alertas del sistema: confirmación de reservas, cambios de estado de pedidos, eventos próximos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Endpoints de la API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Base URL: http://localhost:3006/GestorRestaurante/v1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Todos los endpoints protegidos requieren el header: x-token: [JWT] o Authorization: Bearer [JWT]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Autenticación  —  /auth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1800"/>
        <w:gridCol w:w="41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/ Rol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/auth/verify-email?token=...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Público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 el correo del usuario con el token enviado por email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/auth/register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Público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 usuario + envía correo de verificación (nodemailer)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Público + authLimit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→ devuelve JWT (8h) con role y rol_id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/auth/profile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requerido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Perfil del usuario autenticado (sin password)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/auth/users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todos los usuarios activos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/auth/users/:id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/ propio o ADMIN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Actualiza datos del usuario (ADMIN puede cambiar rol)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/auth/users/:id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delete del usuario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Restaurantes  —  /restaurant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2200"/>
        <w:gridCol w:w="4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/ Rol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/restaurant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| GERENTE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 restaurante + 3 mesas por defecto + imagen Cloudinary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/restaurant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restaurantes activos con contacto y mesa populados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/restaurant/:id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Restaurante por ID con populate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/restaurant/:id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| GERENTE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Actualiza datos del restaurante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/restaurant/:id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delete del restaurante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Mesas  —  /table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2000"/>
        <w:gridCol w:w="4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/ Rol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| GERENTE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 mesa asignada a restaurante (valida que el restaurante exista)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mesas (?restaurant_id=... para filtrar) con campo 'disponibilidad'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/table/:id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Mesa por ID con estado de disponibilidad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/table/:id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| GERENTE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Actualiza mesa (útil para cambiar table_state)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/table/:id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delete de la mesa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Menú  —  /menu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1800"/>
        <w:gridCol w:w="4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/ Rol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/menu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 ítem de menú con tipo de plato, bebida y promoción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/menu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todos los ítems del menú activos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/menu/search?searchTerm=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Búsqueda por nombre de plato, tipo o descripción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/menu/:id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Ítem de menú por ID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/menu/:id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Actualiza ítem del menú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/menu/:id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delete del ítem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6.5 Pedidos  —  /order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1600"/>
        <w:gridCol w:w="4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/ Rol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/order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 pedido (User_id se toma del JWT si no se envía)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/order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pedidos activos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/order/search?searchTerm=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Búsqueda por número de orden, domicilio o cupón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/order/:id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Pedido por ID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/order/:id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Actualiza pedido (ej: cambiar Orders_status)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/order/:id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delete del pedido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6.6 Reservaciones  —  /reservation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2200"/>
        <w:gridCol w:w="4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/ Rol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/reservation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| GERENTE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 reservación con validación anti-duplicados (mesa+fecha+hora)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/reservation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reservaciones con usuario, restaurante y mesa populados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/reservation/:id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Reservación por ID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/reservation/:id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| GERENTE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Actualiza reservación (ej: cambiar estado a confirmada)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/reservation/:id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delete de la reservación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6.7 Eventos  —  /events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2200"/>
        <w:gridCol w:w="4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/ Rol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/events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| GERENTE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 evento (valida fecha fin &gt; fecha inicio en pre-save)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/events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eventos activos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/events/:id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Evento por ID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/events/:id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| GERENTE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Actualiza evento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/events/:id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delete del evento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6.8 Reportes  —  /reports  (ADMIN | GERENTE)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/demanda-restaurantes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Pedidos por restaurante en el período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/top-platos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Platos más pedidos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/ingresos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de ingresos de la plataforma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/horas-pico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Horas con mayor demanda de pedidos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/reservaciones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Reservaciones por fecha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/desempeno-restaurante/:restaurantID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Rating y pedidos de un restaurante específico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/ocupacion/:restaurantID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Porcentaje de ocupación del restaurante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/clientes-frecuentes/:restaurantID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Clientes con más visitas al restaurante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/pedidos-recurrentes/:restaurantID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Platos más pedidos en ese restaurante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6.9 Otros Módulos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 / Path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Operaciones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/contact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completo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Crear/Actualizar: ADMIN|GERENTE — Eliminar: ADMIN — Listar/Ver: JWT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/coupon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completo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Crear/Actualizar/Eliminar: ADMIN — Listar/Ver: JWT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+ deactivate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Crear/Actualizar/Desactivar: JWT — Listar: Público (filtro ?restaurant_id)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/inventory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completo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Crear/Actualizar/Eliminar: ADMIN — Listar/Ver: JWT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/information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completo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Crear/Actualizar: ADMIN|GERENTE — Eliminar: ADMIN — Listar/Ver: JWT — filtro ?restaurantId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Gestión de roles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(listar): JWT requerido (cualquier usuario autenticado). Crear/eliminar roles: solo ADMIN (endpoints por habilitar).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Seguridad del Sistema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JWT — Estructura del Token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4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Claim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sub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 ObjectId del usuario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principal del usuario autenticado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| GERENTE | MESERO | CLIENTE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 del usuario para control de acceso RBAC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rol_id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Igual a role (compatibilidad)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Campo adicional para rutas que usan rol_id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jti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v4 aleatorio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único del token (útil para lista negra / invalidación)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iat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Unix (emisión)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Momento en que se generó el token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exp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iat + 8 horas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token expira automáticamente a las 8 horas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iss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GestorRestaurante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Issuer — identifica al emisor del token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aud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GestorRestauranteApp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Audience — identifica la aplicación receptora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Roles y Permisos (RBAC)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Permisos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Acceso total: gestión de usuarios, restaurantes, mesas, menús, pedidos, reservaciones, eventos, inventario, cupones, reportes, roles e información.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GERENTE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Gestiona su restaurante asignado: crea/edita restaurantes, mesas, eventos, menús, reservaciones; accede a reportes del negocio.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MESERO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 mesas y pedidos. Puede actualizar el estado de pedidos y mesas en su turno.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 el menú, hace reservaciones (domicilio/para_llevar), realiza pedidos y escribe reseñas.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Capas de Seguridad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Mecanismo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 Global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requests por IP cada 15 minutos en todos los endpoints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 Auth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Máximo 10 intentos de login cada 15 minutos (protección brute force)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helmet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Sets HTTP headers: X-Content-Type-Options, X-Frame-Options, Strict-Transport-Security, etc.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permite métodos GET/POST/PUT/DELETE y headers Content-Type, Authorization, x-token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bcryptjs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Contraseñas hasheadas con sal de 10 rondas antes de persistir en MongoDB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express-validator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 y sanitiza todos los campos de entrada antes de que lleguen al controlador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Delete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 registros nunca se eliminan físicamente — solo estado:false / active:false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Verificación de email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aleatorio de 32 bytes enviado por correo, expira en 24 horas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8. Plan de Desarrollo y Cronograma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Distribución de Tareas por Integrante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50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Integrante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Tareas Específicas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Josué Sajché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Auth, Login, Docker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T001 Modelo Usuario, T033 JWT/Login, docker-compose, seed-admin, middlewares JWT/rol/validators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[Nombre]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Restaurantes, Contacto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restaurantes, upload Cloudinary, modelo Contact, generación automática de mesas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[Nombre]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Mesas, Menú, Inventario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Modelo Table, CRUD menú con búsqueda, gestión de inventario con soft delete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[Nombre]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Pedidos, Detalle Pedido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Orders, DetallePedido, services/orders, controller con búsqueda y estados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[Nombre]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Reservaciones, Eventos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reservation.model con índices, anti-duplicados, events.model con validación de fechas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[Nombre]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Cupones, Reseñas, Reportes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coupon (% y monto), review (1-5 estrellas), 9 endpoints de reportes, information estadística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Cronograma por Semanas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Período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Actividades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 20 – Mar 6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 del proyecto, Docker, conexión MongoDB, autenticación completa (register/login/verify), seed-admin, colección Postman inicial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 7 – Mar 20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restaurantes (con Cloudinary), mesas (Table), menús (con búsqueda por searchTerm), contactos, validaciones de roles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 21 – Apr 3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Pedidos con estados y búsqueda, detalle de pedido, reservaciones con anti-duplicados, eventos gastronómicos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7–8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 4 – Apr 17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Inventario, cupones (% y monto fijo), reseñas con calificación 1-5, notificaciones, 9 reportes de negocio, información estadística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9–10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 18 – May 2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Pruebas integrales con Postman, corrección de errores, documentación técnica final, preparación de la exposición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Tecnologías Utilizadas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Tecnologías y Versiones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 / Framework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v20+, Express 5.2.1, ES Modules (import/export nativo)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 7 (Docker), Mongoose 9.2.0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jsonwebtoken 9.0.3, bcryptjs 2.4.3, uuid 13.0.0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Validación / Seguridad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express-validator 7.3.1, express-rate-limit 8.2.1, helmet 8.1.0, cors 2.8.6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Archivos / Imágenes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multer 2.1.0, cloudinary 2.9.0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nodemailer 8.0.1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Variables de entorno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dotenv 17.2.4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Contenedores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Desktop, docker-compose con imagen mongo:7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 de versiones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+ GitHub — ramas: main, develop, ft/[nombre]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Gestor paquetes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pnpm 10.29.3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Herramientas dev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nodemon 3.1.14, Thunder Client, Postman, VS Code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9. Guía de Instalación y Ejecución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Requisitos Previos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Node.js v20 o superior — https://nodejs.org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pnpm v10 — instalar con: npm install -g pnpm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Docker Desktop instalado y corriendo — https://www.docker.com/products/docker-desktop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Git — https://git-scm.com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Pasos de Instalación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Paso 1 — Clonar el repositorio:</w:t>
      </w:r>
    </w:p>
    <w:p>
      <w:pPr>
        <w:shd w:fill="F5F5F5" w:val="clear"/>
        <w:spacing w:before="60"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git clone [URL_REPOSITORIO]  &amp;&amp;  cd Gesti-n-de-Restaurante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Paso 2 — Instalar dependencias:</w:t>
      </w:r>
    </w:p>
    <w:p>
      <w:pPr>
        <w:shd w:fill="F5F5F5" w:val="clear"/>
        <w:spacing w:before="60"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pnpm install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Paso 3 — Crear el archivo .env en la raíz:</w:t>
      </w:r>
    </w:p>
    <w:p>
      <w:pPr>
        <w:shd w:fill="F5F5F5" w:val="clear"/>
        <w:spacing w:before="60" w:after="100"/>
      </w:pPr>
      <w:r>
        <w:rPr>
          <w:rFonts w:ascii="Courier New" w:cs="Courier New" w:eastAsia="Courier New" w:hAnsi="Courier New"/>
          <w:sz w:val="19"/>
          <w:szCs w:val="19"/>
        </w:rPr>
        <w:t xml:space="preserve">PORT=3006
URI_MONGO=mongodb://localhost:27017/gestor_restaurante
JWT_SECRET=tu_clave_secreta_segura
JWT_EXPIRES_IN=8h
JWT_ISSUER=GestorRestaurante
JWT_AUDIENCE=GestorRestauranteApp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Paso 4 — Levantar MongoDB con Docker:</w:t>
      </w:r>
    </w:p>
    <w:p>
      <w:pPr>
        <w:shd w:fill="F5F5F5" w:val="clear"/>
        <w:spacing w:before="60"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docker compose up -d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Paso 5 — Iniciar el servidor:</w:t>
      </w:r>
    </w:p>
    <w:p>
      <w:pPr>
        <w:shd w:fill="F5F5F5" w:val="clear"/>
        <w:spacing w:before="60"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pnpm dev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9.3 Verificación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 iniciar correctamente verás en consola: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MongoDB | intentando conectar...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MongoDB | conectado exitosamente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MongoDB | base de datos gestor_restaurante abierta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Servidor corriendo en puerto 3006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Admin ya existe (o Admin creado en primer arranque)</w:t>
      </w:r>
    </w:p>
    <w:p>
      <w:pPr>
        <w:spacing w:before="120" w:after="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Probar con GET → http://localhost:3006/GestorRestaurante/v1/health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Respuesta esperada: { "status": "Healthy", "service": "Gestor de Restaurante API" }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9.4 Credenciales del Admin por Defecto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admin@restaurante.com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Admin1234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</w:tbl>
    <w:p>
      <w:pPr>
        <w:spacing w:before="120" w:after="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ADVERTENCIA: Cambiar estas credenciales en un entorno de producción.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9.5 Comandos Frecuentes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pnpm dev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Inicia servidor con nodemon (auto-restart al guardar cambios)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pnpm start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Inicia servidor en producción (sin nodemon)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docker compose up -d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Levanta MongoDB en segundo plano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docker compose down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Detiene y elimina el contenedor de MongoDB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docker ps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 que el contenedor gestor_restaurante_mongo esté corriendo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docker compose logs mongo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 logs del contenedor de MongoDB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2026-03-09T00:41:10.387Z</dcterms:created>
  <dcterms:modified xsi:type="dcterms:W3CDTF">2026-03-09T00:41:10.387Z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