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2AE7" w14:textId="6BC2B43A" w:rsidR="009137C3" w:rsidRDefault="002846C3" w:rsidP="00931A83">
      <w:pPr>
        <w:jc w:val="center"/>
      </w:pPr>
      <w:r>
        <w:t>YOZA Game Design Document</w:t>
      </w:r>
    </w:p>
    <w:p w14:paraId="5669D495" w14:textId="77777777" w:rsidR="002846C3" w:rsidRDefault="002846C3"/>
    <w:p w14:paraId="350D2AED" w14:textId="0B2F8CDD" w:rsidR="002846C3" w:rsidRDefault="002846C3">
      <w:r>
        <w:t>Gameplay:</w:t>
      </w:r>
      <w:r>
        <w:br/>
        <w:t>YOZA consists of 100 rounds which the player must dodge incoming balls from 4 corners of the playing arena, each 10 rounds will have a new scene design.</w:t>
      </w:r>
    </w:p>
    <w:p w14:paraId="7800A99F" w14:textId="4C7837B1" w:rsidR="002846C3" w:rsidRDefault="002846C3"/>
    <w:p w14:paraId="3AFD4FC0" w14:textId="6A68920F" w:rsidR="002846C3" w:rsidRDefault="002846C3" w:rsidP="002846C3">
      <w:pPr>
        <w:pStyle w:val="ListParagraph"/>
        <w:numPr>
          <w:ilvl w:val="0"/>
          <w:numId w:val="1"/>
        </w:numPr>
      </w:pPr>
      <w:r>
        <w:t>100 rounds</w:t>
      </w:r>
    </w:p>
    <w:p w14:paraId="48B83EDD" w14:textId="226921C4" w:rsidR="002846C3" w:rsidRDefault="002846C3" w:rsidP="002846C3">
      <w:pPr>
        <w:pStyle w:val="ListParagraph"/>
        <w:numPr>
          <w:ilvl w:val="0"/>
          <w:numId w:val="1"/>
        </w:numPr>
      </w:pPr>
      <w:r>
        <w:t xml:space="preserve">new scene every 10 rounds </w:t>
      </w:r>
    </w:p>
    <w:p w14:paraId="435235C2" w14:textId="35970081" w:rsidR="002846C3" w:rsidRDefault="002846C3" w:rsidP="002846C3">
      <w:pPr>
        <w:pStyle w:val="ListParagraph"/>
        <w:numPr>
          <w:ilvl w:val="0"/>
          <w:numId w:val="1"/>
        </w:numPr>
      </w:pPr>
      <w:r>
        <w:t>boss level</w:t>
      </w:r>
      <w:r w:rsidR="00E66654">
        <w:t xml:space="preserve"> every 10 rounds</w:t>
      </w:r>
    </w:p>
    <w:p w14:paraId="688D108A" w14:textId="151D128C" w:rsidR="002846C3" w:rsidRDefault="002846C3" w:rsidP="002846C3">
      <w:pPr>
        <w:pStyle w:val="ListParagraph"/>
        <w:numPr>
          <w:ilvl w:val="0"/>
          <w:numId w:val="1"/>
        </w:numPr>
      </w:pPr>
      <w:r>
        <w:t>5 abilities</w:t>
      </w:r>
    </w:p>
    <w:p w14:paraId="6932898B" w14:textId="6BB8EF97" w:rsidR="00A15E85" w:rsidRDefault="00A15E85" w:rsidP="00A15E85">
      <w:pPr>
        <w:pStyle w:val="ListParagraph"/>
        <w:numPr>
          <w:ilvl w:val="0"/>
          <w:numId w:val="2"/>
        </w:numPr>
      </w:pPr>
      <w:proofErr w:type="spellStart"/>
      <w:r>
        <w:t>invis</w:t>
      </w:r>
      <w:proofErr w:type="spellEnd"/>
      <w:r>
        <w:t>: walk through objects</w:t>
      </w:r>
    </w:p>
    <w:p w14:paraId="30CC58DC" w14:textId="3E4360C5" w:rsidR="00A15E85" w:rsidRDefault="00A15E85" w:rsidP="00A15E85">
      <w:pPr>
        <w:pStyle w:val="ListParagraph"/>
        <w:numPr>
          <w:ilvl w:val="0"/>
          <w:numId w:val="2"/>
        </w:numPr>
      </w:pPr>
      <w:r>
        <w:t>faster movement (upgradable)</w:t>
      </w:r>
    </w:p>
    <w:p w14:paraId="39E43F55" w14:textId="26004AF2" w:rsidR="00A15E85" w:rsidRDefault="00A15E85" w:rsidP="00A15E85">
      <w:pPr>
        <w:pStyle w:val="ListParagraph"/>
        <w:numPr>
          <w:ilvl w:val="0"/>
          <w:numId w:val="2"/>
        </w:numPr>
      </w:pPr>
      <w:r>
        <w:t>x</w:t>
      </w:r>
    </w:p>
    <w:p w14:paraId="7447EC6B" w14:textId="3D36209E" w:rsidR="00A15E85" w:rsidRDefault="00A15E85" w:rsidP="00A15E85">
      <w:pPr>
        <w:pStyle w:val="ListParagraph"/>
        <w:numPr>
          <w:ilvl w:val="0"/>
          <w:numId w:val="2"/>
        </w:numPr>
      </w:pPr>
      <w:r>
        <w:t>x</w:t>
      </w:r>
    </w:p>
    <w:p w14:paraId="608E2E0E" w14:textId="4989B510" w:rsidR="00A15E85" w:rsidRDefault="00A15E85" w:rsidP="00A15E85">
      <w:pPr>
        <w:pStyle w:val="ListParagraph"/>
        <w:numPr>
          <w:ilvl w:val="0"/>
          <w:numId w:val="2"/>
        </w:numPr>
      </w:pPr>
      <w:r>
        <w:t>x</w:t>
      </w:r>
    </w:p>
    <w:p w14:paraId="4DB44464" w14:textId="5B78B2DC" w:rsidR="002846C3" w:rsidRDefault="00A15E85" w:rsidP="002846C3">
      <w:pPr>
        <w:pStyle w:val="ListParagraph"/>
        <w:numPr>
          <w:ilvl w:val="0"/>
          <w:numId w:val="1"/>
        </w:numPr>
      </w:pPr>
      <w:r>
        <w:t>shop for items every 10 rounds(?)</w:t>
      </w:r>
    </w:p>
    <w:p w14:paraId="407278C4" w14:textId="6B606A30" w:rsidR="00A15E85" w:rsidRDefault="000274C9" w:rsidP="002846C3">
      <w:pPr>
        <w:pStyle w:val="ListParagraph"/>
        <w:numPr>
          <w:ilvl w:val="0"/>
          <w:numId w:val="1"/>
        </w:numPr>
      </w:pPr>
      <w:r>
        <w:t>endless mode PERHAPS</w:t>
      </w:r>
    </w:p>
    <w:p w14:paraId="6CD6AAF2" w14:textId="24A4CFD4" w:rsidR="00991195" w:rsidRDefault="00991195" w:rsidP="002846C3">
      <w:pPr>
        <w:pStyle w:val="ListParagraph"/>
        <w:numPr>
          <w:ilvl w:val="0"/>
          <w:numId w:val="1"/>
        </w:numPr>
      </w:pPr>
      <w:r>
        <w:t>skins/particle effect trails as unlockable</w:t>
      </w:r>
      <w:bookmarkStart w:id="0" w:name="_GoBack"/>
      <w:bookmarkEnd w:id="0"/>
    </w:p>
    <w:sectPr w:rsidR="0099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B2879"/>
    <w:multiLevelType w:val="hybridMultilevel"/>
    <w:tmpl w:val="E1040E8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AF1FD7"/>
    <w:multiLevelType w:val="hybridMultilevel"/>
    <w:tmpl w:val="452E7B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C3"/>
    <w:rsid w:val="000274C9"/>
    <w:rsid w:val="001B7615"/>
    <w:rsid w:val="002846C3"/>
    <w:rsid w:val="003A18D3"/>
    <w:rsid w:val="007D3FBD"/>
    <w:rsid w:val="00866334"/>
    <w:rsid w:val="00931A83"/>
    <w:rsid w:val="00991195"/>
    <w:rsid w:val="009A6365"/>
    <w:rsid w:val="00A15E85"/>
    <w:rsid w:val="00E6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CD7B"/>
  <w15:chartTrackingRefBased/>
  <w15:docId w15:val="{7305F1F4-6BCB-40D2-8D0C-3268DA85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Yates</dc:creator>
  <cp:keywords/>
  <dc:description/>
  <cp:lastModifiedBy>Liam Yates</cp:lastModifiedBy>
  <cp:revision>6</cp:revision>
  <dcterms:created xsi:type="dcterms:W3CDTF">2020-09-03T09:21:00Z</dcterms:created>
  <dcterms:modified xsi:type="dcterms:W3CDTF">2020-09-06T14:11:00Z</dcterms:modified>
</cp:coreProperties>
</file>