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770FF">
      <w:pPr>
        <w:spacing w:line="240" w:lineRule="auto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Twinkle Star Day Care Center</w:t>
      </w:r>
    </w:p>
    <w:p w14:paraId="3462C250">
      <w:pPr>
        <w:spacing w:line="240" w:lineRule="auto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End Of Third Term Examination</w:t>
      </w:r>
    </w:p>
    <w:p w14:paraId="3BB835AE">
      <w:pPr>
        <w:spacing w:line="240" w:lineRule="auto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Subject: Creative Arts</w:t>
      </w:r>
    </w:p>
    <w:p w14:paraId="48F96F28">
      <w:pPr>
        <w:spacing w:line="240" w:lineRule="auto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Class: Nursery One</w:t>
      </w:r>
    </w:p>
    <w:p w14:paraId="40B36AFC">
      <w:pPr>
        <w:spacing w:line="240" w:lineRule="auto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Name: ………………………………………..……… Date: …………………………</w:t>
      </w:r>
    </w:p>
    <w:p w14:paraId="0112AC25">
      <w:pPr>
        <w:rPr>
          <w:rFonts w:hint="default"/>
          <w:sz w:val="32"/>
          <w:szCs w:val="32"/>
          <w:lang w:val="en-GB"/>
        </w:rPr>
      </w:pPr>
    </w:p>
    <w:p w14:paraId="2DFFFCAB"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350520</wp:posOffset>
                </wp:positionV>
                <wp:extent cx="1643380" cy="1522095"/>
                <wp:effectExtent l="10795" t="13335" r="22225" b="762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1730" y="1383665"/>
                          <a:ext cx="1643380" cy="15220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757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3.75pt;margin-top:27.6pt;height:119.85pt;width:129.4pt;z-index:251660288;v-text-anchor:middle;mso-width-relative:page;mso-height-relative:page;" fillcolor="#FFFFFF [3212]" filled="t" stroked="t" coordsize="21600,21600" o:gfxdata="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OvD/tsAAAALAQAADwAAAAAAAAABACAA&#10;AAAiAAAAZHJzL2Rvd25yZXYueG1sUEsBAhQAFAAAAAgAh07iQJRBlo98AgAAHAUAAA4AAAAAAAAA&#10;AQAgAAAAKgEAAGRycy9lMm9Eb2MueG1sUEsFBgAAAAAGAAYAWQEAABgGAAAAAA==&#10;" adj="108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35757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2340610</wp:posOffset>
                </wp:positionV>
                <wp:extent cx="1299210" cy="1333500"/>
                <wp:effectExtent l="6350" t="6350" r="8890" b="12700"/>
                <wp:wrapNone/>
                <wp:docPr id="4" name="Round Same Sid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555" y="4572000"/>
                          <a:ext cx="1299210" cy="133350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40C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.65pt;margin-top:184.3pt;height:105pt;width:102.3pt;z-index:251662336;v-text-anchor:middle;mso-width-relative:page;mso-height-relative:page;" fillcolor="#FFFFFF [3212]" filled="t" stroked="t" coordsize="1299210,1333500" o:gfxdata="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E/wISdoAAAALAQAADwAAAAAAAAABACAAAAAiAAAAZHJzL2Rvd25yZXYu&#10;eG1sUEsBAhQAFAAAAAgAh07iQPJTECikAgAAfQUAAA4AAAAAAAAAAQAgAAAAKQEAAGRycy9lMm9E&#10;b2MueG1sUEsFBgAAAAAGAAYAWQEAAD8GAAAAAA==&#10;" path="m649605,0l649605,0c1008372,0,1299210,290838,1299210,649605l1299210,1333500,1299210,1333500,0,1333500,0,1333500,0,649605c0,290838,290838,0,649605,0xe">
                <v:path textboxrect="0,0,1299210,1333500" o:connectlocs="1299210,666750;649605,1333500;0,666750;649605,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0940C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240030</wp:posOffset>
                </wp:positionV>
                <wp:extent cx="2106930" cy="1804035"/>
                <wp:effectExtent l="21590" t="18415" r="24130" b="25400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930" cy="180403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6F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74.3pt;margin-top:18.9pt;height:142.05pt;width:165.9pt;z-index:251667456;v-text-anchor:middle;mso-width-relative:page;mso-height-relative:page;" fillcolor="#FFFFFF [3212]" filled="t" stroked="t" coordsize="2106930,1804035" o:gfxdata="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ebjILZAAAACwEAAA8AAAAAAAAAAQAgAAAAIgAAAGRycy9kb3ducmV2&#10;LnhtbFBLAQIUABQAAAAIAIdO4kDozuS1bQIAAAcFAAAOAAAAAAAAAAEAIAAAACgBAABkcnMvZTJv&#10;RG9jLnhtbFBLBQYAAAAABgAGAFkBAAAHBgAAAAA=&#10;" path="m2,689078l804780,689083,1053465,0,1302149,689083,2106927,689078,1455845,1114950,1704540,1804030,1053465,1378150,402389,1804030,651084,1114950xe">
                <v:path textboxrect="0,0,2106930,1804035" o:connectlocs="1053465,0;2,689078;402389,1804030;1704540,1804030;2106927,689078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866F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2573020</wp:posOffset>
                </wp:positionV>
                <wp:extent cx="1249045" cy="1792605"/>
                <wp:effectExtent l="6350" t="6350" r="20955" b="10795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179260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80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309.2pt;margin-top:202.6pt;height:141.15pt;width:98.35pt;z-index:251665408;v-text-anchor:middle;mso-width-relative:page;mso-height-relative:page;" fillcolor="#FFFFFF [3212]" filled="t" stroked="t" coordsize="21600,21600" o:gfxdata="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/p82PYAAAACwEAAA8AAAAAAAAAAQAgAAAAIgAAAGRycy9kb3ducmV2LnhtbFBLAQIU&#10;ABQAAAAIAIdO4kDaVPDvZQIAAPwEAAAOAAAAAAAAAAEAIAAAACcBAABkcnMvZTJvRG9jLnhtbFBL&#10;BQYAAAAABgAGAFkBAAD+BQAAAAA=&#10;" adj="3763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DB80E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32"/>
          <w:szCs w:val="32"/>
          <w:lang w:val="en-GB"/>
        </w:rPr>
        <w:t xml:space="preserve">Match and colour the </w:t>
      </w:r>
      <w:r>
        <w:rPr>
          <w:rFonts w:hint="default"/>
          <w:sz w:val="32"/>
          <w:szCs w:val="32"/>
          <w:lang w:val="en-US"/>
        </w:rPr>
        <w:t xml:space="preserve"> shape</w:t>
      </w:r>
      <w:r>
        <w:rPr>
          <w:rFonts w:hint="default"/>
          <w:sz w:val="32"/>
          <w:szCs w:val="32"/>
          <w:lang w:val="en-GB"/>
        </w:rPr>
        <w:t>s</w:t>
      </w:r>
      <w:r>
        <w:rPr>
          <w:rFonts w:hint="default"/>
          <w:sz w:val="32"/>
          <w:szCs w:val="32"/>
          <w:lang w:val="en-US"/>
        </w:rPr>
        <w:t xml:space="preserve">  </w:t>
      </w:r>
      <w:r>
        <w:rPr>
          <w:sz w:val="32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2" name="Canvas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">
                  <v:fill on="f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280DEBC">
      <w:pPr>
        <w:rPr>
          <w:rFonts w:hint="default"/>
          <w:sz w:val="32"/>
          <w:szCs w:val="32"/>
          <w:lang w:val="en-GB"/>
        </w:rPr>
      </w:pPr>
    </w:p>
    <w:p w14:paraId="4AC3A9BC">
      <w:pPr>
        <w:rPr>
          <w:rFonts w:hint="default"/>
          <w:sz w:val="32"/>
          <w:szCs w:val="32"/>
          <w:lang w:val="en-GB"/>
        </w:rPr>
      </w:pPr>
    </w:p>
    <w:p w14:paraId="759450FF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 w14:paraId="2444F647"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92710</wp:posOffset>
                </wp:positionV>
                <wp:extent cx="1249045" cy="1792605"/>
                <wp:effectExtent l="6350" t="6350" r="20955" b="10795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0140" y="2915920"/>
                          <a:ext cx="1249045" cy="179260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112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-1.55pt;margin-top:7.3pt;height:141.15pt;width:98.35pt;z-index:251661312;v-text-anchor:middle;mso-width-relative:page;mso-height-relative:page;" fillcolor="#FFFFFF [3212]" filled="t" stroked="t" coordsize="21600,21600" o:gfxdata="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ZXyPgdcAAAAKAQAADwAAAAAAAAABACAAAAAiAAAAZHJzL2Rvd25y&#10;ZXYueG1sUEsBAhQAFAAAAAgAh07iQGurZUhxAgAACAUAAA4AAAAAAAAAAQAgAAAAJgEAAGRycy9l&#10;Mm9Eb2MueG1sUEsFBgAAAAAGAAYAWQEAAAkGAAAAAA==&#10;" adj="3763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2081126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CF4B57"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181610</wp:posOffset>
                </wp:positionV>
                <wp:extent cx="1643380" cy="1522095"/>
                <wp:effectExtent l="10795" t="13335" r="22225" b="762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380" cy="152209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19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97pt;margin-top:14.3pt;height:119.85pt;width:129.4pt;z-index:251664384;v-text-anchor:middle;mso-width-relative:page;mso-height-relative:page;" fillcolor="#FFFFFF [3212]" filled="t" stroked="t" coordsize="21600,21600" o:gfxdata="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EHB253AAAAAsBAAAPAAAAAAAAAAEAIAAAACIAAABkcnMv&#10;ZG93bnJldi54bWxQSwECFAAUAAAACACHTuJAr1JELHECAAAQBQAADgAAAAAAAAABACAAAAArAQAA&#10;ZHJzL2Uyb0RvYy54bWxQSwUGAAAAAAYABgBZAQAADgYAAAAA&#10;" adj="108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37A190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822ACD5">
      <w:pPr>
        <w:rPr>
          <w:rFonts w:hint="default"/>
          <w:sz w:val="32"/>
          <w:szCs w:val="32"/>
          <w:lang w:val="en-US"/>
        </w:rPr>
      </w:pPr>
    </w:p>
    <w:p w14:paraId="397BFC76">
      <w:pPr>
        <w:rPr>
          <w:rFonts w:hint="default"/>
          <w:sz w:val="32"/>
          <w:szCs w:val="32"/>
          <w:lang w:val="en-US"/>
        </w:rPr>
      </w:pPr>
    </w:p>
    <w:p w14:paraId="27D7B220">
      <w:pPr>
        <w:rPr>
          <w:rFonts w:hint="default"/>
          <w:sz w:val="32"/>
          <w:szCs w:val="32"/>
          <w:lang w:val="en-US"/>
        </w:rPr>
      </w:pPr>
    </w:p>
    <w:p w14:paraId="10F67DA2">
      <w:pPr>
        <w:rPr>
          <w:rFonts w:hint="default"/>
          <w:sz w:val="32"/>
          <w:szCs w:val="32"/>
          <w:lang w:val="en-US"/>
        </w:rPr>
      </w:pPr>
    </w:p>
    <w:p w14:paraId="4A168C36">
      <w:pPr>
        <w:rPr>
          <w:rFonts w:hint="default"/>
          <w:sz w:val="32"/>
          <w:szCs w:val="32"/>
          <w:lang w:val="en-US"/>
        </w:rPr>
      </w:pPr>
    </w:p>
    <w:p w14:paraId="6B1E2D4D">
      <w:pPr>
        <w:rPr>
          <w:rFonts w:hint="default"/>
          <w:sz w:val="32"/>
          <w:szCs w:val="32"/>
          <w:lang w:val="en-US"/>
        </w:rPr>
      </w:pPr>
    </w:p>
    <w:p w14:paraId="34233EF1">
      <w:pPr>
        <w:rPr>
          <w:rFonts w:hint="default"/>
          <w:sz w:val="32"/>
          <w:szCs w:val="32"/>
          <w:lang w:val="en-US"/>
        </w:rPr>
      </w:pPr>
    </w:p>
    <w:p w14:paraId="5D0CAC4C"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171450</wp:posOffset>
                </wp:positionV>
                <wp:extent cx="1299210" cy="1333500"/>
                <wp:effectExtent l="6350" t="6350" r="8890" b="12700"/>
                <wp:wrapNone/>
                <wp:docPr id="9" name="Round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133350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C8D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1.35pt;margin-top:13.5pt;height:105pt;width:102.3pt;z-index:251666432;v-text-anchor:middle;mso-width-relative:page;mso-height-relative:page;" fillcolor="#FFFFFF [3212]" filled="t" stroked="t" coordsize="1299210,1333500" o:gfxdata="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tP8jdsAAAALAQAADwAAAAAAAAABACAAAAAiAAAAZHJzL2Rvd25yZXYueG1sUEsB&#10;AhQAFAAAAAgAh07iQJ9XW3qdAgAAcQUAAA4AAAAAAAAAAQAgAAAAKgEAAGRycy9lMm9Eb2MueG1s&#10;UEsFBgAAAAAGAAYAWQEAADkGAAAAAA==&#10;" path="m649605,0l649605,0c1008372,0,1299210,290838,1299210,649605l1299210,1333500,1299210,1333500,0,1333500,0,1333500,0,649605c0,290838,290838,0,649605,0xe">
                <v:path textboxrect="0,0,1299210,1333500" o:connectlocs="1299210,666750;649605,1333500;0,666750;649605,0" o:connectangles="0,82,164,247"/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126C8D5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-478790</wp:posOffset>
                </wp:positionH>
                <wp:positionV relativeFrom="paragraph">
                  <wp:posOffset>20320</wp:posOffset>
                </wp:positionV>
                <wp:extent cx="2106930" cy="1804035"/>
                <wp:effectExtent l="21590" t="18415" r="24130" b="25400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00175" y="6145530"/>
                          <a:ext cx="2106930" cy="1804035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B22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37.7pt;margin-top:1.6pt;height:142.05pt;width:165.9pt;z-index:251663360;v-text-anchor:middle;mso-width-relative:page;mso-height-relative:page;" fillcolor="#FFFFFF [3212]" filled="t" stroked="t" coordsize="2106930,1804035" o:gfxdata="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dnS6faAAAACwEAAA8AAAAAAAAAAQAgAAAA&#10;IgAAAGRycy9kb3ducmV2LnhtbFBLAQIUABQAAAAIAIdO4kCRtHLeewIAABMFAAAOAAAAAAAAAAEA&#10;IAAAACkBAABkcnMvZTJvRG9jLnhtbFBLBQYAAAAABgAGAFkBAAAWBgAAAAA=&#10;" path="m2,689078l804780,689083,1053465,0,1302149,689083,2106927,689078,1455845,1114950,1704540,1804030,1053465,1378150,402389,1804030,651084,1114950xe">
                <v:path textboxrect="0,0,2106930,1804035" o:connectlocs="1053465,0;2,689078;402389,1804030;1704540,1804030;2106927,689078" o:connectangles="247,164,82,82,0"/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 w14:paraId="7B1B22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4E4AE1">
      <w:pPr>
        <w:rPr>
          <w:rFonts w:hint="default"/>
          <w:sz w:val="32"/>
          <w:szCs w:val="32"/>
          <w:lang w:val="en-US"/>
        </w:rPr>
      </w:pPr>
    </w:p>
    <w:p w14:paraId="2D1ACC39">
      <w:pPr>
        <w:rPr>
          <w:rFonts w:hint="default"/>
          <w:sz w:val="32"/>
          <w:szCs w:val="32"/>
          <w:lang w:val="en-US"/>
        </w:rPr>
      </w:pPr>
    </w:p>
    <w:p w14:paraId="520B0222">
      <w:pPr>
        <w:rPr>
          <w:rFonts w:hint="default"/>
          <w:sz w:val="32"/>
          <w:szCs w:val="32"/>
          <w:lang w:val="en-US"/>
        </w:rPr>
      </w:pPr>
    </w:p>
    <w:p w14:paraId="4CFEFD16">
      <w:pPr>
        <w:spacing w:line="360" w:lineRule="auto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Sing and do the actions of the rhythm.</w:t>
      </w:r>
    </w:p>
    <w:p w14:paraId="77DE047C">
      <w:pPr>
        <w:spacing w:line="360" w:lineRule="auto"/>
        <w:rPr>
          <w:rFonts w:hint="default"/>
          <w:sz w:val="44"/>
          <w:szCs w:val="44"/>
          <w:lang w:val="en-US"/>
        </w:rPr>
      </w:pPr>
    </w:p>
    <w:p w14:paraId="144A24A8">
      <w:pPr>
        <w:spacing w:line="360" w:lineRule="auto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 lion , a lion has a tail</w:t>
      </w:r>
    </w:p>
    <w:p w14:paraId="5A51E0E5">
      <w:pPr>
        <w:spacing w:line="360" w:lineRule="auto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it has a big head</w:t>
      </w:r>
    </w:p>
    <w:p w14:paraId="1A36F195">
      <w:pPr>
        <w:spacing w:line="360" w:lineRule="auto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and a very small waist</w:t>
      </w:r>
    </w:p>
    <w:p w14:paraId="726AAAB3">
      <w:pPr>
        <w:spacing w:line="360" w:lineRule="auto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and a very small waist</w:t>
      </w:r>
    </w:p>
    <w:p w14:paraId="748BA87F">
      <w:pPr>
        <w:spacing w:line="360" w:lineRule="auto"/>
        <w:rPr>
          <w:rFonts w:hint="default"/>
          <w:sz w:val="44"/>
          <w:szCs w:val="44"/>
          <w:lang w:val="en-US"/>
        </w:rPr>
      </w:pPr>
    </w:p>
    <w:p w14:paraId="253B1B72">
      <w:pPr>
        <w:spacing w:line="360" w:lineRule="auto"/>
        <w:rPr>
          <w:rFonts w:hint="default"/>
          <w:sz w:val="44"/>
          <w:szCs w:val="44"/>
          <w:lang w:val="en-GB"/>
        </w:rPr>
      </w:pPr>
      <w:r>
        <w:rPr>
          <w:rFonts w:hint="default"/>
          <w:sz w:val="44"/>
          <w:szCs w:val="44"/>
          <w:lang w:val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-528955</wp:posOffset>
            </wp:positionH>
            <wp:positionV relativeFrom="paragraph">
              <wp:posOffset>492760</wp:posOffset>
            </wp:positionV>
            <wp:extent cx="6410325" cy="4578985"/>
            <wp:effectExtent l="0" t="0" r="9525" b="12065"/>
            <wp:wrapNone/>
            <wp:docPr id="10" name="Picture 10" descr="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i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44"/>
          <w:szCs w:val="44"/>
          <w:lang w:val="en-GB"/>
        </w:rPr>
        <w:t>Colour the bird</w:t>
      </w:r>
      <w:bookmarkStart w:id="0" w:name="_GoBack"/>
      <w:bookmarkEnd w:id="0"/>
      <w:r>
        <w:rPr>
          <w:rFonts w:hint="default"/>
          <w:sz w:val="44"/>
          <w:szCs w:val="44"/>
          <w:lang w:val="en-GB"/>
        </w:rPr>
        <w:t>.</w:t>
      </w:r>
    </w:p>
    <w:p w14:paraId="66506CB5">
      <w:pPr>
        <w:spacing w:line="360" w:lineRule="auto"/>
        <w:rPr>
          <w:rFonts w:hint="default"/>
          <w:sz w:val="44"/>
          <w:szCs w:val="44"/>
          <w:lang w:val="en-GB"/>
        </w:rPr>
      </w:pPr>
    </w:p>
    <w:p w14:paraId="28958F7F">
      <w:pPr>
        <w:rPr>
          <w:rFonts w:hint="default"/>
          <w:sz w:val="32"/>
          <w:szCs w:val="32"/>
          <w:lang w:val="en-US"/>
        </w:rPr>
      </w:pPr>
    </w:p>
    <w:p w14:paraId="24CCC803">
      <w:pPr>
        <w:rPr>
          <w:rFonts w:hint="default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C1CB9"/>
    <w:rsid w:val="148B12E6"/>
    <w:rsid w:val="25107625"/>
    <w:rsid w:val="2AA0706D"/>
    <w:rsid w:val="2C214652"/>
    <w:rsid w:val="53A909D1"/>
    <w:rsid w:val="6E23666E"/>
    <w:rsid w:val="7791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2024-07-02T23:30:00Z</dcterms:created>
  <dc:creator>K</dc:creator>
  <cp:lastModifiedBy>Brown B</cp:lastModifiedBy>
  <dcterms:modified xsi:type="dcterms:W3CDTF">2024-07-11T09:02:03Z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5626E5BD7088454986A8AE410FAB7DA2_12</vt:lpwstr>
  </property>
</Properties>
</file>