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85BFF" w14:textId="21F16572" w:rsidR="00326556" w:rsidRDefault="002E0DE2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sz w:val="26"/>
          <w:szCs w:val="26"/>
        </w:rPr>
        <w:t>Activity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diagram</w:t>
      </w:r>
    </w:p>
    <w:p w14:paraId="44CD78D7" w14:textId="044B41CF" w:rsidR="00486EFD" w:rsidRDefault="00486EFD" w:rsidP="00486EF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Activity diagram </w:t>
      </w:r>
      <w:r w:rsidR="00ED54F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Quản lý tài khoản ( admin )</w:t>
      </w:r>
    </w:p>
    <w:p w14:paraId="56284BDC" w14:textId="7E4F38B9" w:rsidR="00F554F6" w:rsidRDefault="00FF4F32" w:rsidP="00F554F6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7396D5" wp14:editId="2C433E92">
            <wp:extent cx="4140200" cy="77033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786" cy="771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44BF" w14:textId="40BDAE59" w:rsidR="009D0DCC" w:rsidRDefault="00486EFD" w:rsidP="00F554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Activity diagram </w:t>
      </w:r>
      <w:r w:rsidR="00ED54F9">
        <w:rPr>
          <w:rFonts w:ascii="Times New Roman" w:hAnsi="Times New Roman" w:cs="Times New Roman"/>
          <w:sz w:val="26"/>
          <w:szCs w:val="26"/>
        </w:rPr>
        <w:t>– Quản lý đăng ký/ đăng nhập</w:t>
      </w:r>
    </w:p>
    <w:p w14:paraId="47D66426" w14:textId="7D8C1578" w:rsidR="00F554F6" w:rsidRPr="00F554F6" w:rsidRDefault="00F554F6" w:rsidP="00F554F6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02B5BB" wp14:editId="0D17ED5A">
            <wp:extent cx="5365325" cy="7910423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232" cy="793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F695" w14:textId="77777777" w:rsidR="00264381" w:rsidRDefault="00486EFD" w:rsidP="00486EF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Activity diagram </w:t>
      </w:r>
      <w:r w:rsidR="00ED54F9">
        <w:rPr>
          <w:rFonts w:ascii="Times New Roman" w:hAnsi="Times New Roman" w:cs="Times New Roman"/>
          <w:sz w:val="26"/>
          <w:szCs w:val="26"/>
        </w:rPr>
        <w:t>– Mua giày</w:t>
      </w:r>
    </w:p>
    <w:p w14:paraId="6C1BF36E" w14:textId="6514682C" w:rsidR="00486EFD" w:rsidRDefault="0078082E" w:rsidP="00264381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AAEA74" wp14:editId="724F64A1">
            <wp:extent cx="2579307" cy="7988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575" cy="815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53E5" w14:textId="67A71318" w:rsidR="00486EFD" w:rsidRDefault="00486EFD" w:rsidP="00486EF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Activity diagram </w:t>
      </w:r>
      <w:r w:rsidR="00ED54F9">
        <w:rPr>
          <w:rFonts w:ascii="Times New Roman" w:hAnsi="Times New Roman" w:cs="Times New Roman"/>
          <w:sz w:val="26"/>
          <w:szCs w:val="26"/>
        </w:rPr>
        <w:t>– Quản lý loại giày ( admin )</w:t>
      </w:r>
    </w:p>
    <w:p w14:paraId="0F9471D6" w14:textId="6446318E" w:rsidR="00325216" w:rsidRDefault="00734CA3" w:rsidP="00325216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B72660" wp14:editId="5DE37318">
            <wp:extent cx="4192002" cy="7962181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003" cy="800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669A" w14:textId="64D28B4C" w:rsidR="00486EFD" w:rsidRDefault="00486EFD" w:rsidP="00486EF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Activity diagram </w:t>
      </w:r>
      <w:r w:rsidR="00ED54F9">
        <w:rPr>
          <w:rFonts w:ascii="Times New Roman" w:hAnsi="Times New Roman" w:cs="Times New Roman"/>
          <w:sz w:val="26"/>
          <w:szCs w:val="26"/>
        </w:rPr>
        <w:t>– Quản lý sản phẩm giày ( admin )</w:t>
      </w:r>
    </w:p>
    <w:p w14:paraId="7C36E116" w14:textId="76DB9BAD" w:rsidR="00FF4F32" w:rsidRDefault="00325216" w:rsidP="00FF4F32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0421BF" wp14:editId="0F0702EB">
            <wp:extent cx="4192078" cy="7953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89" cy="800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F345" w14:textId="2D422956" w:rsidR="00486EFD" w:rsidRDefault="00486EFD" w:rsidP="00486EF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Activity diagram </w:t>
      </w:r>
      <w:r w:rsidR="00ED54F9">
        <w:rPr>
          <w:rFonts w:ascii="Times New Roman" w:hAnsi="Times New Roman" w:cs="Times New Roman"/>
          <w:sz w:val="26"/>
          <w:szCs w:val="26"/>
        </w:rPr>
        <w:t xml:space="preserve">– Quản lý </w:t>
      </w:r>
      <w:r w:rsidR="00784387">
        <w:rPr>
          <w:rFonts w:ascii="Times New Roman" w:hAnsi="Times New Roman" w:cs="Times New Roman"/>
          <w:sz w:val="26"/>
          <w:szCs w:val="26"/>
        </w:rPr>
        <w:t>hóa</w:t>
      </w:r>
      <w:r w:rsidR="00ED54F9">
        <w:rPr>
          <w:rFonts w:ascii="Times New Roman" w:hAnsi="Times New Roman" w:cs="Times New Roman"/>
          <w:sz w:val="26"/>
          <w:szCs w:val="26"/>
        </w:rPr>
        <w:t xml:space="preserve"> đơn ( admin )</w:t>
      </w:r>
    </w:p>
    <w:p w14:paraId="5E3886A8" w14:textId="1364BD45" w:rsidR="00F93129" w:rsidRDefault="00F93129" w:rsidP="00F93129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F32BCB" wp14:editId="52B55453">
            <wp:extent cx="3544929" cy="7953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413" cy="800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1345" w14:textId="2B4AC119" w:rsidR="00486EFD" w:rsidRDefault="00486EFD" w:rsidP="00486EF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Activity diagram </w:t>
      </w:r>
      <w:r w:rsidR="00ED54F9">
        <w:rPr>
          <w:rFonts w:ascii="Times New Roman" w:hAnsi="Times New Roman" w:cs="Times New Roman"/>
          <w:sz w:val="26"/>
          <w:szCs w:val="26"/>
        </w:rPr>
        <w:t>– Thống kê</w:t>
      </w:r>
    </w:p>
    <w:p w14:paraId="6DDEA80F" w14:textId="1170DC9B" w:rsidR="00F73270" w:rsidRDefault="00F73270" w:rsidP="00F73270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E38EFF" wp14:editId="537EF897">
            <wp:extent cx="5943600" cy="69354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BE1BA" w14:textId="759F77FB" w:rsidR="00F73270" w:rsidRDefault="00F73270" w:rsidP="00F73270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</w:p>
    <w:p w14:paraId="01CAC91B" w14:textId="5B91BA18" w:rsidR="00F73270" w:rsidRDefault="00F73270" w:rsidP="00F73270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</w:p>
    <w:p w14:paraId="009D07C9" w14:textId="23406511" w:rsidR="00F73270" w:rsidRDefault="00F73270" w:rsidP="00F73270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</w:p>
    <w:p w14:paraId="7871F5BF" w14:textId="46ED8B0C" w:rsidR="00F73270" w:rsidRDefault="00F73270" w:rsidP="00F73270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</w:p>
    <w:p w14:paraId="21FC27C0" w14:textId="77777777" w:rsidR="00F73270" w:rsidRDefault="00F73270" w:rsidP="00F73270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</w:p>
    <w:p w14:paraId="4C356472" w14:textId="525ECCA8" w:rsidR="00486EFD" w:rsidRDefault="00486EFD" w:rsidP="00486EF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Activity diagram </w:t>
      </w:r>
      <w:r w:rsidR="00ED54F9">
        <w:rPr>
          <w:rFonts w:ascii="Times New Roman" w:hAnsi="Times New Roman" w:cs="Times New Roman"/>
          <w:sz w:val="26"/>
          <w:szCs w:val="26"/>
        </w:rPr>
        <w:t>– Quản lý banner ( admin )</w:t>
      </w:r>
    </w:p>
    <w:p w14:paraId="19DE2ABE" w14:textId="4C61D79A" w:rsidR="009041CB" w:rsidRDefault="009041CB" w:rsidP="009041C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0751C8" wp14:editId="77BF5C01">
            <wp:extent cx="4191943" cy="7962181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586" cy="799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B7C5" w14:textId="6741ABA2" w:rsidR="00E774CE" w:rsidRDefault="00486EFD" w:rsidP="00E774C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Activity diagram </w:t>
      </w:r>
      <w:r w:rsidR="00ED54F9">
        <w:rPr>
          <w:rFonts w:ascii="Times New Roman" w:hAnsi="Times New Roman" w:cs="Times New Roman"/>
          <w:sz w:val="26"/>
          <w:szCs w:val="26"/>
        </w:rPr>
        <w:t>– Quản lý khuyến mãi ( admin )</w:t>
      </w:r>
    </w:p>
    <w:p w14:paraId="5D62557E" w14:textId="07C6794F" w:rsidR="00E774CE" w:rsidRPr="00E774CE" w:rsidRDefault="00E774CE" w:rsidP="00E774CE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9F5594" wp14:editId="3034D960">
            <wp:extent cx="4192123" cy="799668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158" cy="803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AD5C" w14:textId="46622380" w:rsidR="00ED54F9" w:rsidRDefault="00ED54F9" w:rsidP="00ED54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Activity diagram – Quản lý tài khoản ( nhân viên )</w:t>
      </w:r>
    </w:p>
    <w:p w14:paraId="3DF8B958" w14:textId="006D2987" w:rsidR="00AE2381" w:rsidRDefault="0030161F" w:rsidP="00AE2381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31A968" wp14:editId="69CE4204">
            <wp:extent cx="4658226" cy="798806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941" cy="802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E21B" w14:textId="143E84E6" w:rsidR="00ED54F9" w:rsidRDefault="00ED54F9" w:rsidP="00ED54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Activity diagram – Quản lý loại giày ( nhân viên )</w:t>
      </w:r>
    </w:p>
    <w:p w14:paraId="3D7D1571" w14:textId="27CE9D55" w:rsidR="00587F39" w:rsidRDefault="00457B8B" w:rsidP="00587F39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7D31F5" wp14:editId="4AC084EF">
            <wp:extent cx="4658322" cy="798806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809" cy="802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8C15" w14:textId="1A2EC224" w:rsidR="00ED54F9" w:rsidRDefault="00ED54F9" w:rsidP="00ED54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Activity diagram – Quản lý sản phẩm giày ( nhân viên )</w:t>
      </w:r>
    </w:p>
    <w:p w14:paraId="0EDA922F" w14:textId="27981832" w:rsidR="00DF08D2" w:rsidRPr="00DF08D2" w:rsidRDefault="00DF08D2" w:rsidP="00DF08D2">
      <w:pPr>
        <w:ind w:left="1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958E1C8" wp14:editId="55C76A85">
            <wp:extent cx="4658308" cy="789317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594" cy="791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8C2F" w14:textId="4EC5E563" w:rsidR="00ED54F9" w:rsidRDefault="00ED54F9" w:rsidP="00ED54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Activity diagram – Quản lý hóa đơn ( nhân viên )</w:t>
      </w:r>
    </w:p>
    <w:p w14:paraId="18FDD6EB" w14:textId="39C79613" w:rsidR="00EA2057" w:rsidRDefault="00495668" w:rsidP="00EA2057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60B516" wp14:editId="304BD48C">
            <wp:extent cx="4658133" cy="7944928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855" cy="798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44FBA" w14:textId="26DA0625" w:rsidR="00ED54F9" w:rsidRDefault="00ED54F9" w:rsidP="00ED54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Activity diagram – Quản lý banner ( nhân viên )</w:t>
      </w:r>
    </w:p>
    <w:p w14:paraId="152A7769" w14:textId="245F4F7A" w:rsidR="00EA2057" w:rsidRDefault="007B1CC3" w:rsidP="00EA2057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EC9863" wp14:editId="5852C316">
            <wp:extent cx="4658170" cy="7858664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988" cy="789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6B8C0" w14:textId="0583DC59" w:rsidR="00ED54F9" w:rsidRDefault="00ED54F9" w:rsidP="00ED54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Activity diagram </w:t>
      </w:r>
      <w:r w:rsidR="003C53A4">
        <w:rPr>
          <w:rFonts w:ascii="Times New Roman" w:hAnsi="Times New Roman" w:cs="Times New Roman"/>
          <w:sz w:val="26"/>
          <w:szCs w:val="26"/>
        </w:rPr>
        <w:t>– Quản lý khuyến mãi ( nhân viên )</w:t>
      </w:r>
    </w:p>
    <w:p w14:paraId="2EA8F24A" w14:textId="48DA5AFF" w:rsidR="004E2B97" w:rsidRPr="00ED54F9" w:rsidRDefault="007B1CC3" w:rsidP="004E2B97">
      <w:pPr>
        <w:pStyle w:val="ListParagraph"/>
        <w:ind w:left="61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4D514D" wp14:editId="65ABB763">
            <wp:extent cx="4658187" cy="7979434"/>
            <wp:effectExtent l="0" t="0" r="952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305" cy="799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F3282" w14:textId="34ED3FA8" w:rsidR="00E774CE" w:rsidRPr="003C53A4" w:rsidRDefault="00E774CE" w:rsidP="003C53A4">
      <w:pPr>
        <w:rPr>
          <w:rFonts w:ascii="Times New Roman" w:hAnsi="Times New Roman" w:cs="Times New Roman"/>
          <w:sz w:val="26"/>
          <w:szCs w:val="26"/>
        </w:rPr>
      </w:pPr>
    </w:p>
    <w:sectPr w:rsidR="00E774CE" w:rsidRPr="003C53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B69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5973D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1C323A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B442BF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2C452C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61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C536E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54376682">
    <w:abstractNumId w:val="4"/>
  </w:num>
  <w:num w:numId="2" w16cid:durableId="1048838850">
    <w:abstractNumId w:val="5"/>
  </w:num>
  <w:num w:numId="3" w16cid:durableId="397627648">
    <w:abstractNumId w:val="2"/>
  </w:num>
  <w:num w:numId="4" w16cid:durableId="294483600">
    <w:abstractNumId w:val="3"/>
  </w:num>
  <w:num w:numId="5" w16cid:durableId="2139449208">
    <w:abstractNumId w:val="1"/>
  </w:num>
  <w:num w:numId="6" w16cid:durableId="1490290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DE2"/>
    <w:rsid w:val="00264381"/>
    <w:rsid w:val="002E0DE2"/>
    <w:rsid w:val="0030161F"/>
    <w:rsid w:val="00325216"/>
    <w:rsid w:val="00326556"/>
    <w:rsid w:val="003C53A4"/>
    <w:rsid w:val="00457B8B"/>
    <w:rsid w:val="00486EFD"/>
    <w:rsid w:val="00495668"/>
    <w:rsid w:val="004E2B97"/>
    <w:rsid w:val="00587F39"/>
    <w:rsid w:val="00734CA3"/>
    <w:rsid w:val="0078082E"/>
    <w:rsid w:val="00784387"/>
    <w:rsid w:val="007B1CC3"/>
    <w:rsid w:val="009041CB"/>
    <w:rsid w:val="009D0DCC"/>
    <w:rsid w:val="00A204B7"/>
    <w:rsid w:val="00AD7D79"/>
    <w:rsid w:val="00AE2381"/>
    <w:rsid w:val="00DF08D2"/>
    <w:rsid w:val="00E774CE"/>
    <w:rsid w:val="00EA2057"/>
    <w:rsid w:val="00ED54F9"/>
    <w:rsid w:val="00F554F6"/>
    <w:rsid w:val="00F73270"/>
    <w:rsid w:val="00F93129"/>
    <w:rsid w:val="00FF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D83A0"/>
  <w15:chartTrackingRefBased/>
  <w15:docId w15:val="{5FB4975A-C4D0-417E-8A85-DA49424B0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6E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16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</dc:creator>
  <cp:keywords/>
  <dc:description/>
  <cp:lastModifiedBy>Admins</cp:lastModifiedBy>
  <cp:revision>4</cp:revision>
  <dcterms:created xsi:type="dcterms:W3CDTF">2022-05-14T00:05:00Z</dcterms:created>
  <dcterms:modified xsi:type="dcterms:W3CDTF">2022-05-15T09:14:00Z</dcterms:modified>
</cp:coreProperties>
</file>