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8AA0" w14:textId="7EF41EBE" w:rsidR="00E23C8C" w:rsidRDefault="00E23C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163ECDD" w14:textId="6490BCF7" w:rsidR="00E23C8C" w:rsidRDefault="00E23C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1.Anh/Chị muốn quản lý những gì?</w:t>
      </w:r>
    </w:p>
    <w:p w14:paraId="1FAE3124" w14:textId="2DE38882" w:rsidR="008366D5" w:rsidRDefault="008366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sz w:val="32"/>
          <w:szCs w:val="32"/>
        </w:rPr>
        <w:t>b.Hệ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thống của anh chị có cần đăng nhập không hay sử dụng trực tiếp ?</w:t>
      </w:r>
    </w:p>
    <w:p w14:paraId="0CF8AF95" w14:textId="3BFCF298" w:rsidR="008366D5" w:rsidRDefault="008366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+Đăng nhập</w:t>
      </w:r>
    </w:p>
    <w:p w14:paraId="1E9A5061" w14:textId="5FD0E062" w:rsidR="008366D5" w:rsidRDefault="008366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+Sử dụng trực tiếp</w:t>
      </w:r>
    </w:p>
    <w:p w14:paraId="6B3CE8C4" w14:textId="0F0C4299" w:rsidR="008366D5" w:rsidRDefault="008366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1c.Anh/Chị muốn lưu dữ liệu bằng hệ thống nào ?</w:t>
      </w:r>
    </w:p>
    <w:p w14:paraId="260970B7" w14:textId="7FB54F9E" w:rsidR="007C3C7B" w:rsidRDefault="007C3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2.Anh/Chị muốn hệ thống của mình có thể thanh toán bằng phương thức nào?</w:t>
      </w:r>
    </w:p>
    <w:p w14:paraId="69BC5702" w14:textId="24CCD9DC" w:rsidR="007C3C7B" w:rsidRDefault="007C3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3.Nhân viên của anh/chị gồm những bộ phận nào?</w:t>
      </w:r>
    </w:p>
    <w:p w14:paraId="6ADADE83" w14:textId="2EFA9F89" w:rsidR="007C3C7B" w:rsidRDefault="007C3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4.Anh/Chị muốn </w:t>
      </w:r>
      <w:r w:rsidR="00DC0A39">
        <w:rPr>
          <w:rFonts w:ascii="Times New Roman" w:hAnsi="Times New Roman" w:cs="Times New Roman"/>
          <w:sz w:val="32"/>
          <w:szCs w:val="32"/>
        </w:rPr>
        <w:t xml:space="preserve">tất cả nhân viên đều có thể dùng hết chức năng của hệ thống </w:t>
      </w:r>
      <w:proofErr w:type="gramStart"/>
      <w:r w:rsidR="00DC0A39">
        <w:rPr>
          <w:rFonts w:ascii="Times New Roman" w:hAnsi="Times New Roman" w:cs="Times New Roman"/>
          <w:sz w:val="32"/>
          <w:szCs w:val="32"/>
        </w:rPr>
        <w:t>không</w:t>
      </w:r>
      <w:r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14:paraId="49A28D9A" w14:textId="1199CDDB" w:rsidR="006318C2" w:rsidRDefault="00631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Có</w:t>
      </w:r>
    </w:p>
    <w:p w14:paraId="547B17BC" w14:textId="5F9C757B" w:rsidR="006318C2" w:rsidRDefault="00631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Không</w:t>
      </w:r>
    </w:p>
    <w:p w14:paraId="1C3D67DE" w14:textId="0B1C3B36" w:rsidR="007C3C7B" w:rsidRDefault="007C3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5.Anh/Chị muốn hệ thống tự động áp dụng khuyến mãi hay áp dụng thủ </w:t>
      </w:r>
      <w:proofErr w:type="gramStart"/>
      <w:r>
        <w:rPr>
          <w:rFonts w:ascii="Times New Roman" w:hAnsi="Times New Roman" w:cs="Times New Roman"/>
          <w:sz w:val="32"/>
          <w:szCs w:val="32"/>
        </w:rPr>
        <w:t>công ?</w:t>
      </w:r>
      <w:proofErr w:type="gramEnd"/>
    </w:p>
    <w:p w14:paraId="551832D3" w14:textId="6E6BEBC2" w:rsidR="00055138" w:rsidRDefault="00055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Tự động</w:t>
      </w:r>
    </w:p>
    <w:p w14:paraId="3D40640B" w14:textId="42505B70" w:rsidR="00055138" w:rsidRDefault="00055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Thủ công</w:t>
      </w:r>
    </w:p>
    <w:p w14:paraId="1FD0A2FE" w14:textId="462AE5A6" w:rsidR="00055138" w:rsidRDefault="00055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Cả 2</w:t>
      </w:r>
    </w:p>
    <w:p w14:paraId="3A2E0FCB" w14:textId="5E7EAD04" w:rsidR="00DC0A39" w:rsidRDefault="007C3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="00DC0A39">
        <w:rPr>
          <w:rFonts w:ascii="Times New Roman" w:hAnsi="Times New Roman" w:cs="Times New Roman"/>
          <w:sz w:val="32"/>
          <w:szCs w:val="32"/>
        </w:rPr>
        <w:t xml:space="preserve">Sản phẩm anh/chị gồm những loại </w:t>
      </w:r>
      <w:proofErr w:type="gramStart"/>
      <w:r w:rsidR="00DC0A39">
        <w:rPr>
          <w:rFonts w:ascii="Times New Roman" w:hAnsi="Times New Roman" w:cs="Times New Roman"/>
          <w:sz w:val="32"/>
          <w:szCs w:val="32"/>
        </w:rPr>
        <w:t>nào ?</w:t>
      </w:r>
      <w:proofErr w:type="gramEnd"/>
    </w:p>
    <w:p w14:paraId="3CC06AF0" w14:textId="48CAF753" w:rsidR="00DC0A39" w:rsidRDefault="00DC0A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="006318C2">
        <w:rPr>
          <w:rFonts w:ascii="Times New Roman" w:hAnsi="Times New Roman" w:cs="Times New Roman"/>
          <w:sz w:val="32"/>
          <w:szCs w:val="32"/>
        </w:rPr>
        <w:t xml:space="preserve">Khi lưu sản </w:t>
      </w:r>
      <w:proofErr w:type="gramStart"/>
      <w:r w:rsidR="006318C2">
        <w:rPr>
          <w:rFonts w:ascii="Times New Roman" w:hAnsi="Times New Roman" w:cs="Times New Roman"/>
          <w:sz w:val="32"/>
          <w:szCs w:val="32"/>
        </w:rPr>
        <w:t>phẩm</w:t>
      </w:r>
      <w:r>
        <w:rPr>
          <w:rFonts w:ascii="Times New Roman" w:hAnsi="Times New Roman" w:cs="Times New Roman"/>
          <w:sz w:val="32"/>
          <w:szCs w:val="32"/>
        </w:rPr>
        <w:t>,anh</w:t>
      </w:r>
      <w:proofErr w:type="gramEnd"/>
      <w:r>
        <w:rPr>
          <w:rFonts w:ascii="Times New Roman" w:hAnsi="Times New Roman" w:cs="Times New Roman"/>
          <w:sz w:val="32"/>
          <w:szCs w:val="32"/>
        </w:rPr>
        <w:t>/chị muốn lưu những thông tin nào của sản phẩm?</w:t>
      </w:r>
    </w:p>
    <w:p w14:paraId="1CC725AB" w14:textId="5A9099F1" w:rsidR="00DC0A39" w:rsidRDefault="00DC0A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="006318C2">
        <w:rPr>
          <w:rFonts w:ascii="Times New Roman" w:hAnsi="Times New Roman" w:cs="Times New Roman"/>
          <w:sz w:val="32"/>
          <w:szCs w:val="32"/>
        </w:rPr>
        <w:t>Hệ thống anh chị có cần chức năng quản lý nhập/xuất hàng không hay thanh toán thôi?</w:t>
      </w:r>
    </w:p>
    <w:p w14:paraId="786EA4AA" w14:textId="17A9F16E" w:rsidR="006318C2" w:rsidRDefault="00631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Có cả 2 chức năng</w:t>
      </w:r>
    </w:p>
    <w:p w14:paraId="6D9FB4A4" w14:textId="104F047F" w:rsidR="006318C2" w:rsidRDefault="00631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Chỉ thanh toán</w:t>
      </w:r>
    </w:p>
    <w:p w14:paraId="426C4917" w14:textId="18E624E1" w:rsidR="006318C2" w:rsidRDefault="00631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+ Không cần thiết nhưng có càng tốt.</w:t>
      </w:r>
    </w:p>
    <w:p w14:paraId="502180C9" w14:textId="5FFBEA8A" w:rsidR="006318C2" w:rsidRDefault="00631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9.Khi có một nhân </w:t>
      </w:r>
      <w:proofErr w:type="gramStart"/>
      <w:r>
        <w:rPr>
          <w:rFonts w:ascii="Times New Roman" w:hAnsi="Times New Roman" w:cs="Times New Roman"/>
          <w:sz w:val="32"/>
          <w:szCs w:val="32"/>
        </w:rPr>
        <w:t>viên  mới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đăng kí,anh chị cần thông tin nào của nhân viên ?</w:t>
      </w:r>
    </w:p>
    <w:p w14:paraId="5E619E6D" w14:textId="570CDD59" w:rsidR="006318C2" w:rsidRDefault="006318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10.Khi nhân viên có chức vụ cao hơn nghỉ </w:t>
      </w:r>
      <w:proofErr w:type="gramStart"/>
      <w:r>
        <w:rPr>
          <w:rFonts w:ascii="Times New Roman" w:hAnsi="Times New Roman" w:cs="Times New Roman"/>
          <w:sz w:val="32"/>
          <w:szCs w:val="32"/>
        </w:rPr>
        <w:t>việc ,anh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/chị muốn hệ thống có thể xóa hẳn tài khoản của nhân viên đó hay chỉ </w:t>
      </w:r>
      <w:r w:rsidR="00055138">
        <w:rPr>
          <w:rFonts w:ascii="Times New Roman" w:hAnsi="Times New Roman" w:cs="Times New Roman"/>
          <w:sz w:val="32"/>
          <w:szCs w:val="32"/>
        </w:rPr>
        <w:t>ẩn tài khoản thôi?</w:t>
      </w:r>
    </w:p>
    <w:p w14:paraId="641CFB96" w14:textId="62F149A6" w:rsidR="00DC0A39" w:rsidRDefault="00055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Xóa hẳn</w:t>
      </w:r>
    </w:p>
    <w:p w14:paraId="5DA33EFE" w14:textId="750F2FE1" w:rsidR="00055138" w:rsidRDefault="00055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Ẩn</w:t>
      </w:r>
    </w:p>
    <w:p w14:paraId="62ACCD56" w14:textId="10AC9507" w:rsidR="00055138" w:rsidRDefault="00055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 Cách nào cũng được</w:t>
      </w:r>
    </w:p>
    <w:p w14:paraId="47DDD7F4" w14:textId="01F9B97F" w:rsidR="00055138" w:rsidRDefault="00055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11.Khi thanh toán </w:t>
      </w:r>
      <w:proofErr w:type="gramStart"/>
      <w:r>
        <w:rPr>
          <w:rFonts w:ascii="Times New Roman" w:hAnsi="Times New Roman" w:cs="Times New Roman"/>
          <w:sz w:val="32"/>
          <w:szCs w:val="32"/>
        </w:rPr>
        <w:t>xong,anh</w:t>
      </w:r>
      <w:proofErr w:type="gramEnd"/>
      <w:r>
        <w:rPr>
          <w:rFonts w:ascii="Times New Roman" w:hAnsi="Times New Roman" w:cs="Times New Roman"/>
          <w:sz w:val="32"/>
          <w:szCs w:val="32"/>
        </w:rPr>
        <w:t>/chị muốn  hóa đơn xuất ra bao gồm những thông tin gì?</w:t>
      </w:r>
    </w:p>
    <w:p w14:paraId="644DF2DC" w14:textId="248B152C" w:rsidR="00055138" w:rsidRDefault="00055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12.</w:t>
      </w:r>
      <w:r w:rsidR="00D03390">
        <w:rPr>
          <w:rFonts w:ascii="Times New Roman" w:hAnsi="Times New Roman" w:cs="Times New Roman"/>
          <w:sz w:val="32"/>
          <w:szCs w:val="32"/>
        </w:rPr>
        <w:t xml:space="preserve">Anh/Chị có muốn hệ thống có chức năng đổi trả hàng hóa đã bán ra </w:t>
      </w:r>
      <w:proofErr w:type="gramStart"/>
      <w:r w:rsidR="00D03390">
        <w:rPr>
          <w:rFonts w:ascii="Times New Roman" w:hAnsi="Times New Roman" w:cs="Times New Roman"/>
          <w:sz w:val="32"/>
          <w:szCs w:val="32"/>
        </w:rPr>
        <w:t>không ?</w:t>
      </w:r>
      <w:proofErr w:type="gramEnd"/>
    </w:p>
    <w:p w14:paraId="06B80E8E" w14:textId="29F5300F" w:rsidR="00D03390" w:rsidRDefault="00D033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+Có </w:t>
      </w:r>
    </w:p>
    <w:p w14:paraId="3E416DA4" w14:textId="168E67A8" w:rsidR="00D03390" w:rsidRDefault="00D033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+Không</w:t>
      </w:r>
    </w:p>
    <w:p w14:paraId="702B5060" w14:textId="467D1275" w:rsidR="00D03390" w:rsidRDefault="008366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13.Ngoài những điều trên anh chị còn muốn thêm chức năng nào </w:t>
      </w:r>
      <w:proofErr w:type="gramStart"/>
      <w:r>
        <w:rPr>
          <w:rFonts w:ascii="Times New Roman" w:hAnsi="Times New Roman" w:cs="Times New Roman"/>
          <w:sz w:val="32"/>
          <w:szCs w:val="32"/>
        </w:rPr>
        <w:t>không ?</w:t>
      </w:r>
      <w:proofErr w:type="gramEnd"/>
    </w:p>
    <w:p w14:paraId="4739FDE0" w14:textId="16CD5F62" w:rsidR="008366D5" w:rsidRDefault="008366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B4E4E24" w14:textId="35DB53E4" w:rsidR="00E23C8C" w:rsidRPr="00E23C8C" w:rsidRDefault="00E23C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E23C8C" w:rsidRPr="00E2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8C"/>
    <w:rsid w:val="000030CA"/>
    <w:rsid w:val="00055138"/>
    <w:rsid w:val="006318C2"/>
    <w:rsid w:val="007C3C7B"/>
    <w:rsid w:val="008366D5"/>
    <w:rsid w:val="00D03390"/>
    <w:rsid w:val="00DC0A39"/>
    <w:rsid w:val="00E2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B96D"/>
  <w15:chartTrackingRefBased/>
  <w15:docId w15:val="{4BB80C13-B3A6-4FB3-8497-58DF0F26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2022-10-16T05:14:00Z</dcterms:created>
  <dcterms:modified xsi:type="dcterms:W3CDTF">2022-10-16T07:25:00Z</dcterms:modified>
</cp:coreProperties>
</file>