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C4117" w14:textId="5D37DBC3" w:rsidR="00635C56" w:rsidRDefault="00C64F4D" w:rsidP="000212A1">
      <w:pPr>
        <w:spacing w:line="360" w:lineRule="auto"/>
        <w:jc w:val="center"/>
        <w:rPr>
          <w:b/>
          <w:bCs/>
          <w:sz w:val="28"/>
          <w:szCs w:val="28"/>
        </w:rPr>
      </w:pPr>
      <w:r w:rsidRPr="00C64F4D">
        <w:rPr>
          <w:b/>
          <w:bCs/>
          <w:sz w:val="28"/>
          <w:szCs w:val="28"/>
        </w:rPr>
        <w:t xml:space="preserve">BÀI THỰC HÀNH </w:t>
      </w:r>
      <w:r w:rsidR="000D0500">
        <w:rPr>
          <w:b/>
          <w:bCs/>
          <w:sz w:val="28"/>
          <w:szCs w:val="28"/>
        </w:rPr>
        <w:t>7</w:t>
      </w:r>
    </w:p>
    <w:p w14:paraId="799D097B" w14:textId="0B1C25D3" w:rsidR="00C64F4D" w:rsidRDefault="00C64F4D" w:rsidP="000212A1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Họ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tên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sinh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viên</w:t>
      </w:r>
      <w:proofErr w:type="spellEnd"/>
      <w:r>
        <w:rPr>
          <w:b/>
          <w:bCs/>
          <w:sz w:val="28"/>
          <w:szCs w:val="28"/>
        </w:rPr>
        <w:t xml:space="preserve">: </w:t>
      </w:r>
    </w:p>
    <w:p w14:paraId="51E3BCFC" w14:textId="3127F0D5" w:rsidR="00C64F4D" w:rsidRDefault="00C64F4D" w:rsidP="000212A1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Huỳnh </w:t>
      </w:r>
      <w:proofErr w:type="spellStart"/>
      <w:r>
        <w:rPr>
          <w:sz w:val="28"/>
          <w:szCs w:val="28"/>
        </w:rPr>
        <w:t>Trung</w:t>
      </w:r>
      <w:proofErr w:type="spellEnd"/>
      <w:r>
        <w:rPr>
          <w:sz w:val="28"/>
          <w:szCs w:val="28"/>
        </w:rPr>
        <w:t xml:space="preserve"> Kiên – 3120560049</w:t>
      </w:r>
    </w:p>
    <w:p w14:paraId="7769683F" w14:textId="77777777" w:rsidR="00C64F4D" w:rsidRDefault="00C64F4D" w:rsidP="000212A1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Lê </w:t>
      </w:r>
      <w:proofErr w:type="spellStart"/>
      <w:r>
        <w:rPr>
          <w:sz w:val="28"/>
          <w:szCs w:val="28"/>
        </w:rPr>
        <w:t>Dư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Hào</w:t>
      </w:r>
      <w:proofErr w:type="spellEnd"/>
      <w:r>
        <w:rPr>
          <w:sz w:val="28"/>
          <w:szCs w:val="28"/>
        </w:rPr>
        <w:t xml:space="preserve"> – </w:t>
      </w:r>
      <w:r w:rsidRPr="00BE05B9">
        <w:rPr>
          <w:sz w:val="28"/>
          <w:szCs w:val="28"/>
        </w:rPr>
        <w:t>3120410152</w:t>
      </w:r>
    </w:p>
    <w:p w14:paraId="471D7BF4" w14:textId="7567A7B7" w:rsidR="00C64F4D" w:rsidRDefault="00C64F4D" w:rsidP="000212A1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Nguyễn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Khanh</w:t>
      </w:r>
      <w:proofErr w:type="spellEnd"/>
      <w:r>
        <w:rPr>
          <w:sz w:val="28"/>
          <w:szCs w:val="28"/>
        </w:rPr>
        <w:t xml:space="preserve"> – 3120560039</w:t>
      </w:r>
    </w:p>
    <w:p w14:paraId="249A1357" w14:textId="478A7C76" w:rsidR="00C64F4D" w:rsidRDefault="00C64F4D" w:rsidP="000212A1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Phan Minh Quang – 3120410427</w:t>
      </w:r>
    </w:p>
    <w:p w14:paraId="26D5A724" w14:textId="09B79E1B" w:rsidR="00C64F4D" w:rsidRDefault="00C64F4D" w:rsidP="000212A1">
      <w:pPr>
        <w:spacing w:line="360" w:lineRule="auto"/>
        <w:jc w:val="both"/>
        <w:rPr>
          <w:sz w:val="28"/>
          <w:szCs w:val="28"/>
        </w:rPr>
      </w:pPr>
      <w:proofErr w:type="spellStart"/>
      <w:r w:rsidRPr="00C64F4D">
        <w:rPr>
          <w:b/>
          <w:bCs/>
          <w:sz w:val="28"/>
          <w:szCs w:val="28"/>
        </w:rPr>
        <w:t>Yêu</w:t>
      </w:r>
      <w:proofErr w:type="spellEnd"/>
      <w:r w:rsidRPr="00C64F4D">
        <w:rPr>
          <w:b/>
          <w:bCs/>
          <w:sz w:val="28"/>
          <w:szCs w:val="28"/>
        </w:rPr>
        <w:t xml:space="preserve"> </w:t>
      </w:r>
      <w:proofErr w:type="spellStart"/>
      <w:r w:rsidRPr="00C64F4D">
        <w:rPr>
          <w:b/>
          <w:bCs/>
          <w:sz w:val="28"/>
          <w:szCs w:val="28"/>
        </w:rPr>
        <w:t>cầu</w:t>
      </w:r>
      <w:proofErr w:type="spellEnd"/>
      <w:r w:rsidRPr="00C64F4D">
        <w:rPr>
          <w:sz w:val="28"/>
          <w:szCs w:val="28"/>
        </w:rPr>
        <w:t xml:space="preserve">: </w:t>
      </w:r>
      <w:proofErr w:type="spellStart"/>
      <w:r w:rsidR="008032F5" w:rsidRPr="008032F5">
        <w:rPr>
          <w:sz w:val="28"/>
          <w:szCs w:val="28"/>
        </w:rPr>
        <w:t>Vẽ</w:t>
      </w:r>
      <w:proofErr w:type="spellEnd"/>
      <w:r w:rsidR="008032F5" w:rsidRPr="008032F5">
        <w:rPr>
          <w:sz w:val="28"/>
          <w:szCs w:val="28"/>
        </w:rPr>
        <w:t xml:space="preserve"> </w:t>
      </w:r>
      <w:proofErr w:type="spellStart"/>
      <w:r w:rsidR="008032F5" w:rsidRPr="008032F5">
        <w:rPr>
          <w:sz w:val="28"/>
          <w:szCs w:val="28"/>
        </w:rPr>
        <w:t>các</w:t>
      </w:r>
      <w:proofErr w:type="spellEnd"/>
      <w:r w:rsidR="008032F5" w:rsidRPr="008032F5">
        <w:rPr>
          <w:sz w:val="28"/>
          <w:szCs w:val="28"/>
        </w:rPr>
        <w:t xml:space="preserve"> </w:t>
      </w:r>
      <w:proofErr w:type="spellStart"/>
      <w:r w:rsidR="008032F5" w:rsidRPr="008032F5">
        <w:rPr>
          <w:sz w:val="28"/>
          <w:szCs w:val="28"/>
        </w:rPr>
        <w:t>lược</w:t>
      </w:r>
      <w:proofErr w:type="spellEnd"/>
      <w:r w:rsidR="008032F5" w:rsidRPr="008032F5">
        <w:rPr>
          <w:sz w:val="28"/>
          <w:szCs w:val="28"/>
        </w:rPr>
        <w:t xml:space="preserve"> </w:t>
      </w:r>
      <w:proofErr w:type="spellStart"/>
      <w:r w:rsidR="008032F5" w:rsidRPr="008032F5">
        <w:rPr>
          <w:sz w:val="28"/>
          <w:szCs w:val="28"/>
        </w:rPr>
        <w:t>đồ</w:t>
      </w:r>
      <w:proofErr w:type="spellEnd"/>
      <w:r w:rsidR="008032F5" w:rsidRPr="008032F5">
        <w:rPr>
          <w:sz w:val="28"/>
          <w:szCs w:val="28"/>
        </w:rPr>
        <w:t xml:space="preserve"> sequence </w:t>
      </w:r>
      <w:proofErr w:type="spellStart"/>
      <w:r w:rsidR="008032F5" w:rsidRPr="008032F5">
        <w:rPr>
          <w:sz w:val="28"/>
          <w:szCs w:val="28"/>
        </w:rPr>
        <w:t>cho</w:t>
      </w:r>
      <w:proofErr w:type="spellEnd"/>
      <w:r w:rsidR="008032F5" w:rsidRPr="008032F5">
        <w:rPr>
          <w:sz w:val="28"/>
          <w:szCs w:val="28"/>
        </w:rPr>
        <w:t xml:space="preserve"> </w:t>
      </w:r>
      <w:proofErr w:type="spellStart"/>
      <w:r w:rsidR="008032F5" w:rsidRPr="008032F5">
        <w:rPr>
          <w:sz w:val="28"/>
          <w:szCs w:val="28"/>
        </w:rPr>
        <w:t>đồ</w:t>
      </w:r>
      <w:proofErr w:type="spellEnd"/>
      <w:r w:rsidR="008032F5" w:rsidRPr="008032F5">
        <w:rPr>
          <w:sz w:val="28"/>
          <w:szCs w:val="28"/>
        </w:rPr>
        <w:t xml:space="preserve"> </w:t>
      </w:r>
      <w:proofErr w:type="spellStart"/>
      <w:r w:rsidR="008032F5" w:rsidRPr="008032F5">
        <w:rPr>
          <w:sz w:val="28"/>
          <w:szCs w:val="28"/>
        </w:rPr>
        <w:t>án</w:t>
      </w:r>
      <w:proofErr w:type="spellEnd"/>
      <w:r w:rsidR="008032F5">
        <w:rPr>
          <w:sz w:val="28"/>
          <w:szCs w:val="28"/>
        </w:rPr>
        <w:t>.</w:t>
      </w:r>
    </w:p>
    <w:p w14:paraId="568AEF3C" w14:textId="1337C93A" w:rsidR="00C64F4D" w:rsidRDefault="00C64F4D" w:rsidP="000212A1">
      <w:pPr>
        <w:spacing w:line="360" w:lineRule="auto"/>
        <w:jc w:val="both"/>
        <w:rPr>
          <w:sz w:val="28"/>
          <w:szCs w:val="28"/>
        </w:rPr>
      </w:pPr>
    </w:p>
    <w:p w14:paraId="3689AC46" w14:textId="79A96B71" w:rsidR="00C64F4D" w:rsidRPr="002D22BD" w:rsidRDefault="00C64F4D" w:rsidP="002D22BD">
      <w:pPr>
        <w:spacing w:line="360" w:lineRule="auto"/>
        <w:jc w:val="center"/>
        <w:rPr>
          <w:b/>
          <w:bCs/>
          <w:sz w:val="28"/>
          <w:szCs w:val="28"/>
        </w:rPr>
      </w:pPr>
      <w:r w:rsidRPr="00C64F4D">
        <w:rPr>
          <w:b/>
          <w:bCs/>
          <w:sz w:val="28"/>
          <w:szCs w:val="28"/>
        </w:rPr>
        <w:t>BÀI LÀM</w:t>
      </w:r>
    </w:p>
    <w:p w14:paraId="5F33B031" w14:textId="59E297A3" w:rsidR="007612DE" w:rsidRDefault="008032F5" w:rsidP="002D22BD">
      <w:pPr>
        <w:spacing w:line="36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Lược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đồ</w:t>
      </w:r>
      <w:proofErr w:type="spellEnd"/>
      <w:r>
        <w:rPr>
          <w:b/>
          <w:bCs/>
          <w:sz w:val="28"/>
          <w:szCs w:val="28"/>
        </w:rPr>
        <w:t xml:space="preserve"> Sequence</w:t>
      </w:r>
    </w:p>
    <w:p w14:paraId="64E04066" w14:textId="46F9E26A" w:rsidR="008032F5" w:rsidRDefault="008032F5" w:rsidP="008032F5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Đăng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nhập</w:t>
      </w:r>
      <w:proofErr w:type="spellEnd"/>
    </w:p>
    <w:p w14:paraId="7B6FE21B" w14:textId="49B4EB32" w:rsidR="00EE17E7" w:rsidRPr="00EE17E7" w:rsidRDefault="00E41969" w:rsidP="00EE17E7">
      <w:pPr>
        <w:spacing w:line="360" w:lineRule="auto"/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110C8AF" wp14:editId="6696FEAC">
            <wp:extent cx="5937250" cy="25590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60D62" w14:textId="07E4A2FC" w:rsidR="008032F5" w:rsidRDefault="008032F5" w:rsidP="008032F5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Quản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lý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nhân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viên</w:t>
      </w:r>
      <w:proofErr w:type="spellEnd"/>
    </w:p>
    <w:p w14:paraId="694D5FA2" w14:textId="53DFABBA" w:rsidR="00A92999" w:rsidRPr="00A92999" w:rsidRDefault="00A92999" w:rsidP="00A92999">
      <w:pPr>
        <w:spacing w:line="360" w:lineRule="auto"/>
        <w:ind w:firstLine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A758596" wp14:editId="5FBF95B8">
            <wp:extent cx="5934075" cy="2924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DCA13" w14:textId="46CBF063" w:rsidR="008032F5" w:rsidRDefault="008032F5" w:rsidP="008032F5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Quản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lý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tài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khoản</w:t>
      </w:r>
      <w:proofErr w:type="spellEnd"/>
    </w:p>
    <w:p w14:paraId="18D1DC6F" w14:textId="483C187B" w:rsidR="00A92999" w:rsidRPr="00A92999" w:rsidRDefault="00A92999" w:rsidP="00A92999">
      <w:pPr>
        <w:spacing w:line="360" w:lineRule="auto"/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231FADE" wp14:editId="1E2D3AF9">
            <wp:extent cx="5934075" cy="3057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A595A" w14:textId="5DC3FFEC" w:rsidR="008032F5" w:rsidRDefault="008032F5" w:rsidP="008032F5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Quản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lý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thành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viên</w:t>
      </w:r>
      <w:proofErr w:type="spellEnd"/>
    </w:p>
    <w:p w14:paraId="433DDB53" w14:textId="6438FC82" w:rsidR="00EE17E7" w:rsidRPr="00EE17E7" w:rsidRDefault="00EE17E7" w:rsidP="00EE17E7">
      <w:pPr>
        <w:spacing w:line="360" w:lineRule="auto"/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14612F3" wp14:editId="0A186074">
            <wp:extent cx="5931535" cy="3283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94367" w14:textId="5A57F5AE" w:rsidR="008032F5" w:rsidRDefault="008032F5" w:rsidP="008032F5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Quản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lý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nhà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cung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cấp</w:t>
      </w:r>
      <w:proofErr w:type="spellEnd"/>
    </w:p>
    <w:p w14:paraId="7B78F65D" w14:textId="7A72FBEC" w:rsidR="00A92999" w:rsidRPr="00A92999" w:rsidRDefault="00FD3894" w:rsidP="00A92999">
      <w:pPr>
        <w:spacing w:line="360" w:lineRule="auto"/>
        <w:ind w:left="360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3787D8" wp14:editId="0101DEE3">
            <wp:extent cx="5943600" cy="7958455"/>
            <wp:effectExtent l="0" t="0" r="0" b="4445"/>
            <wp:docPr id="10" name="Picture 10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alenda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EB490" w14:textId="6FA8942B" w:rsidR="008032F5" w:rsidRDefault="008032F5" w:rsidP="008032F5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Quản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lý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loại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sản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phẩm</w:t>
      </w:r>
      <w:proofErr w:type="spellEnd"/>
    </w:p>
    <w:p w14:paraId="314915E8" w14:textId="468EC85D" w:rsidR="00A92999" w:rsidRPr="00A92999" w:rsidRDefault="00FD3894" w:rsidP="00A92999">
      <w:pPr>
        <w:spacing w:line="360" w:lineRule="auto"/>
        <w:ind w:left="360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A9785D" wp14:editId="15BF11FE">
            <wp:extent cx="5943600" cy="7958455"/>
            <wp:effectExtent l="0" t="0" r="0" b="4445"/>
            <wp:docPr id="11" name="Picture 1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BA28" w14:textId="2FE04EAB" w:rsidR="008032F5" w:rsidRDefault="008032F5" w:rsidP="008032F5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Quản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lý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sản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phẩm</w:t>
      </w:r>
      <w:proofErr w:type="spellEnd"/>
    </w:p>
    <w:p w14:paraId="4B36D475" w14:textId="41645F26" w:rsidR="00A92999" w:rsidRPr="00A92999" w:rsidRDefault="00EE17E7" w:rsidP="00A92999">
      <w:pPr>
        <w:spacing w:line="360" w:lineRule="auto"/>
        <w:ind w:left="360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42A3190F" wp14:editId="05DE3914">
            <wp:simplePos x="0" y="0"/>
            <wp:positionH relativeFrom="column">
              <wp:posOffset>0</wp:posOffset>
            </wp:positionH>
            <wp:positionV relativeFrom="paragraph">
              <wp:posOffset>560705</wp:posOffset>
            </wp:positionV>
            <wp:extent cx="5731510" cy="7665720"/>
            <wp:effectExtent l="0" t="0" r="2540" b="0"/>
            <wp:wrapSquare wrapText="bothSides"/>
            <wp:docPr id="6" name="Picture 6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imeline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6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9D6C54" w14:textId="05F20435" w:rsidR="008032F5" w:rsidRDefault="008032F5" w:rsidP="008032F5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Quản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lý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chương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trình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khuyến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mãi</w:t>
      </w:r>
      <w:proofErr w:type="spellEnd"/>
    </w:p>
    <w:p w14:paraId="2D8E7E39" w14:textId="77777777" w:rsidR="001274B8" w:rsidRPr="001274B8" w:rsidRDefault="001274B8" w:rsidP="001274B8">
      <w:pPr>
        <w:pStyle w:val="ListParagraph"/>
        <w:rPr>
          <w:b/>
          <w:bCs/>
          <w:sz w:val="28"/>
          <w:szCs w:val="28"/>
        </w:rPr>
      </w:pPr>
    </w:p>
    <w:p w14:paraId="30981270" w14:textId="3CC7BC3F" w:rsidR="001274B8" w:rsidRPr="001274B8" w:rsidRDefault="001274B8" w:rsidP="001274B8">
      <w:pPr>
        <w:spacing w:line="360" w:lineRule="auto"/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83BA1C8" wp14:editId="20461CB3">
            <wp:extent cx="5943600" cy="6750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5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D68C5" w14:textId="776A69D1" w:rsidR="008032F5" w:rsidRDefault="008032F5" w:rsidP="008032F5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Quản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lý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phiếu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giảm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giá</w:t>
      </w:r>
      <w:proofErr w:type="spellEnd"/>
    </w:p>
    <w:p w14:paraId="486A63CC" w14:textId="3CAFA76B" w:rsidR="00EE17E7" w:rsidRPr="00EE17E7" w:rsidRDefault="001274B8" w:rsidP="00EE17E7">
      <w:pPr>
        <w:spacing w:line="360" w:lineRule="auto"/>
        <w:ind w:left="360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57099AB" wp14:editId="2A0949CC">
            <wp:extent cx="5943600" cy="7066915"/>
            <wp:effectExtent l="0" t="0" r="0" b="63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6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5F749" w14:textId="1B92A789" w:rsidR="008032F5" w:rsidRDefault="008032F5" w:rsidP="008032F5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Quản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lý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bán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hàng</w:t>
      </w:r>
      <w:proofErr w:type="spellEnd"/>
    </w:p>
    <w:p w14:paraId="6431E5B8" w14:textId="0430C5F5" w:rsidR="00EE17E7" w:rsidRPr="00EE17E7" w:rsidRDefault="001274B8" w:rsidP="00EE17E7">
      <w:pPr>
        <w:spacing w:line="360" w:lineRule="auto"/>
        <w:ind w:left="360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E26EA05" wp14:editId="763462F8">
            <wp:extent cx="5943600" cy="5676265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7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B1E40" w14:textId="5E41C22F" w:rsidR="008032F5" w:rsidRDefault="008032F5" w:rsidP="008032F5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Quản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lý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 w:rsidR="00EE17E7">
        <w:rPr>
          <w:b/>
          <w:bCs/>
          <w:sz w:val="28"/>
          <w:szCs w:val="28"/>
        </w:rPr>
        <w:t>nhập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hàng</w:t>
      </w:r>
      <w:proofErr w:type="spellEnd"/>
    </w:p>
    <w:p w14:paraId="17919238" w14:textId="15318F26" w:rsidR="00EE17E7" w:rsidRPr="00EE17E7" w:rsidRDefault="001274B8" w:rsidP="00EE17E7">
      <w:pPr>
        <w:spacing w:line="360" w:lineRule="auto"/>
        <w:ind w:left="360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94D4F11" wp14:editId="30B8E1D6">
            <wp:extent cx="5943600" cy="4937577"/>
            <wp:effectExtent l="0" t="0" r="0" b="0"/>
            <wp:docPr id="13" name="Picture 1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7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D6AA8" w14:textId="39B68DF0" w:rsidR="008032F5" w:rsidRDefault="008032F5" w:rsidP="008032F5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Thống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kê</w:t>
      </w:r>
      <w:proofErr w:type="spellEnd"/>
    </w:p>
    <w:p w14:paraId="2B6FF067" w14:textId="089F70CC" w:rsidR="00E41969" w:rsidRPr="00E41969" w:rsidRDefault="00967869" w:rsidP="00967869">
      <w:pPr>
        <w:spacing w:line="360" w:lineRule="auto"/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7F4EDF8" wp14:editId="1E14376F">
            <wp:extent cx="5934075" cy="40957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1969" w:rsidRPr="00E41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5D04"/>
    <w:multiLevelType w:val="hybridMultilevel"/>
    <w:tmpl w:val="062AF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3412F"/>
    <w:multiLevelType w:val="hybridMultilevel"/>
    <w:tmpl w:val="7542EBF0"/>
    <w:lvl w:ilvl="0" w:tplc="CBF036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D1EE9"/>
    <w:multiLevelType w:val="hybridMultilevel"/>
    <w:tmpl w:val="8AE84EA2"/>
    <w:lvl w:ilvl="0" w:tplc="17D49C6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887B74"/>
    <w:multiLevelType w:val="hybridMultilevel"/>
    <w:tmpl w:val="C394B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139960">
    <w:abstractNumId w:val="1"/>
  </w:num>
  <w:num w:numId="2" w16cid:durableId="1709838359">
    <w:abstractNumId w:val="0"/>
  </w:num>
  <w:num w:numId="3" w16cid:durableId="1481924420">
    <w:abstractNumId w:val="2"/>
  </w:num>
  <w:num w:numId="4" w16cid:durableId="1450983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F4D"/>
    <w:rsid w:val="000212A1"/>
    <w:rsid w:val="000D0500"/>
    <w:rsid w:val="001274B8"/>
    <w:rsid w:val="001E730D"/>
    <w:rsid w:val="00240E8C"/>
    <w:rsid w:val="002D22BD"/>
    <w:rsid w:val="00635C56"/>
    <w:rsid w:val="007612DE"/>
    <w:rsid w:val="00761799"/>
    <w:rsid w:val="00772EB0"/>
    <w:rsid w:val="007D474D"/>
    <w:rsid w:val="008032F5"/>
    <w:rsid w:val="00967869"/>
    <w:rsid w:val="00991ACC"/>
    <w:rsid w:val="00A92999"/>
    <w:rsid w:val="00C64F4D"/>
    <w:rsid w:val="00E41969"/>
    <w:rsid w:val="00EE17E7"/>
    <w:rsid w:val="00FD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8CC61"/>
  <w15:chartTrackingRefBased/>
  <w15:docId w15:val="{B8CF0C76-E0A8-4F95-9233-BCBA51AC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F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17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7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13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Kiên Huỳnh</dc:creator>
  <cp:keywords/>
  <dc:description/>
  <cp:lastModifiedBy>Kiên Huỳnh</cp:lastModifiedBy>
  <cp:revision>4</cp:revision>
  <dcterms:created xsi:type="dcterms:W3CDTF">2022-12-10T18:26:00Z</dcterms:created>
  <dcterms:modified xsi:type="dcterms:W3CDTF">2022-12-11T15:37:00Z</dcterms:modified>
</cp:coreProperties>
</file>