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117" w14:textId="37C6194D" w:rsidR="00635C56" w:rsidRDefault="00C64F4D" w:rsidP="00737BE5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 xml:space="preserve">BÀI THỰC HÀNH </w:t>
      </w:r>
      <w:r w:rsidR="00761799">
        <w:rPr>
          <w:b/>
          <w:bCs/>
          <w:sz w:val="28"/>
          <w:szCs w:val="28"/>
        </w:rPr>
        <w:t>6</w:t>
      </w:r>
    </w:p>
    <w:p w14:paraId="799D097B" w14:textId="0B1C25D3" w:rsidR="00C64F4D" w:rsidRDefault="00C64F4D" w:rsidP="00737BE5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1E3BCFC" w14:textId="3127F0D5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7769683F" w14:textId="77777777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  <w:r w:rsidRPr="00BE05B9">
        <w:rPr>
          <w:sz w:val="28"/>
          <w:szCs w:val="28"/>
        </w:rPr>
        <w:t>3120410152</w:t>
      </w:r>
    </w:p>
    <w:p w14:paraId="471D7BF4" w14:textId="7567A7B7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3120560039</w:t>
      </w:r>
    </w:p>
    <w:p w14:paraId="249A1357" w14:textId="478A7C76" w:rsidR="00C64F4D" w:rsidRDefault="00C64F4D" w:rsidP="00737BE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Phan Minh Quang – 3120410427</w:t>
      </w:r>
    </w:p>
    <w:p w14:paraId="26D5A724" w14:textId="5ECF65BF" w:rsidR="00C64F4D" w:rsidRDefault="00C64F4D" w:rsidP="00737BE5">
      <w:pPr>
        <w:spacing w:line="360" w:lineRule="auto"/>
        <w:jc w:val="both"/>
        <w:rPr>
          <w:sz w:val="28"/>
          <w:szCs w:val="28"/>
        </w:rPr>
      </w:pPr>
      <w:proofErr w:type="spellStart"/>
      <w:r w:rsidRPr="00C64F4D">
        <w:rPr>
          <w:b/>
          <w:bCs/>
          <w:sz w:val="28"/>
          <w:szCs w:val="28"/>
        </w:rPr>
        <w:t>Yêu</w:t>
      </w:r>
      <w:proofErr w:type="spellEnd"/>
      <w:r w:rsidRPr="00C64F4D">
        <w:rPr>
          <w:b/>
          <w:bCs/>
          <w:sz w:val="28"/>
          <w:szCs w:val="28"/>
        </w:rPr>
        <w:t xml:space="preserve"> </w:t>
      </w:r>
      <w:proofErr w:type="spellStart"/>
      <w:r w:rsidRPr="00C64F4D">
        <w:rPr>
          <w:b/>
          <w:bCs/>
          <w:sz w:val="28"/>
          <w:szCs w:val="28"/>
        </w:rPr>
        <w:t>cầu</w:t>
      </w:r>
      <w:proofErr w:type="spellEnd"/>
      <w:r w:rsidRPr="00C64F4D">
        <w:rPr>
          <w:sz w:val="28"/>
          <w:szCs w:val="28"/>
        </w:rPr>
        <w:t xml:space="preserve">: </w:t>
      </w:r>
      <w:proofErr w:type="spellStart"/>
      <w:r w:rsidR="00737BE5">
        <w:rPr>
          <w:sz w:val="28"/>
          <w:szCs w:val="28"/>
        </w:rPr>
        <w:t>Vẽ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sơ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đồ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dữ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liệu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quan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hệ</w:t>
      </w:r>
      <w:proofErr w:type="spellEnd"/>
      <w:r w:rsidR="00737BE5">
        <w:rPr>
          <w:sz w:val="28"/>
          <w:szCs w:val="28"/>
        </w:rPr>
        <w:t xml:space="preserve">, </w:t>
      </w:r>
      <w:proofErr w:type="spellStart"/>
      <w:r w:rsidR="00737BE5">
        <w:rPr>
          <w:sz w:val="28"/>
          <w:szCs w:val="28"/>
        </w:rPr>
        <w:t>vẽ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bảng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mô</w:t>
      </w:r>
      <w:proofErr w:type="spellEnd"/>
      <w:r w:rsidR="00737BE5">
        <w:rPr>
          <w:sz w:val="28"/>
          <w:szCs w:val="28"/>
        </w:rPr>
        <w:t xml:space="preserve"> </w:t>
      </w:r>
      <w:proofErr w:type="spellStart"/>
      <w:r w:rsidR="00737BE5">
        <w:rPr>
          <w:sz w:val="28"/>
          <w:szCs w:val="28"/>
        </w:rPr>
        <w:t>tả</w:t>
      </w:r>
      <w:proofErr w:type="spellEnd"/>
    </w:p>
    <w:p w14:paraId="568AEF3C" w14:textId="1337C93A" w:rsidR="00C64F4D" w:rsidRDefault="00C64F4D" w:rsidP="00737BE5">
      <w:pPr>
        <w:spacing w:line="360" w:lineRule="auto"/>
        <w:jc w:val="both"/>
        <w:rPr>
          <w:sz w:val="28"/>
          <w:szCs w:val="28"/>
        </w:rPr>
      </w:pPr>
    </w:p>
    <w:p w14:paraId="3689AC46" w14:textId="79A96B71" w:rsidR="00C64F4D" w:rsidRPr="002D22BD" w:rsidRDefault="00C64F4D" w:rsidP="00737BE5">
      <w:pPr>
        <w:spacing w:line="360" w:lineRule="auto"/>
        <w:jc w:val="center"/>
        <w:rPr>
          <w:b/>
          <w:bCs/>
          <w:sz w:val="28"/>
          <w:szCs w:val="28"/>
        </w:rPr>
      </w:pPr>
      <w:r w:rsidRPr="00C64F4D">
        <w:rPr>
          <w:b/>
          <w:bCs/>
          <w:sz w:val="28"/>
          <w:szCs w:val="28"/>
        </w:rPr>
        <w:t>BÀI LÀM</w:t>
      </w:r>
    </w:p>
    <w:p w14:paraId="5F33B031" w14:textId="71AB6C10" w:rsidR="007612DE" w:rsidRDefault="00737BE5" w:rsidP="00737BE5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Sơ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hệ</w:t>
      </w:r>
      <w:proofErr w:type="spellEnd"/>
    </w:p>
    <w:p w14:paraId="585D9DAB" w14:textId="1A768CB4" w:rsidR="00737BE5" w:rsidRDefault="00737BE5" w:rsidP="00737BE5">
      <w:pPr>
        <w:spacing w:line="360" w:lineRule="auto"/>
        <w:rPr>
          <w:b/>
          <w:bCs/>
          <w:sz w:val="28"/>
          <w:szCs w:val="28"/>
        </w:rPr>
      </w:pPr>
    </w:p>
    <w:p w14:paraId="5100983A" w14:textId="03CB26BC" w:rsidR="00737BE5" w:rsidRDefault="00737BE5" w:rsidP="00737BE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61D496" wp14:editId="17E33DEB">
            <wp:extent cx="6545689" cy="635827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55" cy="636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9CEA" w14:textId="6B1F86B4" w:rsidR="00737BE5" w:rsidRDefault="00737BE5" w:rsidP="00737BE5">
      <w:pPr>
        <w:spacing w:line="360" w:lineRule="auto"/>
        <w:rPr>
          <w:b/>
          <w:bCs/>
          <w:sz w:val="28"/>
          <w:szCs w:val="28"/>
        </w:rPr>
      </w:pPr>
    </w:p>
    <w:p w14:paraId="337F9191" w14:textId="400029FD" w:rsidR="00737BE5" w:rsidRDefault="00737BE5" w:rsidP="00737BE5">
      <w:pPr>
        <w:spacing w:line="360" w:lineRule="auto"/>
        <w:rPr>
          <w:b/>
          <w:bCs/>
          <w:sz w:val="28"/>
          <w:szCs w:val="28"/>
        </w:rPr>
      </w:pPr>
    </w:p>
    <w:p w14:paraId="61579F3B" w14:textId="79848FD8" w:rsidR="00737BE5" w:rsidRDefault="00737BE5" w:rsidP="00737BE5">
      <w:pPr>
        <w:spacing w:line="360" w:lineRule="auto"/>
        <w:rPr>
          <w:b/>
          <w:bCs/>
          <w:sz w:val="28"/>
          <w:szCs w:val="28"/>
        </w:rPr>
      </w:pPr>
    </w:p>
    <w:p w14:paraId="6D8F4382" w14:textId="77777777" w:rsidR="00737BE5" w:rsidRDefault="00737BE5" w:rsidP="00737BE5">
      <w:pPr>
        <w:spacing w:line="360" w:lineRule="auto"/>
        <w:rPr>
          <w:b/>
          <w:bCs/>
          <w:sz w:val="28"/>
          <w:szCs w:val="28"/>
        </w:rPr>
      </w:pPr>
    </w:p>
    <w:p w14:paraId="57A019EF" w14:textId="1C6171D2" w:rsidR="00737BE5" w:rsidRDefault="00737BE5" w:rsidP="00737BE5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tbl>
      <w:tblPr>
        <w:tblW w:w="10435" w:type="dxa"/>
        <w:tblLook w:val="04A0" w:firstRow="1" w:lastRow="0" w:firstColumn="1" w:lastColumn="0" w:noHBand="0" w:noVBand="1"/>
      </w:tblPr>
      <w:tblGrid>
        <w:gridCol w:w="3821"/>
        <w:gridCol w:w="2544"/>
        <w:gridCol w:w="1832"/>
        <w:gridCol w:w="2238"/>
      </w:tblGrid>
      <w:tr w:rsidR="00737BE5" w:rsidRPr="00737BE5" w14:paraId="7DFC1726" w14:textId="77777777" w:rsidTr="00737BE5">
        <w:trPr>
          <w:trHeight w:val="303"/>
        </w:trPr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41DC" w14:textId="60DBAF52" w:rsidR="00737BE5" w:rsidRPr="00737BE5" w:rsidRDefault="00737BE5" w:rsidP="00737BE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Quan </w:t>
            </w: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Hệ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072" w14:textId="7F97A895" w:rsidR="00737BE5" w:rsidRPr="00737BE5" w:rsidRDefault="00737BE5" w:rsidP="00737BE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Thuộc</w:t>
            </w:r>
            <w:proofErr w:type="spellEnd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6210" w14:textId="332E72DE" w:rsidR="00737BE5" w:rsidRPr="00737BE5" w:rsidRDefault="00737BE5" w:rsidP="00737BE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Diễn</w:t>
            </w:r>
            <w:proofErr w:type="spellEnd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Giải</w:t>
            </w:r>
            <w:proofErr w:type="spellEnd"/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F90D" w14:textId="59638730" w:rsidR="00737BE5" w:rsidRPr="00737BE5" w:rsidRDefault="00737BE5" w:rsidP="00737BE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Kiểu</w:t>
            </w:r>
            <w:proofErr w:type="spellEnd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Dữ</w:t>
            </w:r>
            <w:proofErr w:type="spellEnd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37B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Liệu</w:t>
            </w:r>
            <w:proofErr w:type="spellEnd"/>
          </w:p>
        </w:tc>
      </w:tr>
      <w:tr w:rsidR="00737BE5" w:rsidRPr="00737BE5" w14:paraId="470EA134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0C2F" w14:textId="15182984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PHAN_QUYEN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473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ma_quyen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97D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056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6B975DA0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B1EB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E53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quyen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584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BD6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50)</w:t>
            </w:r>
          </w:p>
        </w:tc>
      </w:tr>
      <w:tr w:rsidR="00737BE5" w:rsidRPr="00737BE5" w14:paraId="0497893E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C654" w14:textId="47B952FE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TAI_KHOAN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3A1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ma_tai_khoan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595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tài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9E3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517B6D81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C56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A48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ten_tai_khoan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E46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tài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111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6D571AE3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D90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183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mat_khau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C9F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mật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0F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50049517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F660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2C9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phan_quyen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044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phân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quyền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quyền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01D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4692A8AB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739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ADD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trang_thai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00B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trạng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6BD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095E93A4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887C" w14:textId="5A889784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NHAN_VIEN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A0C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ma_nhan_vien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318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nhân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370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5BB55727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AA9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E6B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ten_nhan_vien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84E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nhân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288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7B70E3A4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5A4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E08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ngay_sinh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B41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C08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4EC0CF14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FA4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8D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sdt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8BD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số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điện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2EC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1773C873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07F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209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mail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3D1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mail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54F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7E8557B5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9E2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DE6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tai_khoan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59D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tài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khoản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tài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khoản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CA8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240E38F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C392" w14:textId="67CCD991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HOA_DON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ABF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ma_hoa_don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896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257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12B2BC93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B2C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31C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ngay_xuat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4CF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A51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10A60B23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1CF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B14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ma_nhan_vien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165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nhân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71A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678F95C8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5F8E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C92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ma_thanh_vien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B41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thành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7E7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31EAB97A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069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1FD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tong_tien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8B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tổng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18C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23CFDA9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A4AE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26C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tien_giam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6B0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962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4CD01519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E56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A1C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tien_con_lai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9D4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còn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469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F33C13F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633A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6F4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phieu_giam_gia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845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phiếu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phiếu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6C4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43694500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95A3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B38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diem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DB9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2DD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8D644F3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F2EF" w14:textId="3D182E97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THANH_VIEN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7DC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ma_thanh_vien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56E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thành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9FC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24417EF0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E5D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082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ten_thanh_vien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954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thành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D27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30BD2B10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8C0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2C3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mat_khau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7E8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mật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78C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548E5580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9CF8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D87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ngay_sinh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1B1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C3E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53074613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EE8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75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sdt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87B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số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điện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402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2410B5E2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374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23C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mail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092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mail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9C5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70708C8C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77B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894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diem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D0D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DD1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DC55327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B99E" w14:textId="5D304452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CHI_TIET_HOA_DON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A57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ma_hoa_don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692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A30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77D1BC3F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C75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91E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ma_sp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CB4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18C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5D3C5A9A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FA5F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B52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ten_sp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EE7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EA5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4085CDE9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A7B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65F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so_luong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3F1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số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980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63731BF4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322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833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gia_sp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E9B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008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3B6ADEE5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44DB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27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thanh_tien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2BE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thành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09B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6769BE9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D05C" w14:textId="3901FC9B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CHI_TIET_DON_DAT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12B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ma_don_dat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DB2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đơn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BEE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39DFF54E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FF4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30A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ma_sp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B6C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E64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30461625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2951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7DF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ten_sp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5C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63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59937067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C595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440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so_luong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A4F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số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C10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6CC4539A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FC1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65B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2B38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919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032C93F9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81D8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859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thanh_tien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A8E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thành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534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747042F3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6323" w14:textId="111F53B4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DON_DAT_HANG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31F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ma_don_dat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07E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đơn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ED7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270B2BCE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583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29A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ma_ncc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4A4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nhà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52A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1BD00838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99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F1D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ngay_dat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596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F3A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3F7FACA5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140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0A0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tong_tien_dat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213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tổng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E18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72CF5CC0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140E" w14:textId="5A524514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NHA_CUNG_CAP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15F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ma_ncc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2CA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nhà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A63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47D620F1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2A9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7C1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ten_ncc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400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nhà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8B6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5EF0BA8B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9E9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9C9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dia_chi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F40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địa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23C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255)</w:t>
            </w:r>
          </w:p>
        </w:tc>
      </w:tr>
      <w:tr w:rsidR="00737BE5" w:rsidRPr="00737BE5" w14:paraId="37F5B37E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4401" w14:textId="6F15C282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CHI_TIET_NCC_LOAI_MON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CE9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ma_ncc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D30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nhà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073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3A99385B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B72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767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ma_loai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9EC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1EB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73BC3D8B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BC8C" w14:textId="4E0E139F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LOAI_SP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174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ma_loai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14F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423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1AD992AD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2055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C09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ten_loai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F62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66A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50)</w:t>
            </w:r>
          </w:p>
        </w:tc>
      </w:tr>
      <w:tr w:rsidR="00737BE5" w:rsidRPr="00737BE5" w14:paraId="48EADB5E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C78C" w14:textId="44AB78EF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SAN_PHAM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116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ma_sp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E06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964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43F29260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E855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D69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ten_sp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334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DFB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17B6DFB4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425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F3A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so_luong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2FE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số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696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29DC3076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A7D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172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45E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953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88860FD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D68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4466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gia_giam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D5F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626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25345E31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93A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CA3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ma_loai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F02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12C0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47E2895C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3CD0" w14:textId="4009DCC4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CHI_TIET_CT_KHUYEN_MAI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EE8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ma_ctkm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5BC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chương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trình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khuyến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E949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62E94DB6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613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702B" w14:textId="1C67556E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MaSanPham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FEC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món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sản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phẩm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29D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10)</w:t>
            </w:r>
          </w:p>
        </w:tc>
      </w:tr>
      <w:tr w:rsidR="00737BE5" w:rsidRPr="00737BE5" w14:paraId="4D70F0B4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1DD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1845" w14:textId="52A05B8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TienGiam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E92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7D9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0246235C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F8BE" w14:textId="6FD161F8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CHUONG_TRINH_KHUYEN_MAI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5237" w14:textId="6164F401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MaCTKM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BC8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chương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trình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khuyến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92D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67F21D1F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72DF1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4A83" w14:textId="7B22F9BD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TenCTKM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4F1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chương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trình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khuyến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0F5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775973DA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282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E7C5" w14:textId="287D9FED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NgayBatDau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247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bắt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CAE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05FABC6C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691B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14D6" w14:textId="53CEE646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NgayKetThuc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426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kết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B85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6B5D6F1B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3467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43F6" w14:textId="39749276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079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trạng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E44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1C18AB6A" w14:textId="77777777" w:rsidTr="00737BE5">
        <w:trPr>
          <w:trHeight w:val="303"/>
        </w:trPr>
        <w:tc>
          <w:tcPr>
            <w:tcW w:w="3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58CA" w14:textId="29625078" w:rsidR="00737BE5" w:rsidRPr="00737BE5" w:rsidRDefault="00737BE5" w:rsidP="00737BE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PHIEU_GIAM_GIA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3280" w14:textId="2533BAD1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PhieuGiamGia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086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mã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phiếu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4DB3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70B64C7E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BDB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4A17" w14:textId="2DA61CF5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TenPhieuGiamGia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180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tên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phiếu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2C1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varchar(</w:t>
            </w:r>
            <w:proofErr w:type="gram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100)</w:t>
            </w:r>
          </w:p>
        </w:tc>
      </w:tr>
      <w:tr w:rsidR="00737BE5" w:rsidRPr="00737BE5" w14:paraId="15EE3403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768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1E4B" w14:textId="163B6BC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14F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giảm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FD8F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  <w:tr w:rsidR="00737BE5" w:rsidRPr="00737BE5" w14:paraId="332CB4FE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217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C6C6" w14:textId="05E00DA3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NgayBatDau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7844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bắt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967A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673515F4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329D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8FAC" w14:textId="4F77D3E6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NgayKetThuc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7CC5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ngày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kết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6FC2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</w:tr>
      <w:tr w:rsidR="00737BE5" w:rsidRPr="00737BE5" w14:paraId="56DD8D71" w14:textId="77777777" w:rsidTr="00737BE5">
        <w:trPr>
          <w:trHeight w:val="303"/>
        </w:trPr>
        <w:tc>
          <w:tcPr>
            <w:tcW w:w="3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81F7C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C84A" w14:textId="3597F91C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C9E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trạng</w:t>
            </w:r>
            <w:proofErr w:type="spellEnd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3C28" w14:textId="77777777" w:rsidR="00737BE5" w:rsidRPr="00737BE5" w:rsidRDefault="00737BE5" w:rsidP="00737BE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7B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</w:p>
        </w:tc>
      </w:tr>
    </w:tbl>
    <w:p w14:paraId="61584F51" w14:textId="77777777" w:rsidR="00737BE5" w:rsidRPr="007612DE" w:rsidRDefault="00737BE5" w:rsidP="00737BE5">
      <w:pPr>
        <w:spacing w:line="360" w:lineRule="auto"/>
        <w:rPr>
          <w:b/>
          <w:bCs/>
          <w:sz w:val="28"/>
          <w:szCs w:val="28"/>
        </w:rPr>
      </w:pPr>
    </w:p>
    <w:sectPr w:rsidR="00737BE5" w:rsidRPr="0076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04"/>
    <w:multiLevelType w:val="hybridMultilevel"/>
    <w:tmpl w:val="062A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12F"/>
    <w:multiLevelType w:val="hybridMultilevel"/>
    <w:tmpl w:val="7542EBF0"/>
    <w:lvl w:ilvl="0" w:tplc="CBF03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1EE9"/>
    <w:multiLevelType w:val="hybridMultilevel"/>
    <w:tmpl w:val="8AE84EA2"/>
    <w:lvl w:ilvl="0" w:tplc="17D49C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39960">
    <w:abstractNumId w:val="1"/>
  </w:num>
  <w:num w:numId="2" w16cid:durableId="1709838359">
    <w:abstractNumId w:val="0"/>
  </w:num>
  <w:num w:numId="3" w16cid:durableId="148192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D"/>
    <w:rsid w:val="000212A1"/>
    <w:rsid w:val="001E730D"/>
    <w:rsid w:val="00224533"/>
    <w:rsid w:val="00240E8C"/>
    <w:rsid w:val="002D22BD"/>
    <w:rsid w:val="003115D6"/>
    <w:rsid w:val="00635C56"/>
    <w:rsid w:val="00737BE5"/>
    <w:rsid w:val="007612DE"/>
    <w:rsid w:val="00761799"/>
    <w:rsid w:val="00772EB0"/>
    <w:rsid w:val="007D474D"/>
    <w:rsid w:val="00991ACC"/>
    <w:rsid w:val="00C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C61"/>
  <w15:chartTrackingRefBased/>
  <w15:docId w15:val="{B8CF0C76-E0A8-4F95-9233-BCBA51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2</cp:revision>
  <dcterms:created xsi:type="dcterms:W3CDTF">2022-12-11T06:54:00Z</dcterms:created>
  <dcterms:modified xsi:type="dcterms:W3CDTF">2022-12-11T06:54:00Z</dcterms:modified>
</cp:coreProperties>
</file>