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EDD2" w14:textId="77777777" w:rsidR="00C9413E" w:rsidRDefault="00C9413E"/>
    <w:p w14:paraId="3033F3AE" w14:textId="0D2B45B5" w:rsidR="00181DD6" w:rsidRDefault="008951C6">
      <w:r>
        <w:rPr>
          <w:noProof/>
        </w:rPr>
        <w:drawing>
          <wp:inline distT="0" distB="0" distL="0" distR="0" wp14:anchorId="20E586CF" wp14:editId="207181BA">
            <wp:extent cx="5400040" cy="1489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3326" w14:textId="77777777" w:rsidR="008951C6" w:rsidRDefault="008951C6">
      <w:r>
        <w:rPr>
          <w:noProof/>
        </w:rPr>
        <w:drawing>
          <wp:inline distT="0" distB="0" distL="0" distR="0" wp14:anchorId="3D8A7DD5" wp14:editId="050A363D">
            <wp:extent cx="5400040" cy="2540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29F2" w14:textId="77777777" w:rsidR="008951C6" w:rsidRDefault="008951C6">
      <w:r>
        <w:rPr>
          <w:noProof/>
        </w:rPr>
        <w:drawing>
          <wp:inline distT="0" distB="0" distL="0" distR="0" wp14:anchorId="73CF7E2D" wp14:editId="7A287124">
            <wp:extent cx="5400040" cy="1743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0D65" w14:textId="77777777" w:rsidR="008951C6" w:rsidRDefault="00CA6712">
      <w:r>
        <w:rPr>
          <w:noProof/>
        </w:rPr>
        <w:drawing>
          <wp:inline distT="0" distB="0" distL="0" distR="0" wp14:anchorId="7C896863" wp14:editId="3E7696F9">
            <wp:extent cx="5400040" cy="1882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A56C" w14:textId="77777777" w:rsidR="00CA6712" w:rsidRDefault="00CA6712">
      <w:r>
        <w:rPr>
          <w:noProof/>
        </w:rPr>
        <w:lastRenderedPageBreak/>
        <w:drawing>
          <wp:inline distT="0" distB="0" distL="0" distR="0" wp14:anchorId="668AB5C8" wp14:editId="726CA600">
            <wp:extent cx="5400040" cy="1640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EFE1" w14:textId="77777777" w:rsidR="00CA6712" w:rsidRDefault="007119CA">
      <w:r>
        <w:rPr>
          <w:noProof/>
        </w:rPr>
        <w:drawing>
          <wp:inline distT="0" distB="0" distL="0" distR="0" wp14:anchorId="4D2940DD" wp14:editId="42AA49A8">
            <wp:extent cx="5400040" cy="515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8E2A" w14:textId="77777777" w:rsidR="007119CA" w:rsidRDefault="007119CA">
      <w:r>
        <w:rPr>
          <w:noProof/>
        </w:rPr>
        <w:drawing>
          <wp:inline distT="0" distB="0" distL="0" distR="0" wp14:anchorId="19D8970A" wp14:editId="2527086A">
            <wp:extent cx="5400040" cy="10915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BD0" w14:textId="77777777" w:rsidR="007901DA" w:rsidRDefault="007901DA">
      <w:r>
        <w:rPr>
          <w:noProof/>
        </w:rPr>
        <w:drawing>
          <wp:inline distT="0" distB="0" distL="0" distR="0" wp14:anchorId="657AA3AC" wp14:editId="2CE5DD2B">
            <wp:extent cx="5400040" cy="5499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1A23" w14:textId="139E0C62" w:rsidR="007901DA" w:rsidRDefault="00C9413E">
      <w:r>
        <w:rPr>
          <w:noProof/>
        </w:rPr>
        <w:lastRenderedPageBreak/>
        <w:drawing>
          <wp:inline distT="0" distB="0" distL="0" distR="0" wp14:anchorId="0F48297E" wp14:editId="58216149">
            <wp:extent cx="5400040" cy="51181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BD6E" w14:textId="59721E22" w:rsidR="00C9413E" w:rsidRDefault="00C9413E">
      <w:r>
        <w:t>No se puede, hay que revocar el rol completo.</w:t>
      </w:r>
    </w:p>
    <w:p w14:paraId="09FAE2FC" w14:textId="21FC5F0C" w:rsidR="00C9413E" w:rsidRDefault="00492436">
      <w:r>
        <w:rPr>
          <w:noProof/>
        </w:rPr>
        <w:drawing>
          <wp:inline distT="0" distB="0" distL="0" distR="0" wp14:anchorId="7D9945B3" wp14:editId="7C13E31A">
            <wp:extent cx="5019675" cy="5715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19E9" w14:textId="31833EE3" w:rsidR="00492436" w:rsidRDefault="00492436">
      <w:r>
        <w:rPr>
          <w:noProof/>
        </w:rPr>
        <w:drawing>
          <wp:inline distT="0" distB="0" distL="0" distR="0" wp14:anchorId="0B0289C1" wp14:editId="36E95C35">
            <wp:extent cx="5400040" cy="4051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57F2" w14:textId="77777777" w:rsidR="00492436" w:rsidRDefault="00492436">
      <w:bookmarkStart w:id="0" w:name="_GoBack"/>
      <w:bookmarkEnd w:id="0"/>
    </w:p>
    <w:sectPr w:rsidR="00492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C6"/>
    <w:rsid w:val="00181DD6"/>
    <w:rsid w:val="00492436"/>
    <w:rsid w:val="007119CA"/>
    <w:rsid w:val="007901DA"/>
    <w:rsid w:val="008951C6"/>
    <w:rsid w:val="00C9413E"/>
    <w:rsid w:val="00C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2784"/>
  <w15:chartTrackingRefBased/>
  <w15:docId w15:val="{BB8501F1-B3DE-42C9-9046-B54DFBBC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2019-11-15T17:21:00Z</dcterms:created>
  <dcterms:modified xsi:type="dcterms:W3CDTF">2019-11-19T16:49:00Z</dcterms:modified>
</cp:coreProperties>
</file>