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959943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0634B78" w14:textId="0CD23453" w:rsidR="00D02094" w:rsidRDefault="00D0209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0910CF" wp14:editId="1FD6B5C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C3EB89B7E049AAAF10ABA9C3FFE9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53054D" w14:textId="724780BF" w:rsidR="00D02094" w:rsidRDefault="00D0209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1.4 Procesadores (Ii)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9BFB1266B0D48328B0ED340CA2EE9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7FF121F" w14:textId="74305255" w:rsidR="00D02094" w:rsidRDefault="00D0209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Pablo Hormigo González</w:t>
              </w:r>
            </w:p>
          </w:sdtContent>
        </w:sdt>
        <w:p w14:paraId="4F66FD1D" w14:textId="60475B78" w:rsidR="00D02094" w:rsidRDefault="00D0209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0898AB" wp14:editId="386B76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173545" w14:textId="05BDA105" w:rsidR="00D02094" w:rsidRPr="00D02094" w:rsidRDefault="00D02094" w:rsidP="00D02094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0898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173545" w14:textId="05BDA105" w:rsidR="00D02094" w:rsidRPr="00D02094" w:rsidRDefault="00D02094" w:rsidP="00D02094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30A90C" wp14:editId="29D1F31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F24C8F" w14:textId="2C8D00FB" w:rsidR="00D02094" w:rsidRDefault="00D02094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3AFCEE9" wp14:editId="40B10135">
                <wp:simplePos x="0" y="0"/>
                <wp:positionH relativeFrom="margin">
                  <wp:align>left</wp:align>
                </wp:positionH>
                <wp:positionV relativeFrom="paragraph">
                  <wp:posOffset>1689363</wp:posOffset>
                </wp:positionV>
                <wp:extent cx="5400040" cy="2536825"/>
                <wp:effectExtent l="0" t="0" r="0" b="0"/>
                <wp:wrapThrough wrapText="bothSides">
                  <wp:wrapPolygon edited="0">
                    <wp:start x="0" y="0"/>
                    <wp:lineTo x="0" y="21411"/>
                    <wp:lineTo x="21488" y="21411"/>
                    <wp:lineTo x="21488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md-ryzen-vs-intel-core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53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79F1A83" w14:textId="77777777" w:rsidR="00AB65BD" w:rsidRPr="00AB65BD" w:rsidRDefault="00AB65BD" w:rsidP="00AB65BD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</w:p>
    <w:p w14:paraId="7672BDFE" w14:textId="77777777" w:rsidR="009037A9" w:rsidRPr="00262F8D" w:rsidRDefault="00262F8D" w:rsidP="00AB65BD">
      <w:pPr>
        <w:pStyle w:val="Prrafodelista"/>
        <w:rPr>
          <w:rFonts w:cstheme="minorHAnsi"/>
          <w:b/>
          <w:bCs/>
          <w:sz w:val="24"/>
          <w:szCs w:val="24"/>
        </w:rPr>
      </w:pPr>
      <w:r w:rsidRPr="00262F8D"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>¿Qué tipos de CPU soporta?</w:t>
      </w:r>
    </w:p>
    <w:p w14:paraId="2AEFA060" w14:textId="77777777" w:rsidR="00262F8D" w:rsidRPr="00EF6E52" w:rsidRDefault="00262F8D" w:rsidP="00EF6E52">
      <w:pPr>
        <w:spacing w:after="0"/>
        <w:ind w:left="708"/>
      </w:pPr>
      <w:r w:rsidRPr="00EF6E52">
        <w:t>Procesadores Intel Core i7 / i5 / i3 / Pentium / Celeron de la séptima y sexta generación.</w:t>
      </w:r>
    </w:p>
    <w:p w14:paraId="2D140DDD" w14:textId="703AE63C" w:rsidR="00EF6E52" w:rsidRDefault="00262F8D" w:rsidP="00EF6E52">
      <w:pPr>
        <w:spacing w:after="0"/>
        <w:ind w:firstLine="708"/>
      </w:pPr>
      <w:r w:rsidRPr="00EF6E52">
        <w:t xml:space="preserve">Tecnología Intel Turbo </w:t>
      </w:r>
      <w:proofErr w:type="spellStart"/>
      <w:r w:rsidRPr="00EF6E52">
        <w:t>Boost</w:t>
      </w:r>
      <w:proofErr w:type="spellEnd"/>
      <w:r w:rsidRPr="00EF6E52">
        <w:t xml:space="preserve"> 2.0.</w:t>
      </w:r>
    </w:p>
    <w:p w14:paraId="1E9F8303" w14:textId="77777777" w:rsidR="00EF6E52" w:rsidRPr="00EF6E52" w:rsidRDefault="00EF6E52" w:rsidP="00EF6E52">
      <w:pPr>
        <w:spacing w:after="0"/>
        <w:ind w:firstLine="708"/>
      </w:pPr>
    </w:p>
    <w:p w14:paraId="3C74370F" w14:textId="77777777" w:rsidR="00262F8D" w:rsidRPr="00262F8D" w:rsidRDefault="00262F8D" w:rsidP="00AB65BD">
      <w:pPr>
        <w:pStyle w:val="Prrafodelista"/>
        <w:rPr>
          <w:rFonts w:cstheme="minorHAnsi"/>
          <w:b/>
          <w:bCs/>
          <w:sz w:val="24"/>
          <w:szCs w:val="24"/>
        </w:rPr>
      </w:pPr>
      <w:r w:rsidRPr="00262F8D"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>¿Qué velocidades FSB admite?</w:t>
      </w:r>
    </w:p>
    <w:p w14:paraId="5170FCC3" w14:textId="77777777" w:rsidR="00262F8D" w:rsidRDefault="00262F8D" w:rsidP="00262F8D">
      <w:pPr>
        <w:pStyle w:val="Prrafodelista"/>
        <w:rPr>
          <w:rFonts w:cstheme="minorHAnsi"/>
          <w:color w:val="373A3C"/>
          <w:sz w:val="24"/>
          <w:szCs w:val="24"/>
          <w:shd w:val="clear" w:color="auto" w:fill="FFFFFF"/>
        </w:rPr>
      </w:pPr>
      <w:r>
        <w:rPr>
          <w:rFonts w:cstheme="minorHAnsi"/>
          <w:color w:val="373A3C"/>
          <w:sz w:val="24"/>
          <w:szCs w:val="24"/>
          <w:shd w:val="clear" w:color="auto" w:fill="FFFFFF"/>
        </w:rPr>
        <w:t>Esa información no viene indicada, es la velocidad del bus del sistema</w:t>
      </w:r>
      <w:r w:rsidR="00AB65BD">
        <w:rPr>
          <w:rFonts w:cstheme="minorHAnsi"/>
          <w:color w:val="373A3C"/>
          <w:sz w:val="24"/>
          <w:szCs w:val="24"/>
          <w:shd w:val="clear" w:color="auto" w:fill="FFFFFF"/>
        </w:rPr>
        <w:t xml:space="preserve">. </w:t>
      </w:r>
    </w:p>
    <w:p w14:paraId="769D9529" w14:textId="77777777" w:rsidR="00AB65BD" w:rsidRDefault="00AB65BD" w:rsidP="00262F8D">
      <w:pPr>
        <w:pStyle w:val="Prrafodelista"/>
        <w:rPr>
          <w:rFonts w:cstheme="minorHAnsi"/>
          <w:color w:val="373A3C"/>
          <w:sz w:val="24"/>
          <w:szCs w:val="24"/>
          <w:shd w:val="clear" w:color="auto" w:fill="FFFFFF"/>
        </w:rPr>
      </w:pPr>
    </w:p>
    <w:p w14:paraId="16703B4F" w14:textId="77777777" w:rsidR="00AB65BD" w:rsidRPr="00AB65BD" w:rsidRDefault="00AB65BD" w:rsidP="00AB65BD">
      <w:pPr>
        <w:pStyle w:val="Prrafodelista"/>
        <w:rPr>
          <w:rFonts w:cstheme="minorHAnsi"/>
          <w:b/>
          <w:bCs/>
          <w:sz w:val="24"/>
          <w:szCs w:val="24"/>
        </w:rPr>
      </w:pPr>
      <w:r w:rsidRPr="00AB65BD"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>¿Qué socket o slot usa para la CPU?</w:t>
      </w:r>
    </w:p>
    <w:p w14:paraId="6AA01173" w14:textId="77777777" w:rsidR="00AB65BD" w:rsidRDefault="00AB65BD" w:rsidP="00AB65BD">
      <w:pPr>
        <w:pStyle w:val="Prrafodelista"/>
        <w:rPr>
          <w:rFonts w:cstheme="minorHAnsi"/>
          <w:color w:val="373A3C"/>
          <w:sz w:val="24"/>
          <w:szCs w:val="24"/>
          <w:shd w:val="clear" w:color="auto" w:fill="FFFFFF"/>
        </w:rPr>
      </w:pPr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Socket 1151. </w:t>
      </w:r>
    </w:p>
    <w:p w14:paraId="19CA5B1F" w14:textId="77777777" w:rsidR="00AB65BD" w:rsidRDefault="00AB65BD" w:rsidP="00AB65BD">
      <w:pPr>
        <w:pStyle w:val="Prrafodelista"/>
        <w:rPr>
          <w:rFonts w:cstheme="minorHAnsi"/>
          <w:color w:val="373A3C"/>
          <w:sz w:val="24"/>
          <w:szCs w:val="24"/>
          <w:shd w:val="clear" w:color="auto" w:fill="FFFFFF"/>
        </w:rPr>
      </w:pPr>
    </w:p>
    <w:p w14:paraId="03166EC9" w14:textId="77777777" w:rsidR="00AB65BD" w:rsidRDefault="00AB65BD" w:rsidP="00AB65BD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65BD" w14:paraId="29FD97FC" w14:textId="77777777" w:rsidTr="00794EB4">
        <w:tc>
          <w:tcPr>
            <w:tcW w:w="2831" w:type="dxa"/>
          </w:tcPr>
          <w:p w14:paraId="0EA4C32E" w14:textId="77777777" w:rsidR="00AB65BD" w:rsidRPr="00DB0AC9" w:rsidRDefault="00AB65BD" w:rsidP="00AB65BD">
            <w:pPr>
              <w:pStyle w:val="Prrafodelista"/>
              <w:ind w:left="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1" w:type="dxa"/>
          </w:tcPr>
          <w:p w14:paraId="61E06AFE" w14:textId="77777777" w:rsidR="00AB65BD" w:rsidRPr="00DB0AC9" w:rsidRDefault="00AB65BD" w:rsidP="00AB65BD">
            <w:pPr>
              <w:pStyle w:val="Prrafodelista"/>
              <w:ind w:left="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DB0AC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          Intel Q6600</w:t>
            </w:r>
          </w:p>
        </w:tc>
        <w:tc>
          <w:tcPr>
            <w:tcW w:w="2832" w:type="dxa"/>
          </w:tcPr>
          <w:p w14:paraId="7975745A" w14:textId="77777777" w:rsidR="00AB65BD" w:rsidRPr="00DB0AC9" w:rsidRDefault="00AB65BD" w:rsidP="00AB65BD">
            <w:pPr>
              <w:pStyle w:val="Prrafodelista"/>
              <w:ind w:left="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DB0AC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      AMD </w:t>
            </w:r>
            <w:proofErr w:type="spellStart"/>
            <w:r w:rsidRPr="00DB0AC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Phenom</w:t>
            </w:r>
            <w:proofErr w:type="spellEnd"/>
            <w:r w:rsidRPr="00DB0AC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9850</w:t>
            </w:r>
          </w:p>
        </w:tc>
      </w:tr>
      <w:tr w:rsidR="00AB65BD" w14:paraId="1BD58449" w14:textId="77777777" w:rsidTr="00794EB4">
        <w:tc>
          <w:tcPr>
            <w:tcW w:w="2831" w:type="dxa"/>
          </w:tcPr>
          <w:p w14:paraId="00BC589F" w14:textId="77777777" w:rsidR="00AB65BD" w:rsidRPr="00AB65BD" w:rsidRDefault="00AB65BD" w:rsidP="00794EB4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AB65BD"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Tamaño cachés L1, L2 y L3</w:t>
            </w:r>
          </w:p>
        </w:tc>
        <w:tc>
          <w:tcPr>
            <w:tcW w:w="2831" w:type="dxa"/>
          </w:tcPr>
          <w:p w14:paraId="54A07678" w14:textId="77777777" w:rsidR="00AB65BD" w:rsidRDefault="00794EB4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8 MB L2 Cach</w:t>
            </w:r>
            <w:r w:rsidR="0049703B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é</w:t>
            </w:r>
          </w:p>
        </w:tc>
        <w:tc>
          <w:tcPr>
            <w:tcW w:w="2832" w:type="dxa"/>
          </w:tcPr>
          <w:p w14:paraId="2AEDC7F7" w14:textId="567C0994" w:rsidR="00AB65BD" w:rsidRDefault="0049703B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2 MB L2 Caché</w:t>
            </w:r>
          </w:p>
          <w:p w14:paraId="7F1D2305" w14:textId="77777777" w:rsidR="0049703B" w:rsidRDefault="0049703B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2 MB L3 Caché</w:t>
            </w:r>
          </w:p>
        </w:tc>
      </w:tr>
      <w:tr w:rsidR="00AB65BD" w14:paraId="2CD2652B" w14:textId="77777777" w:rsidTr="00794EB4">
        <w:tc>
          <w:tcPr>
            <w:tcW w:w="2831" w:type="dxa"/>
          </w:tcPr>
          <w:p w14:paraId="69409598" w14:textId="77777777" w:rsidR="00AB65BD" w:rsidRPr="00AB65BD" w:rsidRDefault="00AB65BD" w:rsidP="00794EB4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AB65BD"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Velocidad del reloj</w:t>
            </w:r>
          </w:p>
        </w:tc>
        <w:tc>
          <w:tcPr>
            <w:tcW w:w="2831" w:type="dxa"/>
          </w:tcPr>
          <w:p w14:paraId="6DB7E772" w14:textId="77777777" w:rsidR="00AB65BD" w:rsidRDefault="00794EB4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2,40 GHz</w:t>
            </w:r>
          </w:p>
        </w:tc>
        <w:tc>
          <w:tcPr>
            <w:tcW w:w="2832" w:type="dxa"/>
          </w:tcPr>
          <w:p w14:paraId="4336EA96" w14:textId="77777777" w:rsidR="00AB65BD" w:rsidRDefault="0049703B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2,5 GHz</w:t>
            </w:r>
          </w:p>
        </w:tc>
      </w:tr>
      <w:tr w:rsidR="00AB65BD" w14:paraId="664F9027" w14:textId="77777777" w:rsidTr="00794EB4">
        <w:tc>
          <w:tcPr>
            <w:tcW w:w="2831" w:type="dxa"/>
          </w:tcPr>
          <w:p w14:paraId="1E7FF2F2" w14:textId="77777777" w:rsidR="00AB65BD" w:rsidRPr="00794EB4" w:rsidRDefault="00AB65BD" w:rsidP="00794EB4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794EB4"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Velocidad bus sistema (FSB o HT)</w:t>
            </w:r>
          </w:p>
        </w:tc>
        <w:tc>
          <w:tcPr>
            <w:tcW w:w="2831" w:type="dxa"/>
          </w:tcPr>
          <w:p w14:paraId="2D97FCF7" w14:textId="77777777" w:rsidR="00AB65BD" w:rsidRDefault="00794EB4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1066 MHz</w:t>
            </w:r>
          </w:p>
        </w:tc>
        <w:tc>
          <w:tcPr>
            <w:tcW w:w="2832" w:type="dxa"/>
          </w:tcPr>
          <w:p w14:paraId="3AD05B69" w14:textId="77777777" w:rsidR="00AB65BD" w:rsidRDefault="0049703B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4000 MHz</w:t>
            </w:r>
          </w:p>
        </w:tc>
      </w:tr>
      <w:tr w:rsidR="00AB65BD" w14:paraId="3D9183DA" w14:textId="77777777" w:rsidTr="00794EB4">
        <w:tc>
          <w:tcPr>
            <w:tcW w:w="2831" w:type="dxa"/>
          </w:tcPr>
          <w:p w14:paraId="155A0D2D" w14:textId="77777777" w:rsidR="00AB65BD" w:rsidRPr="00794EB4" w:rsidRDefault="00AB65BD" w:rsidP="00794EB4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794EB4"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Arquitectura-tecnología en nanómetros</w:t>
            </w:r>
          </w:p>
        </w:tc>
        <w:tc>
          <w:tcPr>
            <w:tcW w:w="2831" w:type="dxa"/>
          </w:tcPr>
          <w:p w14:paraId="3AB82521" w14:textId="77777777" w:rsidR="00AB65BD" w:rsidRDefault="00794EB4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65 nm</w:t>
            </w:r>
          </w:p>
        </w:tc>
        <w:tc>
          <w:tcPr>
            <w:tcW w:w="2832" w:type="dxa"/>
          </w:tcPr>
          <w:p w14:paraId="45753C27" w14:textId="77777777" w:rsidR="00AB65BD" w:rsidRDefault="0049703B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65 nm</w:t>
            </w:r>
          </w:p>
        </w:tc>
      </w:tr>
      <w:tr w:rsidR="00AB65BD" w14:paraId="64109B1C" w14:textId="77777777" w:rsidTr="00794EB4">
        <w:tc>
          <w:tcPr>
            <w:tcW w:w="2831" w:type="dxa"/>
          </w:tcPr>
          <w:p w14:paraId="127C1A50" w14:textId="77777777" w:rsidR="00AB65BD" w:rsidRPr="00794EB4" w:rsidRDefault="00794EB4" w:rsidP="00794EB4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794EB4"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Número de núcleos</w:t>
            </w:r>
          </w:p>
        </w:tc>
        <w:tc>
          <w:tcPr>
            <w:tcW w:w="2831" w:type="dxa"/>
          </w:tcPr>
          <w:p w14:paraId="3E0A39EB" w14:textId="77777777" w:rsidR="00AB65BD" w:rsidRDefault="00794EB4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4 núcleos</w:t>
            </w:r>
          </w:p>
        </w:tc>
        <w:tc>
          <w:tcPr>
            <w:tcW w:w="2832" w:type="dxa"/>
          </w:tcPr>
          <w:p w14:paraId="295CB175" w14:textId="77777777" w:rsidR="00AB65BD" w:rsidRDefault="00794EB4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1 núcleo</w:t>
            </w:r>
          </w:p>
        </w:tc>
      </w:tr>
      <w:tr w:rsidR="00AB65BD" w14:paraId="61DF97DB" w14:textId="77777777" w:rsidTr="00794EB4">
        <w:tc>
          <w:tcPr>
            <w:tcW w:w="2831" w:type="dxa"/>
          </w:tcPr>
          <w:p w14:paraId="6C1B778E" w14:textId="77777777" w:rsidR="00AB65BD" w:rsidRPr="00794EB4" w:rsidRDefault="00794EB4" w:rsidP="00794EB4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794EB4"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Tipo de socket</w:t>
            </w:r>
          </w:p>
        </w:tc>
        <w:tc>
          <w:tcPr>
            <w:tcW w:w="2831" w:type="dxa"/>
          </w:tcPr>
          <w:p w14:paraId="74C6827C" w14:textId="77777777" w:rsidR="00AB65BD" w:rsidRDefault="00794EB4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775</w:t>
            </w:r>
          </w:p>
        </w:tc>
        <w:tc>
          <w:tcPr>
            <w:tcW w:w="2832" w:type="dxa"/>
          </w:tcPr>
          <w:p w14:paraId="7E88D1A5" w14:textId="77777777" w:rsidR="00AB65BD" w:rsidRPr="0049703B" w:rsidRDefault="0049703B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49703B">
              <w:rPr>
                <w:color w:val="4D4D4D"/>
                <w:sz w:val="24"/>
                <w:szCs w:val="24"/>
                <w:shd w:val="clear" w:color="auto" w:fill="FFFFFF"/>
              </w:rPr>
              <w:t>Socket AM2+</w:t>
            </w:r>
          </w:p>
        </w:tc>
      </w:tr>
      <w:tr w:rsidR="00AB65BD" w14:paraId="2E6C57D5" w14:textId="77777777" w:rsidTr="00794EB4">
        <w:tc>
          <w:tcPr>
            <w:tcW w:w="2831" w:type="dxa"/>
          </w:tcPr>
          <w:p w14:paraId="59D1A292" w14:textId="77777777" w:rsidR="00AB65BD" w:rsidRPr="00794EB4" w:rsidRDefault="00794EB4" w:rsidP="00794EB4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794EB4">
              <w:rPr>
                <w:rFonts w:cstheme="minorHAns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  <w:t>Instrucciones especiales que utilizan</w:t>
            </w:r>
          </w:p>
        </w:tc>
        <w:tc>
          <w:tcPr>
            <w:tcW w:w="2831" w:type="dxa"/>
          </w:tcPr>
          <w:p w14:paraId="5A569819" w14:textId="5A96A9B9" w:rsidR="00AB65BD" w:rsidRDefault="00DB0AC9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No aparece esa información</w:t>
            </w:r>
          </w:p>
        </w:tc>
        <w:tc>
          <w:tcPr>
            <w:tcW w:w="2832" w:type="dxa"/>
          </w:tcPr>
          <w:p w14:paraId="4715E7D9" w14:textId="72BC8D9C" w:rsidR="00AB65BD" w:rsidRDefault="00DB0AC9" w:rsidP="00DB0AC9">
            <w:pPr>
              <w:pStyle w:val="Prrafodelista"/>
              <w:ind w:left="0"/>
              <w:jc w:val="center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No aparece esa información</w:t>
            </w:r>
          </w:p>
        </w:tc>
      </w:tr>
    </w:tbl>
    <w:p w14:paraId="0D7264B8" w14:textId="77777777" w:rsidR="00AB65BD" w:rsidRDefault="00AB65BD" w:rsidP="00AB65BD">
      <w:pPr>
        <w:pStyle w:val="Prrafodelista"/>
        <w:rPr>
          <w:rFonts w:cstheme="minorHAnsi"/>
          <w:color w:val="373A3C"/>
          <w:sz w:val="24"/>
          <w:szCs w:val="24"/>
          <w:shd w:val="clear" w:color="auto" w:fill="FFFFFF"/>
        </w:rPr>
      </w:pPr>
    </w:p>
    <w:p w14:paraId="788E8E41" w14:textId="77777777" w:rsidR="00AB65BD" w:rsidRPr="00AB65BD" w:rsidRDefault="00AB65BD" w:rsidP="00AB65BD">
      <w:pPr>
        <w:pStyle w:val="Prrafodelista"/>
        <w:rPr>
          <w:rFonts w:cstheme="minorHAnsi"/>
          <w:sz w:val="24"/>
          <w:szCs w:val="24"/>
        </w:rPr>
      </w:pPr>
    </w:p>
    <w:sectPr w:rsidR="00AB65BD" w:rsidRPr="00AB65BD" w:rsidSect="00262F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4DC4"/>
    <w:multiLevelType w:val="hybridMultilevel"/>
    <w:tmpl w:val="A442F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24BFE"/>
    <w:multiLevelType w:val="hybridMultilevel"/>
    <w:tmpl w:val="02420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8D"/>
    <w:rsid w:val="00262F8D"/>
    <w:rsid w:val="0049703B"/>
    <w:rsid w:val="00794EB4"/>
    <w:rsid w:val="009037A9"/>
    <w:rsid w:val="00AB65BD"/>
    <w:rsid w:val="00D02094"/>
    <w:rsid w:val="00DB0AC9"/>
    <w:rsid w:val="00E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5847"/>
  <w15:chartTrackingRefBased/>
  <w15:docId w15:val="{EFAACEF3-2295-472C-8D92-E1C55445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2F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2F8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62F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AB65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C3EB89B7E049AAAF10ABA9C3FFE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6B36-15CD-49B4-AD7A-1F30F61C0F1A}"/>
      </w:docPartPr>
      <w:docPartBody>
        <w:p w:rsidR="00000000" w:rsidRDefault="00217B08" w:rsidP="00217B08">
          <w:pPr>
            <w:pStyle w:val="2EC3EB89B7E049AAAF10ABA9C3FFE9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9BFB1266B0D48328B0ED340CA2E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9C0E-5A09-4ECF-8568-D72CCC6E6376}"/>
      </w:docPartPr>
      <w:docPartBody>
        <w:p w:rsidR="00000000" w:rsidRDefault="00217B08" w:rsidP="00217B08">
          <w:pPr>
            <w:pStyle w:val="79BFB1266B0D48328B0ED340CA2EE99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08"/>
    <w:rsid w:val="00217B08"/>
    <w:rsid w:val="003B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C3EB89B7E049AAAF10ABA9C3FFE906">
    <w:name w:val="2EC3EB89B7E049AAAF10ABA9C3FFE906"/>
    <w:rsid w:val="00217B08"/>
  </w:style>
  <w:style w:type="paragraph" w:customStyle="1" w:styleId="79BFB1266B0D48328B0ED340CA2EE990">
    <w:name w:val="79BFB1266B0D48328B0ED340CA2EE990"/>
    <w:rsid w:val="00217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1.4 Procesadores (Ii)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 Procesadores (Ii)</dc:title>
  <dc:subject>Pablo Hormigo González</dc:subject>
  <dc:creator>Bablo</dc:creator>
  <cp:keywords/>
  <dc:description/>
  <cp:lastModifiedBy> </cp:lastModifiedBy>
  <cp:revision>4</cp:revision>
  <dcterms:created xsi:type="dcterms:W3CDTF">2019-10-02T16:36:00Z</dcterms:created>
  <dcterms:modified xsi:type="dcterms:W3CDTF">2019-10-04T17:43:00Z</dcterms:modified>
</cp:coreProperties>
</file>