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983592442"/>
        <w:docPartObj>
          <w:docPartGallery w:val="Cover Pages"/>
          <w:docPartUnique/>
        </w:docPartObj>
      </w:sdtPr>
      <w:sdtEndPr/>
      <w:sdtContent>
        <w:p w14:paraId="44E5BB92" w14:textId="77777777" w:rsidR="00102E19" w:rsidRDefault="00102E1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BC8B31" wp14:editId="5B347AE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86CF74" w14:textId="77777777" w:rsidR="00102E19" w:rsidRDefault="00102E19" w:rsidP="00102E19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BC8B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86CF74" w14:textId="77777777" w:rsidR="00102E19" w:rsidRDefault="00102E19" w:rsidP="00102E19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5C51FB" wp14:editId="7BC1BE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B7382" w14:textId="7EF00192" w:rsidR="00102E19" w:rsidRDefault="00102E19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47B2C2C" w14:textId="77777777" w:rsidR="00102E19" w:rsidRDefault="008B11A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2E1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Pablo hormigo gonzález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5C51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48AB7382" w14:textId="7EF00192" w:rsidR="00102E19" w:rsidRDefault="00102E19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747B2C2C" w14:textId="77777777" w:rsidR="00102E19" w:rsidRDefault="008B11A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02E1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Pablo hormigo gonzález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A42D6B" wp14:editId="7F6F4D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811CB" w14:textId="77777777" w:rsidR="00102E19" w:rsidRDefault="008B11A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E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1.6 Memorias de solo lectura y de lectura/escritura</w:t>
                                    </w:r>
                                  </w:sdtContent>
                                </w:sdt>
                              </w:p>
                              <w:p w14:paraId="7D9F4B65" w14:textId="77777777" w:rsidR="00102E19" w:rsidRDefault="008B11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2E1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Características, ventajas e inconvenientes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A42D6B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10811CB" w14:textId="77777777" w:rsidR="00102E19" w:rsidRDefault="008B11A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02E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1.6 Memorias de solo lectura y de lectura/escritura</w:t>
                              </w:r>
                            </w:sdtContent>
                          </w:sdt>
                        </w:p>
                        <w:p w14:paraId="7D9F4B65" w14:textId="77777777" w:rsidR="00102E19" w:rsidRDefault="008B11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02E1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Características, ventajas e inconvenientes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7D3A47" w14:textId="77777777" w:rsidR="00985F86" w:rsidRDefault="00102E19">
          <w:r>
            <w:br w:type="page"/>
          </w:r>
        </w:p>
        <w:p w14:paraId="6DA89654" w14:textId="47A7CAD9" w:rsidR="00985F86" w:rsidRDefault="00985F86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lastRenderedPageBreak/>
            <w:t>Índice</w:t>
          </w:r>
        </w:p>
        <w:p w14:paraId="0B1DBAC1" w14:textId="0A835047" w:rsidR="00985F86" w:rsidRDefault="00A3370A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4932C20D" wp14:editId="65177E7E">
                    <wp:simplePos x="0" y="0"/>
                    <wp:positionH relativeFrom="column">
                      <wp:posOffset>1034912</wp:posOffset>
                    </wp:positionH>
                    <wp:positionV relativeFrom="paragraph">
                      <wp:posOffset>114162</wp:posOffset>
                    </wp:positionV>
                    <wp:extent cx="898497" cy="7951"/>
                    <wp:effectExtent l="0" t="57150" r="35560" b="87630"/>
                    <wp:wrapNone/>
                    <wp:docPr id="51" name="Conector recto de flecha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98497" cy="795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F448F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51" o:spid="_x0000_s1026" type="#_x0000_t32" style="position:absolute;margin-left:81.5pt;margin-top:9pt;width:70.75pt;height: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" strokecolor="#4472c4 [3204]" strokeweight=".5pt">
                    <v:stroke endarrow="block" joinstyle="miter"/>
                  </v:shape>
                </w:pict>
              </mc:Fallback>
            </mc:AlternateContent>
          </w:r>
          <w:r w:rsidR="00985F86">
            <w:rPr>
              <w:sz w:val="24"/>
              <w:szCs w:val="24"/>
            </w:rPr>
            <w:t xml:space="preserve">Características </w:t>
          </w:r>
          <w:r>
            <w:rPr>
              <w:sz w:val="24"/>
              <w:szCs w:val="24"/>
            </w:rPr>
            <w:t xml:space="preserve">                                 Página 2</w:t>
          </w:r>
        </w:p>
        <w:p w14:paraId="1F1DFAC7" w14:textId="72BF2D8C" w:rsidR="00A3370A" w:rsidRDefault="00A3370A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71079269" wp14:editId="4288EE84">
                    <wp:simplePos x="0" y="0"/>
                    <wp:positionH relativeFrom="column">
                      <wp:posOffset>1040489</wp:posOffset>
                    </wp:positionH>
                    <wp:positionV relativeFrom="paragraph">
                      <wp:posOffset>88265</wp:posOffset>
                    </wp:positionV>
                    <wp:extent cx="898497" cy="7951"/>
                    <wp:effectExtent l="0" t="57150" r="35560" b="87630"/>
                    <wp:wrapNone/>
                    <wp:docPr id="52" name="Conector recto de flecha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98497" cy="7951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26D992" id="Conector recto de flecha 52" o:spid="_x0000_s1026" type="#_x0000_t32" style="position:absolute;margin-left:81.95pt;margin-top:6.95pt;width:70.75pt;height: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" strokecolor="#4472c4" strokeweight=".5pt">
                    <v:stroke endarrow="block" joinstyle="miter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t>Ventajas                                             Página 3</w:t>
          </w:r>
        </w:p>
        <w:p w14:paraId="6212333A" w14:textId="2B4335CB" w:rsidR="00A3370A" w:rsidRPr="00985F86" w:rsidRDefault="00A3370A">
          <w:pPr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74007D1D" wp14:editId="374EDC51">
                    <wp:simplePos x="0" y="0"/>
                    <wp:positionH relativeFrom="column">
                      <wp:posOffset>1033670</wp:posOffset>
                    </wp:positionH>
                    <wp:positionV relativeFrom="paragraph">
                      <wp:posOffset>104223</wp:posOffset>
                    </wp:positionV>
                    <wp:extent cx="898497" cy="7951"/>
                    <wp:effectExtent l="0" t="57150" r="35560" b="87630"/>
                    <wp:wrapNone/>
                    <wp:docPr id="53" name="Conector recto de flecha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98497" cy="7951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0C6D792" id="Conector recto de flecha 53" o:spid="_x0000_s1026" type="#_x0000_t32" style="position:absolute;margin-left:81.4pt;margin-top:8.2pt;width:70.75pt;height: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" strokecolor="#4472c4" strokeweight=".5pt">
                    <v:stroke endarrow="block" joinstyle="miter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t>Desventajas                                       Página 4</w:t>
          </w:r>
        </w:p>
        <w:p w14:paraId="03AFE503" w14:textId="7E5804AD" w:rsidR="00985F86" w:rsidRPr="00985F86" w:rsidRDefault="00985F86">
          <w:pPr>
            <w:rPr>
              <w:sz w:val="28"/>
              <w:szCs w:val="28"/>
            </w:rPr>
          </w:pPr>
        </w:p>
        <w:p w14:paraId="3738C698" w14:textId="77777777" w:rsidR="00985F86" w:rsidRDefault="00985F86">
          <w:r>
            <w:br w:type="page"/>
          </w:r>
        </w:p>
        <w:p w14:paraId="3C59A396" w14:textId="779C0355" w:rsidR="00102E19" w:rsidRDefault="008B11AA"/>
      </w:sdtContent>
    </w:sdt>
    <w:p w14:paraId="55E57946" w14:textId="77777777" w:rsidR="00D27298" w:rsidRDefault="00102E19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ED68C8" wp14:editId="0DD9C38F">
                <wp:simplePos x="0" y="0"/>
                <wp:positionH relativeFrom="column">
                  <wp:posOffset>1653540</wp:posOffset>
                </wp:positionH>
                <wp:positionV relativeFrom="paragraph">
                  <wp:posOffset>300355</wp:posOffset>
                </wp:positionV>
                <wp:extent cx="838200" cy="2600325"/>
                <wp:effectExtent l="38100" t="0" r="19050" b="28575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003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7983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1" o:spid="_x0000_s1026" type="#_x0000_t87" style="position:absolute;margin-left:130.2pt;margin-top:23.65pt;width:66pt;height:2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" adj="580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>Características</w:t>
      </w:r>
    </w:p>
    <w:p w14:paraId="5F6A4CB7" w14:textId="77777777" w:rsidR="00102E19" w:rsidRDefault="007E7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6300503" wp14:editId="2B3D298B">
                <wp:simplePos x="0" y="0"/>
                <wp:positionH relativeFrom="column">
                  <wp:posOffset>2101215</wp:posOffset>
                </wp:positionH>
                <wp:positionV relativeFrom="paragraph">
                  <wp:posOffset>3312160</wp:posOffset>
                </wp:positionV>
                <wp:extent cx="3848100" cy="2466975"/>
                <wp:effectExtent l="0" t="0" r="19050" b="2857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EDE8" w14:textId="77777777" w:rsidR="00974A8A" w:rsidRDefault="00974A8A" w:rsidP="00974A8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Memorias que se puede leer y escribir.</w:t>
                            </w:r>
                          </w:p>
                          <w:p w14:paraId="188CAE5B" w14:textId="77777777" w:rsidR="00974A8A" w:rsidRDefault="00974A8A" w:rsidP="00974A8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Cuando se corta la corriente la información contenida desaparece.</w:t>
                            </w:r>
                          </w:p>
                          <w:p w14:paraId="6809A110" w14:textId="77777777" w:rsidR="00974A8A" w:rsidRDefault="00974A8A" w:rsidP="00974A8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Permiten seleccionar cualquier dirección de memoria de forma directa e indirecta independientemente de la dirección en la que se encuentre.</w:t>
                            </w:r>
                          </w:p>
                          <w:p w14:paraId="5474D201" w14:textId="77777777" w:rsidR="00974A8A" w:rsidRDefault="00974A8A" w:rsidP="00974A8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Memoria estática (SRAM) y memoria dinámica (DRAM). </w:t>
                            </w:r>
                          </w:p>
                          <w:p w14:paraId="20A95F7C" w14:textId="77777777" w:rsidR="00974A8A" w:rsidRDefault="00974A8A" w:rsidP="00974A8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cargan todas las instrucciones que ejecuta la unidad central de procesamiento</w:t>
                            </w:r>
                          </w:p>
                          <w:p w14:paraId="1CC0D9D6" w14:textId="77777777" w:rsidR="007E7CDB" w:rsidRDefault="007E7CDB" w:rsidP="00974A8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Puede </w:t>
                            </w:r>
                            <w:r w:rsidRPr="007E7CDB">
                              <w:t xml:space="preserve">escribir en una posición de memoria </w:t>
                            </w:r>
                            <w:r>
                              <w:t>en</w:t>
                            </w:r>
                            <w:r w:rsidRPr="007E7CDB">
                              <w:t xml:space="preserve"> cualquier posición, </w:t>
                            </w:r>
                            <w:r>
                              <w:t xml:space="preserve">sin ser </w:t>
                            </w:r>
                            <w:r w:rsidRPr="007E7CDB">
                              <w:t>necesario seguir un orden para acceder a la información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0503" id="Cuadro de texto 2" o:spid="_x0000_s1057" type="#_x0000_t202" style="position:absolute;margin-left:165.45pt;margin-top:260.8pt;width:303pt;height:19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" strokecolor="window">
                <v:textbox>
                  <w:txbxContent>
                    <w:p w14:paraId="51ADEDE8" w14:textId="77777777" w:rsidR="00974A8A" w:rsidRDefault="00974A8A" w:rsidP="00974A8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Memorias que se puede leer y escribir.</w:t>
                      </w:r>
                    </w:p>
                    <w:p w14:paraId="188CAE5B" w14:textId="77777777" w:rsidR="00974A8A" w:rsidRDefault="00974A8A" w:rsidP="00974A8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Cuando se corta la corriente la información contenida desaparece.</w:t>
                      </w:r>
                    </w:p>
                    <w:p w14:paraId="6809A110" w14:textId="77777777" w:rsidR="00974A8A" w:rsidRDefault="00974A8A" w:rsidP="00974A8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Permiten seleccionar cualquier dirección de memoria de forma directa e indirecta independientemente de la dirección en la que se encuentre.</w:t>
                      </w:r>
                    </w:p>
                    <w:p w14:paraId="5474D201" w14:textId="77777777" w:rsidR="00974A8A" w:rsidRDefault="00974A8A" w:rsidP="00974A8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Memoria estática (SRAM) y memoria dinámica (DRAM). </w:t>
                      </w:r>
                    </w:p>
                    <w:p w14:paraId="20A95F7C" w14:textId="77777777" w:rsidR="00974A8A" w:rsidRDefault="00974A8A" w:rsidP="00974A8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cargan todas las instrucciones que ejecuta la unidad central de procesamiento</w:t>
                      </w:r>
                    </w:p>
                    <w:p w14:paraId="1CC0D9D6" w14:textId="77777777" w:rsidR="007E7CDB" w:rsidRDefault="007E7CDB" w:rsidP="00974A8A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Puede </w:t>
                      </w:r>
                      <w:r w:rsidRPr="007E7CDB">
                        <w:t xml:space="preserve">escribir en una posición de memoria </w:t>
                      </w:r>
                      <w:r>
                        <w:t>en</w:t>
                      </w:r>
                      <w:r w:rsidRPr="007E7CDB">
                        <w:t xml:space="preserve"> cualquier posición, </w:t>
                      </w:r>
                      <w:r>
                        <w:t xml:space="preserve">sin ser </w:t>
                      </w:r>
                      <w:r w:rsidRPr="007E7CDB">
                        <w:t>necesario seguir un orden para acceder a la información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F913C" wp14:editId="27239F89">
                <wp:simplePos x="0" y="0"/>
                <wp:positionH relativeFrom="column">
                  <wp:posOffset>1647825</wp:posOffset>
                </wp:positionH>
                <wp:positionV relativeFrom="paragraph">
                  <wp:posOffset>3247390</wp:posOffset>
                </wp:positionV>
                <wp:extent cx="838200" cy="2600325"/>
                <wp:effectExtent l="38100" t="0" r="19050" b="28575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003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AE1D" id="Abrir llave 34" o:spid="_x0000_s1026" type="#_x0000_t87" style="position:absolute;margin-left:129.75pt;margin-top:255.7pt;width:66pt;height:20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" adj="580" strokecolor="#4472c4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AC2476" wp14:editId="12FF869B">
                <wp:simplePos x="0" y="0"/>
                <wp:positionH relativeFrom="margin">
                  <wp:align>left</wp:align>
                </wp:positionH>
                <wp:positionV relativeFrom="paragraph">
                  <wp:posOffset>4407535</wp:posOffset>
                </wp:positionV>
                <wp:extent cx="1790700" cy="1404620"/>
                <wp:effectExtent l="0" t="0" r="19050" b="1397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94833" w14:textId="77777777" w:rsidR="00974A8A" w:rsidRPr="00102E19" w:rsidRDefault="00974A8A" w:rsidP="00974A8A">
                            <w:pPr>
                              <w:rPr>
                                <w:u w:val="single"/>
                              </w:rPr>
                            </w:pPr>
                            <w:r w:rsidRPr="00102E19">
                              <w:rPr>
                                <w:u w:val="single"/>
                              </w:rPr>
                              <w:t>Memoria lectura</w:t>
                            </w:r>
                            <w:r>
                              <w:rPr>
                                <w:u w:val="single"/>
                              </w:rPr>
                              <w:t>/escritura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C2476" id="_x0000_s1058" type="#_x0000_t202" style="position:absolute;margin-left:0;margin-top:347.05pt;width:141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" strokecolor="window">
                <v:textbox style="mso-fit-shape-to-text:t">
                  <w:txbxContent>
                    <w:p w14:paraId="7CF94833" w14:textId="77777777" w:rsidR="00974A8A" w:rsidRPr="00102E19" w:rsidRDefault="00974A8A" w:rsidP="00974A8A">
                      <w:pPr>
                        <w:rPr>
                          <w:u w:val="single"/>
                        </w:rPr>
                      </w:pPr>
                      <w:r w:rsidRPr="00102E19">
                        <w:rPr>
                          <w:u w:val="single"/>
                        </w:rPr>
                        <w:t>Memoria lectura</w:t>
                      </w:r>
                      <w:r>
                        <w:rPr>
                          <w:u w:val="single"/>
                        </w:rPr>
                        <w:t>/escritura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E1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DBA393" wp14:editId="581F323E">
                <wp:simplePos x="0" y="0"/>
                <wp:positionH relativeFrom="column">
                  <wp:posOffset>2082165</wp:posOffset>
                </wp:positionH>
                <wp:positionV relativeFrom="paragraph">
                  <wp:posOffset>226060</wp:posOffset>
                </wp:positionV>
                <wp:extent cx="3676650" cy="2105025"/>
                <wp:effectExtent l="0" t="0" r="19050" b="2857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E10A6" w14:textId="77777777" w:rsidR="00102E19" w:rsidRDefault="00B26E54" w:rsidP="00B26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 ausencia de electricidad no pierden datos.</w:t>
                            </w:r>
                          </w:p>
                          <w:p w14:paraId="70B1930F" w14:textId="77777777" w:rsidR="00B26E54" w:rsidRDefault="00B26E54" w:rsidP="00B26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Memorias que se escriben una vez.</w:t>
                            </w:r>
                          </w:p>
                          <w:p w14:paraId="6763A6B9" w14:textId="77777777" w:rsidR="00B26E54" w:rsidRDefault="00B26E54" w:rsidP="00B26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pueden actualizar, un ejemplo es la BIOS.</w:t>
                            </w:r>
                          </w:p>
                          <w:p w14:paraId="75000635" w14:textId="77777777" w:rsidR="00B26E54" w:rsidRDefault="00B26E54" w:rsidP="00B26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 utiliza principalmente para contener el firmware.</w:t>
                            </w:r>
                          </w:p>
                          <w:p w14:paraId="1CFB1AE3" w14:textId="77777777" w:rsidR="00B26E54" w:rsidRDefault="00B26E54" w:rsidP="00B26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 las más actuales se pueden reprogramar, pero se siguen llamando se solo lectura puesto que es poco frecuente, relativamente lento y no se permite la escritura en lugares aleatorios de la memoria.</w:t>
                            </w:r>
                          </w:p>
                          <w:p w14:paraId="68434536" w14:textId="77777777" w:rsidR="00B26E54" w:rsidRDefault="00B26E54" w:rsidP="00B26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Realiza los diagnósticos del ordenador.</w:t>
                            </w:r>
                          </w:p>
                          <w:p w14:paraId="77C32525" w14:textId="77777777" w:rsidR="00B26E54" w:rsidRDefault="00B26E54" w:rsidP="00B26E5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Tipos: ROM, PROM, EPROM, EEPROM…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A393" id="_x0000_s1059" type="#_x0000_t202" style="position:absolute;margin-left:163.95pt;margin-top:17.8pt;width:289.5pt;height:16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" strokecolor="white [3212]">
                <v:textbox>
                  <w:txbxContent>
                    <w:p w14:paraId="615E10A6" w14:textId="77777777" w:rsidR="00102E19" w:rsidRDefault="00B26E54" w:rsidP="00B26E5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 ausencia de electricidad no pierden datos.</w:t>
                      </w:r>
                    </w:p>
                    <w:p w14:paraId="70B1930F" w14:textId="77777777" w:rsidR="00B26E54" w:rsidRDefault="00B26E54" w:rsidP="00B26E5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Memorias que se escriben una vez.</w:t>
                      </w:r>
                    </w:p>
                    <w:p w14:paraId="6763A6B9" w14:textId="77777777" w:rsidR="00B26E54" w:rsidRDefault="00B26E54" w:rsidP="00B26E5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pueden actualizar, un ejemplo es la BIOS.</w:t>
                      </w:r>
                    </w:p>
                    <w:p w14:paraId="75000635" w14:textId="77777777" w:rsidR="00B26E54" w:rsidRDefault="00B26E54" w:rsidP="00B26E5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 utiliza principalmente para contener el firmware.</w:t>
                      </w:r>
                    </w:p>
                    <w:p w14:paraId="1CFB1AE3" w14:textId="77777777" w:rsidR="00B26E54" w:rsidRDefault="00B26E54" w:rsidP="00B26E5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 las más actuales se pueden reprogramar, pero se siguen llamando se solo lectura puesto que es poco frecuente, relativamente lento y no se permite la escritura en lugares aleatorios de la memoria.</w:t>
                      </w:r>
                    </w:p>
                    <w:p w14:paraId="68434536" w14:textId="77777777" w:rsidR="00B26E54" w:rsidRDefault="00B26E54" w:rsidP="00B26E5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Realiza los diagnósticos del ordenador.</w:t>
                      </w:r>
                    </w:p>
                    <w:p w14:paraId="77C32525" w14:textId="77777777" w:rsidR="00B26E54" w:rsidRDefault="00B26E54" w:rsidP="00B26E5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Tipos: ROM, PROM, EPROM, EEPROM…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E1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D74778" wp14:editId="40DDA35B">
                <wp:simplePos x="0" y="0"/>
                <wp:positionH relativeFrom="margin">
                  <wp:align>left</wp:align>
                </wp:positionH>
                <wp:positionV relativeFrom="paragraph">
                  <wp:posOffset>1083310</wp:posOffset>
                </wp:positionV>
                <wp:extent cx="149542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65F30" w14:textId="77777777" w:rsidR="00102E19" w:rsidRPr="00102E19" w:rsidRDefault="00102E19">
                            <w:pPr>
                              <w:rPr>
                                <w:u w:val="single"/>
                              </w:rPr>
                            </w:pPr>
                            <w:r w:rsidRPr="00102E19">
                              <w:rPr>
                                <w:u w:val="single"/>
                              </w:rPr>
                              <w:t>Memoria solo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74778" id="_x0000_s1060" type="#_x0000_t202" style="position:absolute;margin-left:0;margin-top:85.3pt;width:117.7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" strokecolor="white [3212]">
                <v:textbox style="mso-fit-shape-to-text:t">
                  <w:txbxContent>
                    <w:p w14:paraId="66665F30" w14:textId="77777777" w:rsidR="00102E19" w:rsidRPr="00102E19" w:rsidRDefault="00102E19">
                      <w:pPr>
                        <w:rPr>
                          <w:u w:val="single"/>
                        </w:rPr>
                      </w:pPr>
                      <w:r w:rsidRPr="00102E19">
                        <w:rPr>
                          <w:u w:val="single"/>
                        </w:rPr>
                        <w:t>Memoria solo lectura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0E03F7" w14:textId="77777777" w:rsidR="007E7CDB" w:rsidRDefault="007E7CDB"/>
    <w:p w14:paraId="10BADB66" w14:textId="77777777" w:rsidR="007E7CDB" w:rsidRDefault="007E7CDB"/>
    <w:p w14:paraId="6B7F8229" w14:textId="77777777" w:rsidR="007E7CDB" w:rsidRDefault="007E7CDB"/>
    <w:p w14:paraId="15B1623F" w14:textId="77777777" w:rsidR="007E7CDB" w:rsidRDefault="007E7CDB"/>
    <w:p w14:paraId="5112CE65" w14:textId="77777777" w:rsidR="007E7CDB" w:rsidRDefault="007E7CDB"/>
    <w:p w14:paraId="5984EBC8" w14:textId="77777777" w:rsidR="007E7CDB" w:rsidRDefault="007E7CDB"/>
    <w:p w14:paraId="5B56317E" w14:textId="77777777" w:rsidR="007E7CDB" w:rsidRDefault="007E7CDB"/>
    <w:p w14:paraId="14B5A6D0" w14:textId="77777777" w:rsidR="007E7CDB" w:rsidRDefault="007E7CDB"/>
    <w:p w14:paraId="17CD2C97" w14:textId="77777777" w:rsidR="007E7CDB" w:rsidRDefault="007E7CDB"/>
    <w:p w14:paraId="35346B15" w14:textId="77777777" w:rsidR="007E7CDB" w:rsidRDefault="007E7CDB"/>
    <w:p w14:paraId="36FCD062" w14:textId="77777777" w:rsidR="007E7CDB" w:rsidRDefault="007E7CDB"/>
    <w:p w14:paraId="1BD30B95" w14:textId="77777777" w:rsidR="007E7CDB" w:rsidRDefault="007E7CDB"/>
    <w:p w14:paraId="0A700DA7" w14:textId="77777777" w:rsidR="007E7CDB" w:rsidRDefault="007E7CDB"/>
    <w:p w14:paraId="07C86DD4" w14:textId="77777777" w:rsidR="007E7CDB" w:rsidRDefault="007E7CDB"/>
    <w:p w14:paraId="2F2A0D4C" w14:textId="77777777" w:rsidR="007E7CDB" w:rsidRDefault="007E7CDB"/>
    <w:p w14:paraId="7B4CE7AF" w14:textId="77777777" w:rsidR="007E7CDB" w:rsidRDefault="007E7CDB"/>
    <w:p w14:paraId="506124ED" w14:textId="77777777" w:rsidR="007E7CDB" w:rsidRDefault="007E7CDB"/>
    <w:p w14:paraId="39D277C8" w14:textId="77777777" w:rsidR="007E7CDB" w:rsidRDefault="007E7CDB"/>
    <w:p w14:paraId="5A4A0BC5" w14:textId="77777777" w:rsidR="007E7CDB" w:rsidRDefault="007E7CDB">
      <w:bookmarkStart w:id="0" w:name="_GoBack"/>
      <w:bookmarkEnd w:id="0"/>
    </w:p>
    <w:p w14:paraId="65B275C8" w14:textId="77777777" w:rsidR="007E7CDB" w:rsidRDefault="007E7CDB"/>
    <w:p w14:paraId="0A5D651B" w14:textId="77777777" w:rsidR="007E7CDB" w:rsidRDefault="007E7CDB"/>
    <w:p w14:paraId="3BFC826B" w14:textId="77777777" w:rsidR="007E7CDB" w:rsidRDefault="007E7CDB"/>
    <w:p w14:paraId="612412E5" w14:textId="77777777" w:rsidR="007E7CDB" w:rsidRDefault="007E7CDB"/>
    <w:p w14:paraId="3FF5B4BB" w14:textId="77777777" w:rsidR="007E7CDB" w:rsidRDefault="007E7CDB"/>
    <w:p w14:paraId="50234618" w14:textId="77777777" w:rsidR="007E7CDB" w:rsidRDefault="007E7CDB"/>
    <w:p w14:paraId="7444F097" w14:textId="77777777" w:rsidR="007E7CDB" w:rsidRDefault="007E7CDB"/>
    <w:p w14:paraId="13CEC3F3" w14:textId="77777777" w:rsidR="007E7CDB" w:rsidRDefault="007E7CDB"/>
    <w:p w14:paraId="7E3FF4C0" w14:textId="77777777" w:rsidR="007E7CDB" w:rsidRDefault="007E7CDB">
      <w:pPr>
        <w:rPr>
          <w:b/>
          <w:bCs/>
          <w:sz w:val="32"/>
          <w:szCs w:val="32"/>
        </w:rPr>
      </w:pPr>
      <w:r w:rsidRPr="007E7CDB">
        <w:rPr>
          <w:b/>
          <w:bCs/>
          <w:sz w:val="32"/>
          <w:szCs w:val="32"/>
        </w:rPr>
        <w:t>Ventajas</w:t>
      </w:r>
    </w:p>
    <w:p w14:paraId="0EBD3590" w14:textId="257A25D5" w:rsidR="007E7CDB" w:rsidRDefault="00155889">
      <w:pPr>
        <w:rPr>
          <w:b/>
          <w:bCs/>
          <w:sz w:val="32"/>
          <w:szCs w:val="32"/>
        </w:rPr>
      </w:pP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9083FB" wp14:editId="0E3EBD3D">
                <wp:simplePos x="0" y="0"/>
                <wp:positionH relativeFrom="margin">
                  <wp:posOffset>2386965</wp:posOffset>
                </wp:positionH>
                <wp:positionV relativeFrom="paragraph">
                  <wp:posOffset>2438400</wp:posOffset>
                </wp:positionV>
                <wp:extent cx="2800350" cy="1362075"/>
                <wp:effectExtent l="0" t="0" r="19050" b="2857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3E424" w14:textId="26C71021" w:rsidR="00973691" w:rsidRDefault="00973691" w:rsidP="0097369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Pueden ser leídas y escritas tantas veces como sea necesario.</w:t>
                            </w:r>
                          </w:p>
                          <w:p w14:paraId="189769C5" w14:textId="23A9FCE6" w:rsidR="00973691" w:rsidRDefault="00155889" w:rsidP="0097369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Es rápida.</w:t>
                            </w:r>
                          </w:p>
                          <w:p w14:paraId="4B57CCC2" w14:textId="62BB5259" w:rsidR="00155889" w:rsidRDefault="00155889" w:rsidP="0097369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Leída o escrita en cualquier orden.</w:t>
                            </w:r>
                          </w:p>
                          <w:p w14:paraId="4752F8BF" w14:textId="4177681F" w:rsidR="00155889" w:rsidRDefault="00155889" w:rsidP="0097369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Suelen tener mucha más capacidad que otros tipos de memorias.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83FB" id="_x0000_s1061" type="#_x0000_t202" style="position:absolute;margin-left:187.95pt;margin-top:192pt;width:220.5pt;height:10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" strokecolor="window">
                <v:textbox>
                  <w:txbxContent>
                    <w:p w14:paraId="6573E424" w14:textId="26C71021" w:rsidR="00973691" w:rsidRDefault="00973691" w:rsidP="00973691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Pueden ser leídas y escritas tantas veces como sea necesario.</w:t>
                      </w:r>
                    </w:p>
                    <w:p w14:paraId="189769C5" w14:textId="23A9FCE6" w:rsidR="00973691" w:rsidRDefault="00155889" w:rsidP="00973691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Es rápida.</w:t>
                      </w:r>
                    </w:p>
                    <w:p w14:paraId="4B57CCC2" w14:textId="62BB5259" w:rsidR="00155889" w:rsidRDefault="00155889" w:rsidP="00973691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Leída o escrita en cualquier orden.</w:t>
                      </w:r>
                    </w:p>
                    <w:p w14:paraId="4752F8BF" w14:textId="4177681F" w:rsidR="00155889" w:rsidRDefault="00155889" w:rsidP="00973691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Suelen tener mucha más capacidad que otros tipos de memorias.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3F765" wp14:editId="168D473C">
                <wp:simplePos x="0" y="0"/>
                <wp:positionH relativeFrom="column">
                  <wp:posOffset>1653540</wp:posOffset>
                </wp:positionH>
                <wp:positionV relativeFrom="paragraph">
                  <wp:posOffset>2381249</wp:posOffset>
                </wp:positionV>
                <wp:extent cx="838200" cy="1457325"/>
                <wp:effectExtent l="38100" t="0" r="19050" b="28575"/>
                <wp:wrapNone/>
                <wp:docPr id="41" name="Abrir llav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457325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6FEC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1" o:spid="_x0000_s1026" type="#_x0000_t87" style="position:absolute;margin-left:130.2pt;margin-top:187.5pt;width:66pt;height:11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" adj="1035" strokecolor="#4472c4" strokeweight=".5pt">
                <v:stroke joinstyle="miter"/>
              </v:shape>
            </w:pict>
          </mc:Fallback>
        </mc:AlternateContent>
      </w:r>
      <w:r w:rsidR="00973691"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57F1B4" wp14:editId="09646A83">
                <wp:simplePos x="0" y="0"/>
                <wp:positionH relativeFrom="margin">
                  <wp:align>left</wp:align>
                </wp:positionH>
                <wp:positionV relativeFrom="paragraph">
                  <wp:posOffset>2571750</wp:posOffset>
                </wp:positionV>
                <wp:extent cx="1524000" cy="704850"/>
                <wp:effectExtent l="0" t="0" r="19050" b="1905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FFC4" w14:textId="60512624" w:rsidR="00973691" w:rsidRPr="00102E19" w:rsidRDefault="00973691" w:rsidP="009736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02E19">
                              <w:rPr>
                                <w:u w:val="single"/>
                              </w:rPr>
                              <w:t xml:space="preserve">Memoria </w:t>
                            </w:r>
                            <w:r>
                              <w:rPr>
                                <w:u w:val="single"/>
                              </w:rPr>
                              <w:t>lectura/escritura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7F1B4" id="_x0000_s1062" type="#_x0000_t202" style="position:absolute;margin-left:0;margin-top:202.5pt;width:120pt;height:55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" strokecolor="window">
                <v:textbox>
                  <w:txbxContent>
                    <w:p w14:paraId="2E35FFC4" w14:textId="60512624" w:rsidR="00973691" w:rsidRPr="00102E19" w:rsidRDefault="00973691" w:rsidP="00973691">
                      <w:pPr>
                        <w:jc w:val="center"/>
                        <w:rPr>
                          <w:u w:val="single"/>
                        </w:rPr>
                      </w:pPr>
                      <w:r w:rsidRPr="00102E19">
                        <w:rPr>
                          <w:u w:val="single"/>
                        </w:rPr>
                        <w:t xml:space="preserve">Memoria </w:t>
                      </w:r>
                      <w:r>
                        <w:rPr>
                          <w:u w:val="single"/>
                        </w:rPr>
                        <w:t>lectura/escritura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691"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F54DAD" wp14:editId="4A4F97A7">
                <wp:simplePos x="0" y="0"/>
                <wp:positionH relativeFrom="margin">
                  <wp:posOffset>120015</wp:posOffset>
                </wp:positionH>
                <wp:positionV relativeFrom="paragraph">
                  <wp:posOffset>361950</wp:posOffset>
                </wp:positionV>
                <wp:extent cx="1457325" cy="1404620"/>
                <wp:effectExtent l="0" t="0" r="28575" b="1397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EC2F0" w14:textId="77777777" w:rsidR="007E7CDB" w:rsidRPr="00102E19" w:rsidRDefault="007E7CDB" w:rsidP="007E7CDB">
                            <w:pPr>
                              <w:rPr>
                                <w:u w:val="single"/>
                              </w:rPr>
                            </w:pPr>
                            <w:r w:rsidRPr="00102E19">
                              <w:rPr>
                                <w:u w:val="single"/>
                              </w:rPr>
                              <w:t>Memoria solo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F54DAD" id="_x0000_s1063" type="#_x0000_t202" style="position:absolute;margin-left:9.45pt;margin-top:28.5pt;width:11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" strokecolor="white [3212]">
                <v:textbox style="mso-fit-shape-to-text:t">
                  <w:txbxContent>
                    <w:p w14:paraId="73CEC2F0" w14:textId="77777777" w:rsidR="007E7CDB" w:rsidRPr="00102E19" w:rsidRDefault="007E7CDB" w:rsidP="007E7CDB">
                      <w:pPr>
                        <w:rPr>
                          <w:u w:val="single"/>
                        </w:rPr>
                      </w:pPr>
                      <w:r w:rsidRPr="00102E19">
                        <w:rPr>
                          <w:u w:val="single"/>
                        </w:rPr>
                        <w:t>Memoria solo lectura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691"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1D0AEF5" wp14:editId="59925F95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2990850" cy="781050"/>
                <wp:effectExtent l="0" t="0" r="19050" b="1905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250F4" w14:textId="4AFFAD1E" w:rsidR="007E7CDB" w:rsidRDefault="00973691" w:rsidP="009736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Son baratas.</w:t>
                            </w:r>
                          </w:p>
                          <w:p w14:paraId="4DA13901" w14:textId="3DB4690C" w:rsidR="00973691" w:rsidRDefault="00973691" w:rsidP="0097369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Al quitarse la electricidad no pierden la información almacenada.</w:t>
                            </w:r>
                          </w:p>
                          <w:p w14:paraId="4D2ED982" w14:textId="77777777" w:rsidR="00973691" w:rsidRDefault="00973691" w:rsidP="00973691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AEF5" id="_x0000_s1064" type="#_x0000_t202" style="position:absolute;margin-left:184.3pt;margin-top:12.75pt;width:235.5pt;height:61.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" strokecolor="white [3212]">
                <v:textbox>
                  <w:txbxContent>
                    <w:p w14:paraId="48D250F4" w14:textId="4AFFAD1E" w:rsidR="007E7CDB" w:rsidRDefault="00973691" w:rsidP="00973691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Son baratas.</w:t>
                      </w:r>
                    </w:p>
                    <w:p w14:paraId="4DA13901" w14:textId="3DB4690C" w:rsidR="00973691" w:rsidRDefault="00973691" w:rsidP="00973691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Al quitarse la electricidad no pierden la información almacenada.</w:t>
                      </w:r>
                    </w:p>
                    <w:p w14:paraId="4D2ED982" w14:textId="77777777" w:rsidR="00973691" w:rsidRDefault="00973691" w:rsidP="00973691">
                      <w:pPr>
                        <w:ind w:left="36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3691"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1311D" wp14:editId="1CD09F47">
                <wp:simplePos x="0" y="0"/>
                <wp:positionH relativeFrom="column">
                  <wp:posOffset>1653540</wp:posOffset>
                </wp:positionH>
                <wp:positionV relativeFrom="paragraph">
                  <wp:posOffset>47626</wp:posOffset>
                </wp:positionV>
                <wp:extent cx="838200" cy="1028700"/>
                <wp:effectExtent l="38100" t="0" r="19050" b="19050"/>
                <wp:wrapNone/>
                <wp:docPr id="38" name="Abrir ll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287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D07EC" id="Abrir llave 38" o:spid="_x0000_s1026" type="#_x0000_t87" style="position:absolute;margin-left:130.2pt;margin-top:3.75pt;width:66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" adj="1467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                                   </w:t>
      </w:r>
    </w:p>
    <w:p w14:paraId="5A0A31F2" w14:textId="542AFB63" w:rsidR="00155889" w:rsidRDefault="00155889">
      <w:pPr>
        <w:rPr>
          <w:b/>
          <w:bCs/>
          <w:sz w:val="32"/>
          <w:szCs w:val="32"/>
        </w:rPr>
      </w:pPr>
    </w:p>
    <w:p w14:paraId="0FFAE314" w14:textId="26E62F23" w:rsidR="00155889" w:rsidRDefault="00155889">
      <w:pPr>
        <w:rPr>
          <w:b/>
          <w:bCs/>
          <w:sz w:val="32"/>
          <w:szCs w:val="32"/>
        </w:rPr>
      </w:pPr>
    </w:p>
    <w:p w14:paraId="67AB2662" w14:textId="2BEC612F" w:rsidR="00155889" w:rsidRDefault="00155889">
      <w:pPr>
        <w:rPr>
          <w:b/>
          <w:bCs/>
          <w:sz w:val="32"/>
          <w:szCs w:val="32"/>
        </w:rPr>
      </w:pPr>
    </w:p>
    <w:p w14:paraId="26590AEA" w14:textId="41046762" w:rsidR="00155889" w:rsidRDefault="00155889">
      <w:pPr>
        <w:rPr>
          <w:b/>
          <w:bCs/>
          <w:sz w:val="32"/>
          <w:szCs w:val="32"/>
        </w:rPr>
      </w:pPr>
    </w:p>
    <w:p w14:paraId="60FEF32A" w14:textId="2FC386EC" w:rsidR="00155889" w:rsidRDefault="00155889">
      <w:pPr>
        <w:rPr>
          <w:b/>
          <w:bCs/>
          <w:sz w:val="32"/>
          <w:szCs w:val="32"/>
        </w:rPr>
      </w:pPr>
    </w:p>
    <w:p w14:paraId="7B1BDE74" w14:textId="7731F65B" w:rsidR="00155889" w:rsidRDefault="00155889">
      <w:pPr>
        <w:rPr>
          <w:b/>
          <w:bCs/>
          <w:sz w:val="32"/>
          <w:szCs w:val="32"/>
        </w:rPr>
      </w:pPr>
    </w:p>
    <w:p w14:paraId="52C508C1" w14:textId="6BEDAC27" w:rsidR="00155889" w:rsidRDefault="00155889">
      <w:pPr>
        <w:rPr>
          <w:b/>
          <w:bCs/>
          <w:sz w:val="32"/>
          <w:szCs w:val="32"/>
        </w:rPr>
      </w:pPr>
    </w:p>
    <w:p w14:paraId="17F23E6B" w14:textId="4351583A" w:rsidR="00155889" w:rsidRDefault="00155889">
      <w:pPr>
        <w:rPr>
          <w:b/>
          <w:bCs/>
          <w:sz w:val="32"/>
          <w:szCs w:val="32"/>
        </w:rPr>
      </w:pPr>
    </w:p>
    <w:p w14:paraId="22B27C3E" w14:textId="345521D4" w:rsidR="00155889" w:rsidRDefault="00155889">
      <w:pPr>
        <w:rPr>
          <w:b/>
          <w:bCs/>
          <w:sz w:val="32"/>
          <w:szCs w:val="32"/>
        </w:rPr>
      </w:pPr>
    </w:p>
    <w:p w14:paraId="40FF8A8C" w14:textId="2672F01B" w:rsidR="00155889" w:rsidRDefault="00155889">
      <w:pPr>
        <w:rPr>
          <w:b/>
          <w:bCs/>
          <w:sz w:val="32"/>
          <w:szCs w:val="32"/>
        </w:rPr>
      </w:pPr>
    </w:p>
    <w:p w14:paraId="22720E15" w14:textId="0C93000B" w:rsidR="00155889" w:rsidRDefault="00155889">
      <w:pPr>
        <w:rPr>
          <w:b/>
          <w:bCs/>
          <w:sz w:val="32"/>
          <w:szCs w:val="32"/>
        </w:rPr>
      </w:pPr>
    </w:p>
    <w:p w14:paraId="7E755340" w14:textId="7607B35C" w:rsidR="00155889" w:rsidRDefault="00155889">
      <w:pPr>
        <w:rPr>
          <w:b/>
          <w:bCs/>
          <w:sz w:val="32"/>
          <w:szCs w:val="32"/>
        </w:rPr>
      </w:pPr>
    </w:p>
    <w:p w14:paraId="2078CD08" w14:textId="555E6214" w:rsidR="00155889" w:rsidRDefault="00155889">
      <w:pPr>
        <w:rPr>
          <w:b/>
          <w:bCs/>
          <w:sz w:val="32"/>
          <w:szCs w:val="32"/>
        </w:rPr>
      </w:pPr>
    </w:p>
    <w:p w14:paraId="20E57F9F" w14:textId="1F5DAEE3" w:rsidR="00155889" w:rsidRDefault="00155889">
      <w:pPr>
        <w:rPr>
          <w:b/>
          <w:bCs/>
          <w:sz w:val="32"/>
          <w:szCs w:val="32"/>
        </w:rPr>
      </w:pPr>
    </w:p>
    <w:p w14:paraId="680AEFD0" w14:textId="069EE4FE" w:rsidR="00155889" w:rsidRDefault="00155889">
      <w:pPr>
        <w:rPr>
          <w:b/>
          <w:bCs/>
          <w:sz w:val="32"/>
          <w:szCs w:val="32"/>
        </w:rPr>
      </w:pPr>
    </w:p>
    <w:p w14:paraId="18C3A35E" w14:textId="245EFE61" w:rsidR="00155889" w:rsidRDefault="00155889">
      <w:pPr>
        <w:rPr>
          <w:b/>
          <w:bCs/>
          <w:sz w:val="32"/>
          <w:szCs w:val="32"/>
        </w:rPr>
      </w:pPr>
    </w:p>
    <w:p w14:paraId="6B518FAD" w14:textId="3301C1C8" w:rsidR="00155889" w:rsidRDefault="00155889">
      <w:pPr>
        <w:rPr>
          <w:b/>
          <w:bCs/>
          <w:sz w:val="32"/>
          <w:szCs w:val="32"/>
        </w:rPr>
      </w:pPr>
    </w:p>
    <w:p w14:paraId="6573D8B7" w14:textId="284DD420" w:rsidR="00155889" w:rsidRDefault="00155889">
      <w:pPr>
        <w:rPr>
          <w:b/>
          <w:bCs/>
          <w:sz w:val="32"/>
          <w:szCs w:val="32"/>
        </w:rPr>
      </w:pPr>
    </w:p>
    <w:p w14:paraId="4CCF9BD4" w14:textId="5399E370" w:rsidR="00155889" w:rsidRDefault="00155889">
      <w:pPr>
        <w:rPr>
          <w:b/>
          <w:bCs/>
          <w:sz w:val="32"/>
          <w:szCs w:val="32"/>
        </w:rPr>
      </w:pPr>
    </w:p>
    <w:p w14:paraId="51B72E35" w14:textId="7B747E04" w:rsidR="00155889" w:rsidRDefault="00155889">
      <w:pPr>
        <w:rPr>
          <w:b/>
          <w:bCs/>
          <w:sz w:val="32"/>
          <w:szCs w:val="32"/>
        </w:rPr>
      </w:pPr>
    </w:p>
    <w:p w14:paraId="3F136CB1" w14:textId="673DAB46" w:rsidR="00155889" w:rsidRDefault="00155889">
      <w:pPr>
        <w:rPr>
          <w:b/>
          <w:bCs/>
          <w:sz w:val="32"/>
          <w:szCs w:val="32"/>
        </w:rPr>
      </w:pPr>
    </w:p>
    <w:p w14:paraId="1538BD83" w14:textId="3CCB06D5" w:rsidR="00155889" w:rsidRDefault="00155889">
      <w:pPr>
        <w:rPr>
          <w:b/>
          <w:bCs/>
          <w:sz w:val="32"/>
          <w:szCs w:val="32"/>
        </w:rPr>
      </w:pPr>
    </w:p>
    <w:p w14:paraId="53D1F4B7" w14:textId="656EB819" w:rsidR="00155889" w:rsidRDefault="001558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Desventajas</w:t>
      </w:r>
    </w:p>
    <w:p w14:paraId="6399902A" w14:textId="1EA9905A" w:rsidR="00155889" w:rsidRPr="007E7CDB" w:rsidRDefault="00985F86">
      <w:pPr>
        <w:rPr>
          <w:b/>
          <w:bCs/>
          <w:sz w:val="32"/>
          <w:szCs w:val="32"/>
        </w:rPr>
      </w:pP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D979F72" wp14:editId="7EFE407D">
                <wp:simplePos x="0" y="0"/>
                <wp:positionH relativeFrom="margin">
                  <wp:posOffset>238125</wp:posOffset>
                </wp:positionH>
                <wp:positionV relativeFrom="paragraph">
                  <wp:posOffset>3588385</wp:posOffset>
                </wp:positionV>
                <wp:extent cx="1524000" cy="704850"/>
                <wp:effectExtent l="0" t="0" r="19050" b="1905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5A37E" w14:textId="77777777" w:rsidR="00155889" w:rsidRPr="00102E19" w:rsidRDefault="00155889" w:rsidP="0015588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02E19">
                              <w:rPr>
                                <w:u w:val="single"/>
                              </w:rPr>
                              <w:t xml:space="preserve">Memoria </w:t>
                            </w:r>
                            <w:r>
                              <w:rPr>
                                <w:u w:val="single"/>
                              </w:rPr>
                              <w:t>lectura/escritura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9F72" id="_x0000_s1065" type="#_x0000_t202" style="position:absolute;margin-left:18.75pt;margin-top:282.55pt;width:120pt;height:55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" strokecolor="window">
                <v:textbox>
                  <w:txbxContent>
                    <w:p w14:paraId="0AD5A37E" w14:textId="77777777" w:rsidR="00155889" w:rsidRPr="00102E19" w:rsidRDefault="00155889" w:rsidP="00155889">
                      <w:pPr>
                        <w:jc w:val="center"/>
                        <w:rPr>
                          <w:u w:val="single"/>
                        </w:rPr>
                      </w:pPr>
                      <w:r w:rsidRPr="00102E19">
                        <w:rPr>
                          <w:u w:val="single"/>
                        </w:rPr>
                        <w:t xml:space="preserve">Memoria </w:t>
                      </w:r>
                      <w:r>
                        <w:rPr>
                          <w:u w:val="single"/>
                        </w:rPr>
                        <w:t>lectura/escritura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F0165C" wp14:editId="04072CC0">
                <wp:simplePos x="0" y="0"/>
                <wp:positionH relativeFrom="column">
                  <wp:posOffset>1786890</wp:posOffset>
                </wp:positionH>
                <wp:positionV relativeFrom="paragraph">
                  <wp:posOffset>3216911</wp:posOffset>
                </wp:positionV>
                <wp:extent cx="838200" cy="1295400"/>
                <wp:effectExtent l="38100" t="0" r="19050" b="19050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954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6466A" id="Abrir llave 48" o:spid="_x0000_s1026" type="#_x0000_t87" style="position:absolute;margin-left:140.7pt;margin-top:253.3pt;width:66pt;height:10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" adj="1165" strokecolor="#4472c4" strokeweight=".5pt">
                <v:stroke joinstyle="miter"/>
              </v:shape>
            </w:pict>
          </mc:Fallback>
        </mc:AlternateContent>
      </w: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A0BDA37" wp14:editId="51B78ACC">
                <wp:simplePos x="0" y="0"/>
                <wp:positionH relativeFrom="margin">
                  <wp:posOffset>2406015</wp:posOffset>
                </wp:positionH>
                <wp:positionV relativeFrom="paragraph">
                  <wp:posOffset>3264535</wp:posOffset>
                </wp:positionV>
                <wp:extent cx="2800350" cy="1209675"/>
                <wp:effectExtent l="0" t="0" r="19050" b="2857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DE87" w14:textId="0CF942AA" w:rsidR="00155889" w:rsidRDefault="00985F86" w:rsidP="001558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En ausencia de electricidad, se pierde toda la información almacenada.</w:t>
                            </w:r>
                          </w:p>
                          <w:p w14:paraId="517F30E6" w14:textId="2C9863BE" w:rsidR="00985F86" w:rsidRDefault="00985F86" w:rsidP="00155889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Tienen un coste alto.</w:t>
                            </w:r>
                          </w:p>
                          <w:p w14:paraId="0ACDE90D" w14:textId="017DD0EB" w:rsidR="00985F86" w:rsidRDefault="00985F86" w:rsidP="00985F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Ocupan mayor espacio (SRAM).</w:t>
                            </w:r>
                          </w:p>
                          <w:p w14:paraId="52C47BF8" w14:textId="0537FA36" w:rsidR="00985F86" w:rsidRDefault="00985F86" w:rsidP="00985F8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Necesitan tiempo de refresco continuo (DRAM).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DA37" id="_x0000_s1066" type="#_x0000_t202" style="position:absolute;margin-left:189.45pt;margin-top:257.05pt;width:220.5pt;height:95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" strokecolor="window">
                <v:textbox>
                  <w:txbxContent>
                    <w:p w14:paraId="3890DE87" w14:textId="0CF942AA" w:rsidR="00155889" w:rsidRDefault="00985F86" w:rsidP="00155889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En ausencia de electricidad, se pierde toda la información almacenada.</w:t>
                      </w:r>
                    </w:p>
                    <w:p w14:paraId="517F30E6" w14:textId="2C9863BE" w:rsidR="00985F86" w:rsidRDefault="00985F86" w:rsidP="00155889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Tienen un coste alto.</w:t>
                      </w:r>
                    </w:p>
                    <w:p w14:paraId="0ACDE90D" w14:textId="017DD0EB" w:rsidR="00985F86" w:rsidRDefault="00985F86" w:rsidP="00985F8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Ocupan mayor espacio (SRAM).</w:t>
                      </w:r>
                    </w:p>
                    <w:p w14:paraId="52C47BF8" w14:textId="0537FA36" w:rsidR="00985F86" w:rsidRDefault="00985F86" w:rsidP="00985F86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Necesitan tiempo de refresco continuo (DRAM).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FC9EEA" wp14:editId="6814E603">
                <wp:simplePos x="0" y="0"/>
                <wp:positionH relativeFrom="margin">
                  <wp:posOffset>142875</wp:posOffset>
                </wp:positionH>
                <wp:positionV relativeFrom="paragraph">
                  <wp:posOffset>892810</wp:posOffset>
                </wp:positionV>
                <wp:extent cx="1457325" cy="1404620"/>
                <wp:effectExtent l="0" t="0" r="28575" b="1397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03A8B" w14:textId="77777777" w:rsidR="00155889" w:rsidRPr="00102E19" w:rsidRDefault="00155889" w:rsidP="00155889">
                            <w:pPr>
                              <w:rPr>
                                <w:u w:val="single"/>
                              </w:rPr>
                            </w:pPr>
                            <w:r w:rsidRPr="00102E19">
                              <w:rPr>
                                <w:u w:val="single"/>
                              </w:rPr>
                              <w:t>Memoria solo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C9EEA" id="_x0000_s1067" type="#_x0000_t202" style="position:absolute;margin-left:11.25pt;margin-top:70.3pt;width:114.7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" strokecolor="white [3212]">
                <v:textbox style="mso-fit-shape-to-text:t">
                  <w:txbxContent>
                    <w:p w14:paraId="0E303A8B" w14:textId="77777777" w:rsidR="00155889" w:rsidRPr="00102E19" w:rsidRDefault="00155889" w:rsidP="00155889">
                      <w:pPr>
                        <w:rPr>
                          <w:u w:val="single"/>
                        </w:rPr>
                      </w:pPr>
                      <w:r w:rsidRPr="00102E19">
                        <w:rPr>
                          <w:u w:val="single"/>
                        </w:rPr>
                        <w:t>Memoria solo lectura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53AC1E" wp14:editId="45660812">
                <wp:simplePos x="0" y="0"/>
                <wp:positionH relativeFrom="column">
                  <wp:posOffset>1663065</wp:posOffset>
                </wp:positionH>
                <wp:positionV relativeFrom="paragraph">
                  <wp:posOffset>64135</wp:posOffset>
                </wp:positionV>
                <wp:extent cx="838200" cy="1962150"/>
                <wp:effectExtent l="38100" t="0" r="19050" b="19050"/>
                <wp:wrapNone/>
                <wp:docPr id="45" name="Abrir llav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6215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592C" id="Abrir llave 45" o:spid="_x0000_s1026" type="#_x0000_t87" style="position:absolute;margin-left:130.95pt;margin-top:5.05pt;width:66pt;height:15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" adj="769" strokecolor="#4472c4" strokeweight=".5pt">
                <v:stroke joinstyle="miter"/>
              </v:shape>
            </w:pict>
          </mc:Fallback>
        </mc:AlternateContent>
      </w:r>
      <w:r w:rsidRPr="007E7C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8F5B353" wp14:editId="54AA6997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2990850" cy="1800225"/>
                <wp:effectExtent l="0" t="0" r="19050" b="28575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A2F70" w14:textId="0B41ECA1" w:rsidR="00155889" w:rsidRDefault="00155889" w:rsidP="001558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 un principio solo podían ser escritas una vez, en las actuales no es fácil su reescritura.</w:t>
                            </w:r>
                          </w:p>
                          <w:p w14:paraId="7B1F9714" w14:textId="69C6FED4" w:rsidR="00155889" w:rsidRDefault="00985F86" w:rsidP="001558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 algún modelo que permite reescritura, no se puede seleccionar que parte se quiere borrar, el borrado que se hace es completo.</w:t>
                            </w:r>
                          </w:p>
                          <w:p w14:paraId="122AFA96" w14:textId="7C570A14" w:rsidR="00985F86" w:rsidRDefault="00985F86" w:rsidP="001558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El proceso de borrado es muy lento.</w:t>
                            </w:r>
                          </w:p>
                          <w:p w14:paraId="322A97F4" w14:textId="567E9AC8" w:rsidR="00985F86" w:rsidRDefault="00985F86" w:rsidP="0015588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Alto coste y densidad (EEPROM).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B353" id="_x0000_s1068" type="#_x0000_t202" style="position:absolute;margin-left:184.3pt;margin-top:14.8pt;width:235.5pt;height:141.7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" strokecolor="window">
                <v:textbox>
                  <w:txbxContent>
                    <w:p w14:paraId="0A0A2F70" w14:textId="0B41ECA1" w:rsidR="00155889" w:rsidRDefault="00155889" w:rsidP="0015588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En un principio solo podían ser escritas una vez, en las actuales no es fácil su reescritura.</w:t>
                      </w:r>
                    </w:p>
                    <w:p w14:paraId="7B1F9714" w14:textId="69C6FED4" w:rsidR="00155889" w:rsidRDefault="00985F86" w:rsidP="0015588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En algún modelo que permite reescritura, no se puede seleccionar que parte se quiere borrar, el borrado que se hace es completo.</w:t>
                      </w:r>
                    </w:p>
                    <w:p w14:paraId="122AFA96" w14:textId="7C570A14" w:rsidR="00985F86" w:rsidRDefault="00985F86" w:rsidP="0015588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El proceso de borrado es muy lento.</w:t>
                      </w:r>
                    </w:p>
                    <w:p w14:paraId="322A97F4" w14:textId="567E9AC8" w:rsidR="00985F86" w:rsidRDefault="00985F86" w:rsidP="00155889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Alto coste y densidad (EEPROM).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55889" w:rsidRPr="007E7CDB" w:rsidSect="00102E19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F0E5D" w14:textId="77777777" w:rsidR="008B11AA" w:rsidRDefault="008B11AA" w:rsidP="00985F86">
      <w:pPr>
        <w:spacing w:after="0" w:line="240" w:lineRule="auto"/>
      </w:pPr>
      <w:r>
        <w:separator/>
      </w:r>
    </w:p>
  </w:endnote>
  <w:endnote w:type="continuationSeparator" w:id="0">
    <w:p w14:paraId="660D822D" w14:textId="77777777" w:rsidR="008B11AA" w:rsidRDefault="008B11AA" w:rsidP="0098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199433142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05CB69F3" w14:textId="7B900701" w:rsidR="00985F86" w:rsidRDefault="00985F8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5A4444" wp14:editId="2A238460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0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F9B70C" w14:textId="77777777" w:rsidR="00985F86" w:rsidRDefault="00985F8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5A4444" id="Elipse 50" o:spid="_x0000_s106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" fillcolor="#40618b" stroked="f">
                      <v:textbox>
                        <w:txbxContent>
                          <w:p w14:paraId="55F9B70C" w14:textId="77777777" w:rsidR="00985F86" w:rsidRDefault="00985F8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EE49967" w14:textId="77777777" w:rsidR="00985F86" w:rsidRDefault="00985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DDF0" w14:textId="77777777" w:rsidR="008B11AA" w:rsidRDefault="008B11AA" w:rsidP="00985F86">
      <w:pPr>
        <w:spacing w:after="0" w:line="240" w:lineRule="auto"/>
      </w:pPr>
      <w:r>
        <w:separator/>
      </w:r>
    </w:p>
  </w:footnote>
  <w:footnote w:type="continuationSeparator" w:id="0">
    <w:p w14:paraId="02161639" w14:textId="77777777" w:rsidR="008B11AA" w:rsidRDefault="008B11AA" w:rsidP="00985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79C7"/>
    <w:multiLevelType w:val="hybridMultilevel"/>
    <w:tmpl w:val="494A2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F4B82"/>
    <w:multiLevelType w:val="hybridMultilevel"/>
    <w:tmpl w:val="096CD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0243"/>
    <w:multiLevelType w:val="hybridMultilevel"/>
    <w:tmpl w:val="00DEB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34F3B"/>
    <w:multiLevelType w:val="hybridMultilevel"/>
    <w:tmpl w:val="9892BE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19"/>
    <w:rsid w:val="00102E19"/>
    <w:rsid w:val="00155889"/>
    <w:rsid w:val="007E7CDB"/>
    <w:rsid w:val="008B11AA"/>
    <w:rsid w:val="00973691"/>
    <w:rsid w:val="00974A8A"/>
    <w:rsid w:val="00985F86"/>
    <w:rsid w:val="00A3370A"/>
    <w:rsid w:val="00B26E54"/>
    <w:rsid w:val="00D2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8C251"/>
  <w15:chartTrackingRefBased/>
  <w15:docId w15:val="{67B3F5FF-B927-4538-996F-A036C9C2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02E1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2E19"/>
    <w:rPr>
      <w:rFonts w:eastAsiaTheme="minorEastAsia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02E19"/>
    <w:rPr>
      <w:color w:val="808080"/>
    </w:rPr>
  </w:style>
  <w:style w:type="paragraph" w:styleId="Prrafodelista">
    <w:name w:val="List Paragraph"/>
    <w:basedOn w:val="Normal"/>
    <w:uiPriority w:val="34"/>
    <w:qFormat/>
    <w:rsid w:val="00B26E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5F86"/>
  </w:style>
  <w:style w:type="paragraph" w:styleId="Piedepgina">
    <w:name w:val="footer"/>
    <w:basedOn w:val="Normal"/>
    <w:link w:val="PiedepginaCar"/>
    <w:uiPriority w:val="99"/>
    <w:unhideWhenUsed/>
    <w:rsid w:val="00985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1.6 Memorias de solo lectura y de lectura/escritura</vt:lpstr>
    </vt:vector>
  </TitlesOfParts>
  <Company>Pablo hormigo gonzález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1.6 Memorias de solo lectura y de lectura/escritura</dc:title>
  <dc:subject>Características, ventajas e inconvenientes</dc:subject>
  <dc:creator>Pablo Moñoño</dc:creator>
  <cp:keywords/>
  <dc:description/>
  <cp:lastModifiedBy> </cp:lastModifiedBy>
  <cp:revision>2</cp:revision>
  <dcterms:created xsi:type="dcterms:W3CDTF">2019-10-18T13:22:00Z</dcterms:created>
  <dcterms:modified xsi:type="dcterms:W3CDTF">2019-10-18T16:56:00Z</dcterms:modified>
</cp:coreProperties>
</file>