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89943487"/>
        <w:docPartObj>
          <w:docPartGallery w:val="Cover Pages"/>
          <w:docPartUnique/>
        </w:docPartObj>
      </w:sdtPr>
      <w:sdtContent>
        <w:p w:rsidR="002308E0" w:rsidRDefault="002308E0">
          <w:r w:rsidRPr="002308E0">
            <w:drawing>
              <wp:anchor distT="0" distB="0" distL="114300" distR="114300" simplePos="0" relativeHeight="251660288" behindDoc="0" locked="0" layoutInCell="1" allowOverlap="1" wp14:anchorId="241D97B5">
                <wp:simplePos x="0" y="0"/>
                <wp:positionH relativeFrom="margin">
                  <wp:posOffset>-632460</wp:posOffset>
                </wp:positionH>
                <wp:positionV relativeFrom="paragraph">
                  <wp:posOffset>4681855</wp:posOffset>
                </wp:positionV>
                <wp:extent cx="6667007" cy="3028315"/>
                <wp:effectExtent l="0" t="0" r="635" b="63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2604" cy="3030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Through wrapText="bothSides">
                      <wp:wrapPolygon edited="0">
                        <wp:start x="0" y="0"/>
                        <wp:lineTo x="0" y="21549"/>
                        <wp:lineTo x="21536" y="21549"/>
                        <wp:lineTo x="21536" y="0"/>
                        <wp:lineTo x="0" y="0"/>
                      </wp:wrapPolygon>
                    </wp:wrapThrough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308E0" w:rsidRDefault="002308E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308E0" w:rsidRDefault="002308E0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3.2 Instalación windows 7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308E0" w:rsidRDefault="002308E0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Pablo Hormigo González – DA1D1E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2308E0" w:rsidRDefault="002308E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308E0" w:rsidRDefault="002308E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3.2 Instalación windows 7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308E0" w:rsidRDefault="002308E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Pablo Hormigo González – DA1D1E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type="through" anchorx="page" anchory="page"/>
                  </v:group>
                </w:pict>
              </mc:Fallback>
            </mc:AlternateContent>
          </w:r>
        </w:p>
        <w:p w:rsidR="00AD6E73" w:rsidRDefault="00AD6E73">
          <w:r>
            <w:rPr>
              <w:noProof/>
            </w:rPr>
            <w:lastRenderedPageBreak/>
            <w:drawing>
              <wp:inline distT="0" distB="0" distL="0" distR="0" wp14:anchorId="5F789108" wp14:editId="4782817F">
                <wp:extent cx="5400040" cy="2967487"/>
                <wp:effectExtent l="0" t="0" r="0" b="444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36" cy="2973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AD6E73" w:rsidRDefault="00AD6E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instalado un Windows 7 Professional de 64 bits, el procesador es el mismo que el de mi portátil (Intel Core i5-7200 2.5GHz) y de memoria RAM le he puesto 2 GB puesto que mi portátil tiene 8 GB y lo recomendable serían 2 o como máximo 3 GB. </w:t>
      </w:r>
    </w:p>
    <w:p w:rsidR="00AD6E73" w:rsidRDefault="00B24B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instalación me ha servido para afianzar los conceptos que ya adquirí con la instalación del Windows 10 y por ello me ha resultado más sencilla, aunque he visto que esta versión tiene menos posibilidades que el 10, lo cual considero obvio debido al tiempo que hay entre uno y otro. La metodología a la hora de instalación es la misma para ambos sistemas por lo cual a la hora de meter la ISO y configurar la RAM no hay diferencias entre una y otra. </w:t>
      </w:r>
    </w:p>
    <w:p w:rsidR="00B24BB7" w:rsidRPr="00AD6E73" w:rsidRDefault="00B24B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También se han instalado los </w:t>
      </w:r>
      <w:proofErr w:type="spellStart"/>
      <w:r>
        <w:rPr>
          <w:rFonts w:ascii="Times New Roman" w:hAnsi="Times New Roman" w:cs="Times New Roman"/>
        </w:rPr>
        <w:t>plugins</w:t>
      </w:r>
      <w:proofErr w:type="spellEnd"/>
      <w:r>
        <w:rPr>
          <w:rFonts w:ascii="Times New Roman" w:hAnsi="Times New Roman" w:cs="Times New Roman"/>
        </w:rPr>
        <w:t xml:space="preserve"> necesarios para poder ver la máquina virtual a pantalla completa.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sectPr w:rsidR="00B24BB7" w:rsidRPr="00AD6E73" w:rsidSect="002308E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FB8" w:rsidRDefault="006C2FB8" w:rsidP="00AD6E73">
      <w:pPr>
        <w:spacing w:after="0" w:line="240" w:lineRule="auto"/>
      </w:pPr>
      <w:r>
        <w:separator/>
      </w:r>
    </w:p>
  </w:endnote>
  <w:endnote w:type="continuationSeparator" w:id="0">
    <w:p w:rsidR="006C2FB8" w:rsidRDefault="006C2FB8" w:rsidP="00AD6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7958783"/>
      <w:docPartObj>
        <w:docPartGallery w:val="Page Numbers (Bottom of Page)"/>
        <w:docPartUnique/>
      </w:docPartObj>
    </w:sdtPr>
    <w:sdtContent>
      <w:p w:rsidR="00AD6E73" w:rsidRDefault="00AD6E7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D6E73" w:rsidRDefault="00AD6E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FB8" w:rsidRDefault="006C2FB8" w:rsidP="00AD6E73">
      <w:pPr>
        <w:spacing w:after="0" w:line="240" w:lineRule="auto"/>
      </w:pPr>
      <w:r>
        <w:separator/>
      </w:r>
    </w:p>
  </w:footnote>
  <w:footnote w:type="continuationSeparator" w:id="0">
    <w:p w:rsidR="006C2FB8" w:rsidRDefault="006C2FB8" w:rsidP="00AD6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E73" w:rsidRDefault="00AD6E73">
    <w:pPr>
      <w:pStyle w:val="Encabezado"/>
    </w:pPr>
    <w:r>
      <w:t>3.2 Instalación Windows 7</w:t>
    </w:r>
    <w:r>
      <w:ptab w:relativeTo="margin" w:alignment="center" w:leader="none"/>
    </w:r>
    <w:r>
      <w:ptab w:relativeTo="margin" w:alignment="right" w:leader="none"/>
    </w:r>
    <w:r>
      <w:t>Pablo Hormigo González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E0"/>
    <w:rsid w:val="00146F99"/>
    <w:rsid w:val="002308E0"/>
    <w:rsid w:val="006C2FB8"/>
    <w:rsid w:val="00AD6E73"/>
    <w:rsid w:val="00B2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550A"/>
  <w15:chartTrackingRefBased/>
  <w15:docId w15:val="{EE040C4E-F268-4A50-9111-E202AE2E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308E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08E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6E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E73"/>
  </w:style>
  <w:style w:type="paragraph" w:styleId="Piedepgina">
    <w:name w:val="footer"/>
    <w:basedOn w:val="Normal"/>
    <w:link w:val="PiedepginaCar"/>
    <w:uiPriority w:val="99"/>
    <w:unhideWhenUsed/>
    <w:rsid w:val="00AD6E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3.2 Instalación windows 7</vt:lpstr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3.2 Instalación windows 7</dc:title>
  <dc:subject>Pablo Hormigo González – DA1D1E</dc:subject>
  <dc:creator> </dc:creator>
  <cp:keywords/>
  <dc:description/>
  <cp:lastModifiedBy> </cp:lastModifiedBy>
  <cp:revision>1</cp:revision>
  <dcterms:created xsi:type="dcterms:W3CDTF">2019-11-06T16:47:00Z</dcterms:created>
  <dcterms:modified xsi:type="dcterms:W3CDTF">2019-11-06T17:35:00Z</dcterms:modified>
</cp:coreProperties>
</file>