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2212735"/>
        <w:docPartObj>
          <w:docPartGallery w:val="Cover Pages"/>
          <w:docPartUnique/>
        </w:docPartObj>
      </w:sdtPr>
      <w:sdtEndPr/>
      <w:sdtContent>
        <w:p w14:paraId="33851BAA" w14:textId="77777777" w:rsidR="00574932" w:rsidRDefault="005749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50BEC7" wp14:editId="14B3C7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6FEDA0" w14:textId="77777777" w:rsidR="00574932" w:rsidRDefault="00574932" w:rsidP="00574932">
                                    <w:pPr>
                                      <w:pStyle w:val="Ttulo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3.3 Instalación de linux</w:t>
                                    </w:r>
                                  </w:p>
                                </w:sdtContent>
                              </w:sdt>
                              <w:p w14:paraId="0DFBCD93" w14:textId="77777777" w:rsidR="00574932" w:rsidRDefault="0057493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00A2798" w14:textId="77777777" w:rsidR="00574932" w:rsidRDefault="0057493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Pablo Hormigo González DA1D1E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050BEC7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16FEDA0" w14:textId="77777777" w:rsidR="00574932" w:rsidRDefault="00574932" w:rsidP="00574932">
                              <w:pPr>
                                <w:pStyle w:val="Ttulo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3.3 Instalación de linux</w:t>
                              </w:r>
                            </w:p>
                          </w:sdtContent>
                        </w:sdt>
                        <w:p w14:paraId="0DFBCD93" w14:textId="77777777" w:rsidR="00574932" w:rsidRDefault="0057493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00A2798" w14:textId="77777777" w:rsidR="00574932" w:rsidRDefault="0057493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Pablo Hormigo González DA1D1E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0A0E64" wp14:editId="2CD6E1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78F77" w14:textId="77777777" w:rsidR="00574932" w:rsidRDefault="0057493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00A0E64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AE78F77" w14:textId="77777777" w:rsidR="00574932" w:rsidRDefault="0057493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4831A82" w14:textId="77777777" w:rsidR="00574932" w:rsidRDefault="00574932"/>
        <w:p w14:paraId="049CA73A" w14:textId="77777777" w:rsidR="00574932" w:rsidRDefault="00574932">
          <w:r>
            <w:br w:type="page"/>
          </w:r>
        </w:p>
      </w:sdtContent>
    </w:sdt>
    <w:p w14:paraId="08C7FFD1" w14:textId="77777777" w:rsidR="00574932" w:rsidRPr="00574932" w:rsidRDefault="005749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Comenzamos la instalación de Linux eligiendo si queremos instalarlo o realizar una prueba sin producir cambios en el ordenador.</w:t>
      </w:r>
    </w:p>
    <w:p w14:paraId="7BAD9AB0" w14:textId="77777777" w:rsidR="004E7D80" w:rsidRDefault="00574932">
      <w:r>
        <w:rPr>
          <w:noProof/>
        </w:rPr>
        <w:drawing>
          <wp:inline distT="0" distB="0" distL="0" distR="0" wp14:anchorId="4A9F7145" wp14:editId="61C93AD5">
            <wp:extent cx="4210050" cy="353824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107" cy="355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1440C2" w14:textId="77777777" w:rsidR="00574932" w:rsidRDefault="00574932"/>
    <w:p w14:paraId="7A051ED3" w14:textId="77777777" w:rsidR="00574932" w:rsidRPr="008A4A69" w:rsidRDefault="008A4A69">
      <w:pPr>
        <w:rPr>
          <w:rFonts w:ascii="Times New Roman" w:hAnsi="Times New Roman" w:cs="Times New Roman"/>
          <w:sz w:val="24"/>
          <w:szCs w:val="24"/>
        </w:rPr>
      </w:pPr>
      <w:r w:rsidRPr="008A4A69">
        <w:rPr>
          <w:rFonts w:ascii="Times New Roman" w:hAnsi="Times New Roman" w:cs="Times New Roman"/>
          <w:sz w:val="24"/>
          <w:szCs w:val="24"/>
        </w:rPr>
        <w:t>Después de elegir idioma, idioma de entrada del teclado, elegir las actualizaciones, el tipo de instalación e introducir nuestros datos (como la procedencia o nuestro nombre de usuario y contraseña), comenzará la instalación.</w:t>
      </w:r>
    </w:p>
    <w:p w14:paraId="317C8861" w14:textId="77777777" w:rsidR="008A4A69" w:rsidRDefault="00574932">
      <w:r>
        <w:rPr>
          <w:noProof/>
        </w:rPr>
        <w:drawing>
          <wp:inline distT="0" distB="0" distL="0" distR="0" wp14:anchorId="7FE2E440" wp14:editId="3E5B7A83">
            <wp:extent cx="4295400" cy="3609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062" cy="36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B14E" w14:textId="77777777" w:rsidR="008A4A69" w:rsidRPr="008A4A69" w:rsidRDefault="008A4A69">
      <w:r w:rsidRPr="008A4A69">
        <w:rPr>
          <w:rFonts w:ascii="Times New Roman" w:hAnsi="Times New Roman" w:cs="Times New Roman"/>
          <w:sz w:val="24"/>
          <w:szCs w:val="24"/>
        </w:rPr>
        <w:lastRenderedPageBreak/>
        <w:t>Después de instalar y reiniciar el ordenador, el sistema quedará totalmente operativo.</w:t>
      </w:r>
    </w:p>
    <w:p w14:paraId="4406BC6D" w14:textId="77777777" w:rsidR="008A4A69" w:rsidRDefault="008A4A69">
      <w:r>
        <w:rPr>
          <w:noProof/>
        </w:rPr>
        <w:drawing>
          <wp:inline distT="0" distB="0" distL="0" distR="0" wp14:anchorId="5677D8D1" wp14:editId="4EC5B2FA">
            <wp:extent cx="4287088" cy="3602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80" cy="36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7930" w14:textId="77777777" w:rsidR="008A4A69" w:rsidRDefault="008A4A69"/>
    <w:p w14:paraId="6F710D3D" w14:textId="77777777" w:rsidR="008A4A69" w:rsidRDefault="008A4A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5F15BF17" w14:textId="77777777" w:rsidR="008A4A69" w:rsidRPr="008A4A69" w:rsidRDefault="008A4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manera de instalar Linux me parece mucho más simple e intuitiva que un sistema operativo Windows, nunca había</w:t>
      </w:r>
      <w:r w:rsidR="008C6F82">
        <w:rPr>
          <w:rFonts w:ascii="Times New Roman" w:hAnsi="Times New Roman" w:cs="Times New Roman"/>
          <w:sz w:val="24"/>
          <w:szCs w:val="24"/>
        </w:rPr>
        <w:t xml:space="preserve"> instalado este sistema y me ha resultado bastante útil. La interfaz de instalación es mucho más vistosa que la de Windows, haciendo la instalación mucho más agradable; todo esto como complemento a la facilidad de instalación hacen del modo de instalación de Linux una muy buena opción a la hora de decantarse por un sistema operativo. Sin embargo, a la hora de sus características a la hora de comenzar a funcionar, sigo prefiriendo Windows. </w:t>
      </w:r>
    </w:p>
    <w:sectPr w:rsidR="008A4A69" w:rsidRPr="008A4A69" w:rsidSect="0057493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9DF7C" w14:textId="77777777" w:rsidR="00E97769" w:rsidRDefault="00E97769" w:rsidP="00BD0564">
      <w:pPr>
        <w:spacing w:after="0" w:line="240" w:lineRule="auto"/>
      </w:pPr>
      <w:r>
        <w:separator/>
      </w:r>
    </w:p>
  </w:endnote>
  <w:endnote w:type="continuationSeparator" w:id="0">
    <w:p w14:paraId="7E701A23" w14:textId="77777777" w:rsidR="00E97769" w:rsidRDefault="00E97769" w:rsidP="00BD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064725"/>
      <w:docPartObj>
        <w:docPartGallery w:val="Page Numbers (Bottom of Page)"/>
        <w:docPartUnique/>
      </w:docPartObj>
    </w:sdtPr>
    <w:sdtContent>
      <w:p w14:paraId="1C2B6F46" w14:textId="77777777" w:rsidR="00BD0564" w:rsidRDefault="00BD0564">
        <w:pPr>
          <w:pStyle w:val="Piedepgina"/>
          <w:jc w:val="center"/>
        </w:pPr>
      </w:p>
      <w:p w14:paraId="461B7782" w14:textId="378669E6" w:rsidR="00BD0564" w:rsidRDefault="00BD056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6FE991" w14:textId="77777777" w:rsidR="00BD0564" w:rsidRDefault="00BD05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6F31" w14:textId="77777777" w:rsidR="00E97769" w:rsidRDefault="00E97769" w:rsidP="00BD0564">
      <w:pPr>
        <w:spacing w:after="0" w:line="240" w:lineRule="auto"/>
      </w:pPr>
      <w:r>
        <w:separator/>
      </w:r>
    </w:p>
  </w:footnote>
  <w:footnote w:type="continuationSeparator" w:id="0">
    <w:p w14:paraId="6B26BCCC" w14:textId="77777777" w:rsidR="00E97769" w:rsidRDefault="00E97769" w:rsidP="00BD0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B9BAE" w14:textId="54CDA9FA" w:rsidR="00BD0564" w:rsidRDefault="00BD0564">
    <w:pPr>
      <w:pStyle w:val="Encabezado"/>
    </w:pPr>
    <w:r>
      <w:t>3.3 Instalación de Linux</w:t>
    </w:r>
    <w:r>
      <w:ptab w:relativeTo="margin" w:alignment="center" w:leader="none"/>
    </w:r>
    <w:r>
      <w:ptab w:relativeTo="margin" w:alignment="right" w:leader="none"/>
    </w:r>
    <w:r>
      <w:t>Pablo Hormigo González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32"/>
    <w:rsid w:val="004E7D80"/>
    <w:rsid w:val="00574932"/>
    <w:rsid w:val="008A4A69"/>
    <w:rsid w:val="008C6F82"/>
    <w:rsid w:val="00BD0564"/>
    <w:rsid w:val="00E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589FB"/>
  <w15:chartTrackingRefBased/>
  <w15:docId w15:val="{4A0B4E63-25E5-46A5-A32F-DBF6DBB8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493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7493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93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74932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D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564"/>
  </w:style>
  <w:style w:type="paragraph" w:styleId="Piedepgina">
    <w:name w:val="footer"/>
    <w:basedOn w:val="Normal"/>
    <w:link w:val="PiedepginaCar"/>
    <w:uiPriority w:val="99"/>
    <w:unhideWhenUsed/>
    <w:rsid w:val="00BD0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Pablo Hormigo González DA1D1E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3.3 Instalación de linux</dc:title>
  <dc:subject/>
  <dc:creator> </dc:creator>
  <cp:keywords/>
  <dc:description/>
  <cp:lastModifiedBy> </cp:lastModifiedBy>
  <cp:revision>2</cp:revision>
  <dcterms:created xsi:type="dcterms:W3CDTF">2019-11-18T14:46:00Z</dcterms:created>
  <dcterms:modified xsi:type="dcterms:W3CDTF">2019-11-18T15:11:00Z</dcterms:modified>
</cp:coreProperties>
</file>