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6493969"/>
        <w:docPartObj>
          <w:docPartGallery w:val="Cover Pages"/>
          <w:docPartUnique/>
        </w:docPartObj>
      </w:sdtPr>
      <w:sdtEndPr/>
      <w:sdtContent>
        <w:p w14:paraId="0A9E063C" w14:textId="77777777" w:rsidR="00FC6A2F" w:rsidRDefault="00FC6A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165A70F" wp14:editId="53C6C184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CA1A63A" w14:textId="77777777" w:rsidR="00FC6A2F" w:rsidRDefault="00FC6A2F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96122BC" w14:textId="0736E6CA" w:rsidR="00FC6A2F" w:rsidRDefault="004371EE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DA1D1E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111424D" w14:textId="4A402F8C" w:rsidR="00FC6A2F" w:rsidRDefault="00FC6A2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Pablo Hormigo Gonzá</w:t>
                                      </w:r>
                                      <w:r w:rsidR="004371EE">
                                        <w:rPr>
                                          <w:color w:val="FFFFFF" w:themeColor="background1"/>
                                        </w:rPr>
                                        <w:t>lez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165A70F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" fillcolor="#a8d08d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CA1A63A" w14:textId="77777777" w:rsidR="00FC6A2F" w:rsidRDefault="00FC6A2F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96122BC" w14:textId="0736E6CA" w:rsidR="00FC6A2F" w:rsidRDefault="004371EE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DA1D1E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111424D" w14:textId="4A402F8C" w:rsidR="00FC6A2F" w:rsidRDefault="00FC6A2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Pablo Hormigo Gonzá</w:t>
                                </w:r>
                                <w:r w:rsidR="004371EE">
                                  <w:rPr>
                                    <w:color w:val="FFFFFF" w:themeColor="background1"/>
                                  </w:rPr>
                                  <w:t>lez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B61E8B6" w14:textId="77777777" w:rsidR="00FC6A2F" w:rsidRDefault="005C59AF">
          <w:r w:rsidRPr="00FC6A2F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AFAC158" wp14:editId="50D7FF05">
                <wp:simplePos x="0" y="0"/>
                <wp:positionH relativeFrom="page">
                  <wp:align>right</wp:align>
                </wp:positionH>
                <wp:positionV relativeFrom="paragraph">
                  <wp:posOffset>2291080</wp:posOffset>
                </wp:positionV>
                <wp:extent cx="5585460" cy="3762375"/>
                <wp:effectExtent l="0" t="0" r="0" b="9525"/>
                <wp:wrapThrough wrapText="bothSides">
                  <wp:wrapPolygon edited="0">
                    <wp:start x="0" y="0"/>
                    <wp:lineTo x="0" y="21545"/>
                    <wp:lineTo x="21512" y="21545"/>
                    <wp:lineTo x="21512" y="0"/>
                    <wp:lineTo x="0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5460" cy="3762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C6A2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95F498C" wp14:editId="27953476">
                    <wp:simplePos x="0" y="0"/>
                    <wp:positionH relativeFrom="page">
                      <wp:posOffset>1083310</wp:posOffset>
                    </wp:positionH>
                    <wp:positionV relativeFrom="page">
                      <wp:posOffset>2638425</wp:posOffset>
                    </wp:positionV>
                    <wp:extent cx="6457987" cy="828675"/>
                    <wp:effectExtent l="0" t="0" r="19050" b="2857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57987" cy="8286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EA1E4B" w14:textId="77777777" w:rsidR="00FC6A2F" w:rsidRPr="00FC6A2F" w:rsidRDefault="00FC6A2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</w:pPr>
                                    <w:r w:rsidRPr="00FC6A2F"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>4.0. Instalación de dos sistemas operativos en un ordenador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5F498C" id="Rectángulo 16" o:spid="_x0000_s1031" style="position:absolute;margin-left:85.3pt;margin-top:207.75pt;width:508.5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1EA1E4B" w14:textId="77777777" w:rsidR="00FC6A2F" w:rsidRPr="00FC6A2F" w:rsidRDefault="00FC6A2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FC6A2F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4.0. Instalación de dos sistemas operativos en un ordenador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C6A2F"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20A59FA" wp14:editId="022A8DC3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n 1" descr="Imagen de un tren en una estación de tren" title="T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C6A2F">
            <w:br w:type="page"/>
          </w:r>
        </w:p>
      </w:sdtContent>
    </w:sdt>
    <w:p w14:paraId="262981CF" w14:textId="74255BE7" w:rsidR="00BF077F" w:rsidRDefault="00FC6A2F">
      <w:r>
        <w:rPr>
          <w:noProof/>
        </w:rPr>
        <w:lastRenderedPageBreak/>
        <w:drawing>
          <wp:inline distT="0" distB="0" distL="0" distR="0" wp14:anchorId="358D1F53" wp14:editId="47D88A02">
            <wp:extent cx="4324350" cy="3714141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143" cy="37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B967" w14:textId="77777777" w:rsidR="00E31E6A" w:rsidRDefault="00E31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esta diapositiva observamos como se han instalado correctamente los dos sistemas operativos, Linux y Windows. En nuestro caso, comenzamos instalando el sistema Windows 7 como ya hemos visto en prácticas anteriores (para ello recomiendo ver el manual que ya subí con anterioridad a la plataforma). </w:t>
      </w:r>
    </w:p>
    <w:p w14:paraId="0E8E76E2" w14:textId="552FD412" w:rsidR="004371EE" w:rsidRDefault="00E31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instalado, apagamos la máquina, vamos a Configuración y más concretamente al apartado de Almacenamiento. Pinchamos en la segunda unidad de disco, que nos saldrá vacía y seleccionamos una unidad de disco virtual, que en nuestro caso </w:t>
      </w:r>
      <w:r w:rsidR="004371EE">
        <w:rPr>
          <w:rFonts w:ascii="Times New Roman" w:hAnsi="Times New Roman" w:cs="Times New Roman"/>
          <w:sz w:val="24"/>
          <w:szCs w:val="24"/>
        </w:rPr>
        <w:t xml:space="preserve">será el sistema operativo Linux. </w:t>
      </w:r>
    </w:p>
    <w:p w14:paraId="26E79E04" w14:textId="5BBCD290" w:rsidR="004371EE" w:rsidRDefault="004371EE">
      <w:pPr>
        <w:rPr>
          <w:rFonts w:ascii="Times New Roman" w:hAnsi="Times New Roman" w:cs="Times New Roman"/>
          <w:sz w:val="24"/>
          <w:szCs w:val="24"/>
        </w:rPr>
      </w:pPr>
      <w:r w:rsidRPr="004371EE">
        <w:drawing>
          <wp:inline distT="0" distB="0" distL="0" distR="0" wp14:anchorId="0522F0AD" wp14:editId="5AB48E1D">
            <wp:extent cx="4371975" cy="31499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5766" cy="315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CAF5" w14:textId="407FAA07" w:rsidR="004371EE" w:rsidRDefault="00437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 iniciar la máquina, se nos ejecutará automáticamente el asistente de instalación de Linux. Procedemos a instalarlo y cuando se nos pida el espacio de memoria lo pondremos a la mitad. Una vez finalizado el proceso, se reiniciará la máquina y a partir de entonces nos dará la opción de iniciar uno u otro.</w:t>
      </w:r>
    </w:p>
    <w:p w14:paraId="7CAA9978" w14:textId="0760C828" w:rsidR="004371EE" w:rsidRDefault="004371EE">
      <w:pPr>
        <w:rPr>
          <w:rFonts w:ascii="Times New Roman" w:hAnsi="Times New Roman" w:cs="Times New Roman"/>
          <w:sz w:val="24"/>
          <w:szCs w:val="24"/>
        </w:rPr>
      </w:pPr>
    </w:p>
    <w:p w14:paraId="26EB61F4" w14:textId="77777777" w:rsidR="004371EE" w:rsidRDefault="004371EE">
      <w:pPr>
        <w:rPr>
          <w:rFonts w:ascii="Times New Roman" w:hAnsi="Times New Roman" w:cs="Times New Roman"/>
          <w:sz w:val="24"/>
          <w:szCs w:val="24"/>
        </w:rPr>
      </w:pPr>
    </w:p>
    <w:p w14:paraId="0884CBA8" w14:textId="018613E6" w:rsidR="004371EE" w:rsidRDefault="004371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Conclusiones</w:t>
      </w:r>
    </w:p>
    <w:p w14:paraId="0FB6145B" w14:textId="3D96161A" w:rsidR="004371EE" w:rsidRPr="004371EE" w:rsidRDefault="00437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hora de tener dos sistemas operativos en un mismo ordenador, pienso que tiene mucha utilidad ya que puedes tener las dos características y beneficiarte de todas sus ventajas. Sin embargo, tener una partición en una máquina virtual no le veo utilidad</w:t>
      </w:r>
      <w:r w:rsidR="00416C95">
        <w:rPr>
          <w:rFonts w:ascii="Times New Roman" w:hAnsi="Times New Roman" w:cs="Times New Roman"/>
          <w:sz w:val="24"/>
          <w:szCs w:val="24"/>
        </w:rPr>
        <w:t xml:space="preserve"> ya que podrías crearte dos máquinas virtuales y cambiar cómodamente de una a otra.</w:t>
      </w:r>
      <w:bookmarkStart w:id="0" w:name="_GoBack"/>
      <w:bookmarkEnd w:id="0"/>
    </w:p>
    <w:p w14:paraId="311FF7D8" w14:textId="77777777" w:rsidR="00E31E6A" w:rsidRPr="00E31E6A" w:rsidRDefault="00E31E6A">
      <w:pPr>
        <w:rPr>
          <w:rFonts w:ascii="Times New Roman" w:hAnsi="Times New Roman" w:cs="Times New Roman"/>
          <w:sz w:val="24"/>
          <w:szCs w:val="24"/>
        </w:rPr>
      </w:pPr>
    </w:p>
    <w:sectPr w:rsidR="00E31E6A" w:rsidRPr="00E31E6A" w:rsidSect="00FC6A2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2F"/>
    <w:rsid w:val="00416C95"/>
    <w:rsid w:val="004371EE"/>
    <w:rsid w:val="005C59AF"/>
    <w:rsid w:val="00BF077F"/>
    <w:rsid w:val="00E31E6A"/>
    <w:rsid w:val="00FC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FF1F9"/>
  <w15:chartTrackingRefBased/>
  <w15:docId w15:val="{D6BEB1B1-5470-4D65-9540-E88E1CD4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C6A2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6A2F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2001-12-01T00:00:00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4.0. Instalación de dos sistemas operativos en un ordenador</vt:lpstr>
    </vt:vector>
  </TitlesOfParts>
  <Company>Pablo Hormigo González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4.0. Instalación de dos sistemas operativos en un ordenador</dc:title>
  <dc:subject/>
  <dc:creator>Pablo Moñoño</dc:creator>
  <cp:keywords/>
  <dc:description/>
  <cp:lastModifiedBy> </cp:lastModifiedBy>
  <cp:revision>3</cp:revision>
  <dcterms:created xsi:type="dcterms:W3CDTF">2019-12-16T15:39:00Z</dcterms:created>
  <dcterms:modified xsi:type="dcterms:W3CDTF">2019-12-18T15:03:00Z</dcterms:modified>
</cp:coreProperties>
</file>