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57D49" w14:textId="03F9DF6A" w:rsidR="0020567C" w:rsidRDefault="00C21DA6">
      <w:r>
        <w:t xml:space="preserve">Chương 1 </w:t>
      </w:r>
    </w:p>
    <w:p w14:paraId="434A0858" w14:textId="449A6897" w:rsidR="00C21DA6" w:rsidRDefault="00C21DA6">
      <w:r w:rsidRPr="00C21DA6">
        <w:t>Câu 1.1</w:t>
      </w:r>
      <w:r>
        <w:t>:</w:t>
      </w:r>
      <w:r w:rsidRPr="00C21DA6">
        <w:t xml:space="preserve"> ERP là gì</w:t>
      </w:r>
      <w:r>
        <w:t xml:space="preserve">? </w:t>
      </w:r>
      <w:r>
        <w:rPr>
          <w:rFonts w:ascii="Arial" w:hAnsi="Arial" w:cs="Arial"/>
          <w:color w:val="4D5156"/>
          <w:sz w:val="21"/>
          <w:szCs w:val="21"/>
          <w:shd w:val="clear" w:color="auto" w:fill="FFFFFF"/>
        </w:rPr>
        <w:t>Enterprise Resource Planning</w:t>
      </w:r>
    </w:p>
    <w:p w14:paraId="4EBD4A35" w14:textId="76A5F27C" w:rsidR="00C21DA6" w:rsidRDefault="00C21DA6" w:rsidP="00C21DA6">
      <w:r w:rsidRPr="00C21DA6">
        <w:t>Câu 1.2 Chuyển đổi số là gì?</w:t>
      </w:r>
      <w:r>
        <w:t xml:space="preserve"> </w:t>
      </w:r>
    </w:p>
    <w:p w14:paraId="54476CB2" w14:textId="77777777" w:rsidR="003E01FC" w:rsidRPr="003E01FC" w:rsidRDefault="003E01FC" w:rsidP="003E01FC">
      <w:pPr>
        <w:shd w:val="clear" w:color="auto" w:fill="FFFFFF"/>
        <w:spacing w:after="60" w:line="300" w:lineRule="atLeast"/>
        <w:rPr>
          <w:rFonts w:ascii="Arial" w:eastAsia="Times New Roman" w:hAnsi="Arial" w:cs="Arial"/>
          <w:color w:val="202124"/>
          <w:spacing w:val="3"/>
          <w:sz w:val="21"/>
          <w:szCs w:val="21"/>
        </w:rPr>
      </w:pPr>
      <w:r w:rsidRPr="003E01FC">
        <w:rPr>
          <w:rFonts w:ascii="Arial" w:eastAsia="Times New Roman" w:hAnsi="Arial" w:cs="Arial"/>
          <w:color w:val="202124"/>
          <w:spacing w:val="3"/>
          <w:sz w:val="21"/>
          <w:szCs w:val="21"/>
        </w:rPr>
        <w:t>Phần mềm quản lý sản xuất</w:t>
      </w:r>
    </w:p>
    <w:p w14:paraId="5321DD1A" w14:textId="77777777" w:rsidR="003E01FC" w:rsidRPr="003E01FC" w:rsidRDefault="003E01FC" w:rsidP="003E01FC">
      <w:pPr>
        <w:shd w:val="clear" w:color="auto" w:fill="FFFFFF"/>
        <w:spacing w:after="60" w:line="300" w:lineRule="atLeast"/>
        <w:rPr>
          <w:rFonts w:ascii="Arial" w:eastAsia="Times New Roman" w:hAnsi="Arial" w:cs="Arial"/>
          <w:color w:val="202124"/>
          <w:spacing w:val="3"/>
          <w:sz w:val="21"/>
          <w:szCs w:val="21"/>
        </w:rPr>
      </w:pPr>
      <w:r w:rsidRPr="003E01FC">
        <w:rPr>
          <w:rFonts w:ascii="Arial" w:eastAsia="Times New Roman" w:hAnsi="Arial" w:cs="Arial"/>
          <w:color w:val="202124"/>
          <w:spacing w:val="3"/>
          <w:sz w:val="21"/>
          <w:szCs w:val="21"/>
        </w:rPr>
        <w:t>Quản tri nguồn lực doanh nghiệp</w:t>
      </w:r>
    </w:p>
    <w:p w14:paraId="57547249" w14:textId="2757E38C" w:rsidR="003E01FC" w:rsidRPr="003E01FC" w:rsidRDefault="003E01FC" w:rsidP="003E01FC">
      <w:pPr>
        <w:shd w:val="clear" w:color="auto" w:fill="FFFFFF"/>
        <w:spacing w:line="300" w:lineRule="atLeast"/>
        <w:rPr>
          <w:rFonts w:ascii="Arial" w:eastAsia="Times New Roman" w:hAnsi="Arial" w:cs="Arial"/>
          <w:color w:val="202124"/>
          <w:spacing w:val="3"/>
          <w:sz w:val="21"/>
          <w:szCs w:val="21"/>
        </w:rPr>
      </w:pPr>
      <w:r w:rsidRPr="003E01FC">
        <w:rPr>
          <w:rFonts w:ascii="Arial" w:eastAsia="Times New Roman" w:hAnsi="Arial" w:cs="Arial"/>
          <w:color w:val="202124"/>
          <w:spacing w:val="3"/>
          <w:sz w:val="21"/>
          <w:szCs w:val="21"/>
        </w:rPr>
        <w:t>Sản phẩm của công ty làm phần mêm</w:t>
      </w:r>
    </w:p>
    <w:p w14:paraId="0DB2C36C" w14:textId="73A6FB1C" w:rsidR="003E01FC" w:rsidRDefault="003E01FC" w:rsidP="00C21DA6">
      <w:r w:rsidRPr="003E01FC">
        <w:t>Câu 1.3 Có bao nhiêu cấp độ  chuyển đổi số cần được tiếp cận trong các doanh nghiệp</w:t>
      </w:r>
      <w:r>
        <w:t>?</w:t>
      </w:r>
      <w:r w:rsidRPr="003E01FC">
        <w:t xml:space="preserve"> Các doanh nghiệp thích ứng với thay đổi của họ bằng cách tận dụng các công nghệ kỹ thuật số để tạo ra các mô hình kinh doanh lấy khách hàng làm trung tâm</w:t>
      </w:r>
    </w:p>
    <w:p w14:paraId="0535A920" w14:textId="46916282" w:rsidR="003E01FC" w:rsidRDefault="003E01FC" w:rsidP="00C21DA6">
      <w:r w:rsidRPr="003E01FC">
        <w:t>Câu 1.4 The Digital Transformation Pyramid gồm:</w:t>
      </w:r>
      <w:r>
        <w:t xml:space="preserve"> 3 cấp độ: Strategy, Excution, Technology</w:t>
      </w:r>
    </w:p>
    <w:p w14:paraId="527CEC98" w14:textId="3AB26572" w:rsidR="003E01FC" w:rsidRDefault="005B719C" w:rsidP="00C21DA6">
      <w:r w:rsidRPr="005B719C">
        <w:t>Câu 1.8: 20173421 Hiểu lầm phổ biến về chuyển đổi số:</w:t>
      </w:r>
    </w:p>
    <w:p w14:paraId="68EA92FD" w14:textId="35B218FB" w:rsidR="005B719C" w:rsidRDefault="005B719C" w:rsidP="005B719C">
      <w:pPr>
        <w:pStyle w:val="ListParagraph"/>
        <w:numPr>
          <w:ilvl w:val="0"/>
          <w:numId w:val="1"/>
        </w:numPr>
      </w:pPr>
      <w:r w:rsidRPr="005B719C">
        <w:t>Chuyển đổi số là công nghệ</w:t>
      </w:r>
    </w:p>
    <w:p w14:paraId="0C75256F" w14:textId="153F6D5E" w:rsidR="005B719C" w:rsidRDefault="005B719C" w:rsidP="005B719C">
      <w:pPr>
        <w:pStyle w:val="ListParagraph"/>
        <w:numPr>
          <w:ilvl w:val="0"/>
          <w:numId w:val="1"/>
        </w:numPr>
      </w:pPr>
      <w:r w:rsidRPr="005B719C">
        <w:t>Chuyển đổi số là đổi mới về sản phẩm</w:t>
      </w:r>
    </w:p>
    <w:p w14:paraId="3D537189" w14:textId="091D9DD5" w:rsidR="005B719C" w:rsidRDefault="005B719C" w:rsidP="005B719C">
      <w:pPr>
        <w:pStyle w:val="ListParagraph"/>
        <w:numPr>
          <w:ilvl w:val="0"/>
          <w:numId w:val="1"/>
        </w:numPr>
      </w:pPr>
      <w:r w:rsidRPr="005B719C">
        <w:t>Chuyển đổi số giống như số hóa</w:t>
      </w:r>
    </w:p>
    <w:p w14:paraId="503CA562" w14:textId="130F1146" w:rsidR="005B719C" w:rsidRDefault="005B719C" w:rsidP="005B719C">
      <w:pPr>
        <w:pStyle w:val="ListParagraph"/>
        <w:numPr>
          <w:ilvl w:val="0"/>
          <w:numId w:val="1"/>
        </w:numPr>
        <w:rPr>
          <w:b/>
          <w:bCs/>
        </w:rPr>
      </w:pPr>
      <w:r w:rsidRPr="005B719C">
        <w:rPr>
          <w:b/>
          <w:bCs/>
        </w:rPr>
        <w:t>Cả 3 ý trên</w:t>
      </w:r>
    </w:p>
    <w:p w14:paraId="44166BD8" w14:textId="6E3FD7C5" w:rsidR="005B719C" w:rsidRDefault="005B719C" w:rsidP="005B719C">
      <w:r>
        <w:t>Chương 2</w:t>
      </w:r>
    </w:p>
    <w:p w14:paraId="224582A6" w14:textId="1B69504D" w:rsidR="005B719C" w:rsidRDefault="005B719C" w:rsidP="005B719C">
      <w:r w:rsidRPr="005B719C">
        <w:t>Câu 2.1: Có thể phân loại doanh nghiệp theo?</w:t>
      </w:r>
      <w:r>
        <w:t xml:space="preserve"> </w:t>
      </w:r>
    </w:p>
    <w:p w14:paraId="323A5DA2" w14:textId="11BB3BA1" w:rsidR="005B719C" w:rsidRPr="00DA13E4" w:rsidRDefault="005B719C" w:rsidP="005B719C">
      <w:pPr>
        <w:pStyle w:val="ListParagraph"/>
        <w:numPr>
          <w:ilvl w:val="0"/>
          <w:numId w:val="1"/>
        </w:numPr>
        <w:rPr>
          <w:b/>
          <w:bCs/>
        </w:rPr>
      </w:pPr>
      <w:r w:rsidRPr="00DA13E4">
        <w:rPr>
          <w:b/>
          <w:bCs/>
        </w:rPr>
        <w:t>Kích thước</w:t>
      </w:r>
    </w:p>
    <w:p w14:paraId="56EB4729" w14:textId="33E67804" w:rsidR="005B719C" w:rsidRPr="00DA13E4" w:rsidRDefault="005B719C" w:rsidP="005B719C">
      <w:pPr>
        <w:pStyle w:val="ListParagraph"/>
        <w:numPr>
          <w:ilvl w:val="0"/>
          <w:numId w:val="1"/>
        </w:numPr>
        <w:rPr>
          <w:b/>
          <w:bCs/>
        </w:rPr>
      </w:pPr>
      <w:r w:rsidRPr="00DA13E4">
        <w:rPr>
          <w:b/>
          <w:bCs/>
        </w:rPr>
        <w:t>Ngành nghề kinh doanh</w:t>
      </w:r>
    </w:p>
    <w:p w14:paraId="2B96FA6F" w14:textId="3FB269E8" w:rsidR="005B719C" w:rsidRPr="00DA13E4" w:rsidRDefault="005B719C" w:rsidP="005B719C">
      <w:pPr>
        <w:pStyle w:val="ListParagraph"/>
        <w:numPr>
          <w:ilvl w:val="0"/>
          <w:numId w:val="1"/>
        </w:numPr>
        <w:rPr>
          <w:b/>
          <w:bCs/>
        </w:rPr>
      </w:pPr>
      <w:r w:rsidRPr="00DA13E4">
        <w:rPr>
          <w:b/>
          <w:bCs/>
        </w:rPr>
        <w:t>Loại hình</w:t>
      </w:r>
    </w:p>
    <w:p w14:paraId="3A95AF7D" w14:textId="4A9353C2" w:rsidR="005B719C" w:rsidRPr="00DA13E4" w:rsidRDefault="005B719C" w:rsidP="005B719C">
      <w:pPr>
        <w:pStyle w:val="ListParagraph"/>
        <w:numPr>
          <w:ilvl w:val="0"/>
          <w:numId w:val="1"/>
        </w:numPr>
        <w:rPr>
          <w:b/>
          <w:bCs/>
        </w:rPr>
      </w:pPr>
      <w:r w:rsidRPr="00DA13E4">
        <w:rPr>
          <w:b/>
          <w:bCs/>
        </w:rPr>
        <w:t>Lợi nhuận</w:t>
      </w:r>
    </w:p>
    <w:p w14:paraId="04FCB0E7" w14:textId="6C8EE466" w:rsidR="00DA13E4" w:rsidRDefault="00DA13E4" w:rsidP="00685FDD">
      <w:pPr>
        <w:pStyle w:val="ListParagraph"/>
        <w:numPr>
          <w:ilvl w:val="0"/>
          <w:numId w:val="1"/>
        </w:numPr>
        <w:rPr>
          <w:b/>
          <w:bCs/>
        </w:rPr>
      </w:pPr>
      <w:r w:rsidRPr="00DA13E4">
        <w:rPr>
          <w:b/>
          <w:bCs/>
        </w:rPr>
        <w:t xml:space="preserve">Công nghệ </w:t>
      </w:r>
    </w:p>
    <w:p w14:paraId="40DD135E" w14:textId="64DD7539" w:rsidR="00DA13E4" w:rsidRDefault="00DA13E4" w:rsidP="00DA13E4">
      <w:r w:rsidRPr="00DA13E4">
        <w:t>Câu 2.2 : Các loại cơ cấu tổ chức doanh nghiệp?</w:t>
      </w:r>
    </w:p>
    <w:p w14:paraId="1EE6FB6D" w14:textId="36727B2D" w:rsidR="0045269C" w:rsidRPr="00757722" w:rsidRDefault="0045269C" w:rsidP="0045269C">
      <w:pPr>
        <w:pStyle w:val="ListParagraph"/>
        <w:numPr>
          <w:ilvl w:val="0"/>
          <w:numId w:val="1"/>
        </w:numPr>
        <w:rPr>
          <w:b/>
          <w:bCs/>
        </w:rPr>
      </w:pPr>
      <w:r w:rsidRPr="00757722">
        <w:rPr>
          <w:b/>
          <w:bCs/>
        </w:rPr>
        <w:t>Cấu trúc chức năng</w:t>
      </w:r>
    </w:p>
    <w:p w14:paraId="60EC4ED4" w14:textId="73F48C85" w:rsidR="0045269C" w:rsidRPr="00757722" w:rsidRDefault="0045269C" w:rsidP="0045269C">
      <w:pPr>
        <w:pStyle w:val="ListParagraph"/>
        <w:numPr>
          <w:ilvl w:val="0"/>
          <w:numId w:val="1"/>
        </w:numPr>
        <w:rPr>
          <w:b/>
          <w:bCs/>
        </w:rPr>
      </w:pPr>
      <w:r w:rsidRPr="00757722">
        <w:rPr>
          <w:b/>
          <w:bCs/>
        </w:rPr>
        <w:t>Cấu trúc bộ phận</w:t>
      </w:r>
    </w:p>
    <w:p w14:paraId="07BFC4E7" w14:textId="38650F9B" w:rsidR="0045269C" w:rsidRPr="00757722" w:rsidRDefault="0045269C" w:rsidP="0045269C">
      <w:pPr>
        <w:pStyle w:val="ListParagraph"/>
        <w:numPr>
          <w:ilvl w:val="0"/>
          <w:numId w:val="1"/>
        </w:numPr>
        <w:rPr>
          <w:b/>
          <w:bCs/>
        </w:rPr>
      </w:pPr>
      <w:r w:rsidRPr="00757722">
        <w:rPr>
          <w:b/>
          <w:bCs/>
        </w:rPr>
        <w:t>Cấu trúc ma trận</w:t>
      </w:r>
    </w:p>
    <w:p w14:paraId="18148427" w14:textId="4BEAB982" w:rsidR="0045269C" w:rsidRPr="00757722" w:rsidRDefault="00757722" w:rsidP="0045269C">
      <w:pPr>
        <w:pStyle w:val="ListParagraph"/>
        <w:numPr>
          <w:ilvl w:val="0"/>
          <w:numId w:val="1"/>
        </w:numPr>
        <w:rPr>
          <w:b/>
          <w:bCs/>
        </w:rPr>
      </w:pPr>
      <w:r w:rsidRPr="00757722">
        <w:rPr>
          <w:b/>
          <w:bCs/>
        </w:rPr>
        <w:t>Cấu trúc phẳng</w:t>
      </w:r>
    </w:p>
    <w:p w14:paraId="06DB850D" w14:textId="025BC71F" w:rsidR="00757722" w:rsidRDefault="00757722" w:rsidP="0045269C">
      <w:pPr>
        <w:pStyle w:val="ListParagraph"/>
        <w:numPr>
          <w:ilvl w:val="0"/>
          <w:numId w:val="1"/>
        </w:numPr>
        <w:rPr>
          <w:b/>
          <w:bCs/>
        </w:rPr>
      </w:pPr>
      <w:r w:rsidRPr="00757722">
        <w:rPr>
          <w:b/>
          <w:bCs/>
        </w:rPr>
        <w:t>Cấu trúc Agile</w:t>
      </w:r>
    </w:p>
    <w:p w14:paraId="15F29FD8" w14:textId="7418F255" w:rsidR="00757722" w:rsidRDefault="00757722" w:rsidP="00757722">
      <w:r w:rsidRPr="00757722">
        <w:t>Câu 2.3 : Doanh nghiệp có mấy loại chức năng nghiệp vụ?</w:t>
      </w:r>
      <w:r>
        <w:t xml:space="preserve"> 2 loại : Chức năng nghiệp vụ cốt lõi và chức năng nghiệp vụ hỗ trợ</w:t>
      </w:r>
    </w:p>
    <w:p w14:paraId="339E4779" w14:textId="765379BF" w:rsidR="00757722" w:rsidRDefault="00757722" w:rsidP="00757722">
      <w:r w:rsidRPr="00757722">
        <w:t>Câu 2.4 : Có bao nhiêu loại thương mại điện tử</w:t>
      </w:r>
      <w:r>
        <w:t xml:space="preserve">? </w:t>
      </w:r>
      <w:r w:rsidR="006D5E9C">
        <w:t xml:space="preserve"> 5</w:t>
      </w:r>
    </w:p>
    <w:p w14:paraId="0B4F5768" w14:textId="530D92C5" w:rsidR="009F182B" w:rsidRDefault="006D5E9C" w:rsidP="00757722">
      <w:r w:rsidRPr="006D5E9C">
        <w:t>Câu 2.5 - 20173439: Các chiến lược thương mại điện tử cơ bản?</w:t>
      </w:r>
    </w:p>
    <w:p w14:paraId="4AC476E4" w14:textId="13565910" w:rsidR="006D5E9C" w:rsidRDefault="006D5E9C" w:rsidP="006D5E9C">
      <w:pPr>
        <w:pStyle w:val="ListParagraph"/>
        <w:numPr>
          <w:ilvl w:val="0"/>
          <w:numId w:val="1"/>
        </w:numPr>
      </w:pPr>
      <w:r w:rsidRPr="006D5E9C">
        <w:t>Tiếp cận</w:t>
      </w:r>
    </w:p>
    <w:p w14:paraId="72A382BE" w14:textId="39F7CCE1" w:rsidR="006D5E9C" w:rsidRDefault="006D5E9C" w:rsidP="006D5E9C">
      <w:pPr>
        <w:pStyle w:val="ListParagraph"/>
        <w:numPr>
          <w:ilvl w:val="0"/>
          <w:numId w:val="1"/>
        </w:numPr>
      </w:pPr>
      <w:r w:rsidRPr="006D5E9C">
        <w:t>Sự phong phú</w:t>
      </w:r>
    </w:p>
    <w:p w14:paraId="727BA7A8" w14:textId="19478445" w:rsidR="006D5E9C" w:rsidRDefault="006D5E9C" w:rsidP="006D5E9C">
      <w:pPr>
        <w:pStyle w:val="ListParagraph"/>
        <w:numPr>
          <w:ilvl w:val="0"/>
          <w:numId w:val="1"/>
        </w:numPr>
      </w:pPr>
      <w:r w:rsidRPr="006D5E9C">
        <w:t>Chi nhánh</w:t>
      </w:r>
    </w:p>
    <w:p w14:paraId="67AA019D" w14:textId="5AF77EF0" w:rsidR="006D5E9C" w:rsidRPr="006D5E9C" w:rsidRDefault="006D5E9C" w:rsidP="006D5E9C">
      <w:pPr>
        <w:pStyle w:val="ListParagraph"/>
        <w:numPr>
          <w:ilvl w:val="0"/>
          <w:numId w:val="1"/>
        </w:numPr>
        <w:rPr>
          <w:b/>
          <w:bCs/>
        </w:rPr>
      </w:pPr>
      <w:r w:rsidRPr="006D5E9C">
        <w:rPr>
          <w:b/>
          <w:bCs/>
        </w:rPr>
        <w:lastRenderedPageBreak/>
        <w:t>Cả 3 phương án trên</w:t>
      </w:r>
    </w:p>
    <w:p w14:paraId="63CDA483" w14:textId="034600AC" w:rsidR="006D5E9C" w:rsidRDefault="006D5E9C" w:rsidP="006D5E9C">
      <w:r w:rsidRPr="006D5E9C">
        <w:t>Câu 2.6: Đâu là các thành phần cơ bản của một hệ thống</w:t>
      </w:r>
    </w:p>
    <w:p w14:paraId="2F9476D1" w14:textId="4691335B" w:rsidR="006D5E9C" w:rsidRPr="006D5E9C" w:rsidRDefault="006D5E9C" w:rsidP="006D5E9C">
      <w:pPr>
        <w:pStyle w:val="ListParagraph"/>
        <w:numPr>
          <w:ilvl w:val="0"/>
          <w:numId w:val="1"/>
        </w:numPr>
        <w:rPr>
          <w:b/>
          <w:bCs/>
        </w:rPr>
      </w:pPr>
      <w:r w:rsidRPr="006D5E9C">
        <w:rPr>
          <w:b/>
          <w:bCs/>
        </w:rPr>
        <w:t>Input, Processing, Output</w:t>
      </w:r>
    </w:p>
    <w:p w14:paraId="4B6C0805" w14:textId="15634CC5" w:rsidR="006D5E9C" w:rsidRDefault="006D5E9C" w:rsidP="006D5E9C">
      <w:pPr>
        <w:pStyle w:val="ListParagraph"/>
        <w:numPr>
          <w:ilvl w:val="0"/>
          <w:numId w:val="1"/>
        </w:numPr>
      </w:pPr>
      <w:r w:rsidRPr="006D5E9C">
        <w:t>Input, Operation, Process</w:t>
      </w:r>
    </w:p>
    <w:p w14:paraId="1D84D8CA" w14:textId="25C7BA21" w:rsidR="006D5E9C" w:rsidRDefault="006D5E9C" w:rsidP="006D5E9C">
      <w:pPr>
        <w:pStyle w:val="ListParagraph"/>
        <w:numPr>
          <w:ilvl w:val="0"/>
          <w:numId w:val="1"/>
        </w:numPr>
      </w:pPr>
      <w:r w:rsidRPr="006D5E9C">
        <w:t>Input, Output</w:t>
      </w:r>
    </w:p>
    <w:p w14:paraId="7A3C5595" w14:textId="630FC8EB" w:rsidR="006D5E9C" w:rsidRDefault="006D5E9C" w:rsidP="006D5E9C">
      <w:r w:rsidRPr="006D5E9C">
        <w:t>Câu 2.7: Điều quan trọng nhất của hệ thống điều khiển là gì?</w:t>
      </w:r>
    </w:p>
    <w:p w14:paraId="6F9BDAED" w14:textId="5C032388" w:rsidR="006D5E9C" w:rsidRDefault="006D5E9C" w:rsidP="006D5E9C">
      <w:pPr>
        <w:pStyle w:val="ListParagraph"/>
        <w:numPr>
          <w:ilvl w:val="0"/>
          <w:numId w:val="1"/>
        </w:numPr>
      </w:pPr>
      <w:r w:rsidRPr="006D5E9C">
        <w:t>Có đầu vào, chế biến và đầu ra</w:t>
      </w:r>
    </w:p>
    <w:p w14:paraId="7F7705B9" w14:textId="732EFCD9" w:rsidR="006D5E9C" w:rsidRPr="006D5E9C" w:rsidRDefault="006D5E9C" w:rsidP="006D5E9C">
      <w:pPr>
        <w:pStyle w:val="ListParagraph"/>
        <w:numPr>
          <w:ilvl w:val="0"/>
          <w:numId w:val="1"/>
        </w:numPr>
        <w:rPr>
          <w:b/>
          <w:bCs/>
        </w:rPr>
      </w:pPr>
      <w:r w:rsidRPr="006D5E9C">
        <w:rPr>
          <w:b/>
          <w:bCs/>
        </w:rPr>
        <w:t>Tự giám sát, điều chỉnh thêm phản hồi và kiểm soát</w:t>
      </w:r>
    </w:p>
    <w:p w14:paraId="6CA71168" w14:textId="199E74C9" w:rsidR="006D5E9C" w:rsidRDefault="006D5E9C" w:rsidP="006D5E9C">
      <w:pPr>
        <w:pStyle w:val="ListParagraph"/>
        <w:numPr>
          <w:ilvl w:val="0"/>
          <w:numId w:val="1"/>
        </w:numPr>
      </w:pPr>
      <w:r w:rsidRPr="006D5E9C">
        <w:t>Phản hồi dữ liệu cho người dùng</w:t>
      </w:r>
    </w:p>
    <w:p w14:paraId="6EF2F512" w14:textId="40608B46" w:rsidR="006D5E9C" w:rsidRDefault="006D5E9C" w:rsidP="006D5E9C">
      <w:pPr>
        <w:pStyle w:val="ListParagraph"/>
        <w:numPr>
          <w:ilvl w:val="0"/>
          <w:numId w:val="1"/>
        </w:numPr>
      </w:pPr>
      <w:r w:rsidRPr="006D5E9C">
        <w:t>Có đẩu ra và đầu vào cụ thể</w:t>
      </w:r>
    </w:p>
    <w:p w14:paraId="52CBC615" w14:textId="1AD7ACAF" w:rsidR="006D5E9C" w:rsidRDefault="006D5E9C" w:rsidP="006D5E9C">
      <w:r w:rsidRPr="006D5E9C">
        <w:t>Câu 2.8 ERP là gì?</w:t>
      </w:r>
    </w:p>
    <w:p w14:paraId="5F086DC5" w14:textId="5A38D39E" w:rsidR="006D5E9C" w:rsidRPr="006D5E9C" w:rsidRDefault="006D5E9C" w:rsidP="006D5E9C">
      <w:pPr>
        <w:pStyle w:val="ListParagraph"/>
        <w:numPr>
          <w:ilvl w:val="0"/>
          <w:numId w:val="1"/>
        </w:numPr>
        <w:rPr>
          <w:b/>
          <w:bCs/>
        </w:rPr>
      </w:pPr>
      <w:r w:rsidRPr="006D5E9C">
        <w:rPr>
          <w:b/>
          <w:bCs/>
        </w:rPr>
        <w:t>Là cơ sở hạ tầng quy trình kinh doanh</w:t>
      </w:r>
    </w:p>
    <w:p w14:paraId="511B308F" w14:textId="32B9ADF0" w:rsidR="006D5E9C" w:rsidRDefault="006D5E9C" w:rsidP="006D5E9C">
      <w:pPr>
        <w:pStyle w:val="ListParagraph"/>
        <w:numPr>
          <w:ilvl w:val="0"/>
          <w:numId w:val="1"/>
        </w:numPr>
      </w:pPr>
      <w:r w:rsidRPr="006D5E9C">
        <w:t>Là một phần mềm tích hợp nhiều module</w:t>
      </w:r>
    </w:p>
    <w:p w14:paraId="1852A994" w14:textId="02D4E334" w:rsidR="006D5E9C" w:rsidRDefault="006D5E9C" w:rsidP="006D5E9C">
      <w:pPr>
        <w:pStyle w:val="ListParagraph"/>
        <w:numPr>
          <w:ilvl w:val="0"/>
          <w:numId w:val="1"/>
        </w:numPr>
      </w:pPr>
      <w:r w:rsidRPr="006D5E9C">
        <w:t>Là một platform cho người quản lý sử dụng</w:t>
      </w:r>
    </w:p>
    <w:p w14:paraId="76575698" w14:textId="1C42E764" w:rsidR="006D5E9C" w:rsidRDefault="006D5E9C" w:rsidP="00AA541B">
      <w:pPr>
        <w:pStyle w:val="ListParagraph"/>
        <w:numPr>
          <w:ilvl w:val="0"/>
          <w:numId w:val="1"/>
        </w:numPr>
      </w:pPr>
      <w:r w:rsidRPr="006D5E9C">
        <w:t>Là một ứng dụng</w:t>
      </w:r>
    </w:p>
    <w:p w14:paraId="4DB3BA6C" w14:textId="510A8829" w:rsidR="006D5E9C" w:rsidRDefault="006D5E9C" w:rsidP="006D5E9C">
      <w:r w:rsidRPr="006D5E9C">
        <w:t>Câu 2.9 (chọn câu đầy đủ nhất) Đâu là động lực để thực hiện ERP?</w:t>
      </w:r>
    </w:p>
    <w:p w14:paraId="00B00125" w14:textId="3034A8DA" w:rsidR="006D5E9C" w:rsidRPr="006D5E9C" w:rsidRDefault="006D5E9C" w:rsidP="006D5E9C">
      <w:pPr>
        <w:pStyle w:val="ListParagraph"/>
        <w:numPr>
          <w:ilvl w:val="0"/>
          <w:numId w:val="1"/>
        </w:numPr>
        <w:rPr>
          <w:b/>
          <w:bCs/>
        </w:rPr>
      </w:pPr>
      <w:r w:rsidRPr="006D5E9C">
        <w:rPr>
          <w:b/>
          <w:bCs/>
        </w:rPr>
        <w:t>Chất lượng thông tin, Độ tin cậy thông tin, Truy cập thông tin, Chia sẻ thông tin</w:t>
      </w:r>
    </w:p>
    <w:p w14:paraId="6F3E9101" w14:textId="6857127E" w:rsidR="006D5E9C" w:rsidRDefault="006D5E9C" w:rsidP="006D5E9C">
      <w:pPr>
        <w:pStyle w:val="ListParagraph"/>
        <w:numPr>
          <w:ilvl w:val="0"/>
          <w:numId w:val="1"/>
        </w:numPr>
      </w:pPr>
      <w:r w:rsidRPr="006D5E9C">
        <w:t>Độ tin cậy thông tin, Truy cập thông tin, Chia sẻ thông tin</w:t>
      </w:r>
    </w:p>
    <w:p w14:paraId="6F6D4C94" w14:textId="2060F615" w:rsidR="006D5E9C" w:rsidRDefault="006D5E9C" w:rsidP="006D5E9C">
      <w:pPr>
        <w:pStyle w:val="ListParagraph"/>
        <w:numPr>
          <w:ilvl w:val="0"/>
          <w:numId w:val="1"/>
        </w:numPr>
      </w:pPr>
      <w:r w:rsidRPr="006D5E9C">
        <w:t>Chất lượng thông tin, Độ tin cậy thông tin, Truy cập thông tin</w:t>
      </w:r>
    </w:p>
    <w:p w14:paraId="2FC51A9A" w14:textId="2CBF4E88" w:rsidR="006D5E9C" w:rsidRDefault="006D5E9C" w:rsidP="00CE5F42">
      <w:pPr>
        <w:pStyle w:val="ListParagraph"/>
        <w:numPr>
          <w:ilvl w:val="0"/>
          <w:numId w:val="1"/>
        </w:numPr>
      </w:pPr>
      <w:r w:rsidRPr="006D5E9C">
        <w:t>Chất lượng thông tin, Độ tin cậy thông tin, Chia sẻ thông tin</w:t>
      </w:r>
    </w:p>
    <w:p w14:paraId="42348A47" w14:textId="6522605F" w:rsidR="006D5E9C" w:rsidRDefault="006D5E9C" w:rsidP="006D5E9C">
      <w:r w:rsidRPr="006D5E9C">
        <w:t>Câu 2.10: Doanh nghiệp kinh doanh như thế nào</w:t>
      </w:r>
    </w:p>
    <w:p w14:paraId="72D814D8" w14:textId="7B729D6D" w:rsidR="006D5E9C" w:rsidRDefault="006D5E9C" w:rsidP="006D5E9C">
      <w:pPr>
        <w:pStyle w:val="ListParagraph"/>
        <w:numPr>
          <w:ilvl w:val="0"/>
          <w:numId w:val="1"/>
        </w:numPr>
      </w:pPr>
      <w:r w:rsidRPr="006D5E9C">
        <w:t>Mua đầu vào (nguyên liệu, lao động, máy móc, đất đai,..)</w:t>
      </w:r>
    </w:p>
    <w:p w14:paraId="770E6757" w14:textId="7889B116" w:rsidR="006D5E9C" w:rsidRDefault="006D5E9C" w:rsidP="006D5E9C">
      <w:pPr>
        <w:pStyle w:val="ListParagraph"/>
        <w:numPr>
          <w:ilvl w:val="0"/>
          <w:numId w:val="1"/>
        </w:numPr>
      </w:pPr>
      <w:r w:rsidRPr="006D5E9C">
        <w:t>Sản xuất đầu ra (hàng hoá, dịch vụ)</w:t>
      </w:r>
    </w:p>
    <w:p w14:paraId="555BA196" w14:textId="03AA0821" w:rsidR="006D5E9C" w:rsidRDefault="006D5E9C" w:rsidP="006D5E9C">
      <w:pPr>
        <w:pStyle w:val="ListParagraph"/>
        <w:numPr>
          <w:ilvl w:val="0"/>
          <w:numId w:val="1"/>
        </w:numPr>
      </w:pPr>
      <w:r w:rsidRPr="006D5E9C">
        <w:t>Tập trung sử dụng hiệu quả các nguồn lực</w:t>
      </w:r>
    </w:p>
    <w:p w14:paraId="2D067D0E" w14:textId="6C662FC7" w:rsidR="006D5E9C" w:rsidRDefault="006D5E9C" w:rsidP="006D5E9C">
      <w:pPr>
        <w:pStyle w:val="ListParagraph"/>
        <w:numPr>
          <w:ilvl w:val="0"/>
          <w:numId w:val="1"/>
        </w:numPr>
        <w:rPr>
          <w:b/>
          <w:bCs/>
        </w:rPr>
      </w:pPr>
      <w:r w:rsidRPr="006D5E9C">
        <w:rPr>
          <w:b/>
          <w:bCs/>
        </w:rPr>
        <w:t>Cả 3 phương án trên</w:t>
      </w:r>
    </w:p>
    <w:p w14:paraId="2743E772" w14:textId="5F29265A" w:rsidR="006D5E9C" w:rsidRDefault="006D5E9C" w:rsidP="006D5E9C">
      <w:r w:rsidRPr="00FD5094">
        <w:t>Câu 2.11: Đâu là một chiến lược cạnh tranh</w:t>
      </w:r>
    </w:p>
    <w:p w14:paraId="48B13ED5" w14:textId="0AE964ED" w:rsidR="00FD5094" w:rsidRDefault="00FD5094" w:rsidP="00FD5094">
      <w:pPr>
        <w:pStyle w:val="ListParagraph"/>
        <w:numPr>
          <w:ilvl w:val="0"/>
          <w:numId w:val="1"/>
        </w:numPr>
      </w:pPr>
      <w:r w:rsidRPr="00FD5094">
        <w:t>Chạy đua về xu thế thị trường</w:t>
      </w:r>
    </w:p>
    <w:p w14:paraId="36D19025" w14:textId="48C2B838" w:rsidR="00FD5094" w:rsidRDefault="00FD5094" w:rsidP="00FD5094">
      <w:pPr>
        <w:pStyle w:val="ListParagraph"/>
        <w:numPr>
          <w:ilvl w:val="0"/>
          <w:numId w:val="1"/>
        </w:numPr>
      </w:pPr>
      <w:r w:rsidRPr="00FD5094">
        <w:t>Nâng cấp cơ sở hạ tầng</w:t>
      </w:r>
    </w:p>
    <w:p w14:paraId="71221162" w14:textId="2DCC503C" w:rsidR="00FD5094" w:rsidRPr="00FD5094" w:rsidRDefault="00FD5094" w:rsidP="00FD5094">
      <w:pPr>
        <w:pStyle w:val="ListParagraph"/>
        <w:numPr>
          <w:ilvl w:val="0"/>
          <w:numId w:val="1"/>
        </w:numPr>
        <w:rPr>
          <w:b/>
          <w:bCs/>
        </w:rPr>
      </w:pPr>
      <w:r w:rsidRPr="00FD5094">
        <w:rPr>
          <w:b/>
          <w:bCs/>
        </w:rPr>
        <w:t>Cạnh tranh về giá cả</w:t>
      </w:r>
    </w:p>
    <w:p w14:paraId="122EE8EA" w14:textId="56604D0B" w:rsidR="00FD5094" w:rsidRDefault="00FD5094" w:rsidP="00FD5094">
      <w:pPr>
        <w:pStyle w:val="ListParagraph"/>
        <w:numPr>
          <w:ilvl w:val="0"/>
          <w:numId w:val="1"/>
        </w:numPr>
      </w:pPr>
      <w:r w:rsidRPr="00FD5094">
        <w:t>Tái cơ cấu tổ chức doanh nghiệp định kì</w:t>
      </w:r>
    </w:p>
    <w:p w14:paraId="47788C51" w14:textId="563FA4B6" w:rsidR="00FD5094" w:rsidRDefault="00FD5094" w:rsidP="00FD5094">
      <w:r w:rsidRPr="00FD5094">
        <w:t>Câu 2.12: Khi phát triền phần mềm cho doanh nghiệp ta quan tâm đến lĩnh vực nào</w:t>
      </w:r>
    </w:p>
    <w:p w14:paraId="629EAF9C" w14:textId="209E8814" w:rsidR="00FD5094" w:rsidRDefault="00FD5094" w:rsidP="00FD5094">
      <w:pPr>
        <w:pStyle w:val="ListParagraph"/>
        <w:numPr>
          <w:ilvl w:val="0"/>
          <w:numId w:val="1"/>
        </w:numPr>
      </w:pPr>
      <w:r w:rsidRPr="00FD5094">
        <w:t>Thị trường</w:t>
      </w:r>
    </w:p>
    <w:p w14:paraId="7CD73BEF" w14:textId="7673FC3D" w:rsidR="00FD5094" w:rsidRDefault="00FD5094" w:rsidP="00FD5094">
      <w:pPr>
        <w:pStyle w:val="ListParagraph"/>
        <w:numPr>
          <w:ilvl w:val="0"/>
          <w:numId w:val="1"/>
        </w:numPr>
      </w:pPr>
      <w:r w:rsidRPr="00FD5094">
        <w:t>Nền tảng doanh nghiệp</w:t>
      </w:r>
    </w:p>
    <w:p w14:paraId="5AA0A1E6" w14:textId="3DEFF7D0" w:rsidR="00FD5094" w:rsidRDefault="00FD5094" w:rsidP="00FD5094">
      <w:pPr>
        <w:pStyle w:val="ListParagraph"/>
        <w:numPr>
          <w:ilvl w:val="0"/>
          <w:numId w:val="1"/>
        </w:numPr>
      </w:pPr>
      <w:r w:rsidRPr="00FD5094">
        <w:t>Vốn đầu tư</w:t>
      </w:r>
    </w:p>
    <w:p w14:paraId="7C2D66BE" w14:textId="3CA189A9" w:rsidR="00FD5094" w:rsidRDefault="00FD5094" w:rsidP="00B37A2C">
      <w:pPr>
        <w:pStyle w:val="ListParagraph"/>
        <w:numPr>
          <w:ilvl w:val="0"/>
          <w:numId w:val="1"/>
        </w:numPr>
        <w:rPr>
          <w:b/>
          <w:bCs/>
        </w:rPr>
      </w:pPr>
      <w:r w:rsidRPr="00FD5094">
        <w:rPr>
          <w:b/>
          <w:bCs/>
        </w:rPr>
        <w:t>Xã hội và kỹ thuật</w:t>
      </w:r>
    </w:p>
    <w:p w14:paraId="6FB3407C" w14:textId="6BDF35B5" w:rsidR="00FD5094" w:rsidRDefault="00FD5094" w:rsidP="00FD5094">
      <w:r w:rsidRPr="00FD5094">
        <w:t>Câu 2.13: Chiến lược của 1 doanh nghiệp gồm có</w:t>
      </w:r>
    </w:p>
    <w:p w14:paraId="6D1C4CF3" w14:textId="76FEBA1F" w:rsidR="00FD5094" w:rsidRDefault="00FD5094" w:rsidP="00FD5094">
      <w:pPr>
        <w:pStyle w:val="ListParagraph"/>
        <w:numPr>
          <w:ilvl w:val="0"/>
          <w:numId w:val="1"/>
        </w:numPr>
        <w:rPr>
          <w:b/>
          <w:bCs/>
        </w:rPr>
      </w:pPr>
      <w:r w:rsidRPr="00FD5094">
        <w:rPr>
          <w:b/>
          <w:bCs/>
        </w:rPr>
        <w:lastRenderedPageBreak/>
        <w:t>Tầm nhìn, mục tiêu, sứ mệnh, mục đích</w:t>
      </w:r>
    </w:p>
    <w:p w14:paraId="25372C87" w14:textId="1D9F180F" w:rsidR="00FD5094" w:rsidRDefault="00FD5094" w:rsidP="00FD5094">
      <w:pPr>
        <w:pStyle w:val="ListParagraph"/>
        <w:numPr>
          <w:ilvl w:val="0"/>
          <w:numId w:val="1"/>
        </w:numPr>
      </w:pPr>
      <w:r w:rsidRPr="00FD5094">
        <w:t>Lợi nhuận, chất lượng, tầm ảnh hưởng</w:t>
      </w:r>
    </w:p>
    <w:p w14:paraId="7B6AAD9E" w14:textId="247A5241" w:rsidR="00FD5094" w:rsidRDefault="00FD5094" w:rsidP="00FD5094">
      <w:pPr>
        <w:pStyle w:val="ListParagraph"/>
        <w:numPr>
          <w:ilvl w:val="0"/>
          <w:numId w:val="1"/>
        </w:numPr>
      </w:pPr>
      <w:r w:rsidRPr="00FD5094">
        <w:t>Quy mô, lợi nhuận, hiệu quả</w:t>
      </w:r>
    </w:p>
    <w:p w14:paraId="03B24775" w14:textId="36A79D6F" w:rsidR="00FD5094" w:rsidRDefault="00FD5094" w:rsidP="00FD5094">
      <w:pPr>
        <w:pStyle w:val="ListParagraph"/>
        <w:numPr>
          <w:ilvl w:val="0"/>
          <w:numId w:val="1"/>
        </w:numPr>
      </w:pPr>
      <w:r w:rsidRPr="00FD5094">
        <w:t>Tầm nhìn, mục đích, quy mô, chất lượng</w:t>
      </w:r>
    </w:p>
    <w:p w14:paraId="74844C6E" w14:textId="25DD9574" w:rsidR="00FD5094" w:rsidRDefault="00FD5094" w:rsidP="00FD5094">
      <w:r w:rsidRPr="00FD5094">
        <w:t>Câu 2.14: Cơ cấu tổ chức của doanh nghiệp nhằm</w:t>
      </w:r>
    </w:p>
    <w:p w14:paraId="40BB3BB6" w14:textId="79ED6102" w:rsidR="00FD5094" w:rsidRPr="00FD5094" w:rsidRDefault="00FD5094" w:rsidP="00FD5094">
      <w:pPr>
        <w:pStyle w:val="ListParagraph"/>
        <w:numPr>
          <w:ilvl w:val="0"/>
          <w:numId w:val="1"/>
        </w:numPr>
        <w:rPr>
          <w:b/>
          <w:bCs/>
        </w:rPr>
      </w:pPr>
      <w:r w:rsidRPr="00FD5094">
        <w:rPr>
          <w:b/>
          <w:bCs/>
        </w:rPr>
        <w:t>Định hướng các hoạt động cho các bộ phận khác nhau trong doanh nghiệp</w:t>
      </w:r>
    </w:p>
    <w:p w14:paraId="22AF9253" w14:textId="008D359D" w:rsidR="00FD5094" w:rsidRDefault="00FD5094" w:rsidP="00FD5094">
      <w:pPr>
        <w:pStyle w:val="ListParagraph"/>
        <w:numPr>
          <w:ilvl w:val="0"/>
          <w:numId w:val="1"/>
        </w:numPr>
      </w:pPr>
      <w:r w:rsidRPr="00FD5094">
        <w:t>Quản lý nguồn nhân lực cho doanh nghiệp</w:t>
      </w:r>
    </w:p>
    <w:p w14:paraId="444E6B1A" w14:textId="2E75E51C" w:rsidR="00FD5094" w:rsidRDefault="00FD5094" w:rsidP="00FD5094">
      <w:pPr>
        <w:pStyle w:val="ListParagraph"/>
        <w:numPr>
          <w:ilvl w:val="0"/>
          <w:numId w:val="1"/>
        </w:numPr>
      </w:pPr>
      <w:r w:rsidRPr="00FD5094">
        <w:t>Liên kết các bộ phận khác nhau</w:t>
      </w:r>
    </w:p>
    <w:p w14:paraId="7BE333CB" w14:textId="5B4442CD" w:rsidR="00FD5094" w:rsidRDefault="00FD5094" w:rsidP="00FD5094">
      <w:pPr>
        <w:pStyle w:val="ListParagraph"/>
        <w:numPr>
          <w:ilvl w:val="0"/>
          <w:numId w:val="1"/>
        </w:numPr>
      </w:pPr>
      <w:r w:rsidRPr="00FD5094">
        <w:t>Bổ trợ giữa các bộ phận khác nhau</w:t>
      </w:r>
    </w:p>
    <w:p w14:paraId="64C38F3B" w14:textId="73323D47" w:rsidR="00FD5094" w:rsidRDefault="00FD5094" w:rsidP="00FD5094">
      <w:r w:rsidRPr="00FD5094">
        <w:t>Câu 2.15 : MRP là viết tắt của</w:t>
      </w:r>
    </w:p>
    <w:p w14:paraId="4E679300" w14:textId="47C7C365" w:rsidR="00FD5094" w:rsidRDefault="00FD5094" w:rsidP="00FD5094">
      <w:pPr>
        <w:pStyle w:val="ListParagraph"/>
        <w:numPr>
          <w:ilvl w:val="0"/>
          <w:numId w:val="1"/>
        </w:numPr>
        <w:rPr>
          <w:b/>
          <w:bCs/>
        </w:rPr>
      </w:pPr>
      <w:r w:rsidRPr="00FD5094">
        <w:rPr>
          <w:b/>
          <w:bCs/>
        </w:rPr>
        <w:t>Material Requirement Planning</w:t>
      </w:r>
    </w:p>
    <w:p w14:paraId="559FCA2A" w14:textId="4593B860" w:rsidR="00FD5094" w:rsidRDefault="00FD5094" w:rsidP="00FD5094">
      <w:pPr>
        <w:pStyle w:val="ListParagraph"/>
        <w:numPr>
          <w:ilvl w:val="0"/>
          <w:numId w:val="1"/>
        </w:numPr>
      </w:pPr>
      <w:r w:rsidRPr="00FD5094">
        <w:t>Manpower Recruitment Process</w:t>
      </w:r>
    </w:p>
    <w:p w14:paraId="4F150953" w14:textId="56C2D8E2" w:rsidR="00FD5094" w:rsidRDefault="00FD5094" w:rsidP="00FD5094">
      <w:pPr>
        <w:pStyle w:val="ListParagraph"/>
        <w:numPr>
          <w:ilvl w:val="0"/>
          <w:numId w:val="1"/>
        </w:numPr>
      </w:pPr>
      <w:r w:rsidRPr="00FD5094">
        <w:t>Machine Repair Plan</w:t>
      </w:r>
    </w:p>
    <w:p w14:paraId="0C07368A" w14:textId="2C6671ED" w:rsidR="00FD5094" w:rsidRDefault="00FD5094" w:rsidP="00FD5094">
      <w:pPr>
        <w:pStyle w:val="ListParagraph"/>
        <w:numPr>
          <w:ilvl w:val="0"/>
          <w:numId w:val="1"/>
        </w:numPr>
      </w:pPr>
      <w:r w:rsidRPr="00FD5094">
        <w:t>Mechanical Re-engineering Process</w:t>
      </w:r>
    </w:p>
    <w:p w14:paraId="712D52E2" w14:textId="73A14063" w:rsidR="00FD5094" w:rsidRDefault="00FD5094" w:rsidP="00FD5094">
      <w:r w:rsidRPr="00FD5094">
        <w:t>Câu 2.16 : Doanh nghiệp có bao nhiêu mức độ quản lí</w:t>
      </w:r>
    </w:p>
    <w:p w14:paraId="09859F16" w14:textId="099A1A2E" w:rsidR="00FD5094" w:rsidRDefault="00FD5094" w:rsidP="00CB66A1">
      <w:pPr>
        <w:pStyle w:val="ListParagraph"/>
        <w:numPr>
          <w:ilvl w:val="0"/>
          <w:numId w:val="1"/>
        </w:numPr>
        <w:rPr>
          <w:b/>
          <w:bCs/>
        </w:rPr>
      </w:pPr>
      <w:r>
        <w:rPr>
          <w:b/>
          <w:bCs/>
        </w:rPr>
        <w:t>3</w:t>
      </w:r>
    </w:p>
    <w:p w14:paraId="77EB05FD" w14:textId="58510551" w:rsidR="00FD5094" w:rsidRDefault="00FD5094" w:rsidP="00FD5094">
      <w:r w:rsidRPr="00FD5094">
        <w:t>Câu 2.17 : Nhiệm vụ của một Hệ thống thông tin (IS) không bao gồm quá trình nào ?</w:t>
      </w:r>
    </w:p>
    <w:p w14:paraId="3745DFA6" w14:textId="5B12E829" w:rsidR="00FD5094" w:rsidRDefault="00FD5094" w:rsidP="00FD5094">
      <w:pPr>
        <w:pStyle w:val="ListParagraph"/>
        <w:numPr>
          <w:ilvl w:val="0"/>
          <w:numId w:val="1"/>
        </w:numPr>
      </w:pPr>
      <w:r w:rsidRPr="00FD5094">
        <w:t>Thu thập và lưu trữ thông tin</w:t>
      </w:r>
    </w:p>
    <w:p w14:paraId="7F615A83" w14:textId="4A1F9F61" w:rsidR="00FD5094" w:rsidRDefault="00FD5094" w:rsidP="00FD5094">
      <w:pPr>
        <w:pStyle w:val="ListParagraph"/>
        <w:numPr>
          <w:ilvl w:val="0"/>
          <w:numId w:val="1"/>
        </w:numPr>
      </w:pPr>
      <w:r w:rsidRPr="00FD5094">
        <w:t>Xử lí thông tin</w:t>
      </w:r>
    </w:p>
    <w:p w14:paraId="3A3220C2" w14:textId="267BB5D4" w:rsidR="00FD5094" w:rsidRDefault="00FD5094" w:rsidP="00FD5094">
      <w:pPr>
        <w:pStyle w:val="ListParagraph"/>
        <w:numPr>
          <w:ilvl w:val="0"/>
          <w:numId w:val="1"/>
        </w:numPr>
      </w:pPr>
      <w:r w:rsidRPr="00FD5094">
        <w:t>Phân tích thông tin</w:t>
      </w:r>
    </w:p>
    <w:p w14:paraId="72FB5729" w14:textId="6FA9EA77" w:rsidR="00FD5094" w:rsidRDefault="00FD5094" w:rsidP="00FD5094">
      <w:pPr>
        <w:pStyle w:val="ListParagraph"/>
        <w:numPr>
          <w:ilvl w:val="0"/>
          <w:numId w:val="1"/>
        </w:numPr>
        <w:rPr>
          <w:b/>
          <w:bCs/>
        </w:rPr>
      </w:pPr>
      <w:r w:rsidRPr="00FD5094">
        <w:rPr>
          <w:b/>
          <w:bCs/>
        </w:rPr>
        <w:t>Tạo ra thông tin</w:t>
      </w:r>
    </w:p>
    <w:p w14:paraId="6494D602" w14:textId="68407A5D" w:rsidR="00FD5094" w:rsidRDefault="00FD5094" w:rsidP="00FD5094">
      <w:r w:rsidRPr="00FD5094">
        <w:t>Câu 2.18 : Chức năng nào không phải là nghiệp vụ cốt lõi ?</w:t>
      </w:r>
    </w:p>
    <w:p w14:paraId="0CA331E2" w14:textId="76C8AE7A" w:rsidR="00FD5094" w:rsidRDefault="001D45D5" w:rsidP="00FD5094">
      <w:pPr>
        <w:pStyle w:val="ListParagraph"/>
        <w:numPr>
          <w:ilvl w:val="0"/>
          <w:numId w:val="1"/>
        </w:numPr>
      </w:pPr>
      <w:r w:rsidRPr="001D45D5">
        <w:t>Sản xuất</w:t>
      </w:r>
    </w:p>
    <w:p w14:paraId="0BDA70BD" w14:textId="1A0F0868" w:rsidR="001D45D5" w:rsidRDefault="001D45D5" w:rsidP="00FD5094">
      <w:pPr>
        <w:pStyle w:val="ListParagraph"/>
        <w:numPr>
          <w:ilvl w:val="0"/>
          <w:numId w:val="1"/>
        </w:numPr>
      </w:pPr>
      <w:r w:rsidRPr="001D45D5">
        <w:t>Tiếp thị</w:t>
      </w:r>
    </w:p>
    <w:p w14:paraId="4DC23FA5" w14:textId="2F919A6E" w:rsidR="001D45D5" w:rsidRDefault="001D45D5" w:rsidP="00FD5094">
      <w:pPr>
        <w:pStyle w:val="ListParagraph"/>
        <w:numPr>
          <w:ilvl w:val="0"/>
          <w:numId w:val="1"/>
        </w:numPr>
      </w:pPr>
      <w:r w:rsidRPr="001D45D5">
        <w:t>Vận chuyển</w:t>
      </w:r>
    </w:p>
    <w:p w14:paraId="7FDE409A" w14:textId="6C0C786B" w:rsidR="001D45D5" w:rsidRDefault="001D45D5" w:rsidP="00FD5094">
      <w:pPr>
        <w:pStyle w:val="ListParagraph"/>
        <w:numPr>
          <w:ilvl w:val="0"/>
          <w:numId w:val="1"/>
        </w:numPr>
        <w:rPr>
          <w:b/>
          <w:bCs/>
        </w:rPr>
      </w:pPr>
      <w:r w:rsidRPr="001D45D5">
        <w:rPr>
          <w:b/>
          <w:bCs/>
        </w:rPr>
        <w:t>Quản lý nhân sự</w:t>
      </w:r>
    </w:p>
    <w:p w14:paraId="3574832E" w14:textId="445CEA4E" w:rsidR="001D45D5" w:rsidRDefault="001D45D5" w:rsidP="001D45D5">
      <w:r w:rsidRPr="001D45D5">
        <w:t>Câu 2.19 : Trong các cơ cấu tổ chức doanh nghiệp dưới đây, cấu trúc nào là phù hợp nhất với các dự án khởi nghiệp?</w:t>
      </w:r>
    </w:p>
    <w:p w14:paraId="3B957A1E" w14:textId="63D11F92" w:rsidR="001D45D5" w:rsidRDefault="001D45D5" w:rsidP="001D45D5">
      <w:pPr>
        <w:pStyle w:val="ListParagraph"/>
        <w:numPr>
          <w:ilvl w:val="0"/>
          <w:numId w:val="1"/>
        </w:numPr>
      </w:pPr>
      <w:r w:rsidRPr="001D45D5">
        <w:t>Cấu trúc chức năng</w:t>
      </w:r>
    </w:p>
    <w:p w14:paraId="68B5019F" w14:textId="7E4741D4" w:rsidR="001D45D5" w:rsidRDefault="001D45D5" w:rsidP="001D45D5">
      <w:pPr>
        <w:pStyle w:val="ListParagraph"/>
        <w:numPr>
          <w:ilvl w:val="0"/>
          <w:numId w:val="1"/>
        </w:numPr>
      </w:pPr>
      <w:r w:rsidRPr="001D45D5">
        <w:t>Cấu trúc bộ phận</w:t>
      </w:r>
    </w:p>
    <w:p w14:paraId="0EB567EA" w14:textId="3AFA46AA" w:rsidR="001D45D5" w:rsidRDefault="001D45D5" w:rsidP="001D45D5">
      <w:pPr>
        <w:pStyle w:val="ListParagraph"/>
        <w:numPr>
          <w:ilvl w:val="0"/>
          <w:numId w:val="1"/>
        </w:numPr>
      </w:pPr>
      <w:r w:rsidRPr="001D45D5">
        <w:t>Cấu trúc ma trận</w:t>
      </w:r>
    </w:p>
    <w:p w14:paraId="2E75B71C" w14:textId="29AB5517" w:rsidR="001D45D5" w:rsidRDefault="001D45D5" w:rsidP="001D45D5">
      <w:pPr>
        <w:pStyle w:val="ListParagraph"/>
        <w:numPr>
          <w:ilvl w:val="0"/>
          <w:numId w:val="1"/>
        </w:numPr>
        <w:rPr>
          <w:b/>
          <w:bCs/>
        </w:rPr>
      </w:pPr>
      <w:r w:rsidRPr="001D45D5">
        <w:rPr>
          <w:b/>
          <w:bCs/>
        </w:rPr>
        <w:t>Cấu trúc phẳng</w:t>
      </w:r>
    </w:p>
    <w:p w14:paraId="2CEC09AE" w14:textId="7ECCB1A8" w:rsidR="001D45D5" w:rsidRDefault="001D45D5" w:rsidP="001D45D5">
      <w:r w:rsidRPr="001D45D5">
        <w:t>Câu 2.20 : Sự khác biệt cơ bản giữa chức năng nghiệp vụ cốt lõi và chức năng nghiệp vụ hỗ trợ là gì?</w:t>
      </w:r>
    </w:p>
    <w:p w14:paraId="4A6B9940" w14:textId="608C5053" w:rsidR="001D45D5" w:rsidRDefault="001D45D5" w:rsidP="001D45D5">
      <w:pPr>
        <w:pStyle w:val="ListParagraph"/>
        <w:numPr>
          <w:ilvl w:val="0"/>
          <w:numId w:val="1"/>
        </w:numPr>
      </w:pPr>
      <w:r w:rsidRPr="001D45D5">
        <w:t>Chức năng nghiệp vụ cốt lõi là các hoạt động mang đến thu nhập của doanh nghiệp</w:t>
      </w:r>
    </w:p>
    <w:p w14:paraId="01F267C8" w14:textId="0F323D43" w:rsidR="001D45D5" w:rsidRDefault="001D45D5" w:rsidP="001D45D5">
      <w:pPr>
        <w:pStyle w:val="ListParagraph"/>
        <w:numPr>
          <w:ilvl w:val="0"/>
          <w:numId w:val="1"/>
        </w:numPr>
      </w:pPr>
      <w:r w:rsidRPr="001D45D5">
        <w:t>Chức năng nghiệp vụ hỗ trợ là các hoạt động phụ trợ, tạo điều kiện cho việc thực hiện các chức năng cốt lõi</w:t>
      </w:r>
    </w:p>
    <w:p w14:paraId="1564E060" w14:textId="512A7C98" w:rsidR="001D45D5" w:rsidRDefault="001D45D5" w:rsidP="001D45D5">
      <w:pPr>
        <w:pStyle w:val="ListParagraph"/>
        <w:numPr>
          <w:ilvl w:val="0"/>
          <w:numId w:val="1"/>
        </w:numPr>
        <w:rPr>
          <w:b/>
          <w:bCs/>
        </w:rPr>
      </w:pPr>
      <w:r w:rsidRPr="001D45D5">
        <w:rPr>
          <w:b/>
          <w:bCs/>
        </w:rPr>
        <w:t>Cả hai phương án trên</w:t>
      </w:r>
    </w:p>
    <w:p w14:paraId="65FAA689" w14:textId="5FE097B7" w:rsidR="001D45D5" w:rsidRDefault="001D45D5" w:rsidP="001D45D5">
      <w:r w:rsidRPr="001D45D5">
        <w:lastRenderedPageBreak/>
        <w:t>Câu 2.21 : Các phát biểu về PRIMARY INDUSTRY (ngành cơ bản) nào là đúng?</w:t>
      </w:r>
    </w:p>
    <w:p w14:paraId="4A2E4374" w14:textId="78C73DE6" w:rsidR="001D45D5" w:rsidRDefault="007256D6" w:rsidP="001D45D5">
      <w:pPr>
        <w:pStyle w:val="ListParagraph"/>
        <w:numPr>
          <w:ilvl w:val="0"/>
          <w:numId w:val="1"/>
        </w:numPr>
        <w:rPr>
          <w:b/>
          <w:bCs/>
        </w:rPr>
      </w:pPr>
      <w:r w:rsidRPr="007256D6">
        <w:rPr>
          <w:b/>
          <w:bCs/>
        </w:rPr>
        <w:t>Là ngành đầu tiên trong quá trình phát triển sản phẩm</w:t>
      </w:r>
    </w:p>
    <w:p w14:paraId="0E9E9A64" w14:textId="5EFA78DC" w:rsidR="007256D6" w:rsidRDefault="007256D6" w:rsidP="001D45D5">
      <w:pPr>
        <w:pStyle w:val="ListParagraph"/>
        <w:numPr>
          <w:ilvl w:val="0"/>
          <w:numId w:val="1"/>
        </w:numPr>
        <w:rPr>
          <w:b/>
          <w:bCs/>
        </w:rPr>
      </w:pPr>
      <w:r w:rsidRPr="007256D6">
        <w:rPr>
          <w:b/>
          <w:bCs/>
        </w:rPr>
        <w:t>Tự động hóa làm giảm nhu cầu lao động</w:t>
      </w:r>
    </w:p>
    <w:p w14:paraId="49FB8C14" w14:textId="6BC46AE5" w:rsidR="007256D6" w:rsidRDefault="007256D6" w:rsidP="001D45D5">
      <w:pPr>
        <w:pStyle w:val="ListParagraph"/>
        <w:numPr>
          <w:ilvl w:val="0"/>
          <w:numId w:val="1"/>
        </w:numPr>
        <w:rPr>
          <w:b/>
          <w:bCs/>
        </w:rPr>
      </w:pPr>
      <w:r w:rsidRPr="007256D6">
        <w:rPr>
          <w:b/>
          <w:bCs/>
        </w:rPr>
        <w:t>Thu hoạch tài nguyên thiên nhiên</w:t>
      </w:r>
    </w:p>
    <w:p w14:paraId="6945C5AE" w14:textId="048992A2" w:rsidR="007256D6" w:rsidRDefault="007256D6" w:rsidP="001D45D5">
      <w:pPr>
        <w:pStyle w:val="ListParagraph"/>
        <w:numPr>
          <w:ilvl w:val="0"/>
          <w:numId w:val="1"/>
        </w:numPr>
      </w:pPr>
      <w:r w:rsidRPr="007256D6">
        <w:t>Sản xuất nguyên liệu thành sản phẩm</w:t>
      </w:r>
    </w:p>
    <w:p w14:paraId="2CCB01A2" w14:textId="2A8FAE45" w:rsidR="007256D6" w:rsidRDefault="007256D6" w:rsidP="007256D6">
      <w:r w:rsidRPr="007256D6">
        <w:t>Câu 2.22 : Phát biểu về SECONDARY INDUSTRY (ngành sản xuất) nào là đúng?</w:t>
      </w:r>
    </w:p>
    <w:p w14:paraId="651D4962" w14:textId="1C122BC0" w:rsidR="008C0295" w:rsidRDefault="008C0295" w:rsidP="008C0295">
      <w:pPr>
        <w:pStyle w:val="ListParagraph"/>
        <w:numPr>
          <w:ilvl w:val="0"/>
          <w:numId w:val="1"/>
        </w:numPr>
      </w:pPr>
      <w:r w:rsidRPr="008C0295">
        <w:t>Là ngành đầu tiên trong quá trình phát triển sản phẩm</w:t>
      </w:r>
    </w:p>
    <w:p w14:paraId="00252DF6" w14:textId="43F84C61" w:rsidR="008C0295" w:rsidRDefault="008C0295" w:rsidP="008C0295">
      <w:pPr>
        <w:pStyle w:val="ListParagraph"/>
        <w:numPr>
          <w:ilvl w:val="0"/>
          <w:numId w:val="1"/>
        </w:numPr>
        <w:rPr>
          <w:b/>
          <w:bCs/>
        </w:rPr>
      </w:pPr>
      <w:r w:rsidRPr="008C0295">
        <w:rPr>
          <w:b/>
          <w:bCs/>
        </w:rPr>
        <w:t>Sản xuất nguyên liệu thành sản phẩm</w:t>
      </w:r>
    </w:p>
    <w:p w14:paraId="2796F051" w14:textId="65F5DE55" w:rsidR="008C0295" w:rsidRDefault="008C0295" w:rsidP="008C0295">
      <w:pPr>
        <w:pStyle w:val="ListParagraph"/>
        <w:numPr>
          <w:ilvl w:val="0"/>
          <w:numId w:val="1"/>
        </w:numPr>
      </w:pPr>
      <w:r w:rsidRPr="008C0295">
        <w:t>Thu hoạch tài nguyên thiên nhiên</w:t>
      </w:r>
    </w:p>
    <w:p w14:paraId="245F4DF4" w14:textId="4B0747A8" w:rsidR="008C0295" w:rsidRDefault="008C0295" w:rsidP="008C0295">
      <w:pPr>
        <w:pStyle w:val="ListParagraph"/>
        <w:numPr>
          <w:ilvl w:val="0"/>
          <w:numId w:val="1"/>
        </w:numPr>
      </w:pPr>
      <w:r w:rsidRPr="008C0295">
        <w:t>Tất cả các phương án trên</w:t>
      </w:r>
    </w:p>
    <w:p w14:paraId="7154D1B8" w14:textId="06D0C4B0" w:rsidR="008C0295" w:rsidRDefault="008C0295" w:rsidP="008C0295">
      <w:r w:rsidRPr="008C0295">
        <w:t>Câu 2.23: Phát biểu về TERTIARY INDUSTRY (ngành dịch vụ) nào là đúng?</w:t>
      </w:r>
    </w:p>
    <w:p w14:paraId="2F0009DD" w14:textId="2ADB8EAB" w:rsidR="007521D1" w:rsidRPr="007521D1" w:rsidRDefault="007521D1" w:rsidP="007521D1">
      <w:pPr>
        <w:pStyle w:val="ListParagraph"/>
        <w:numPr>
          <w:ilvl w:val="0"/>
          <w:numId w:val="1"/>
        </w:numPr>
        <w:rPr>
          <w:b/>
          <w:bCs/>
        </w:rPr>
      </w:pPr>
      <w:r w:rsidRPr="007521D1">
        <w:rPr>
          <w:b/>
          <w:bCs/>
        </w:rPr>
        <w:t>Cung cấp dịch vụ cho người tiêu dùng và các doanh nghiệp khác</w:t>
      </w:r>
    </w:p>
    <w:p w14:paraId="43FD0219" w14:textId="32DEAD45" w:rsidR="007521D1" w:rsidRDefault="007521D1" w:rsidP="007521D1">
      <w:pPr>
        <w:pStyle w:val="ListParagraph"/>
        <w:numPr>
          <w:ilvl w:val="0"/>
          <w:numId w:val="1"/>
        </w:numPr>
      </w:pPr>
      <w:r w:rsidRPr="007521D1">
        <w:t>Thu hoạch tài nguyên thiên nhiên</w:t>
      </w:r>
    </w:p>
    <w:p w14:paraId="23AA0A0F" w14:textId="26646BD8" w:rsidR="007521D1" w:rsidRDefault="007521D1" w:rsidP="007521D1">
      <w:pPr>
        <w:pStyle w:val="ListParagraph"/>
        <w:numPr>
          <w:ilvl w:val="0"/>
          <w:numId w:val="1"/>
        </w:numPr>
      </w:pPr>
      <w:r w:rsidRPr="007521D1">
        <w:t>Sản xuất nguyên liệu thành sản phẩm</w:t>
      </w:r>
    </w:p>
    <w:p w14:paraId="758A06AC" w14:textId="5F575B46" w:rsidR="007521D1" w:rsidRDefault="007521D1" w:rsidP="007521D1">
      <w:pPr>
        <w:pStyle w:val="ListParagraph"/>
        <w:numPr>
          <w:ilvl w:val="0"/>
          <w:numId w:val="1"/>
        </w:numPr>
      </w:pPr>
      <w:r w:rsidRPr="007521D1">
        <w:t>Tất cả các phương án trên</w:t>
      </w:r>
    </w:p>
    <w:p w14:paraId="355587EA" w14:textId="5A0CC805" w:rsidR="007521D1" w:rsidRDefault="007521D1" w:rsidP="007521D1">
      <w:r w:rsidRPr="007521D1">
        <w:t>Câu 2.24 : Thu hoạch tài nguyên thiên nhiên là nhiệm vụ chính của ngành nào?</w:t>
      </w:r>
    </w:p>
    <w:p w14:paraId="205D784D" w14:textId="439B7090" w:rsidR="007521D1" w:rsidRDefault="007521D1" w:rsidP="007521D1">
      <w:pPr>
        <w:pStyle w:val="ListParagraph"/>
        <w:numPr>
          <w:ilvl w:val="0"/>
          <w:numId w:val="1"/>
        </w:numPr>
        <w:rPr>
          <w:b/>
          <w:bCs/>
        </w:rPr>
      </w:pPr>
      <w:r w:rsidRPr="00B956A8">
        <w:rPr>
          <w:b/>
          <w:bCs/>
        </w:rPr>
        <w:t>ngành cơ bản</w:t>
      </w:r>
    </w:p>
    <w:p w14:paraId="3D3A0D85" w14:textId="6F904E7F" w:rsidR="00B956A8" w:rsidRDefault="006B52D6" w:rsidP="006B52D6">
      <w:pPr>
        <w:pStyle w:val="ListParagraph"/>
        <w:numPr>
          <w:ilvl w:val="0"/>
          <w:numId w:val="1"/>
        </w:numPr>
      </w:pPr>
      <w:r w:rsidRPr="006B52D6">
        <w:t>ngành sản xuất</w:t>
      </w:r>
    </w:p>
    <w:p w14:paraId="0E2041CB" w14:textId="764E6D8A" w:rsidR="009A547C" w:rsidRDefault="009A547C" w:rsidP="006B52D6">
      <w:pPr>
        <w:pStyle w:val="ListParagraph"/>
        <w:numPr>
          <w:ilvl w:val="0"/>
          <w:numId w:val="1"/>
        </w:numPr>
      </w:pPr>
      <w:r w:rsidRPr="009A547C">
        <w:t>ngành dịch vụ</w:t>
      </w:r>
    </w:p>
    <w:p w14:paraId="39CD4AEF" w14:textId="0ECD29F8" w:rsidR="009A547C" w:rsidRDefault="009A547C" w:rsidP="006B52D6">
      <w:pPr>
        <w:pStyle w:val="ListParagraph"/>
        <w:numPr>
          <w:ilvl w:val="0"/>
          <w:numId w:val="1"/>
        </w:numPr>
      </w:pPr>
      <w:r w:rsidRPr="009A547C">
        <w:t>Tất cả các phương án trên</w:t>
      </w:r>
    </w:p>
    <w:p w14:paraId="6FCFBDEC" w14:textId="1A248898" w:rsidR="009A547C" w:rsidRDefault="00CA0FA4" w:rsidP="009A547C">
      <w:r w:rsidRPr="00CA0FA4">
        <w:t>Câu 2.25 : Các chức năng nghiệp vụ hỗ trợ?</w:t>
      </w:r>
    </w:p>
    <w:p w14:paraId="2CA9EA90" w14:textId="2133F225" w:rsidR="00CA0FA4" w:rsidRPr="00CA0FA4" w:rsidRDefault="00CA0FA4" w:rsidP="00CA0FA4">
      <w:pPr>
        <w:pStyle w:val="ListParagraph"/>
        <w:numPr>
          <w:ilvl w:val="0"/>
          <w:numId w:val="1"/>
        </w:numPr>
        <w:rPr>
          <w:b/>
          <w:bCs/>
        </w:rPr>
      </w:pPr>
      <w:r w:rsidRPr="00CA0FA4">
        <w:rPr>
          <w:b/>
          <w:bCs/>
        </w:rPr>
        <w:t>Tài chính</w:t>
      </w:r>
    </w:p>
    <w:p w14:paraId="60DD49E2" w14:textId="2FAB6DEA" w:rsidR="00CA0FA4" w:rsidRPr="00CA0FA4" w:rsidRDefault="00CA0FA4" w:rsidP="00CA0FA4">
      <w:pPr>
        <w:pStyle w:val="ListParagraph"/>
        <w:numPr>
          <w:ilvl w:val="0"/>
          <w:numId w:val="1"/>
        </w:numPr>
        <w:rPr>
          <w:b/>
          <w:bCs/>
        </w:rPr>
      </w:pPr>
      <w:r w:rsidRPr="00CA0FA4">
        <w:rPr>
          <w:b/>
          <w:bCs/>
        </w:rPr>
        <w:t>Quản lý nhân sự</w:t>
      </w:r>
    </w:p>
    <w:p w14:paraId="5EA46978" w14:textId="44390211" w:rsidR="00CA0FA4" w:rsidRPr="00CA0FA4" w:rsidRDefault="00CA0FA4" w:rsidP="00CA0FA4">
      <w:pPr>
        <w:pStyle w:val="ListParagraph"/>
        <w:numPr>
          <w:ilvl w:val="0"/>
          <w:numId w:val="1"/>
        </w:numPr>
        <w:rPr>
          <w:b/>
          <w:bCs/>
        </w:rPr>
      </w:pPr>
      <w:r w:rsidRPr="00CA0FA4">
        <w:rPr>
          <w:b/>
          <w:bCs/>
        </w:rPr>
        <w:t>Mua sắm</w:t>
      </w:r>
    </w:p>
    <w:p w14:paraId="5A113059" w14:textId="13A87468" w:rsidR="00CA0FA4" w:rsidRPr="00CA0FA4" w:rsidRDefault="00CA0FA4" w:rsidP="00CA0FA4">
      <w:pPr>
        <w:pStyle w:val="ListParagraph"/>
        <w:numPr>
          <w:ilvl w:val="0"/>
          <w:numId w:val="1"/>
        </w:numPr>
        <w:rPr>
          <w:b/>
          <w:bCs/>
        </w:rPr>
      </w:pPr>
      <w:r w:rsidRPr="00CA0FA4">
        <w:rPr>
          <w:b/>
          <w:bCs/>
        </w:rPr>
        <w:t>Nghiên cứu phát triển</w:t>
      </w:r>
    </w:p>
    <w:p w14:paraId="40868250" w14:textId="23D58D46" w:rsidR="00CA0FA4" w:rsidRDefault="00CA0FA4" w:rsidP="00CA0FA4">
      <w:pPr>
        <w:pStyle w:val="ListParagraph"/>
        <w:numPr>
          <w:ilvl w:val="0"/>
          <w:numId w:val="1"/>
        </w:numPr>
      </w:pPr>
      <w:r w:rsidRPr="00CA0FA4">
        <w:t>Tiếp thị</w:t>
      </w:r>
    </w:p>
    <w:p w14:paraId="4186BCD6" w14:textId="0698FB20" w:rsidR="00CA0FA4" w:rsidRDefault="00CA0FA4" w:rsidP="00CA0FA4">
      <w:pPr>
        <w:pStyle w:val="ListParagraph"/>
        <w:numPr>
          <w:ilvl w:val="0"/>
          <w:numId w:val="1"/>
        </w:numPr>
      </w:pPr>
      <w:r w:rsidRPr="00CA0FA4">
        <w:t>Vận chuyển</w:t>
      </w:r>
    </w:p>
    <w:p w14:paraId="35E6AE2D" w14:textId="7338E368" w:rsidR="00CA0FA4" w:rsidRDefault="00457586" w:rsidP="00CA0FA4">
      <w:r w:rsidRPr="00457586">
        <w:t>Câu 2.26 : Các chức năng nghiệp vụ cốt lõi?</w:t>
      </w:r>
    </w:p>
    <w:p w14:paraId="68790125" w14:textId="3E3EDC5A" w:rsidR="00F16AB2" w:rsidRDefault="00F16AB2" w:rsidP="00F16AB2">
      <w:pPr>
        <w:pStyle w:val="ListParagraph"/>
        <w:numPr>
          <w:ilvl w:val="0"/>
          <w:numId w:val="1"/>
        </w:numPr>
      </w:pPr>
      <w:r w:rsidRPr="00F16AB2">
        <w:t>Tài chính</w:t>
      </w:r>
    </w:p>
    <w:p w14:paraId="0C983FB1" w14:textId="1D27C787" w:rsidR="00F16AB2" w:rsidRDefault="00F16AB2" w:rsidP="00F16AB2">
      <w:pPr>
        <w:pStyle w:val="ListParagraph"/>
        <w:numPr>
          <w:ilvl w:val="0"/>
          <w:numId w:val="1"/>
        </w:numPr>
      </w:pPr>
      <w:r w:rsidRPr="00F16AB2">
        <w:t>Quản lý nhân sự</w:t>
      </w:r>
    </w:p>
    <w:p w14:paraId="1A1E3B65" w14:textId="2CFACF95" w:rsidR="00F16AB2" w:rsidRPr="00F16AB2" w:rsidRDefault="00F16AB2" w:rsidP="00F16AB2">
      <w:pPr>
        <w:pStyle w:val="ListParagraph"/>
        <w:numPr>
          <w:ilvl w:val="0"/>
          <w:numId w:val="1"/>
        </w:numPr>
        <w:rPr>
          <w:b/>
          <w:bCs/>
        </w:rPr>
      </w:pPr>
      <w:r w:rsidRPr="00F16AB2">
        <w:rPr>
          <w:b/>
          <w:bCs/>
        </w:rPr>
        <w:t>Tiếp thị</w:t>
      </w:r>
    </w:p>
    <w:p w14:paraId="2CFA49BE" w14:textId="69FC74C7" w:rsidR="00F16AB2" w:rsidRPr="00F16AB2" w:rsidRDefault="00F16AB2" w:rsidP="00F16AB2">
      <w:pPr>
        <w:pStyle w:val="ListParagraph"/>
        <w:numPr>
          <w:ilvl w:val="0"/>
          <w:numId w:val="1"/>
        </w:numPr>
        <w:rPr>
          <w:b/>
          <w:bCs/>
        </w:rPr>
      </w:pPr>
      <w:r w:rsidRPr="00F16AB2">
        <w:rPr>
          <w:b/>
          <w:bCs/>
        </w:rPr>
        <w:t>Vận chuyển</w:t>
      </w:r>
    </w:p>
    <w:p w14:paraId="1518D59B" w14:textId="7E771221" w:rsidR="00F16AB2" w:rsidRPr="00F16AB2" w:rsidRDefault="00F16AB2" w:rsidP="00F16AB2">
      <w:pPr>
        <w:pStyle w:val="ListParagraph"/>
        <w:numPr>
          <w:ilvl w:val="0"/>
          <w:numId w:val="1"/>
        </w:numPr>
        <w:rPr>
          <w:b/>
          <w:bCs/>
        </w:rPr>
      </w:pPr>
      <w:r w:rsidRPr="00F16AB2">
        <w:rPr>
          <w:b/>
          <w:bCs/>
        </w:rPr>
        <w:t>Sản xuất</w:t>
      </w:r>
    </w:p>
    <w:p w14:paraId="38FF846F" w14:textId="660443B3" w:rsidR="00F16AB2" w:rsidRDefault="00F16AB2" w:rsidP="00F16AB2">
      <w:r w:rsidRPr="00F16AB2">
        <w:t>Câu 2.27 : Các yếu tố ảnh hưởng tới việc lựa chọn cơ cấu tổ chức doanh nghiệp?</w:t>
      </w:r>
    </w:p>
    <w:p w14:paraId="4CA60C8F" w14:textId="7FAB27C2" w:rsidR="00847839" w:rsidRPr="00A23AC6" w:rsidRDefault="00A23AC6" w:rsidP="00847839">
      <w:pPr>
        <w:pStyle w:val="ListParagraph"/>
        <w:numPr>
          <w:ilvl w:val="0"/>
          <w:numId w:val="1"/>
        </w:numPr>
        <w:rPr>
          <w:b/>
          <w:bCs/>
        </w:rPr>
      </w:pPr>
      <w:r w:rsidRPr="00A23AC6">
        <w:rPr>
          <w:b/>
          <w:bCs/>
        </w:rPr>
        <w:t>Kích thước doanh nghiệp</w:t>
      </w:r>
    </w:p>
    <w:p w14:paraId="64213031" w14:textId="763D8D88" w:rsidR="00A23AC6" w:rsidRPr="00A23AC6" w:rsidRDefault="00A23AC6" w:rsidP="00847839">
      <w:pPr>
        <w:pStyle w:val="ListParagraph"/>
        <w:numPr>
          <w:ilvl w:val="0"/>
          <w:numId w:val="1"/>
        </w:numPr>
        <w:rPr>
          <w:b/>
          <w:bCs/>
        </w:rPr>
      </w:pPr>
      <w:r w:rsidRPr="00A23AC6">
        <w:rPr>
          <w:b/>
          <w:bCs/>
        </w:rPr>
        <w:t>Công nghệ: sản xuất đơn chiếc / hàng loạt / liên tục</w:t>
      </w:r>
    </w:p>
    <w:p w14:paraId="326BA34D" w14:textId="5B103310" w:rsidR="00A23AC6" w:rsidRPr="00A23AC6" w:rsidRDefault="00A23AC6" w:rsidP="00847839">
      <w:pPr>
        <w:pStyle w:val="ListParagraph"/>
        <w:numPr>
          <w:ilvl w:val="0"/>
          <w:numId w:val="1"/>
        </w:numPr>
        <w:rPr>
          <w:b/>
          <w:bCs/>
        </w:rPr>
      </w:pPr>
      <w:r w:rsidRPr="00A23AC6">
        <w:rPr>
          <w:b/>
          <w:bCs/>
        </w:rPr>
        <w:t>Chiến lược</w:t>
      </w:r>
    </w:p>
    <w:p w14:paraId="1783CFF2" w14:textId="5E1EFFCB" w:rsidR="00A23AC6" w:rsidRPr="00A23AC6" w:rsidRDefault="00A23AC6" w:rsidP="00847839">
      <w:pPr>
        <w:pStyle w:val="ListParagraph"/>
        <w:numPr>
          <w:ilvl w:val="0"/>
          <w:numId w:val="1"/>
        </w:numPr>
        <w:rPr>
          <w:b/>
          <w:bCs/>
        </w:rPr>
      </w:pPr>
      <w:r w:rsidRPr="00A23AC6">
        <w:rPr>
          <w:b/>
          <w:bCs/>
        </w:rPr>
        <w:lastRenderedPageBreak/>
        <w:t>Môi trường</w:t>
      </w:r>
    </w:p>
    <w:p w14:paraId="6647EA02" w14:textId="7B4D872B" w:rsidR="00A23AC6" w:rsidRPr="00A23AC6" w:rsidRDefault="00A23AC6" w:rsidP="00847839">
      <w:pPr>
        <w:pStyle w:val="ListParagraph"/>
        <w:numPr>
          <w:ilvl w:val="0"/>
          <w:numId w:val="1"/>
        </w:numPr>
        <w:rPr>
          <w:b/>
          <w:bCs/>
        </w:rPr>
      </w:pPr>
      <w:r w:rsidRPr="00A23AC6">
        <w:rPr>
          <w:b/>
          <w:bCs/>
        </w:rPr>
        <w:t>Văn hóa</w:t>
      </w:r>
    </w:p>
    <w:p w14:paraId="6847673E" w14:textId="293A7446" w:rsidR="00A23AC6" w:rsidRDefault="00A23AC6" w:rsidP="00847839">
      <w:pPr>
        <w:pStyle w:val="ListParagraph"/>
        <w:numPr>
          <w:ilvl w:val="0"/>
          <w:numId w:val="1"/>
        </w:numPr>
        <w:rPr>
          <w:b/>
          <w:bCs/>
        </w:rPr>
      </w:pPr>
      <w:r w:rsidRPr="00A23AC6">
        <w:rPr>
          <w:b/>
          <w:bCs/>
        </w:rPr>
        <w:t>Phương pháp tiếp cận</w:t>
      </w:r>
    </w:p>
    <w:p w14:paraId="428B6C95" w14:textId="49092568" w:rsidR="00E63544" w:rsidRDefault="00E63544" w:rsidP="00E63544">
      <w:r w:rsidRPr="00E63544">
        <w:t>Câu 2.28 : Chức năng của ERP?</w:t>
      </w:r>
    </w:p>
    <w:p w14:paraId="78FC1C37" w14:textId="2CE00FE1" w:rsidR="00BA1280" w:rsidRPr="00063109" w:rsidRDefault="009F4DEC" w:rsidP="00BA1280">
      <w:pPr>
        <w:pStyle w:val="ListParagraph"/>
        <w:numPr>
          <w:ilvl w:val="0"/>
          <w:numId w:val="1"/>
        </w:numPr>
        <w:rPr>
          <w:b/>
          <w:bCs/>
        </w:rPr>
      </w:pPr>
      <w:r w:rsidRPr="00063109">
        <w:rPr>
          <w:b/>
          <w:bCs/>
        </w:rPr>
        <w:t>Quản lý nhân sự</w:t>
      </w:r>
    </w:p>
    <w:p w14:paraId="2ACDE350" w14:textId="33E80FB1" w:rsidR="009F4DEC" w:rsidRPr="00063109" w:rsidRDefault="009F4DEC" w:rsidP="00BA1280">
      <w:pPr>
        <w:pStyle w:val="ListParagraph"/>
        <w:numPr>
          <w:ilvl w:val="0"/>
          <w:numId w:val="1"/>
        </w:numPr>
        <w:rPr>
          <w:b/>
          <w:bCs/>
        </w:rPr>
      </w:pPr>
      <w:r w:rsidRPr="00063109">
        <w:rPr>
          <w:b/>
          <w:bCs/>
        </w:rPr>
        <w:t>Quản lý sản xuất</w:t>
      </w:r>
    </w:p>
    <w:p w14:paraId="68AED78F" w14:textId="4B93CDDC" w:rsidR="009F4DEC" w:rsidRPr="00063109" w:rsidRDefault="009F4DEC" w:rsidP="00BA1280">
      <w:pPr>
        <w:pStyle w:val="ListParagraph"/>
        <w:numPr>
          <w:ilvl w:val="0"/>
          <w:numId w:val="1"/>
        </w:numPr>
        <w:rPr>
          <w:b/>
          <w:bCs/>
        </w:rPr>
      </w:pPr>
      <w:r w:rsidRPr="00063109">
        <w:rPr>
          <w:b/>
          <w:bCs/>
        </w:rPr>
        <w:t>Quản lý tài chính</w:t>
      </w:r>
    </w:p>
    <w:p w14:paraId="004D48F8" w14:textId="5D768336" w:rsidR="009F4DEC" w:rsidRPr="00063109" w:rsidRDefault="009F4DEC" w:rsidP="00BA1280">
      <w:pPr>
        <w:pStyle w:val="ListParagraph"/>
        <w:numPr>
          <w:ilvl w:val="0"/>
          <w:numId w:val="1"/>
        </w:numPr>
        <w:rPr>
          <w:b/>
          <w:bCs/>
        </w:rPr>
      </w:pPr>
      <w:r w:rsidRPr="00063109">
        <w:rPr>
          <w:b/>
          <w:bCs/>
        </w:rPr>
        <w:t>Kế toán</w:t>
      </w:r>
    </w:p>
    <w:p w14:paraId="269484C9" w14:textId="7D14F251" w:rsidR="009F4DEC" w:rsidRPr="00063109" w:rsidRDefault="00063109" w:rsidP="00BA1280">
      <w:pPr>
        <w:pStyle w:val="ListParagraph"/>
        <w:numPr>
          <w:ilvl w:val="0"/>
          <w:numId w:val="1"/>
        </w:numPr>
        <w:rPr>
          <w:b/>
          <w:bCs/>
        </w:rPr>
      </w:pPr>
      <w:r w:rsidRPr="00063109">
        <w:rPr>
          <w:b/>
          <w:bCs/>
        </w:rPr>
        <w:t>Quản lý Marketing</w:t>
      </w:r>
    </w:p>
    <w:p w14:paraId="27A0F940" w14:textId="5C53B20C" w:rsidR="00063109" w:rsidRPr="00063109" w:rsidRDefault="00063109" w:rsidP="00BA1280">
      <w:pPr>
        <w:pStyle w:val="ListParagraph"/>
        <w:numPr>
          <w:ilvl w:val="0"/>
          <w:numId w:val="1"/>
        </w:numPr>
        <w:rPr>
          <w:b/>
          <w:bCs/>
        </w:rPr>
      </w:pPr>
      <w:r w:rsidRPr="00063109">
        <w:rPr>
          <w:b/>
          <w:bCs/>
        </w:rPr>
        <w:t>Quản lý Dòng công việc</w:t>
      </w:r>
    </w:p>
    <w:p w14:paraId="11E26FBF" w14:textId="408B2562" w:rsidR="00063109" w:rsidRDefault="00063109" w:rsidP="00BA1280">
      <w:pPr>
        <w:pStyle w:val="ListParagraph"/>
        <w:numPr>
          <w:ilvl w:val="0"/>
          <w:numId w:val="1"/>
        </w:numPr>
      </w:pPr>
      <w:r w:rsidRPr="00063109">
        <w:t>Gợi ý chiến lược</w:t>
      </w:r>
    </w:p>
    <w:p w14:paraId="352609BA" w14:textId="367EB108" w:rsidR="00B55D87" w:rsidRDefault="0062182C" w:rsidP="00B55D87">
      <w:r w:rsidRPr="0062182C">
        <w:t>Câu 2.29: Các bên liên quan tới doanh nghiệp?</w:t>
      </w:r>
    </w:p>
    <w:p w14:paraId="355A448B" w14:textId="00E3C7A1" w:rsidR="00092947" w:rsidRDefault="001E34C4" w:rsidP="001E34C4">
      <w:pPr>
        <w:pStyle w:val="ListParagraph"/>
        <w:numPr>
          <w:ilvl w:val="0"/>
          <w:numId w:val="1"/>
        </w:numPr>
      </w:pPr>
      <w:r w:rsidRPr="001E34C4">
        <w:t>Khách hàng</w:t>
      </w:r>
    </w:p>
    <w:p w14:paraId="3D6E1466" w14:textId="598FA198" w:rsidR="001E34C4" w:rsidRDefault="001E34C4" w:rsidP="001E34C4">
      <w:pPr>
        <w:pStyle w:val="ListParagraph"/>
        <w:numPr>
          <w:ilvl w:val="0"/>
          <w:numId w:val="1"/>
        </w:numPr>
      </w:pPr>
      <w:r w:rsidRPr="001E34C4">
        <w:t>Nhân viên</w:t>
      </w:r>
    </w:p>
    <w:p w14:paraId="763718E2" w14:textId="26B83F60" w:rsidR="001E34C4" w:rsidRDefault="001E34C4" w:rsidP="001E34C4">
      <w:pPr>
        <w:pStyle w:val="ListParagraph"/>
        <w:numPr>
          <w:ilvl w:val="0"/>
          <w:numId w:val="1"/>
        </w:numPr>
      </w:pPr>
      <w:r w:rsidRPr="001E34C4">
        <w:t>Chính phủ</w:t>
      </w:r>
    </w:p>
    <w:p w14:paraId="0564148E" w14:textId="6E977A1E" w:rsidR="001E34C4" w:rsidRDefault="001E34C4" w:rsidP="001E34C4">
      <w:pPr>
        <w:pStyle w:val="ListParagraph"/>
        <w:numPr>
          <w:ilvl w:val="0"/>
          <w:numId w:val="1"/>
        </w:numPr>
      </w:pPr>
      <w:r w:rsidRPr="001E34C4">
        <w:t>Nhà cung cấp</w:t>
      </w:r>
    </w:p>
    <w:p w14:paraId="4434C483" w14:textId="59937522" w:rsidR="001E34C4" w:rsidRDefault="001E34C4" w:rsidP="001E34C4">
      <w:pPr>
        <w:pStyle w:val="ListParagraph"/>
        <w:numPr>
          <w:ilvl w:val="0"/>
          <w:numId w:val="1"/>
        </w:numPr>
      </w:pPr>
      <w:r w:rsidRPr="001E34C4">
        <w:t>Chủ nợ</w:t>
      </w:r>
    </w:p>
    <w:p w14:paraId="76F70611" w14:textId="142F5FBF" w:rsidR="006F4398" w:rsidRDefault="001E34C4" w:rsidP="00EE0ACB">
      <w:pPr>
        <w:pStyle w:val="ListParagraph"/>
        <w:numPr>
          <w:ilvl w:val="0"/>
          <w:numId w:val="1"/>
        </w:numPr>
        <w:rPr>
          <w:b/>
          <w:bCs/>
        </w:rPr>
      </w:pPr>
      <w:r w:rsidRPr="006F4398">
        <w:rPr>
          <w:b/>
          <w:bCs/>
        </w:rPr>
        <w:t>Tất cả các phương án trên</w:t>
      </w:r>
    </w:p>
    <w:p w14:paraId="7878E046" w14:textId="2530D202" w:rsidR="006F4398" w:rsidRDefault="001B1F66" w:rsidP="006F4398">
      <w:r w:rsidRPr="001B1F66">
        <w:t>Câu 2.30 : Mô tả sau đây nói về các nguồn lực doanh nghiệp?</w:t>
      </w:r>
    </w:p>
    <w:p w14:paraId="5CF56ED7" w14:textId="292CAD4D" w:rsidR="0020208B" w:rsidRDefault="0036412B" w:rsidP="0020208B">
      <w:pPr>
        <w:pStyle w:val="ListParagraph"/>
        <w:numPr>
          <w:ilvl w:val="0"/>
          <w:numId w:val="1"/>
        </w:numPr>
      </w:pPr>
      <w:r w:rsidRPr="0036412B">
        <w:t>Vốn chủ sở hữu</w:t>
      </w:r>
    </w:p>
    <w:p w14:paraId="320132D9" w14:textId="033EC070" w:rsidR="0036412B" w:rsidRDefault="0036412B" w:rsidP="0020208B">
      <w:pPr>
        <w:pStyle w:val="ListParagraph"/>
        <w:numPr>
          <w:ilvl w:val="0"/>
          <w:numId w:val="1"/>
        </w:numPr>
      </w:pPr>
      <w:r w:rsidRPr="0036412B">
        <w:t>Nhân sự, các qui trình nghiệp vụ</w:t>
      </w:r>
    </w:p>
    <w:p w14:paraId="19693F2A" w14:textId="0845F642" w:rsidR="0036412B" w:rsidRDefault="0036412B" w:rsidP="0020208B">
      <w:pPr>
        <w:pStyle w:val="ListParagraph"/>
        <w:numPr>
          <w:ilvl w:val="0"/>
          <w:numId w:val="1"/>
        </w:numPr>
      </w:pPr>
      <w:r w:rsidRPr="0036412B">
        <w:t>Cơ sở hạ tầng, Cơ sở vật chất (trang thiết bị, phần cứng, phần mềm, hạ tầng viễn thông, …)</w:t>
      </w:r>
    </w:p>
    <w:p w14:paraId="7F050243" w14:textId="5865EEC2" w:rsidR="0036412B" w:rsidRDefault="0036412B" w:rsidP="0020208B">
      <w:pPr>
        <w:pStyle w:val="ListParagraph"/>
        <w:numPr>
          <w:ilvl w:val="0"/>
          <w:numId w:val="1"/>
        </w:numPr>
        <w:rPr>
          <w:b/>
          <w:bCs/>
        </w:rPr>
      </w:pPr>
      <w:r w:rsidRPr="0036412B">
        <w:rPr>
          <w:b/>
          <w:bCs/>
        </w:rPr>
        <w:t>Tất cả các câu đều đúng</w:t>
      </w:r>
    </w:p>
    <w:p w14:paraId="598560E4" w14:textId="34D578D4" w:rsidR="00CA0D99" w:rsidRDefault="001640A4" w:rsidP="00CA0D99">
      <w:r w:rsidRPr="001640A4">
        <w:t>Câu 2.31: Mô tả nào sau đây là đúng nhất khi nói về lợi ích mang lại nếu qui trình nghiệp vụ được quản lý bởi hệ thống ERP?</w:t>
      </w:r>
    </w:p>
    <w:p w14:paraId="7C8933DB" w14:textId="5E7AC6BA" w:rsidR="00741BEB" w:rsidRPr="00D71350" w:rsidRDefault="00D71350" w:rsidP="00741BEB">
      <w:pPr>
        <w:pStyle w:val="ListParagraph"/>
        <w:numPr>
          <w:ilvl w:val="0"/>
          <w:numId w:val="1"/>
        </w:numPr>
        <w:rPr>
          <w:b/>
          <w:bCs/>
        </w:rPr>
      </w:pPr>
      <w:r w:rsidRPr="00D71350">
        <w:rPr>
          <w:b/>
          <w:bCs/>
        </w:rPr>
        <w:t>Qui trình nghiệp vụ có thể được kiểm soát dễ dàng, từ đó có thể cải thiện qui trình đểtăng hiệu quả quản lý</w:t>
      </w:r>
    </w:p>
    <w:p w14:paraId="2726AB75" w14:textId="03CBA85A" w:rsidR="00D71350" w:rsidRDefault="00D71350" w:rsidP="00741BEB">
      <w:pPr>
        <w:pStyle w:val="ListParagraph"/>
        <w:numPr>
          <w:ilvl w:val="0"/>
          <w:numId w:val="1"/>
        </w:numPr>
      </w:pPr>
      <w:r w:rsidRPr="00D71350">
        <w:t>Qui trình nghiệp vụ đòi hỏi ít nhân sự tham gia hơn</w:t>
      </w:r>
    </w:p>
    <w:p w14:paraId="37062A29" w14:textId="7104A39E" w:rsidR="00D71350" w:rsidRDefault="00D71350" w:rsidP="00741BEB">
      <w:pPr>
        <w:pStyle w:val="ListParagraph"/>
        <w:numPr>
          <w:ilvl w:val="0"/>
          <w:numId w:val="1"/>
        </w:numPr>
      </w:pPr>
      <w:r w:rsidRPr="00D71350">
        <w:t>Qui trình nghiệp vụ có thể được thực hiện với tốc độ nhanh hơn</w:t>
      </w:r>
    </w:p>
    <w:p w14:paraId="5A05DE88" w14:textId="04E61D80" w:rsidR="00D71350" w:rsidRDefault="00D71350" w:rsidP="00741BEB">
      <w:pPr>
        <w:pStyle w:val="ListParagraph"/>
        <w:numPr>
          <w:ilvl w:val="0"/>
          <w:numId w:val="1"/>
        </w:numPr>
      </w:pPr>
      <w:r w:rsidRPr="00D71350">
        <w:t>Qui trình nghiệp vụ được thực hiện hiệu quả hơn</w:t>
      </w:r>
    </w:p>
    <w:p w14:paraId="0B067CF6" w14:textId="573F79C4" w:rsidR="00603B2A" w:rsidRDefault="00603B2A" w:rsidP="00603B2A">
      <w:r>
        <w:t>Chương 3</w:t>
      </w:r>
    </w:p>
    <w:p w14:paraId="392F3AA1" w14:textId="77777777" w:rsidR="00770C7E" w:rsidRDefault="00770C7E" w:rsidP="00603B2A"/>
    <w:p w14:paraId="47E68928" w14:textId="77777777" w:rsidR="003673CB" w:rsidRDefault="001F432F" w:rsidP="003673CB">
      <w:r w:rsidRPr="001F432F">
        <w:t>3.1 Các thành phần của hệ thống thông tin?</w:t>
      </w:r>
    </w:p>
    <w:p w14:paraId="572768B3" w14:textId="5C482745" w:rsidR="00770C7E" w:rsidRDefault="003673CB" w:rsidP="003673CB">
      <w:pPr>
        <w:rPr>
          <w:b/>
          <w:bCs/>
        </w:rPr>
      </w:pPr>
      <w:r w:rsidRPr="008A55F7">
        <w:rPr>
          <w:b/>
          <w:bCs/>
        </w:rPr>
        <w:t>- Con người, Phần cứng, Phần mêm, Mạng, Chiến lược và quy trình</w:t>
      </w:r>
    </w:p>
    <w:p w14:paraId="57176066" w14:textId="7DCDBA6F" w:rsidR="001E6ACC" w:rsidRDefault="00127D21" w:rsidP="003673CB">
      <w:r w:rsidRPr="00127D21">
        <w:t>3.2 Đâu không phải vai trò của hệ thống thông tin?</w:t>
      </w:r>
    </w:p>
    <w:p w14:paraId="58762E75" w14:textId="41D0497F" w:rsidR="00D95E89" w:rsidRDefault="00C15DB1" w:rsidP="00C60559">
      <w:pPr>
        <w:pStyle w:val="ListParagraph"/>
        <w:numPr>
          <w:ilvl w:val="0"/>
          <w:numId w:val="2"/>
        </w:numPr>
      </w:pPr>
      <w:r w:rsidRPr="00C15DB1">
        <w:t>Trợ giúp ra quyết định kinh doanh</w:t>
      </w:r>
    </w:p>
    <w:p w14:paraId="68686FAC" w14:textId="4093092B" w:rsidR="00C15DB1" w:rsidRDefault="00C15DB1" w:rsidP="00C60559">
      <w:pPr>
        <w:pStyle w:val="ListParagraph"/>
        <w:numPr>
          <w:ilvl w:val="0"/>
          <w:numId w:val="2"/>
        </w:numPr>
      </w:pPr>
      <w:r w:rsidRPr="00C15DB1">
        <w:t>Hỗ trợ phân tích khó khăn</w:t>
      </w:r>
    </w:p>
    <w:p w14:paraId="5C6A6C28" w14:textId="6BBC602D" w:rsidR="00C15DB1" w:rsidRDefault="00C15DB1" w:rsidP="00C60559">
      <w:pPr>
        <w:pStyle w:val="ListParagraph"/>
        <w:numPr>
          <w:ilvl w:val="0"/>
          <w:numId w:val="2"/>
        </w:numPr>
      </w:pPr>
      <w:r w:rsidRPr="00C15DB1">
        <w:lastRenderedPageBreak/>
        <w:t>Thu thập thông tin</w:t>
      </w:r>
    </w:p>
    <w:p w14:paraId="116246FC" w14:textId="1454855D" w:rsidR="00C15DB1" w:rsidRPr="00C60559" w:rsidRDefault="00C15DB1" w:rsidP="00C60559">
      <w:pPr>
        <w:pStyle w:val="ListParagraph"/>
        <w:numPr>
          <w:ilvl w:val="0"/>
          <w:numId w:val="2"/>
        </w:numPr>
        <w:rPr>
          <w:b/>
          <w:bCs/>
        </w:rPr>
      </w:pPr>
      <w:r w:rsidRPr="00C60559">
        <w:rPr>
          <w:b/>
          <w:bCs/>
        </w:rPr>
        <w:t>Quảng cáo sản phẩm</w:t>
      </w:r>
    </w:p>
    <w:p w14:paraId="1381C10D" w14:textId="79CBE12C" w:rsidR="00876133" w:rsidRDefault="00260905" w:rsidP="003673CB">
      <w:r w:rsidRPr="00260905">
        <w:t>Câu 3.4: Đâu là đặc trưng của hệ thống thông tin</w:t>
      </w:r>
    </w:p>
    <w:p w14:paraId="1D8A60CE" w14:textId="0CE2548B" w:rsidR="00FC2DFD" w:rsidRPr="00ED17DE" w:rsidRDefault="00BF2E84" w:rsidP="00BF2E84">
      <w:pPr>
        <w:pStyle w:val="ListParagraph"/>
        <w:numPr>
          <w:ilvl w:val="0"/>
          <w:numId w:val="2"/>
        </w:numPr>
        <w:rPr>
          <w:b/>
          <w:bCs/>
        </w:rPr>
      </w:pPr>
      <w:r w:rsidRPr="00ED17DE">
        <w:rPr>
          <w:b/>
          <w:bCs/>
        </w:rPr>
        <w:t>Stakeholder, Goal, system boundaries, Input, processing, output, Feedback, Control</w:t>
      </w:r>
    </w:p>
    <w:p w14:paraId="7E954EC1" w14:textId="3E1FD841" w:rsidR="002C19BC" w:rsidRDefault="00F31CDE" w:rsidP="002279E3">
      <w:r w:rsidRPr="00F31CDE">
        <w:t>Câu 3.5: Điểm nổi bật sự khác nhau giữa Hệ thống tt và hệ thống cntt</w:t>
      </w:r>
      <w:r w:rsidR="002279E3">
        <w:t>?</w:t>
      </w:r>
    </w:p>
    <w:p w14:paraId="66B7FD2B" w14:textId="315E753C" w:rsidR="002279E3" w:rsidRPr="002279E3" w:rsidRDefault="002279E3" w:rsidP="002279E3">
      <w:pPr>
        <w:pStyle w:val="ListParagraph"/>
        <w:numPr>
          <w:ilvl w:val="0"/>
          <w:numId w:val="2"/>
        </w:numPr>
        <w:rPr>
          <w:b/>
          <w:bCs/>
        </w:rPr>
      </w:pPr>
      <w:r w:rsidRPr="002279E3">
        <w:rPr>
          <w:b/>
          <w:bCs/>
        </w:rPr>
        <w:t>IT chỉ bao gồm phần cứng và phân mềm, IS bao gồm cả con người dữ liệu, quy trình</w:t>
      </w:r>
    </w:p>
    <w:p w14:paraId="4951DEBE" w14:textId="151BAB8E" w:rsidR="002279E3" w:rsidRDefault="00372495" w:rsidP="002279E3">
      <w:r w:rsidRPr="00372495">
        <w:t xml:space="preserve">Câu 3.7 </w:t>
      </w:r>
      <w:r w:rsidR="00337BC2">
        <w:t xml:space="preserve">: </w:t>
      </w:r>
      <w:r w:rsidRPr="00372495">
        <w:t>Module nào hỗ trợ toàn bộ quy trình bán và mua hàng từ bắt đầu đến kết thúc</w:t>
      </w:r>
      <w:r w:rsidR="00BF38CA">
        <w:t>?</w:t>
      </w:r>
    </w:p>
    <w:p w14:paraId="37EE7E9B" w14:textId="2689B606" w:rsidR="00CF00A8" w:rsidRDefault="00BF38CA" w:rsidP="009E0D8D">
      <w:pPr>
        <w:pStyle w:val="ListParagraph"/>
        <w:numPr>
          <w:ilvl w:val="0"/>
          <w:numId w:val="2"/>
        </w:numPr>
        <w:rPr>
          <w:b/>
          <w:bCs/>
        </w:rPr>
      </w:pPr>
      <w:r w:rsidRPr="00CF00A8">
        <w:rPr>
          <w:b/>
          <w:bCs/>
        </w:rPr>
        <w:t>Quản lý đơn hàng</w:t>
      </w:r>
    </w:p>
    <w:p w14:paraId="0C18C020" w14:textId="5D3B5CAB" w:rsidR="00CF00A8" w:rsidRDefault="008429D1" w:rsidP="00CF00A8">
      <w:r w:rsidRPr="008429D1">
        <w:t>Câu 3.8 : Đâu có thể là thước đo hiệu quả của hệ thống thông tin</w:t>
      </w:r>
    </w:p>
    <w:p w14:paraId="495F00A2" w14:textId="3CAD886E" w:rsidR="00C471CC" w:rsidRDefault="00D67B34" w:rsidP="00C471CC">
      <w:pPr>
        <w:pStyle w:val="ListParagraph"/>
        <w:numPr>
          <w:ilvl w:val="0"/>
          <w:numId w:val="2"/>
        </w:numPr>
        <w:rPr>
          <w:b/>
          <w:bCs/>
        </w:rPr>
      </w:pPr>
      <w:r w:rsidRPr="00D67B34">
        <w:rPr>
          <w:b/>
          <w:bCs/>
        </w:rPr>
        <w:t>Tăng trưởng thu nhập, Sự mở rộng thị phần, Nhận thức và sự hài lòng của khách hàng</w:t>
      </w:r>
    </w:p>
    <w:p w14:paraId="6857C165" w14:textId="339C1FC6" w:rsidR="00D25DEE" w:rsidRPr="00D25DEE" w:rsidRDefault="00D25DEE" w:rsidP="00C471CC">
      <w:pPr>
        <w:pStyle w:val="ListParagraph"/>
        <w:numPr>
          <w:ilvl w:val="0"/>
          <w:numId w:val="2"/>
        </w:numPr>
      </w:pPr>
      <w:r w:rsidRPr="00D25DEE">
        <w:t>Thị trường có nhiều sản phẩm tương tự công ty đang sản xuất</w:t>
      </w:r>
    </w:p>
    <w:p w14:paraId="077BC34D" w14:textId="196D1099" w:rsidR="00D25DEE" w:rsidRPr="00D25DEE" w:rsidRDefault="00D25DEE" w:rsidP="00C471CC">
      <w:pPr>
        <w:pStyle w:val="ListParagraph"/>
        <w:numPr>
          <w:ilvl w:val="0"/>
          <w:numId w:val="2"/>
        </w:numPr>
      </w:pPr>
      <w:r w:rsidRPr="00D25DEE">
        <w:t>Tổng Input required + Output archieved lớn</w:t>
      </w:r>
    </w:p>
    <w:p w14:paraId="08226B5E" w14:textId="7EBB4E38" w:rsidR="00D25DEE" w:rsidRDefault="00D25DEE" w:rsidP="00C471CC">
      <w:pPr>
        <w:pStyle w:val="ListParagraph"/>
        <w:numPr>
          <w:ilvl w:val="0"/>
          <w:numId w:val="2"/>
        </w:numPr>
      </w:pPr>
      <w:r w:rsidRPr="00D25DEE">
        <w:t>Tỷ lệ Input required / Output archieved lớn</w:t>
      </w:r>
    </w:p>
    <w:p w14:paraId="72B4BCDE" w14:textId="3122B080" w:rsidR="00AE4B7F" w:rsidRDefault="00AE4B7F" w:rsidP="00AE4B7F">
      <w:r w:rsidRPr="00AE4B7F">
        <w:t xml:space="preserve">Câu 3.10 </w:t>
      </w:r>
      <w:r w:rsidR="00A817C0">
        <w:t xml:space="preserve">: </w:t>
      </w:r>
      <w:r w:rsidRPr="00AE4B7F">
        <w:t>IS là gì ?</w:t>
      </w:r>
      <w:r w:rsidR="007F5649">
        <w:t xml:space="preserve"> </w:t>
      </w:r>
      <w:r w:rsidR="007F5649" w:rsidRPr="007F5649">
        <w:t>Information System</w:t>
      </w:r>
    </w:p>
    <w:p w14:paraId="1AD9FD36" w14:textId="25E9DAD8" w:rsidR="007F5649" w:rsidRDefault="007F5649" w:rsidP="00AE4B7F">
      <w:r w:rsidRPr="007F5649">
        <w:t xml:space="preserve">Câu 3.11 </w:t>
      </w:r>
      <w:r>
        <w:t>:</w:t>
      </w:r>
      <w:r w:rsidRPr="007F5649">
        <w:t>Productivity là gì ?</w:t>
      </w:r>
    </w:p>
    <w:p w14:paraId="18A8850F" w14:textId="2ED545AC" w:rsidR="00551642" w:rsidRDefault="00BF4B36" w:rsidP="004A67AA">
      <w:pPr>
        <w:pStyle w:val="ListParagraph"/>
        <w:numPr>
          <w:ilvl w:val="0"/>
          <w:numId w:val="2"/>
        </w:numPr>
        <w:rPr>
          <w:b/>
          <w:bCs/>
        </w:rPr>
      </w:pPr>
      <w:r w:rsidRPr="00551642">
        <w:rPr>
          <w:b/>
          <w:bCs/>
        </w:rPr>
        <w:t>Chỉ số đo tính hiệu quả của hệ thống thông tin</w:t>
      </w:r>
    </w:p>
    <w:p w14:paraId="46DEA09D" w14:textId="2B32B9AD" w:rsidR="00551642" w:rsidRDefault="00A60229" w:rsidP="00551642">
      <w:r w:rsidRPr="00A60229">
        <w:t xml:space="preserve">Câu 3.12 </w:t>
      </w:r>
      <w:r>
        <w:t>:</w:t>
      </w:r>
      <w:r w:rsidRPr="00A60229">
        <w:t>2 bước chính trong xây dựng hệ thống thông tin là</w:t>
      </w:r>
      <w:r w:rsidR="00A21122">
        <w:t>?</w:t>
      </w:r>
    </w:p>
    <w:p w14:paraId="5409E1E9" w14:textId="718F1A7B" w:rsidR="00A21122" w:rsidRDefault="00C521A7" w:rsidP="00A21122">
      <w:pPr>
        <w:pStyle w:val="ListParagraph"/>
        <w:numPr>
          <w:ilvl w:val="0"/>
          <w:numId w:val="2"/>
        </w:numPr>
        <w:rPr>
          <w:b/>
          <w:bCs/>
        </w:rPr>
      </w:pPr>
      <w:r w:rsidRPr="00E247B4">
        <w:rPr>
          <w:b/>
          <w:bCs/>
        </w:rPr>
        <w:t>Phân tích hệ thống và thiết kế hệ thống</w:t>
      </w:r>
    </w:p>
    <w:p w14:paraId="19F7CA1C" w14:textId="27454010" w:rsidR="00D77D33" w:rsidRDefault="00EE3747" w:rsidP="00D77D33">
      <w:r w:rsidRPr="00057588">
        <w:t>Câu 3.13 : Đâu là động lực đằng sau việc tự động hóa hệ thống thông tin?</w:t>
      </w:r>
    </w:p>
    <w:p w14:paraId="26B75F22" w14:textId="18D6F5C3" w:rsidR="00D51113" w:rsidRDefault="00D60AFF" w:rsidP="00D51113">
      <w:pPr>
        <w:pStyle w:val="ListParagraph"/>
        <w:numPr>
          <w:ilvl w:val="0"/>
          <w:numId w:val="2"/>
        </w:numPr>
      </w:pPr>
      <w:r w:rsidRPr="00D60AFF">
        <w:t>Sự linh hoạt: con người khó đào tạo, thay đổi chậm.</w:t>
      </w:r>
    </w:p>
    <w:p w14:paraId="099EF470" w14:textId="4CDF90E1" w:rsidR="00D60AFF" w:rsidRDefault="00D60AFF" w:rsidP="00D51113">
      <w:pPr>
        <w:pStyle w:val="ListParagraph"/>
        <w:numPr>
          <w:ilvl w:val="0"/>
          <w:numId w:val="2"/>
        </w:numPr>
      </w:pPr>
      <w:r w:rsidRPr="00D60AFF">
        <w:t>Các thủ tục: mơ hồ, khó theo dõi, có tính lặp lại công việc.</w:t>
      </w:r>
    </w:p>
    <w:p w14:paraId="37C5F91B" w14:textId="3584AF4D" w:rsidR="00D60AFF" w:rsidRDefault="00D60AFF" w:rsidP="00D51113">
      <w:pPr>
        <w:pStyle w:val="ListParagraph"/>
        <w:numPr>
          <w:ilvl w:val="0"/>
          <w:numId w:val="2"/>
        </w:numPr>
        <w:rPr>
          <w:b/>
          <w:bCs/>
        </w:rPr>
      </w:pPr>
      <w:r w:rsidRPr="00D60AFF">
        <w:rPr>
          <w:b/>
          <w:bCs/>
        </w:rPr>
        <w:t>Cả hai phương án trên.</w:t>
      </w:r>
    </w:p>
    <w:p w14:paraId="3E45DE89" w14:textId="0E31EE60" w:rsidR="00C77B47" w:rsidRDefault="00C77B47" w:rsidP="00C77B47">
      <w:r w:rsidRPr="0037031C">
        <w:t>Câu 3.14 : ROI trong IS là gì?</w:t>
      </w:r>
    </w:p>
    <w:p w14:paraId="2C929126" w14:textId="049D3135" w:rsidR="00B078EA" w:rsidRDefault="005C39A1" w:rsidP="00B078EA">
      <w:pPr>
        <w:pStyle w:val="ListParagraph"/>
        <w:numPr>
          <w:ilvl w:val="0"/>
          <w:numId w:val="2"/>
        </w:numPr>
        <w:rPr>
          <w:b/>
          <w:bCs/>
        </w:rPr>
      </w:pPr>
      <w:r w:rsidRPr="005C39A1">
        <w:rPr>
          <w:b/>
          <w:bCs/>
        </w:rPr>
        <w:t>Chỉ số xác định tỉ số hiệu quả cải thiện tính theo phần trăm so với năng suất khi chưa sử dụng hệ thống.</w:t>
      </w:r>
    </w:p>
    <w:p w14:paraId="5E7743B7" w14:textId="3E27CEF4" w:rsidR="009F2A5A" w:rsidRDefault="00B62AB2" w:rsidP="009F2A5A">
      <w:r w:rsidRPr="00B62AB2">
        <w:t>3.15 Phương pháp thu thập thông tin không chính xác?</w:t>
      </w:r>
    </w:p>
    <w:p w14:paraId="183B383E" w14:textId="21F345AB" w:rsidR="009F2A5A" w:rsidRPr="009F2A5A" w:rsidRDefault="009F2A5A" w:rsidP="009F2A5A">
      <w:pPr>
        <w:pStyle w:val="ListParagraph"/>
        <w:numPr>
          <w:ilvl w:val="0"/>
          <w:numId w:val="3"/>
        </w:numPr>
        <w:rPr>
          <w:b/>
          <w:bCs/>
        </w:rPr>
      </w:pPr>
      <w:r w:rsidRPr="009F2A5A">
        <w:rPr>
          <w:b/>
          <w:bCs/>
        </w:rPr>
        <w:t>Tạo một chương trình sinh dữ liệu</w:t>
      </w:r>
    </w:p>
    <w:p w14:paraId="0CC46533" w14:textId="7DCAB98E" w:rsidR="009F2A5A" w:rsidRDefault="009F2A5A" w:rsidP="009F2A5A">
      <w:pPr>
        <w:pStyle w:val="ListParagraph"/>
        <w:numPr>
          <w:ilvl w:val="0"/>
          <w:numId w:val="3"/>
        </w:numPr>
      </w:pPr>
      <w:r w:rsidRPr="009F2A5A">
        <w:t>Khảo sát khách hàng sau khi mua hàng</w:t>
      </w:r>
    </w:p>
    <w:p w14:paraId="653D89E6" w14:textId="01884F99" w:rsidR="009F2A5A" w:rsidRDefault="009F2A5A" w:rsidP="009F2A5A">
      <w:pPr>
        <w:pStyle w:val="ListParagraph"/>
        <w:numPr>
          <w:ilvl w:val="0"/>
          <w:numId w:val="3"/>
        </w:numPr>
      </w:pPr>
      <w:r w:rsidRPr="009F2A5A">
        <w:t>Dữ liệu mua hàng</w:t>
      </w:r>
    </w:p>
    <w:p w14:paraId="65623F60" w14:textId="297A0F60" w:rsidR="009F2A5A" w:rsidRDefault="009F2A5A" w:rsidP="009F2A5A">
      <w:pPr>
        <w:pStyle w:val="ListParagraph"/>
        <w:numPr>
          <w:ilvl w:val="0"/>
          <w:numId w:val="3"/>
        </w:numPr>
      </w:pPr>
      <w:r w:rsidRPr="009F2A5A">
        <w:t>Dữ liệu bán hàng</w:t>
      </w:r>
    </w:p>
    <w:p w14:paraId="4AAC97BD" w14:textId="67B3BF69" w:rsidR="009F2A5A" w:rsidRDefault="009F2A5A" w:rsidP="009F2A5A">
      <w:pPr>
        <w:pStyle w:val="ListParagraph"/>
        <w:numPr>
          <w:ilvl w:val="0"/>
          <w:numId w:val="3"/>
        </w:numPr>
      </w:pPr>
      <w:r w:rsidRPr="009F2A5A">
        <w:t>Dữ liệu ghi âm  trợ giúp tổng đài</w:t>
      </w:r>
    </w:p>
    <w:p w14:paraId="0B4CA065" w14:textId="472F1954" w:rsidR="009A0982" w:rsidRDefault="009A0982" w:rsidP="009A0982">
      <w:r w:rsidRPr="009A0982">
        <w:t>3.16 Nghiệp vụ bán hàng không liên quan các hành vi?</w:t>
      </w:r>
    </w:p>
    <w:p w14:paraId="74EB928A" w14:textId="7B655BF6" w:rsidR="00C113B3" w:rsidRDefault="00C113B3" w:rsidP="00843D6B">
      <w:pPr>
        <w:pStyle w:val="ListParagraph"/>
        <w:numPr>
          <w:ilvl w:val="0"/>
          <w:numId w:val="4"/>
        </w:numPr>
        <w:rPr>
          <w:b/>
          <w:bCs/>
        </w:rPr>
      </w:pPr>
      <w:r w:rsidRPr="00843D6B">
        <w:rPr>
          <w:b/>
          <w:bCs/>
        </w:rPr>
        <w:t>Quản lí tài khoản ngân hàng khách hàng</w:t>
      </w:r>
    </w:p>
    <w:p w14:paraId="7A85F39C" w14:textId="578F371D" w:rsidR="00843D6B" w:rsidRDefault="00843D6B" w:rsidP="00843D6B">
      <w:pPr>
        <w:pStyle w:val="ListParagraph"/>
        <w:numPr>
          <w:ilvl w:val="0"/>
          <w:numId w:val="4"/>
        </w:numPr>
      </w:pPr>
      <w:r w:rsidRPr="00843D6B">
        <w:lastRenderedPageBreak/>
        <w:t>Quản lí thông tin khách hàng</w:t>
      </w:r>
    </w:p>
    <w:p w14:paraId="2C423FBC" w14:textId="168B177B" w:rsidR="00E93FCD" w:rsidRDefault="00E93FCD" w:rsidP="00843D6B">
      <w:pPr>
        <w:pStyle w:val="ListParagraph"/>
        <w:numPr>
          <w:ilvl w:val="0"/>
          <w:numId w:val="4"/>
        </w:numPr>
      </w:pPr>
      <w:r w:rsidRPr="00E93FCD">
        <w:t>Quản lí kho hàng</w:t>
      </w:r>
    </w:p>
    <w:p w14:paraId="71107EF4" w14:textId="1E6700CF" w:rsidR="00E93FCD" w:rsidRDefault="00E93FCD" w:rsidP="00843D6B">
      <w:pPr>
        <w:pStyle w:val="ListParagraph"/>
        <w:numPr>
          <w:ilvl w:val="0"/>
          <w:numId w:val="4"/>
        </w:numPr>
      </w:pPr>
      <w:r w:rsidRPr="00E93FCD">
        <w:t>Quản lí hóa đơn</w:t>
      </w:r>
    </w:p>
    <w:p w14:paraId="3714F90E" w14:textId="006FE9D2" w:rsidR="00E93FCD" w:rsidRDefault="00E93FCD" w:rsidP="00E93FCD">
      <w:r w:rsidRPr="00E93FCD">
        <w:t>3.17 "Tổ chức các hoạt động của doanh nghiệp theo logic kinh doanh" đây là mô tả phân loại cơ cấu tổ chức theo cấu trúc nào?</w:t>
      </w:r>
    </w:p>
    <w:p w14:paraId="6069C73F" w14:textId="2EF20630" w:rsidR="00E93FCD" w:rsidRDefault="00E93FCD" w:rsidP="00E93FCD">
      <w:pPr>
        <w:pStyle w:val="ListParagraph"/>
        <w:numPr>
          <w:ilvl w:val="0"/>
          <w:numId w:val="5"/>
        </w:numPr>
      </w:pPr>
      <w:r w:rsidRPr="00E93FCD">
        <w:t>Cấu trúc chức năng</w:t>
      </w:r>
      <w:r>
        <w:t xml:space="preserve"> </w:t>
      </w:r>
    </w:p>
    <w:p w14:paraId="15E434B5" w14:textId="7EF4E69E" w:rsidR="00E93FCD" w:rsidRDefault="00E93FCD" w:rsidP="00E93FCD">
      <w:pPr>
        <w:pStyle w:val="ListParagraph"/>
        <w:numPr>
          <w:ilvl w:val="0"/>
          <w:numId w:val="5"/>
        </w:numPr>
      </w:pPr>
      <w:r w:rsidRPr="00E93FCD">
        <w:t>Cấu trúc bộ phận</w:t>
      </w:r>
    </w:p>
    <w:p w14:paraId="14402F3E" w14:textId="71F37DAF" w:rsidR="00E93FCD" w:rsidRDefault="00E93FCD" w:rsidP="00E93FCD">
      <w:pPr>
        <w:pStyle w:val="ListParagraph"/>
        <w:numPr>
          <w:ilvl w:val="0"/>
          <w:numId w:val="5"/>
        </w:numPr>
      </w:pPr>
      <w:r w:rsidRPr="00E93FCD">
        <w:t>Cấu trúc ma trận</w:t>
      </w:r>
    </w:p>
    <w:p w14:paraId="25299DAF" w14:textId="1DF5C1C7" w:rsidR="00E93FCD" w:rsidRDefault="00E93FCD" w:rsidP="00E93FCD">
      <w:pPr>
        <w:pStyle w:val="ListParagraph"/>
        <w:numPr>
          <w:ilvl w:val="0"/>
          <w:numId w:val="5"/>
        </w:numPr>
      </w:pPr>
      <w:r w:rsidRPr="00E93FCD">
        <w:t>Cấu trúc phẳng</w:t>
      </w:r>
    </w:p>
    <w:p w14:paraId="7817B14D" w14:textId="7528AACC" w:rsidR="00E93FCD" w:rsidRDefault="00E93FCD" w:rsidP="00E93FCD">
      <w:r w:rsidRPr="00E93FCD">
        <w:t>3.18 "Tôn trọng sự đa dạng, đề cao việc tích hợp các thành phần không đồng nhất" đây là mô tả phân loại cơ cấu tổ chức theo cấu trúc nào?</w:t>
      </w:r>
    </w:p>
    <w:p w14:paraId="342D5057" w14:textId="0864114D" w:rsidR="00E93FCD" w:rsidRDefault="00E93FCD" w:rsidP="00E93FCD">
      <w:pPr>
        <w:pStyle w:val="ListParagraph"/>
        <w:numPr>
          <w:ilvl w:val="0"/>
          <w:numId w:val="6"/>
        </w:numPr>
      </w:pPr>
      <w:r w:rsidRPr="00E93FCD">
        <w:t>Cấu trúc chức năng</w:t>
      </w:r>
    </w:p>
    <w:p w14:paraId="01F87625" w14:textId="306831A7" w:rsidR="00E93FCD" w:rsidRDefault="00E93FCD" w:rsidP="00E93FCD">
      <w:pPr>
        <w:pStyle w:val="ListParagraph"/>
        <w:numPr>
          <w:ilvl w:val="0"/>
          <w:numId w:val="6"/>
        </w:numPr>
      </w:pPr>
      <w:r w:rsidRPr="00E93FCD">
        <w:t>Cấu trúc bộ phận</w:t>
      </w:r>
    </w:p>
    <w:p w14:paraId="2845AFE8" w14:textId="7F612FA3" w:rsidR="00E93FCD" w:rsidRDefault="00E93FCD" w:rsidP="00E93FCD">
      <w:pPr>
        <w:pStyle w:val="ListParagraph"/>
        <w:numPr>
          <w:ilvl w:val="0"/>
          <w:numId w:val="6"/>
        </w:numPr>
      </w:pPr>
      <w:r w:rsidRPr="00E93FCD">
        <w:t>Cấu trúc ma trận</w:t>
      </w:r>
    </w:p>
    <w:p w14:paraId="4E6D6B5D" w14:textId="21AA2993" w:rsidR="00E93FCD" w:rsidRDefault="00E93FCD" w:rsidP="00E93FCD">
      <w:pPr>
        <w:pStyle w:val="ListParagraph"/>
        <w:numPr>
          <w:ilvl w:val="0"/>
          <w:numId w:val="6"/>
        </w:numPr>
      </w:pPr>
      <w:r w:rsidRPr="00E93FCD">
        <w:t>Cấu trúc phẳng</w:t>
      </w:r>
    </w:p>
    <w:p w14:paraId="1809A893" w14:textId="18648312" w:rsidR="00E93FCD" w:rsidRDefault="00E93FCD" w:rsidP="00E93FCD">
      <w:r w:rsidRPr="00E93FCD">
        <w:t>3.19 "Số lượng lớp quản lý giảm, không phân cấp: ra lệnh trực tiếp" đây là mô tả phân loại cơ cấu tổ chức theo cấu trúc nào?</w:t>
      </w:r>
    </w:p>
    <w:p w14:paraId="630511FE" w14:textId="3B9F0A48" w:rsidR="00957786" w:rsidRDefault="00957786" w:rsidP="00957786">
      <w:pPr>
        <w:pStyle w:val="ListParagraph"/>
        <w:numPr>
          <w:ilvl w:val="0"/>
          <w:numId w:val="7"/>
        </w:numPr>
      </w:pPr>
      <w:r w:rsidRPr="00957786">
        <w:t>Cấu trúc bộ phận</w:t>
      </w:r>
    </w:p>
    <w:p w14:paraId="5F5A4F83" w14:textId="34F7D3C5" w:rsidR="00957786" w:rsidRDefault="00957786" w:rsidP="00957786">
      <w:pPr>
        <w:pStyle w:val="ListParagraph"/>
        <w:numPr>
          <w:ilvl w:val="0"/>
          <w:numId w:val="7"/>
        </w:numPr>
      </w:pPr>
      <w:r w:rsidRPr="00957786">
        <w:t>Cấu trúc Agile</w:t>
      </w:r>
    </w:p>
    <w:p w14:paraId="2283EEA8" w14:textId="7886B1A1" w:rsidR="00957786" w:rsidRDefault="00957786" w:rsidP="00957786">
      <w:pPr>
        <w:pStyle w:val="ListParagraph"/>
        <w:numPr>
          <w:ilvl w:val="0"/>
          <w:numId w:val="7"/>
        </w:numPr>
      </w:pPr>
      <w:r w:rsidRPr="00957786">
        <w:t>Cấu trúc phăng</w:t>
      </w:r>
    </w:p>
    <w:p w14:paraId="07A4C5EE" w14:textId="64B323AE" w:rsidR="00957786" w:rsidRDefault="00957786" w:rsidP="00957786">
      <w:pPr>
        <w:pStyle w:val="ListParagraph"/>
        <w:numPr>
          <w:ilvl w:val="0"/>
          <w:numId w:val="7"/>
        </w:numPr>
      </w:pPr>
      <w:r w:rsidRPr="00957786">
        <w:t>Cấu trúc ma trậ</w:t>
      </w:r>
      <w:r>
        <w:t>n</w:t>
      </w:r>
    </w:p>
    <w:p w14:paraId="476CAFAA" w14:textId="0F5BE75B" w:rsidR="00957786" w:rsidRDefault="00957786" w:rsidP="00957786">
      <w:r>
        <w:t>Chương 4</w:t>
      </w:r>
    </w:p>
    <w:p w14:paraId="53C73698" w14:textId="37441AAC" w:rsidR="00957786" w:rsidRDefault="00957786" w:rsidP="00957786">
      <w:r w:rsidRPr="00957786">
        <w:t>Câu 4.1: Cách phân loại cổ điển chia Infomation Systems ra thành những phần nào?</w:t>
      </w:r>
    </w:p>
    <w:p w14:paraId="4AC0147F" w14:textId="0679E5D3" w:rsidR="00957786" w:rsidRDefault="00957786" w:rsidP="00957786">
      <w:pPr>
        <w:pStyle w:val="ListParagraph"/>
        <w:numPr>
          <w:ilvl w:val="0"/>
          <w:numId w:val="7"/>
        </w:numPr>
        <w:rPr>
          <w:b/>
          <w:bCs/>
        </w:rPr>
      </w:pPr>
      <w:r w:rsidRPr="00957786">
        <w:rPr>
          <w:b/>
          <w:bCs/>
        </w:rPr>
        <w:t>Hệ thống vận hành và hệ thống quản lý</w:t>
      </w:r>
    </w:p>
    <w:p w14:paraId="0D7279B1" w14:textId="6917848F" w:rsidR="00000586" w:rsidRPr="00961549" w:rsidRDefault="00164738" w:rsidP="00000586">
      <w:r w:rsidRPr="00961549">
        <w:t>Câu 4.2: Đâu không phải là một hệ thống quản lý giao dịch?</w:t>
      </w:r>
    </w:p>
    <w:p w14:paraId="5E85850F" w14:textId="353EBB47" w:rsidR="00957786" w:rsidRPr="00872DEB" w:rsidRDefault="00CC5F01" w:rsidP="00CC5F01">
      <w:pPr>
        <w:pStyle w:val="ListParagraph"/>
        <w:numPr>
          <w:ilvl w:val="0"/>
          <w:numId w:val="7"/>
        </w:numPr>
        <w:rPr>
          <w:b/>
          <w:bCs/>
        </w:rPr>
      </w:pPr>
      <w:r w:rsidRPr="00872DEB">
        <w:rPr>
          <w:b/>
          <w:bCs/>
        </w:rPr>
        <w:t>Hệ thống quản lý thu ngân</w:t>
      </w:r>
    </w:p>
    <w:p w14:paraId="1D3596A8" w14:textId="1828F3E7" w:rsidR="00957786" w:rsidRDefault="008D15EB" w:rsidP="00E93FCD">
      <w:r w:rsidRPr="008D15EB">
        <w:t>Câu 4.3: Mục tiêu của hệ thống MIS (Management Information System)</w:t>
      </w:r>
    </w:p>
    <w:p w14:paraId="76219432" w14:textId="2505B037" w:rsidR="00F90A41" w:rsidRPr="00F90A41" w:rsidRDefault="00F90A41" w:rsidP="00F90A41">
      <w:pPr>
        <w:pStyle w:val="ListParagraph"/>
        <w:numPr>
          <w:ilvl w:val="0"/>
          <w:numId w:val="7"/>
        </w:numPr>
        <w:rPr>
          <w:b/>
          <w:bCs/>
        </w:rPr>
      </w:pPr>
      <w:r w:rsidRPr="00F90A41">
        <w:rPr>
          <w:b/>
          <w:bCs/>
        </w:rPr>
        <w:t>Hỗ trợ quản lý</w:t>
      </w:r>
    </w:p>
    <w:p w14:paraId="6645E666" w14:textId="53AEF892" w:rsidR="00F90A41" w:rsidRPr="00F90A41" w:rsidRDefault="00F90A41" w:rsidP="00F90A41">
      <w:pPr>
        <w:pStyle w:val="ListParagraph"/>
        <w:numPr>
          <w:ilvl w:val="0"/>
          <w:numId w:val="7"/>
        </w:numPr>
        <w:rPr>
          <w:b/>
          <w:bCs/>
        </w:rPr>
      </w:pPr>
      <w:r w:rsidRPr="00F90A41">
        <w:rPr>
          <w:b/>
          <w:bCs/>
        </w:rPr>
        <w:t>Phân tích &amp; báo cáo</w:t>
      </w:r>
    </w:p>
    <w:p w14:paraId="7A82DA25" w14:textId="21C00EA0" w:rsidR="00F90A41" w:rsidRDefault="00F90A41" w:rsidP="00F90A41">
      <w:pPr>
        <w:pStyle w:val="ListParagraph"/>
        <w:numPr>
          <w:ilvl w:val="0"/>
          <w:numId w:val="7"/>
        </w:numPr>
      </w:pPr>
      <w:r w:rsidRPr="00F90A41">
        <w:t>Hỗ trợ quyết định</w:t>
      </w:r>
    </w:p>
    <w:p w14:paraId="5FFDCB64" w14:textId="67AA193F" w:rsidR="00527894" w:rsidRDefault="006F3153" w:rsidP="00527894">
      <w:r w:rsidRPr="006F3153">
        <w:t>Câu 4.4  : Hệ thống MIS là gì?</w:t>
      </w:r>
    </w:p>
    <w:p w14:paraId="039767AC" w14:textId="26226CF3" w:rsidR="007B0CDB" w:rsidRDefault="007B0CDB" w:rsidP="007B0CDB">
      <w:pPr>
        <w:pStyle w:val="ListParagraph"/>
        <w:numPr>
          <w:ilvl w:val="0"/>
          <w:numId w:val="7"/>
        </w:numPr>
      </w:pPr>
      <w:r w:rsidRPr="007B0CDB">
        <w:t>Là hệ thống triển khai quản lý hoạt động kinh doanh của doanh nghiệp (Management Implementation System)</w:t>
      </w:r>
    </w:p>
    <w:p w14:paraId="11BA7FE5" w14:textId="72007315" w:rsidR="00692A9E" w:rsidRDefault="00692A9E" w:rsidP="007B0CDB">
      <w:pPr>
        <w:pStyle w:val="ListParagraph"/>
        <w:numPr>
          <w:ilvl w:val="0"/>
          <w:numId w:val="7"/>
        </w:numPr>
      </w:pPr>
      <w:r w:rsidRPr="00692A9E">
        <w:t>Là hệ thống quản lý tích hợp hoạt động kinh doanh của một doanh nghiệp (Management Intergration System)</w:t>
      </w:r>
    </w:p>
    <w:p w14:paraId="164BD010" w14:textId="6FC95DD7" w:rsidR="00692A9E" w:rsidRPr="00692A9E" w:rsidRDefault="00692A9E" w:rsidP="007B0CDB">
      <w:pPr>
        <w:pStyle w:val="ListParagraph"/>
        <w:numPr>
          <w:ilvl w:val="0"/>
          <w:numId w:val="7"/>
        </w:numPr>
        <w:rPr>
          <w:b/>
          <w:bCs/>
        </w:rPr>
      </w:pPr>
      <w:r w:rsidRPr="00692A9E">
        <w:rPr>
          <w:b/>
          <w:bCs/>
        </w:rPr>
        <w:lastRenderedPageBreak/>
        <w:t>Là hệ thống thông tin quản lý quá trình hoạt động kinh doanh của một doanh nghiệp (Manament Information System)</w:t>
      </w:r>
    </w:p>
    <w:p w14:paraId="1B21F147" w14:textId="27D67ECD" w:rsidR="00692A9E" w:rsidRDefault="00692A9E" w:rsidP="007B0CDB">
      <w:pPr>
        <w:pStyle w:val="ListParagraph"/>
        <w:numPr>
          <w:ilvl w:val="0"/>
          <w:numId w:val="7"/>
        </w:numPr>
      </w:pPr>
      <w:r w:rsidRPr="00692A9E">
        <w:t>Là hệ thống quản lý đầu tư của doanh nghiệp (Management investment system)</w:t>
      </w:r>
    </w:p>
    <w:p w14:paraId="6ACB47C0" w14:textId="11220130" w:rsidR="00692A9E" w:rsidRDefault="006F4438" w:rsidP="00692A9E">
      <w:r w:rsidRPr="006F4438">
        <w:t>Câu 4.5 : Đáp án nào sau đây là đầu ra của MIS?</w:t>
      </w:r>
    </w:p>
    <w:p w14:paraId="609445F5" w14:textId="0B9DE157" w:rsidR="00214541" w:rsidRPr="00214541" w:rsidRDefault="00214541" w:rsidP="00214541">
      <w:pPr>
        <w:pStyle w:val="ListParagraph"/>
        <w:numPr>
          <w:ilvl w:val="0"/>
          <w:numId w:val="7"/>
        </w:numPr>
        <w:rPr>
          <w:b/>
          <w:bCs/>
        </w:rPr>
      </w:pPr>
      <w:r w:rsidRPr="00214541">
        <w:rPr>
          <w:b/>
          <w:bCs/>
        </w:rPr>
        <w:t>Báo cáo ngoại lệ (Exception report),</w:t>
      </w:r>
    </w:p>
    <w:p w14:paraId="42DA7D74" w14:textId="0B364874" w:rsidR="00214541" w:rsidRPr="00214541" w:rsidRDefault="00214541" w:rsidP="00214541">
      <w:pPr>
        <w:pStyle w:val="ListParagraph"/>
        <w:numPr>
          <w:ilvl w:val="0"/>
          <w:numId w:val="7"/>
        </w:numPr>
        <w:rPr>
          <w:b/>
          <w:bCs/>
        </w:rPr>
      </w:pPr>
      <w:r w:rsidRPr="00214541">
        <w:rPr>
          <w:b/>
          <w:bCs/>
        </w:rPr>
        <w:t>Báo cáo nhu cầu (Demand report)</w:t>
      </w:r>
    </w:p>
    <w:p w14:paraId="3C8634BC" w14:textId="215FCF91" w:rsidR="00214541" w:rsidRDefault="00214541" w:rsidP="00214541">
      <w:pPr>
        <w:pStyle w:val="ListParagraph"/>
        <w:numPr>
          <w:ilvl w:val="0"/>
          <w:numId w:val="7"/>
        </w:numPr>
      </w:pPr>
      <w:r w:rsidRPr="00214541">
        <w:t>Báo cáo rủi ro (Risk report)</w:t>
      </w:r>
    </w:p>
    <w:p w14:paraId="73AAAD23" w14:textId="0EAED260" w:rsidR="00214541" w:rsidRDefault="00214541" w:rsidP="00214541">
      <w:pPr>
        <w:pStyle w:val="ListParagraph"/>
        <w:numPr>
          <w:ilvl w:val="0"/>
          <w:numId w:val="7"/>
        </w:numPr>
        <w:rPr>
          <w:b/>
          <w:bCs/>
        </w:rPr>
      </w:pPr>
      <w:r w:rsidRPr="00345263">
        <w:rPr>
          <w:b/>
          <w:bCs/>
        </w:rPr>
        <w:t>Báo cáo được lập biểu (Scheduled report)</w:t>
      </w:r>
    </w:p>
    <w:p w14:paraId="63C9787A" w14:textId="300688E2" w:rsidR="009F38B4" w:rsidRDefault="00B670FA" w:rsidP="009F38B4">
      <w:r w:rsidRPr="00B670FA">
        <w:t>Câu 4.6: Hệ thống MIS có các chức năng nào sau đây?</w:t>
      </w:r>
    </w:p>
    <w:p w14:paraId="05BE1F32" w14:textId="035A8FD1" w:rsidR="00B670FA" w:rsidRDefault="00B670FA" w:rsidP="00B670FA">
      <w:pPr>
        <w:pStyle w:val="ListParagraph"/>
        <w:numPr>
          <w:ilvl w:val="0"/>
          <w:numId w:val="7"/>
        </w:numPr>
      </w:pPr>
      <w:r w:rsidRPr="00B670FA">
        <w:t>Ra quyết định kinh doanh</w:t>
      </w:r>
    </w:p>
    <w:p w14:paraId="55721BA3" w14:textId="52D39F8A" w:rsidR="00B670FA" w:rsidRDefault="00B670FA" w:rsidP="00B670FA">
      <w:pPr>
        <w:pStyle w:val="ListParagraph"/>
        <w:numPr>
          <w:ilvl w:val="0"/>
          <w:numId w:val="7"/>
        </w:numPr>
      </w:pPr>
      <w:r w:rsidRPr="00B670FA">
        <w:t>Thu thập thông tin doanh nghiệ</w:t>
      </w:r>
      <w:r>
        <w:t>p</w:t>
      </w:r>
    </w:p>
    <w:p w14:paraId="1B9C43EE" w14:textId="51A89E4C" w:rsidR="00B670FA" w:rsidRDefault="00B670FA" w:rsidP="00B670FA">
      <w:pPr>
        <w:pStyle w:val="ListParagraph"/>
        <w:numPr>
          <w:ilvl w:val="0"/>
          <w:numId w:val="7"/>
        </w:numPr>
      </w:pPr>
      <w:r w:rsidRPr="00B670FA">
        <w:t>Tạo điều kiện hợp tác và truyền thông</w:t>
      </w:r>
    </w:p>
    <w:p w14:paraId="4CCDA851" w14:textId="2FB0B392" w:rsidR="00B670FA" w:rsidRDefault="00B670FA" w:rsidP="00B670FA">
      <w:pPr>
        <w:pStyle w:val="ListParagraph"/>
        <w:numPr>
          <w:ilvl w:val="0"/>
          <w:numId w:val="7"/>
        </w:numPr>
      </w:pPr>
      <w:r w:rsidRPr="00B670FA">
        <w:t>Lập báo cáo kinh doanh</w:t>
      </w:r>
    </w:p>
    <w:p w14:paraId="28E5B764" w14:textId="199356BC" w:rsidR="00B670FA" w:rsidRDefault="00B670FA" w:rsidP="00B670FA">
      <w:pPr>
        <w:pStyle w:val="ListParagraph"/>
        <w:numPr>
          <w:ilvl w:val="0"/>
          <w:numId w:val="7"/>
        </w:numPr>
      </w:pPr>
      <w:r w:rsidRPr="00B670FA">
        <w:t>Đào tạo nhân viên sử dụng hệ thống</w:t>
      </w:r>
    </w:p>
    <w:p w14:paraId="44731767" w14:textId="588D4122" w:rsidR="00B670FA" w:rsidRDefault="00B670FA" w:rsidP="00B670FA">
      <w:pPr>
        <w:pStyle w:val="ListParagraph"/>
        <w:numPr>
          <w:ilvl w:val="0"/>
          <w:numId w:val="7"/>
        </w:numPr>
        <w:rPr>
          <w:b/>
          <w:bCs/>
        </w:rPr>
      </w:pPr>
      <w:r w:rsidRPr="00B670FA">
        <w:rPr>
          <w:b/>
          <w:bCs/>
        </w:rPr>
        <w:t>Tất cả các phương án trên</w:t>
      </w:r>
    </w:p>
    <w:p w14:paraId="3E0889F2" w14:textId="3D5079DC" w:rsidR="003B2A5C" w:rsidRDefault="003B2A5C" w:rsidP="003B2A5C">
      <w:r w:rsidRPr="003B2A5C">
        <w:t>Câu 4.7: Lợi ích khi áp dụng hệ thống MIS vào doanh nghiệp?</w:t>
      </w:r>
    </w:p>
    <w:p w14:paraId="535FCE41" w14:textId="6C2FD02F" w:rsidR="00CC247E" w:rsidRDefault="00CC247E" w:rsidP="00CC247E">
      <w:pPr>
        <w:pStyle w:val="ListParagraph"/>
        <w:numPr>
          <w:ilvl w:val="0"/>
          <w:numId w:val="7"/>
        </w:numPr>
      </w:pPr>
      <w:r w:rsidRPr="00CC247E">
        <w:t>Tối ưu hóa thời gian quản lý hoạt động kinh doanh đơn vị</w:t>
      </w:r>
    </w:p>
    <w:p w14:paraId="01527EBC" w14:textId="508E89D8" w:rsidR="00CC247E" w:rsidRDefault="00CC247E" w:rsidP="00CC247E">
      <w:pPr>
        <w:pStyle w:val="ListParagraph"/>
        <w:numPr>
          <w:ilvl w:val="0"/>
          <w:numId w:val="7"/>
        </w:numPr>
      </w:pPr>
      <w:r w:rsidRPr="00CC247E">
        <w:t>Hỗ trợ ra quyết định nhanh chóng</w:t>
      </w:r>
    </w:p>
    <w:p w14:paraId="074AFE23" w14:textId="42C12641" w:rsidR="00CC247E" w:rsidRDefault="00CC247E" w:rsidP="00CC247E">
      <w:pPr>
        <w:pStyle w:val="ListParagraph"/>
        <w:numPr>
          <w:ilvl w:val="0"/>
          <w:numId w:val="7"/>
        </w:numPr>
      </w:pPr>
      <w:r w:rsidRPr="00CC247E">
        <w:t>Giảm thiểu chi phí giấy tờ</w:t>
      </w:r>
    </w:p>
    <w:p w14:paraId="06E55B1E" w14:textId="4339B57B" w:rsidR="00CC247E" w:rsidRDefault="00CC247E" w:rsidP="00CC247E">
      <w:pPr>
        <w:pStyle w:val="ListParagraph"/>
        <w:numPr>
          <w:ilvl w:val="0"/>
          <w:numId w:val="7"/>
        </w:numPr>
      </w:pPr>
      <w:r w:rsidRPr="00CC247E">
        <w:t>Sử dụng nhân lực khoa học và hiệu quả hơn</w:t>
      </w:r>
    </w:p>
    <w:p w14:paraId="17F40062" w14:textId="397E5C3B" w:rsidR="00CC247E" w:rsidRDefault="00CC247E" w:rsidP="00CC247E">
      <w:pPr>
        <w:pStyle w:val="ListParagraph"/>
        <w:numPr>
          <w:ilvl w:val="0"/>
          <w:numId w:val="7"/>
        </w:numPr>
      </w:pPr>
      <w:r w:rsidRPr="00CC247E">
        <w:t>Chuẩn hoá được quy trình kinh doanh trước khi áp dụng</w:t>
      </w:r>
    </w:p>
    <w:p w14:paraId="3FA50B37" w14:textId="7D76E82B" w:rsidR="00CC247E" w:rsidRDefault="00CC247E" w:rsidP="00CC247E">
      <w:pPr>
        <w:pStyle w:val="ListParagraph"/>
        <w:numPr>
          <w:ilvl w:val="0"/>
          <w:numId w:val="7"/>
        </w:numPr>
        <w:rPr>
          <w:b/>
          <w:bCs/>
        </w:rPr>
      </w:pPr>
      <w:r w:rsidRPr="00CC247E">
        <w:rPr>
          <w:b/>
          <w:bCs/>
        </w:rPr>
        <w:t>Tất cả</w:t>
      </w:r>
    </w:p>
    <w:p w14:paraId="55B5B148" w14:textId="0024FB2C" w:rsidR="009035C1" w:rsidRDefault="009035C1" w:rsidP="009035C1">
      <w:r w:rsidRPr="009035C1">
        <w:t>Câu 4.8: Đặc điểm của hệ thống MIS là gì?</w:t>
      </w:r>
    </w:p>
    <w:p w14:paraId="25C47032" w14:textId="677EB389" w:rsidR="004E431A" w:rsidRDefault="00D66F7F" w:rsidP="004E431A">
      <w:pPr>
        <w:pStyle w:val="ListParagraph"/>
        <w:numPr>
          <w:ilvl w:val="0"/>
          <w:numId w:val="7"/>
        </w:numPr>
      </w:pPr>
      <w:r w:rsidRPr="00D66F7F">
        <w:t>Hỗ trợ TPS trong xử lý và lưu trữ giao dịch</w:t>
      </w:r>
    </w:p>
    <w:p w14:paraId="02BA8E9A" w14:textId="00177A70" w:rsidR="00D66F7F" w:rsidRDefault="00D66F7F" w:rsidP="004E431A">
      <w:pPr>
        <w:pStyle w:val="ListParagraph"/>
        <w:numPr>
          <w:ilvl w:val="0"/>
          <w:numId w:val="7"/>
        </w:numPr>
      </w:pPr>
      <w:r w:rsidRPr="00D66F7F">
        <w:t>MIS sử dụng CSDL hợp nhất và hỗ trợ nhiều chức năng tổ chức</w:t>
      </w:r>
    </w:p>
    <w:p w14:paraId="1FC0DB6E" w14:textId="6533B579" w:rsidR="00D66F7F" w:rsidRDefault="00D66F7F" w:rsidP="004E431A">
      <w:pPr>
        <w:pStyle w:val="ListParagraph"/>
        <w:numPr>
          <w:ilvl w:val="0"/>
          <w:numId w:val="7"/>
        </w:numPr>
      </w:pPr>
      <w:r w:rsidRPr="00D66F7F">
        <w:t>MIS mềm dẻo để có thể thích ứng được với nhu cầu về thông tin tổ chức</w:t>
      </w:r>
    </w:p>
    <w:p w14:paraId="0BC5D11B" w14:textId="3C3C4DD3" w:rsidR="00D66F7F" w:rsidRDefault="00D66F7F" w:rsidP="004E431A">
      <w:pPr>
        <w:pStyle w:val="ListParagraph"/>
        <w:numPr>
          <w:ilvl w:val="0"/>
          <w:numId w:val="7"/>
        </w:numPr>
        <w:rPr>
          <w:b/>
          <w:bCs/>
        </w:rPr>
      </w:pPr>
      <w:r w:rsidRPr="00D66F7F">
        <w:rPr>
          <w:b/>
          <w:bCs/>
        </w:rPr>
        <w:t>Tất cả các phương án trên</w:t>
      </w:r>
    </w:p>
    <w:p w14:paraId="70826952" w14:textId="0CF8F057" w:rsidR="007A5E05" w:rsidRDefault="007A5E05" w:rsidP="007A5E05">
      <w:r w:rsidRPr="00DE43AF">
        <w:t>Câu 4.9: Đâu là đặc điểm của KPI</w:t>
      </w:r>
    </w:p>
    <w:p w14:paraId="4528E42A" w14:textId="718F8B79" w:rsidR="00DE6957" w:rsidRPr="00D32111" w:rsidRDefault="00D32111" w:rsidP="00DE6957">
      <w:pPr>
        <w:pStyle w:val="ListParagraph"/>
        <w:numPr>
          <w:ilvl w:val="0"/>
          <w:numId w:val="7"/>
        </w:numPr>
        <w:rPr>
          <w:b/>
          <w:bCs/>
        </w:rPr>
      </w:pPr>
      <w:r w:rsidRPr="00D32111">
        <w:rPr>
          <w:b/>
          <w:bCs/>
        </w:rPr>
        <w:t>KPI được xây dựng và theo dõi dựa trên những mục tiêu mang tính chiến lược của từng phòng ban, doanh nghiệp.</w:t>
      </w:r>
    </w:p>
    <w:p w14:paraId="2AE68C8E" w14:textId="644E05B2" w:rsidR="00D32111" w:rsidRDefault="00D32111" w:rsidP="00DE6957">
      <w:pPr>
        <w:pStyle w:val="ListParagraph"/>
        <w:numPr>
          <w:ilvl w:val="0"/>
          <w:numId w:val="7"/>
        </w:numPr>
      </w:pPr>
      <w:r w:rsidRPr="00D32111">
        <w:t>KPI cố định không phải thay đổi theo thời gian</w:t>
      </w:r>
    </w:p>
    <w:p w14:paraId="203D64B1" w14:textId="77D496D3" w:rsidR="00D32111" w:rsidRDefault="00D32111" w:rsidP="00DE6957">
      <w:pPr>
        <w:pStyle w:val="ListParagraph"/>
        <w:numPr>
          <w:ilvl w:val="0"/>
          <w:numId w:val="7"/>
        </w:numPr>
      </w:pPr>
      <w:r w:rsidRPr="00D32111">
        <w:t>Được ứng dụng cho lĩnh vực sáng tạo</w:t>
      </w:r>
    </w:p>
    <w:p w14:paraId="31AB1CDB" w14:textId="6D2086A6" w:rsidR="00D32111" w:rsidRDefault="00D32111" w:rsidP="00DE6957">
      <w:pPr>
        <w:pStyle w:val="ListParagraph"/>
        <w:numPr>
          <w:ilvl w:val="0"/>
          <w:numId w:val="7"/>
        </w:numPr>
      </w:pPr>
      <w:r w:rsidRPr="00D32111">
        <w:t>Tất cả các phương án trên</w:t>
      </w:r>
    </w:p>
    <w:p w14:paraId="13DA73B0" w14:textId="52EC50A9" w:rsidR="00702808" w:rsidRDefault="00702808" w:rsidP="00702808">
      <w:r w:rsidRPr="00702808">
        <w:t>Câu 4.10: Đâu không phải câu hỏi để xây dựng OKR</w:t>
      </w:r>
    </w:p>
    <w:p w14:paraId="4EDF3896" w14:textId="5B0914A0" w:rsidR="00702808" w:rsidRDefault="00702808" w:rsidP="00702808">
      <w:pPr>
        <w:pStyle w:val="ListParagraph"/>
        <w:numPr>
          <w:ilvl w:val="0"/>
          <w:numId w:val="7"/>
        </w:numPr>
      </w:pPr>
      <w:r w:rsidRPr="00702808">
        <w:t>Mục tiêu (Objective)</w:t>
      </w:r>
    </w:p>
    <w:p w14:paraId="066937D0" w14:textId="482ACC2C" w:rsidR="00702808" w:rsidRPr="00702808" w:rsidRDefault="00702808" w:rsidP="00702808">
      <w:pPr>
        <w:pStyle w:val="ListParagraph"/>
        <w:numPr>
          <w:ilvl w:val="0"/>
          <w:numId w:val="7"/>
        </w:numPr>
        <w:rPr>
          <w:b/>
          <w:bCs/>
        </w:rPr>
      </w:pPr>
      <w:r w:rsidRPr="00702808">
        <w:rPr>
          <w:b/>
          <w:bCs/>
        </w:rPr>
        <w:t>Thời gian thực hiện (Time)</w:t>
      </w:r>
    </w:p>
    <w:p w14:paraId="2CE79BE9" w14:textId="3D6D2655" w:rsidR="00702808" w:rsidRDefault="00702808" w:rsidP="00702808">
      <w:pPr>
        <w:pStyle w:val="ListParagraph"/>
        <w:numPr>
          <w:ilvl w:val="0"/>
          <w:numId w:val="7"/>
        </w:numPr>
      </w:pPr>
      <w:r w:rsidRPr="00702808">
        <w:t>Kết quả then chốt (Key Result)</w:t>
      </w:r>
    </w:p>
    <w:p w14:paraId="1F6457C2" w14:textId="365A111F" w:rsidR="00702808" w:rsidRDefault="00702808" w:rsidP="00702808">
      <w:pPr>
        <w:pStyle w:val="ListParagraph"/>
        <w:numPr>
          <w:ilvl w:val="0"/>
          <w:numId w:val="7"/>
        </w:numPr>
      </w:pPr>
      <w:r w:rsidRPr="00702808">
        <w:t>Tất cả các phương án trên</w:t>
      </w:r>
    </w:p>
    <w:p w14:paraId="384F9447" w14:textId="663008DC" w:rsidR="000802A9" w:rsidRDefault="003142BC" w:rsidP="000802A9">
      <w:r w:rsidRPr="003142BC">
        <w:lastRenderedPageBreak/>
        <w:t>Câu 4.11: Đâu là các loại hệ thống phần mềm vận hành</w:t>
      </w:r>
    </w:p>
    <w:p w14:paraId="5BD0DBED" w14:textId="36FA84DA" w:rsidR="003142BC" w:rsidRPr="003142BC" w:rsidRDefault="003142BC" w:rsidP="003142BC">
      <w:pPr>
        <w:pStyle w:val="ListParagraph"/>
        <w:numPr>
          <w:ilvl w:val="0"/>
          <w:numId w:val="7"/>
        </w:numPr>
        <w:rPr>
          <w:b/>
          <w:bCs/>
        </w:rPr>
      </w:pPr>
      <w:r w:rsidRPr="003142BC">
        <w:rPr>
          <w:b/>
          <w:bCs/>
        </w:rPr>
        <w:t>Process Control Systems</w:t>
      </w:r>
    </w:p>
    <w:p w14:paraId="43C76CBF" w14:textId="7676C587" w:rsidR="003142BC" w:rsidRPr="003142BC" w:rsidRDefault="003142BC" w:rsidP="003142BC">
      <w:pPr>
        <w:pStyle w:val="ListParagraph"/>
        <w:numPr>
          <w:ilvl w:val="0"/>
          <w:numId w:val="7"/>
        </w:numPr>
        <w:rPr>
          <w:b/>
          <w:bCs/>
        </w:rPr>
      </w:pPr>
      <w:r w:rsidRPr="003142BC">
        <w:rPr>
          <w:b/>
          <w:bCs/>
        </w:rPr>
        <w:t>Transaction Processing Systems</w:t>
      </w:r>
    </w:p>
    <w:p w14:paraId="4584C1AE" w14:textId="3F4E6882" w:rsidR="003142BC" w:rsidRDefault="003142BC" w:rsidP="003142BC">
      <w:pPr>
        <w:pStyle w:val="ListParagraph"/>
        <w:numPr>
          <w:ilvl w:val="0"/>
          <w:numId w:val="7"/>
        </w:numPr>
      </w:pPr>
      <w:r w:rsidRPr="003142BC">
        <w:t>Decision Suport Systems</w:t>
      </w:r>
    </w:p>
    <w:p w14:paraId="3E0C2442" w14:textId="296A1CE3" w:rsidR="003142BC" w:rsidRDefault="003142BC" w:rsidP="003142BC">
      <w:pPr>
        <w:pStyle w:val="ListParagraph"/>
        <w:numPr>
          <w:ilvl w:val="0"/>
          <w:numId w:val="7"/>
        </w:numPr>
      </w:pPr>
      <w:r w:rsidRPr="003142BC">
        <w:t>Excutive Infomation System</w:t>
      </w:r>
    </w:p>
    <w:p w14:paraId="66E2FACB" w14:textId="4438565A" w:rsidR="00881DA0" w:rsidRDefault="00881DA0" w:rsidP="00881DA0">
      <w:r w:rsidRPr="00881DA0">
        <w:t>Câu 4.12: Trong các ví dụ sau đâu là một Process?</w:t>
      </w:r>
    </w:p>
    <w:p w14:paraId="4055968F" w14:textId="18F191EF" w:rsidR="00881DA0" w:rsidRDefault="00881DA0" w:rsidP="00881DA0">
      <w:pPr>
        <w:pStyle w:val="ListParagraph"/>
        <w:numPr>
          <w:ilvl w:val="0"/>
          <w:numId w:val="7"/>
        </w:numPr>
        <w:rPr>
          <w:b/>
          <w:bCs/>
        </w:rPr>
      </w:pPr>
      <w:r w:rsidRPr="00881DA0">
        <w:rPr>
          <w:b/>
          <w:bCs/>
        </w:rPr>
        <w:t>Hệ thống xử lý đơn hàng của showroom Vinfast Long Biên</w:t>
      </w:r>
    </w:p>
    <w:p w14:paraId="06782B4F" w14:textId="42F7EE06" w:rsidR="00F62BC6" w:rsidRDefault="00F62BC6" w:rsidP="00881DA0">
      <w:pPr>
        <w:pStyle w:val="ListParagraph"/>
        <w:numPr>
          <w:ilvl w:val="0"/>
          <w:numId w:val="7"/>
        </w:numPr>
      </w:pPr>
      <w:r w:rsidRPr="00F62BC6">
        <w:t>Showroom Vinfast Long Biên thu tiền của khách hàng và bàn giao xe cho khách hàng.</w:t>
      </w:r>
    </w:p>
    <w:p w14:paraId="3C733951" w14:textId="33E47004" w:rsidR="00227F9B" w:rsidRDefault="00227F9B" w:rsidP="00881DA0">
      <w:pPr>
        <w:pStyle w:val="ListParagraph"/>
        <w:numPr>
          <w:ilvl w:val="0"/>
          <w:numId w:val="7"/>
        </w:numPr>
      </w:pPr>
      <w:r w:rsidRPr="00227F9B">
        <w:t>Nhân viên Vinfast Long Biên lập hợp đồng mua bán xe</w:t>
      </w:r>
    </w:p>
    <w:p w14:paraId="5DAA2384" w14:textId="35FB3A01" w:rsidR="00227F9B" w:rsidRDefault="00227F9B" w:rsidP="00227F9B">
      <w:r w:rsidRPr="00227F9B">
        <w:t>Câu 4.13: Điền vào ô trống hệ thống thích hợp</w:t>
      </w:r>
      <w:r w:rsidR="003A019F">
        <w:t>?</w:t>
      </w:r>
    </w:p>
    <w:p w14:paraId="01ED18E0" w14:textId="0A2111C6" w:rsidR="003A019F" w:rsidRDefault="003A019F" w:rsidP="00227F9B">
      <w:r>
        <w:rPr>
          <w:noProof/>
        </w:rPr>
        <w:drawing>
          <wp:inline distT="0" distB="0" distL="0" distR="0" wp14:anchorId="58C54FE8" wp14:editId="7BEFDE8C">
            <wp:extent cx="5943600" cy="4943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943475"/>
                    </a:xfrm>
                    <a:prstGeom prst="rect">
                      <a:avLst/>
                    </a:prstGeom>
                    <a:noFill/>
                    <a:ln>
                      <a:noFill/>
                    </a:ln>
                  </pic:spPr>
                </pic:pic>
              </a:graphicData>
            </a:graphic>
          </wp:inline>
        </w:drawing>
      </w:r>
    </w:p>
    <w:p w14:paraId="31B38224" w14:textId="5008E299" w:rsidR="003A019F" w:rsidRPr="003A019F" w:rsidRDefault="003A019F" w:rsidP="003A019F">
      <w:pPr>
        <w:pStyle w:val="ListParagraph"/>
        <w:numPr>
          <w:ilvl w:val="0"/>
          <w:numId w:val="7"/>
        </w:numPr>
        <w:rPr>
          <w:b/>
          <w:bCs/>
        </w:rPr>
      </w:pPr>
      <w:r w:rsidRPr="003A019F">
        <w:rPr>
          <w:b/>
          <w:bCs/>
        </w:rPr>
        <w:t>MIS</w:t>
      </w:r>
    </w:p>
    <w:p w14:paraId="789F48A5" w14:textId="7DF6792F" w:rsidR="003A019F" w:rsidRDefault="003A019F" w:rsidP="003A019F">
      <w:pPr>
        <w:pStyle w:val="ListParagraph"/>
        <w:numPr>
          <w:ilvl w:val="0"/>
          <w:numId w:val="7"/>
        </w:numPr>
      </w:pPr>
      <w:r w:rsidRPr="003A019F">
        <w:t>EC</w:t>
      </w:r>
      <w:r>
        <w:t>S</w:t>
      </w:r>
    </w:p>
    <w:p w14:paraId="4E3DB74E" w14:textId="57ECE550" w:rsidR="00D74949" w:rsidRDefault="003A019F" w:rsidP="00D74949">
      <w:pPr>
        <w:pStyle w:val="ListParagraph"/>
        <w:numPr>
          <w:ilvl w:val="0"/>
          <w:numId w:val="7"/>
        </w:numPr>
      </w:pPr>
      <w:r w:rsidRPr="003A019F">
        <w:t>EI</w:t>
      </w:r>
      <w:r w:rsidR="00D74949">
        <w:t>S</w:t>
      </w:r>
    </w:p>
    <w:p w14:paraId="3626164A" w14:textId="37362D14" w:rsidR="00D74949" w:rsidRDefault="00D74949" w:rsidP="00D74949">
      <w:pPr>
        <w:ind w:left="360"/>
      </w:pPr>
      <w:r w:rsidRPr="00D74949">
        <w:lastRenderedPageBreak/>
        <w:t>Câu 4.14 Vào giai đoạn nào thì Hệ thống thông tin tập trung vào nhu cầu hẹp của các chức năng cụ thể?</w:t>
      </w:r>
    </w:p>
    <w:p w14:paraId="346C1AF4" w14:textId="735D20A8" w:rsidR="00391740" w:rsidRPr="00391740" w:rsidRDefault="00391740" w:rsidP="00391740">
      <w:pPr>
        <w:pStyle w:val="ListParagraph"/>
        <w:numPr>
          <w:ilvl w:val="0"/>
          <w:numId w:val="7"/>
        </w:numPr>
        <w:rPr>
          <w:b/>
          <w:bCs/>
        </w:rPr>
      </w:pPr>
      <w:r w:rsidRPr="00391740">
        <w:rPr>
          <w:b/>
          <w:bCs/>
        </w:rPr>
        <w:t>Đầu những năm 1990</w:t>
      </w:r>
    </w:p>
    <w:p w14:paraId="56BACD9B" w14:textId="1E0D3588" w:rsidR="00391740" w:rsidRDefault="00391740" w:rsidP="00391740">
      <w:pPr>
        <w:pStyle w:val="ListParagraph"/>
        <w:numPr>
          <w:ilvl w:val="0"/>
          <w:numId w:val="7"/>
        </w:numPr>
      </w:pPr>
      <w:r w:rsidRPr="00391740">
        <w:t>Đầu những năm 1980</w:t>
      </w:r>
    </w:p>
    <w:p w14:paraId="7BCB5415" w14:textId="3074756C" w:rsidR="00391740" w:rsidRDefault="00391740" w:rsidP="00391740">
      <w:pPr>
        <w:pStyle w:val="ListParagraph"/>
        <w:numPr>
          <w:ilvl w:val="0"/>
          <w:numId w:val="7"/>
        </w:numPr>
      </w:pPr>
      <w:r w:rsidRPr="00391740">
        <w:t>Cuối những năm 1980</w:t>
      </w:r>
    </w:p>
    <w:p w14:paraId="7EC974B7" w14:textId="608E8E25" w:rsidR="00391740" w:rsidRDefault="00391740" w:rsidP="00391740">
      <w:pPr>
        <w:pStyle w:val="ListParagraph"/>
        <w:numPr>
          <w:ilvl w:val="0"/>
          <w:numId w:val="7"/>
        </w:numPr>
      </w:pPr>
      <w:r w:rsidRPr="00391740">
        <w:t>Đầu những năm 1960</w:t>
      </w:r>
    </w:p>
    <w:p w14:paraId="57F01162" w14:textId="7EC8AE11" w:rsidR="00163E86" w:rsidRDefault="00163E86" w:rsidP="00163E86">
      <w:pPr>
        <w:ind w:left="360"/>
      </w:pPr>
      <w:r w:rsidRPr="00163E86">
        <w:t>Câu 4.15 theo cách phân loại cổ điển, hệ thống quản lý bao gồm</w:t>
      </w:r>
      <w:r>
        <w:t>?</w:t>
      </w:r>
    </w:p>
    <w:p w14:paraId="73CAC18D" w14:textId="03F32B00" w:rsidR="00163E86" w:rsidRPr="00163E86" w:rsidRDefault="00163E86" w:rsidP="00163E86">
      <w:pPr>
        <w:pStyle w:val="ListParagraph"/>
        <w:numPr>
          <w:ilvl w:val="0"/>
          <w:numId w:val="7"/>
        </w:numPr>
        <w:rPr>
          <w:b/>
          <w:bCs/>
        </w:rPr>
      </w:pPr>
      <w:r w:rsidRPr="00163E86">
        <w:rPr>
          <w:b/>
          <w:bCs/>
        </w:rPr>
        <w:t>Process Control Systems</w:t>
      </w:r>
    </w:p>
    <w:p w14:paraId="22C54D9C" w14:textId="35050B51" w:rsidR="00163E86" w:rsidRDefault="00163E86" w:rsidP="00163E86">
      <w:pPr>
        <w:pStyle w:val="ListParagraph"/>
        <w:numPr>
          <w:ilvl w:val="0"/>
          <w:numId w:val="7"/>
        </w:numPr>
      </w:pPr>
      <w:r w:rsidRPr="00163E86">
        <w:t>Management Information Systems</w:t>
      </w:r>
    </w:p>
    <w:p w14:paraId="1D8FEB09" w14:textId="475F1F58" w:rsidR="00163E86" w:rsidRPr="00163E86" w:rsidRDefault="00163E86" w:rsidP="00163E86">
      <w:pPr>
        <w:pStyle w:val="ListParagraph"/>
        <w:numPr>
          <w:ilvl w:val="0"/>
          <w:numId w:val="7"/>
        </w:numPr>
        <w:rPr>
          <w:b/>
          <w:bCs/>
        </w:rPr>
      </w:pPr>
      <w:r w:rsidRPr="00163E86">
        <w:rPr>
          <w:b/>
          <w:bCs/>
        </w:rPr>
        <w:t>Enterp Collaboration Systems</w:t>
      </w:r>
    </w:p>
    <w:p w14:paraId="2742537A" w14:textId="11A72C8A" w:rsidR="00163E86" w:rsidRPr="00163E86" w:rsidRDefault="00163E86" w:rsidP="00163E86">
      <w:pPr>
        <w:pStyle w:val="ListParagraph"/>
        <w:numPr>
          <w:ilvl w:val="0"/>
          <w:numId w:val="7"/>
        </w:numPr>
        <w:rPr>
          <w:b/>
          <w:bCs/>
        </w:rPr>
      </w:pPr>
      <w:r w:rsidRPr="00163E86">
        <w:rPr>
          <w:b/>
          <w:bCs/>
        </w:rPr>
        <w:t>Transaction Processing Systems</w:t>
      </w:r>
    </w:p>
    <w:p w14:paraId="55645750" w14:textId="2DA7D410" w:rsidR="00163E86" w:rsidRDefault="00163E86" w:rsidP="00163E86">
      <w:pPr>
        <w:pStyle w:val="ListParagraph"/>
        <w:numPr>
          <w:ilvl w:val="0"/>
          <w:numId w:val="7"/>
        </w:numPr>
      </w:pPr>
      <w:r w:rsidRPr="00163E86">
        <w:t>Decision Support Systems</w:t>
      </w:r>
    </w:p>
    <w:p w14:paraId="1A7F3A4A" w14:textId="587CDB17" w:rsidR="00163E86" w:rsidRDefault="00163E86" w:rsidP="00163E86">
      <w:pPr>
        <w:pStyle w:val="ListParagraph"/>
        <w:numPr>
          <w:ilvl w:val="0"/>
          <w:numId w:val="7"/>
        </w:numPr>
      </w:pPr>
      <w:r w:rsidRPr="00163E86">
        <w:t>Executive Information Systems</w:t>
      </w:r>
    </w:p>
    <w:p w14:paraId="48EDF0B3" w14:textId="65572DE9" w:rsidR="001F3B65" w:rsidRDefault="001F3B65" w:rsidP="001F3B65">
      <w:pPr>
        <w:ind w:left="360"/>
      </w:pPr>
      <w:r w:rsidRPr="001F3B65">
        <w:t>Câu 4.16 EIS (Executive Information Systems) sử dụng dữ liệu đến từ các hệ thống nào</w:t>
      </w:r>
    </w:p>
    <w:p w14:paraId="5C893157" w14:textId="7218F522" w:rsidR="00455CCD" w:rsidRPr="00455CCD" w:rsidRDefault="00455CCD" w:rsidP="00455CCD">
      <w:pPr>
        <w:pStyle w:val="ListParagraph"/>
        <w:numPr>
          <w:ilvl w:val="0"/>
          <w:numId w:val="7"/>
        </w:numPr>
        <w:rPr>
          <w:b/>
          <w:bCs/>
        </w:rPr>
      </w:pPr>
      <w:r w:rsidRPr="00455CCD">
        <w:rPr>
          <w:b/>
          <w:bCs/>
        </w:rPr>
        <w:t>MIS (Management Information Systems)</w:t>
      </w:r>
    </w:p>
    <w:p w14:paraId="42811775" w14:textId="6F7CCF3D" w:rsidR="00455CCD" w:rsidRDefault="00455CCD" w:rsidP="00455CCD">
      <w:pPr>
        <w:pStyle w:val="ListParagraph"/>
        <w:numPr>
          <w:ilvl w:val="0"/>
          <w:numId w:val="7"/>
        </w:numPr>
      </w:pPr>
      <w:r w:rsidRPr="00455CCD">
        <w:t>BIS (Business Intelligent System)</w:t>
      </w:r>
    </w:p>
    <w:p w14:paraId="22273F3D" w14:textId="55B67815" w:rsidR="00455CCD" w:rsidRPr="00455CCD" w:rsidRDefault="00455CCD" w:rsidP="00455CCD">
      <w:pPr>
        <w:pStyle w:val="ListParagraph"/>
        <w:numPr>
          <w:ilvl w:val="0"/>
          <w:numId w:val="7"/>
        </w:numPr>
        <w:rPr>
          <w:b/>
          <w:bCs/>
        </w:rPr>
      </w:pPr>
      <w:r w:rsidRPr="00455CCD">
        <w:rPr>
          <w:b/>
          <w:bCs/>
        </w:rPr>
        <w:t>DSS (Decision Support Systems)</w:t>
      </w:r>
    </w:p>
    <w:p w14:paraId="5429B178" w14:textId="0DD16DE5" w:rsidR="00455CCD" w:rsidRDefault="00455CCD" w:rsidP="00455CCD">
      <w:pPr>
        <w:pStyle w:val="ListParagraph"/>
        <w:numPr>
          <w:ilvl w:val="0"/>
          <w:numId w:val="7"/>
        </w:numPr>
      </w:pPr>
      <w:r w:rsidRPr="00455CCD">
        <w:t>TPS(Transaction Processing Systems)</w:t>
      </w:r>
    </w:p>
    <w:p w14:paraId="3671968D" w14:textId="500F43BF" w:rsidR="00B24CA8" w:rsidRDefault="00B24CA8" w:rsidP="00B24CA8">
      <w:pPr>
        <w:ind w:left="360"/>
      </w:pPr>
      <w:r w:rsidRPr="00B24CA8">
        <w:t>Câu 4.17 Có mấy bước xây dựng hệ thống KPI cho doanh nghiệp</w:t>
      </w:r>
      <w:r>
        <w:t>? 5</w:t>
      </w:r>
      <w:r w:rsidR="00FF56B6">
        <w:t xml:space="preserve"> bước</w:t>
      </w:r>
    </w:p>
    <w:p w14:paraId="74A6D638" w14:textId="3861E2BE" w:rsidR="00FF56B6" w:rsidRDefault="00FF56B6" w:rsidP="00B24CA8">
      <w:pPr>
        <w:ind w:left="360"/>
        <w:rPr>
          <w:b/>
          <w:bCs/>
        </w:rPr>
      </w:pPr>
      <w:r w:rsidRPr="00FF56B6">
        <w:t>4.18 Đâu không phải là 1 trong 19 chỉ tiêu KPI</w:t>
      </w:r>
      <w:r>
        <w:t xml:space="preserve">? </w:t>
      </w:r>
      <w:r w:rsidRPr="00C10104">
        <w:rPr>
          <w:b/>
          <w:bCs/>
        </w:rPr>
        <w:t>Giá trị đơn hàng cao nhất bán được</w:t>
      </w:r>
    </w:p>
    <w:p w14:paraId="5EF8DFCB" w14:textId="02848BA5" w:rsidR="00B24CA8" w:rsidRDefault="00713C87" w:rsidP="00842D1E">
      <w:pPr>
        <w:ind w:left="360"/>
      </w:pPr>
      <w:r w:rsidRPr="00713C87">
        <w:t>4.19 Trong mô hình OKR có bao nhiêu cách tiếp cận để phân tầng mục tiêu</w:t>
      </w:r>
      <w:r>
        <w:t>? 2 cách</w:t>
      </w:r>
      <w:r>
        <w:br/>
      </w:r>
      <w:r w:rsidRPr="00713C87">
        <w:t>Câu 4.20: Đâu không phải đặc điểm của OCR</w:t>
      </w:r>
      <w:r>
        <w:t>?</w:t>
      </w:r>
      <w:r w:rsidRPr="00713C87">
        <w:rPr>
          <w:b/>
          <w:bCs/>
        </w:rPr>
        <w:t xml:space="preserve"> OKR được phân quyền truy cập để đảm bảo tính bảo mật thông tin</w:t>
      </w:r>
    </w:p>
    <w:p w14:paraId="31EDE91F" w14:textId="4ED75A6E" w:rsidR="00842D1E" w:rsidRDefault="00842D1E" w:rsidP="00842D1E">
      <w:pPr>
        <w:ind w:left="360"/>
        <w:rPr>
          <w:b/>
          <w:bCs/>
        </w:rPr>
      </w:pPr>
      <w:r w:rsidRPr="00842D1E">
        <w:t>Câu 4.21 : PCS là viết tắt của hệ thống gì?</w:t>
      </w:r>
      <w:r w:rsidR="00EC2B6D" w:rsidRPr="00EC2B6D">
        <w:t xml:space="preserve"> </w:t>
      </w:r>
      <w:r w:rsidR="00EC2B6D" w:rsidRPr="00EC2B6D">
        <w:rPr>
          <w:b/>
          <w:bCs/>
        </w:rPr>
        <w:t>Process Control Systems</w:t>
      </w:r>
    </w:p>
    <w:p w14:paraId="36B50A80" w14:textId="7D66226B" w:rsidR="00844647" w:rsidRDefault="00844647" w:rsidP="00842D1E">
      <w:pPr>
        <w:ind w:left="360"/>
      </w:pPr>
      <w:r w:rsidRPr="00844647">
        <w:t>Câu 4.22 : Hệ thống kiểm soát quy trình mang lại lợi ích gì cho quy trình sản xuất?</w:t>
      </w:r>
    </w:p>
    <w:p w14:paraId="5B9A32BE" w14:textId="745E68DE" w:rsidR="00EC2B6D" w:rsidRPr="00304EA3" w:rsidRDefault="0087370F" w:rsidP="0087370F">
      <w:pPr>
        <w:pStyle w:val="ListParagraph"/>
        <w:numPr>
          <w:ilvl w:val="0"/>
          <w:numId w:val="7"/>
        </w:numPr>
        <w:rPr>
          <w:b/>
          <w:bCs/>
        </w:rPr>
      </w:pPr>
      <w:r w:rsidRPr="00304EA3">
        <w:rPr>
          <w:b/>
          <w:bCs/>
        </w:rPr>
        <w:t>Tự động hóa quy trình</w:t>
      </w:r>
    </w:p>
    <w:p w14:paraId="64EA0BCD" w14:textId="180F1A54" w:rsidR="00B23E1F" w:rsidRDefault="00B23E1F" w:rsidP="0087370F">
      <w:pPr>
        <w:pStyle w:val="ListParagraph"/>
        <w:numPr>
          <w:ilvl w:val="0"/>
          <w:numId w:val="7"/>
        </w:numPr>
        <w:rPr>
          <w:b/>
          <w:bCs/>
        </w:rPr>
      </w:pPr>
      <w:r w:rsidRPr="00304EA3">
        <w:rPr>
          <w:b/>
          <w:bCs/>
        </w:rPr>
        <w:t>Làm cho quy trình hiệu quả hơn về chi phí</w:t>
      </w:r>
    </w:p>
    <w:p w14:paraId="1671D180" w14:textId="20F06E6B" w:rsidR="00A25AAE" w:rsidRDefault="00E90266" w:rsidP="00A25AAE">
      <w:pPr>
        <w:ind w:left="360"/>
        <w:rPr>
          <w:b/>
          <w:bCs/>
        </w:rPr>
      </w:pPr>
      <w:r>
        <w:rPr>
          <w:b/>
          <w:bCs/>
        </w:rPr>
        <w:t>Chương 5</w:t>
      </w:r>
    </w:p>
    <w:p w14:paraId="7EEB7DA6" w14:textId="0AB01FFB" w:rsidR="00CB0A73" w:rsidRDefault="00CB0A73" w:rsidP="00CB0A73">
      <w:pPr>
        <w:ind w:left="360"/>
      </w:pPr>
      <w:r w:rsidRPr="00CB0A73">
        <w:t>Câu 5.1: Đâu không phải là một thành phần trong sơ đồ Product Lifecycle Management (PLM)</w:t>
      </w:r>
      <w:r>
        <w:t>?</w:t>
      </w:r>
    </w:p>
    <w:p w14:paraId="21C79AEE" w14:textId="504665B1" w:rsidR="00CB0A73" w:rsidRDefault="00CB0A73" w:rsidP="00CB0A73">
      <w:pPr>
        <w:pStyle w:val="ListParagraph"/>
        <w:numPr>
          <w:ilvl w:val="0"/>
          <w:numId w:val="7"/>
        </w:numPr>
      </w:pPr>
      <w:r w:rsidRPr="00CB0A73">
        <w:t>Product Design</w:t>
      </w:r>
    </w:p>
    <w:p w14:paraId="37B82526" w14:textId="0B9E7F67" w:rsidR="00CB0A73" w:rsidRDefault="00CB0A73" w:rsidP="00CB0A73">
      <w:pPr>
        <w:pStyle w:val="ListParagraph"/>
        <w:numPr>
          <w:ilvl w:val="0"/>
          <w:numId w:val="7"/>
        </w:numPr>
        <w:rPr>
          <w:b/>
          <w:bCs/>
        </w:rPr>
      </w:pPr>
      <w:r w:rsidRPr="00CB0A73">
        <w:rPr>
          <w:b/>
          <w:bCs/>
        </w:rPr>
        <w:t>Clients</w:t>
      </w:r>
    </w:p>
    <w:p w14:paraId="5A8A443E" w14:textId="489470E3" w:rsidR="005B4A3F" w:rsidRDefault="00776B5B" w:rsidP="00CB0A73">
      <w:pPr>
        <w:pStyle w:val="ListParagraph"/>
        <w:numPr>
          <w:ilvl w:val="0"/>
          <w:numId w:val="7"/>
        </w:numPr>
      </w:pPr>
      <w:r w:rsidRPr="00776B5B">
        <w:t>Customers</w:t>
      </w:r>
    </w:p>
    <w:p w14:paraId="01BB993F" w14:textId="4A7EE0EC" w:rsidR="00404C7B" w:rsidRDefault="00404C7B" w:rsidP="00CB0A73">
      <w:pPr>
        <w:pStyle w:val="ListParagraph"/>
        <w:numPr>
          <w:ilvl w:val="0"/>
          <w:numId w:val="7"/>
        </w:numPr>
      </w:pPr>
      <w:r w:rsidRPr="00404C7B">
        <w:t>Suppliers</w:t>
      </w:r>
    </w:p>
    <w:p w14:paraId="6945CEC6" w14:textId="184C194F" w:rsidR="00384430" w:rsidRDefault="00404C7B" w:rsidP="00384430">
      <w:pPr>
        <w:ind w:left="360"/>
        <w:rPr>
          <w:b/>
          <w:bCs/>
        </w:rPr>
      </w:pPr>
      <w:r w:rsidRPr="00404C7B">
        <w:t>Câu 5.2: Thời gian trung bình để cài đặt một dự án ERP</w:t>
      </w:r>
      <w:r w:rsidR="00384430">
        <w:t xml:space="preserve">? </w:t>
      </w:r>
      <w:r w:rsidR="00384430" w:rsidRPr="00384430">
        <w:rPr>
          <w:b/>
          <w:bCs/>
        </w:rPr>
        <w:t>Từ 13 đến 24 tháng</w:t>
      </w:r>
    </w:p>
    <w:p w14:paraId="3A73B37B" w14:textId="5C3FD3E8" w:rsidR="00CB062A" w:rsidRDefault="00CB062A" w:rsidP="00384430">
      <w:pPr>
        <w:ind w:left="360"/>
      </w:pPr>
      <w:r w:rsidRPr="00CB062A">
        <w:t>Câu 5.3: Nêu 2 thành phần có chi phí cao nhất đối với một dự án ERP</w:t>
      </w:r>
      <w:r w:rsidR="001017EF">
        <w:t xml:space="preserve">? </w:t>
      </w:r>
      <w:r w:rsidR="001017EF" w:rsidRPr="001017EF">
        <w:t>Software</w:t>
      </w:r>
      <w:r w:rsidR="001017EF">
        <w:t xml:space="preserve"> và </w:t>
      </w:r>
      <w:r w:rsidR="001017EF" w:rsidRPr="001017EF">
        <w:t>Consulting</w:t>
      </w:r>
    </w:p>
    <w:p w14:paraId="17B15768" w14:textId="56C57BE0" w:rsidR="0028306F" w:rsidRDefault="0028306F" w:rsidP="00384430">
      <w:pPr>
        <w:ind w:left="360"/>
      </w:pPr>
      <w:r w:rsidRPr="0028306F">
        <w:lastRenderedPageBreak/>
        <w:t>Câu 5.4: Lợi thế của hệ thống ERP là gì?</w:t>
      </w:r>
      <w:r>
        <w:t xml:space="preserve"> </w:t>
      </w:r>
    </w:p>
    <w:p w14:paraId="712E1DF5" w14:textId="02609512" w:rsidR="0028306F" w:rsidRDefault="0028306F" w:rsidP="0028306F">
      <w:pPr>
        <w:pStyle w:val="ListParagraph"/>
        <w:numPr>
          <w:ilvl w:val="0"/>
          <w:numId w:val="7"/>
        </w:numPr>
      </w:pPr>
      <w:r w:rsidRPr="0028306F">
        <w:t>Loại bỏ các hệ thống cũ tốn kém, không linh hoạt</w:t>
      </w:r>
    </w:p>
    <w:p w14:paraId="4E438152" w14:textId="39F9315B" w:rsidR="0028306F" w:rsidRDefault="0028306F" w:rsidP="0028306F">
      <w:pPr>
        <w:pStyle w:val="ListParagraph"/>
        <w:numPr>
          <w:ilvl w:val="0"/>
          <w:numId w:val="7"/>
        </w:numPr>
      </w:pPr>
      <w:r w:rsidRPr="0028306F">
        <w:t>Cải thiện quy trình làm việc</w:t>
      </w:r>
    </w:p>
    <w:p w14:paraId="27E73512" w14:textId="4FFC2CC3" w:rsidR="0028306F" w:rsidRDefault="0028306F" w:rsidP="0028306F">
      <w:pPr>
        <w:pStyle w:val="ListParagraph"/>
        <w:numPr>
          <w:ilvl w:val="0"/>
          <w:numId w:val="7"/>
        </w:numPr>
      </w:pPr>
      <w:r w:rsidRPr="0028306F">
        <w:t>Tăng quyền truy cập vào dữ liệu để ra quyết định hoạt động</w:t>
      </w:r>
    </w:p>
    <w:p w14:paraId="184E08FD" w14:textId="046E9739" w:rsidR="0028306F" w:rsidRDefault="0028306F" w:rsidP="0028306F">
      <w:pPr>
        <w:pStyle w:val="ListParagraph"/>
        <w:numPr>
          <w:ilvl w:val="0"/>
          <w:numId w:val="7"/>
        </w:numPr>
        <w:rPr>
          <w:b/>
          <w:bCs/>
        </w:rPr>
      </w:pPr>
      <w:r w:rsidRPr="0028306F">
        <w:rPr>
          <w:b/>
          <w:bCs/>
        </w:rPr>
        <w:t>Tất cả đáp án trên</w:t>
      </w:r>
    </w:p>
    <w:p w14:paraId="21AC1B82" w14:textId="0926D712" w:rsidR="009C5B37" w:rsidRDefault="009C5B37" w:rsidP="009C5B37">
      <w:pPr>
        <w:ind w:left="360"/>
      </w:pPr>
      <w:r w:rsidRPr="009C5B37">
        <w:t>Câu 5.5: Đâu không phải là khó khăn khi sử dụng hệ thống ERP?</w:t>
      </w:r>
    </w:p>
    <w:p w14:paraId="321583F0" w14:textId="3D2425DE" w:rsidR="00B400B3" w:rsidRDefault="002F5B2D" w:rsidP="00B400B3">
      <w:pPr>
        <w:pStyle w:val="ListParagraph"/>
        <w:numPr>
          <w:ilvl w:val="0"/>
          <w:numId w:val="7"/>
        </w:numPr>
      </w:pPr>
      <w:r w:rsidRPr="002F5B2D">
        <w:t>Chi phí và thời gian thực hiện tốn kém</w:t>
      </w:r>
    </w:p>
    <w:p w14:paraId="2ECD7AF5" w14:textId="58DB3BA5" w:rsidR="002F5B2D" w:rsidRPr="002F5B2D" w:rsidRDefault="002F5B2D" w:rsidP="00B400B3">
      <w:pPr>
        <w:pStyle w:val="ListParagraph"/>
        <w:numPr>
          <w:ilvl w:val="0"/>
          <w:numId w:val="7"/>
        </w:numPr>
        <w:rPr>
          <w:b/>
          <w:bCs/>
        </w:rPr>
      </w:pPr>
      <w:r w:rsidRPr="002F5B2D">
        <w:rPr>
          <w:b/>
          <w:bCs/>
        </w:rPr>
        <w:t>Quy trình làm việc phức tạp hơn so với các hệ thống cũ</w:t>
      </w:r>
    </w:p>
    <w:p w14:paraId="6D8BFB6F" w14:textId="582E99F7" w:rsidR="002F5B2D" w:rsidRDefault="002F5B2D" w:rsidP="00B400B3">
      <w:pPr>
        <w:pStyle w:val="ListParagraph"/>
        <w:numPr>
          <w:ilvl w:val="0"/>
          <w:numId w:val="7"/>
        </w:numPr>
      </w:pPr>
      <w:r w:rsidRPr="002F5B2D">
        <w:t>Khó tích hợp với các hệ thống khác</w:t>
      </w:r>
    </w:p>
    <w:p w14:paraId="0ED58B13" w14:textId="6062AF8E" w:rsidR="002F5B2D" w:rsidRDefault="002F5B2D" w:rsidP="00B400B3">
      <w:pPr>
        <w:pStyle w:val="ListParagraph"/>
        <w:numPr>
          <w:ilvl w:val="0"/>
          <w:numId w:val="7"/>
        </w:numPr>
      </w:pPr>
      <w:r w:rsidRPr="002F5B2D">
        <w:t>Rủi ro khi sử dụng một nhà cung cấp</w:t>
      </w:r>
    </w:p>
    <w:p w14:paraId="44F5B493" w14:textId="0189297F" w:rsidR="002F5B2D" w:rsidRDefault="00F973CE" w:rsidP="002F5B2D">
      <w:pPr>
        <w:ind w:left="360"/>
      </w:pPr>
      <w:r w:rsidRPr="00F973CE">
        <w:t>Câu 5.6: Thứ tự phát triển của hệ thống ERP</w:t>
      </w:r>
    </w:p>
    <w:p w14:paraId="06099C32" w14:textId="76474CFC" w:rsidR="00F973CE" w:rsidRDefault="00F973CE" w:rsidP="00F973CE">
      <w:pPr>
        <w:pStyle w:val="ListParagraph"/>
        <w:numPr>
          <w:ilvl w:val="0"/>
          <w:numId w:val="7"/>
        </w:numPr>
        <w:rPr>
          <w:b/>
          <w:bCs/>
        </w:rPr>
      </w:pPr>
      <w:r w:rsidRPr="00F973CE">
        <w:rPr>
          <w:b/>
          <w:bCs/>
        </w:rPr>
        <w:t>Inventory Control, MRP, MRPII, ERP, ERPII</w:t>
      </w:r>
    </w:p>
    <w:p w14:paraId="286143A7" w14:textId="432D02B4" w:rsidR="00BB4129" w:rsidRDefault="00BB4129" w:rsidP="00BB4129">
      <w:pPr>
        <w:ind w:left="360"/>
      </w:pPr>
      <w:r w:rsidRPr="009D17E6">
        <w:t>Câu 5.7: CRM là từ viết tắt của:</w:t>
      </w:r>
    </w:p>
    <w:p w14:paraId="30CD9DA4" w14:textId="722838C4" w:rsidR="00674907" w:rsidRPr="00E260B9" w:rsidRDefault="00674907" w:rsidP="00674907">
      <w:pPr>
        <w:pStyle w:val="ListParagraph"/>
        <w:numPr>
          <w:ilvl w:val="0"/>
          <w:numId w:val="7"/>
        </w:numPr>
        <w:rPr>
          <w:b/>
          <w:bCs/>
        </w:rPr>
      </w:pPr>
      <w:r w:rsidRPr="00E260B9">
        <w:rPr>
          <w:b/>
          <w:bCs/>
        </w:rPr>
        <w:t>Customer relationship management</w:t>
      </w:r>
    </w:p>
    <w:p w14:paraId="0C169BC3" w14:textId="1C0E6CDF" w:rsidR="00E260B9" w:rsidRDefault="00E260B9" w:rsidP="00E260B9">
      <w:pPr>
        <w:ind w:left="360"/>
      </w:pPr>
      <w:r w:rsidRPr="00E260B9">
        <w:t>Câu 5.8: SCM là viết tắt của:</w:t>
      </w:r>
    </w:p>
    <w:p w14:paraId="70737190" w14:textId="04198620" w:rsidR="00E260B9" w:rsidRDefault="00EF3172" w:rsidP="00E260B9">
      <w:pPr>
        <w:pStyle w:val="ListParagraph"/>
        <w:numPr>
          <w:ilvl w:val="0"/>
          <w:numId w:val="7"/>
        </w:numPr>
        <w:rPr>
          <w:b/>
          <w:bCs/>
        </w:rPr>
      </w:pPr>
      <w:r w:rsidRPr="00EF3172">
        <w:rPr>
          <w:b/>
          <w:bCs/>
        </w:rPr>
        <w:t>Supply Chain Management</w:t>
      </w:r>
    </w:p>
    <w:p w14:paraId="623B3A83" w14:textId="0B750A6E" w:rsidR="007D4C51" w:rsidRDefault="000F0A90" w:rsidP="007D4C51">
      <w:pPr>
        <w:ind w:left="360"/>
      </w:pPr>
      <w:r w:rsidRPr="003E306D">
        <w:t>Câu 5.9:  Đâu không phải là 1 trong 3 bước để đo lường sự hài lòng của người dùng?</w:t>
      </w:r>
    </w:p>
    <w:p w14:paraId="241DD27D" w14:textId="2E340E7D" w:rsidR="00411558" w:rsidRPr="0038129E" w:rsidRDefault="0038129E" w:rsidP="00411558">
      <w:pPr>
        <w:pStyle w:val="ListParagraph"/>
        <w:numPr>
          <w:ilvl w:val="0"/>
          <w:numId w:val="7"/>
        </w:numPr>
        <w:rPr>
          <w:b/>
          <w:bCs/>
        </w:rPr>
      </w:pPr>
      <w:r w:rsidRPr="0038129E">
        <w:rPr>
          <w:b/>
          <w:bCs/>
        </w:rPr>
        <w:t>Customer Satisfaction</w:t>
      </w:r>
    </w:p>
    <w:p w14:paraId="1E1C99CB" w14:textId="3E3ED8F9" w:rsidR="0038129E" w:rsidRDefault="0038129E" w:rsidP="00411558">
      <w:pPr>
        <w:pStyle w:val="ListParagraph"/>
        <w:numPr>
          <w:ilvl w:val="0"/>
          <w:numId w:val="7"/>
        </w:numPr>
      </w:pPr>
      <w:r w:rsidRPr="0038129E">
        <w:t>Ongoing Measurement</w:t>
      </w:r>
    </w:p>
    <w:p w14:paraId="0C169A35" w14:textId="5DC086E4" w:rsidR="0038129E" w:rsidRDefault="0038129E" w:rsidP="00411558">
      <w:pPr>
        <w:pStyle w:val="ListParagraph"/>
        <w:numPr>
          <w:ilvl w:val="0"/>
          <w:numId w:val="7"/>
        </w:numPr>
      </w:pPr>
      <w:r w:rsidRPr="0038129E">
        <w:t>Customer Feedback</w:t>
      </w:r>
    </w:p>
    <w:p w14:paraId="3E03CB78" w14:textId="03127085" w:rsidR="0038129E" w:rsidRDefault="0038129E" w:rsidP="00411558">
      <w:pPr>
        <w:pStyle w:val="ListParagraph"/>
        <w:numPr>
          <w:ilvl w:val="0"/>
          <w:numId w:val="7"/>
        </w:numPr>
      </w:pPr>
      <w:r w:rsidRPr="0038129E">
        <w:t>Understanding Customer Needs</w:t>
      </w:r>
    </w:p>
    <w:p w14:paraId="349250C2" w14:textId="0166EC17" w:rsidR="00E315B9" w:rsidRDefault="0010418A" w:rsidP="00E315B9">
      <w:pPr>
        <w:ind w:left="360"/>
        <w:rPr>
          <w:b/>
          <w:bCs/>
        </w:rPr>
      </w:pPr>
      <w:r w:rsidRPr="0010418A">
        <w:t>Câu 5.10:Đâu là loại quan hệ đối tác - Đối tác người mua?</w:t>
      </w:r>
      <w:r w:rsidR="00E315B9">
        <w:t xml:space="preserve"> </w:t>
      </w:r>
      <w:r w:rsidR="00E315B9" w:rsidRPr="00E315B9">
        <w:rPr>
          <w:b/>
          <w:bCs/>
        </w:rPr>
        <w:t>Buyer partnership</w:t>
      </w:r>
    </w:p>
    <w:p w14:paraId="647BD6E4" w14:textId="37F2B324" w:rsidR="00F01742" w:rsidRDefault="00F01742" w:rsidP="00E315B9">
      <w:pPr>
        <w:ind w:left="360"/>
      </w:pPr>
      <w:r w:rsidRPr="00F01742">
        <w:t>5.11:Lựa chọn thứ tự đúng trong phân loại các hệ thống thông tin theo thời gian</w:t>
      </w:r>
      <w:r w:rsidR="00987F02">
        <w:t xml:space="preserve">? </w:t>
      </w:r>
    </w:p>
    <w:p w14:paraId="74CF3A86" w14:textId="731C0BD4" w:rsidR="00987F02" w:rsidRDefault="00987F02" w:rsidP="00E315B9">
      <w:pPr>
        <w:ind w:left="360"/>
        <w:rPr>
          <w:b/>
          <w:bCs/>
        </w:rPr>
      </w:pPr>
      <w:r>
        <w:t xml:space="preserve">- </w:t>
      </w:r>
      <w:r w:rsidRPr="00987F02">
        <w:rPr>
          <w:b/>
          <w:bCs/>
        </w:rPr>
        <w:t>TPS - tập trung vào quá khứ, MIS - tập trung vào hiện tại, DSS - tập trung vào tương lai</w:t>
      </w:r>
    </w:p>
    <w:p w14:paraId="15FEAB32" w14:textId="66BEC3D6" w:rsidR="001A4713" w:rsidRPr="00F01742" w:rsidRDefault="00A8134B" w:rsidP="00E315B9">
      <w:pPr>
        <w:ind w:left="360"/>
      </w:pPr>
      <w:r w:rsidRPr="00A8134B">
        <w:t>5.13: Đâu không phải là lý do Quy trình hoạt động là "bánh mì và bơ" của tổ chức doanh nghiệp?</w:t>
      </w:r>
    </w:p>
    <w:p w14:paraId="3988B3C8" w14:textId="7BD0F29E" w:rsidR="0010418A" w:rsidRDefault="00A8134B" w:rsidP="00A8134B">
      <w:pPr>
        <w:pStyle w:val="ListParagraph"/>
        <w:numPr>
          <w:ilvl w:val="0"/>
          <w:numId w:val="8"/>
        </w:numPr>
      </w:pPr>
      <w:r w:rsidRPr="00A8134B">
        <w:t>Tác động nên hầu hết các công việc</w:t>
      </w:r>
    </w:p>
    <w:p w14:paraId="2C2060C1" w14:textId="19F8840C" w:rsidR="00A8134B" w:rsidRDefault="00A8134B" w:rsidP="00A8134B">
      <w:pPr>
        <w:pStyle w:val="ListParagraph"/>
        <w:numPr>
          <w:ilvl w:val="0"/>
          <w:numId w:val="8"/>
        </w:numPr>
      </w:pPr>
      <w:r w:rsidRPr="00A8134B">
        <w:t>Tạo thu nhập</w:t>
      </w:r>
    </w:p>
    <w:p w14:paraId="6DEE8285" w14:textId="76D0D436" w:rsidR="00A8134B" w:rsidRDefault="00A8134B" w:rsidP="00A8134B">
      <w:pPr>
        <w:pStyle w:val="ListParagraph"/>
        <w:numPr>
          <w:ilvl w:val="0"/>
          <w:numId w:val="8"/>
        </w:numPr>
      </w:pPr>
      <w:r w:rsidRPr="00A8134B">
        <w:t>Phát sinh hầu hết các chi phí</w:t>
      </w:r>
    </w:p>
    <w:p w14:paraId="23832E0F" w14:textId="26FF7851" w:rsidR="00A8134B" w:rsidRDefault="00A8134B" w:rsidP="00A8134B">
      <w:pPr>
        <w:pStyle w:val="ListParagraph"/>
        <w:numPr>
          <w:ilvl w:val="0"/>
          <w:numId w:val="8"/>
        </w:numPr>
        <w:rPr>
          <w:b/>
          <w:bCs/>
        </w:rPr>
      </w:pPr>
      <w:r w:rsidRPr="00D2185E">
        <w:rPr>
          <w:b/>
          <w:bCs/>
        </w:rPr>
        <w:t>Tốn nhiều thời gian lên kế hoạch nhất</w:t>
      </w:r>
    </w:p>
    <w:p w14:paraId="4D3CFD07" w14:textId="0B41F692" w:rsidR="00A8134B" w:rsidRDefault="00F05B0A" w:rsidP="006C0236">
      <w:r w:rsidRPr="00F05B0A">
        <w:t>5.14: 20173435 Quy trình xử lý đơn hàng (customer order process) bao gồm 4 bước chức năngtheo thứ tự:</w:t>
      </w:r>
    </w:p>
    <w:p w14:paraId="7C9CEAF2" w14:textId="390294D4" w:rsidR="00EA0D6A" w:rsidRPr="00C37222" w:rsidRDefault="00C37222" w:rsidP="00A8134B">
      <w:pPr>
        <w:rPr>
          <w:b/>
          <w:bCs/>
        </w:rPr>
      </w:pPr>
      <w:r w:rsidRPr="00C37222">
        <w:rPr>
          <w:b/>
          <w:bCs/>
        </w:rPr>
        <w:t xml:space="preserve">Sale - Accounting - Production </w:t>
      </w:r>
      <w:r w:rsidRPr="00C37222">
        <w:rPr>
          <w:b/>
          <w:bCs/>
        </w:rPr>
        <w:t>–</w:t>
      </w:r>
      <w:r w:rsidRPr="00C37222">
        <w:rPr>
          <w:b/>
          <w:bCs/>
        </w:rPr>
        <w:t xml:space="preserve"> Logistics</w:t>
      </w:r>
    </w:p>
    <w:p w14:paraId="5EB37363" w14:textId="1F802283" w:rsidR="00C37222" w:rsidRDefault="00261010" w:rsidP="00A8134B">
      <w:r w:rsidRPr="00261010">
        <w:t>5.15: Hệ thống kế toán bao gồm:</w:t>
      </w:r>
    </w:p>
    <w:p w14:paraId="11B8C4DF" w14:textId="72AFE2A3" w:rsidR="00261010" w:rsidRPr="00CC4150" w:rsidRDefault="00261010" w:rsidP="00261010">
      <w:pPr>
        <w:pStyle w:val="ListParagraph"/>
        <w:numPr>
          <w:ilvl w:val="0"/>
          <w:numId w:val="9"/>
        </w:numPr>
        <w:rPr>
          <w:b/>
          <w:bCs/>
        </w:rPr>
      </w:pPr>
      <w:r w:rsidRPr="00CC4150">
        <w:rPr>
          <w:b/>
          <w:bCs/>
        </w:rPr>
        <w:lastRenderedPageBreak/>
        <w:t>Payroll</w:t>
      </w:r>
    </w:p>
    <w:p w14:paraId="609672BC" w14:textId="1479086B" w:rsidR="00261010" w:rsidRPr="00CC4150" w:rsidRDefault="00261010" w:rsidP="00261010">
      <w:pPr>
        <w:pStyle w:val="ListParagraph"/>
        <w:numPr>
          <w:ilvl w:val="0"/>
          <w:numId w:val="9"/>
        </w:numPr>
        <w:rPr>
          <w:b/>
          <w:bCs/>
        </w:rPr>
      </w:pPr>
      <w:r w:rsidRPr="00CC4150">
        <w:rPr>
          <w:b/>
          <w:bCs/>
        </w:rPr>
        <w:t>General ledger</w:t>
      </w:r>
    </w:p>
    <w:p w14:paraId="02449C42" w14:textId="5FB5E6CD" w:rsidR="00261010" w:rsidRPr="00CC4150" w:rsidRDefault="00261010" w:rsidP="00261010">
      <w:pPr>
        <w:pStyle w:val="ListParagraph"/>
        <w:numPr>
          <w:ilvl w:val="0"/>
          <w:numId w:val="9"/>
        </w:numPr>
        <w:rPr>
          <w:b/>
          <w:bCs/>
        </w:rPr>
      </w:pPr>
      <w:r w:rsidRPr="00CC4150">
        <w:rPr>
          <w:b/>
          <w:bCs/>
        </w:rPr>
        <w:t>Accounts receivable</w:t>
      </w:r>
    </w:p>
    <w:p w14:paraId="606439EF" w14:textId="305682EB" w:rsidR="00261010" w:rsidRDefault="00261010" w:rsidP="00261010">
      <w:pPr>
        <w:pStyle w:val="ListParagraph"/>
        <w:numPr>
          <w:ilvl w:val="0"/>
          <w:numId w:val="9"/>
        </w:numPr>
      </w:pPr>
      <w:r w:rsidRPr="00261010">
        <w:t>Audit</w:t>
      </w:r>
    </w:p>
    <w:p w14:paraId="13D4DA8E" w14:textId="284B9A0A" w:rsidR="00B3206A" w:rsidRDefault="00261010" w:rsidP="00261010">
      <w:r w:rsidRPr="00261010">
        <w:t>5.16: Đặc điểm của bảng lương trong hệ thống kế toán</w:t>
      </w:r>
      <w:r w:rsidR="00B3206A">
        <w:t>:</w:t>
      </w:r>
    </w:p>
    <w:p w14:paraId="11706240" w14:textId="647B3234" w:rsidR="00261010" w:rsidRPr="008F4378" w:rsidRDefault="00AE750A" w:rsidP="00AE750A">
      <w:pPr>
        <w:pStyle w:val="ListParagraph"/>
        <w:numPr>
          <w:ilvl w:val="0"/>
          <w:numId w:val="10"/>
        </w:numPr>
        <w:rPr>
          <w:b/>
          <w:bCs/>
        </w:rPr>
      </w:pPr>
      <w:r w:rsidRPr="008F4378">
        <w:rPr>
          <w:b/>
          <w:bCs/>
        </w:rPr>
        <w:t>Giúp các nhà quản lý theo dõi tổng chi phí tiền lương cho một tổ chức</w:t>
      </w:r>
    </w:p>
    <w:p w14:paraId="6541CE81" w14:textId="6E38CC42" w:rsidR="00AE750A" w:rsidRDefault="00AE750A" w:rsidP="00AE750A">
      <w:pPr>
        <w:pStyle w:val="ListParagraph"/>
        <w:numPr>
          <w:ilvl w:val="0"/>
          <w:numId w:val="10"/>
        </w:numPr>
      </w:pPr>
      <w:r w:rsidRPr="00AE750A">
        <w:t>Cho người quản lý biết hóa đơn nào đã quá hạn</w:t>
      </w:r>
    </w:p>
    <w:p w14:paraId="1400E369" w14:textId="5B014439" w:rsidR="00AE750A" w:rsidRDefault="00AE750A" w:rsidP="00AE750A">
      <w:pPr>
        <w:pStyle w:val="ListParagraph"/>
        <w:numPr>
          <w:ilvl w:val="0"/>
          <w:numId w:val="10"/>
        </w:numPr>
      </w:pPr>
      <w:r w:rsidRPr="00AE750A">
        <w:t>Giúp quản lý khấu hao cho lợi ích thuế tối đa</w:t>
      </w:r>
    </w:p>
    <w:p w14:paraId="5AA32F19" w14:textId="493E2459" w:rsidR="00AE750A" w:rsidRDefault="00AE750A" w:rsidP="00AE750A">
      <w:pPr>
        <w:pStyle w:val="ListParagraph"/>
        <w:numPr>
          <w:ilvl w:val="0"/>
          <w:numId w:val="10"/>
        </w:numPr>
      </w:pPr>
      <w:r w:rsidRPr="00AE750A">
        <w:t>Theo dõi các quy trình hoạt động của doanh nghiệp</w:t>
      </w:r>
    </w:p>
    <w:p w14:paraId="700536AE" w14:textId="43571F5C" w:rsidR="00130349" w:rsidRDefault="00130349" w:rsidP="00130349">
      <w:r w:rsidRPr="00130349">
        <w:t>5.17 - 20173390: Số bước trong xử lí 1 giao dịch với TPS?</w:t>
      </w:r>
    </w:p>
    <w:p w14:paraId="4D77BB96" w14:textId="0436EFC9" w:rsidR="000422AC" w:rsidRDefault="000422AC" w:rsidP="000422AC">
      <w:r w:rsidRPr="000422AC">
        <w:t>5.18: Các hoạt động chính của kiểm soát hàng tồn kho:</w:t>
      </w:r>
    </w:p>
    <w:p w14:paraId="4A99ADE3" w14:textId="0F1A8AA8" w:rsidR="004B7AE9" w:rsidRPr="00A34A50" w:rsidRDefault="004B7AE9" w:rsidP="00A34A50">
      <w:pPr>
        <w:pStyle w:val="ListParagraph"/>
        <w:numPr>
          <w:ilvl w:val="0"/>
          <w:numId w:val="11"/>
        </w:numPr>
        <w:rPr>
          <w:b/>
          <w:bCs/>
        </w:rPr>
      </w:pPr>
      <w:r w:rsidRPr="00A34A50">
        <w:rPr>
          <w:b/>
          <w:bCs/>
        </w:rPr>
        <w:t>Duy trì dự trữ các mặt hàng như nguyên liệu thô, vật liệu đóng gói, phụ tùng và vật tư</w:t>
      </w:r>
    </w:p>
    <w:p w14:paraId="084600F0" w14:textId="428D098C" w:rsidR="004B7AE9" w:rsidRDefault="004B7AE9" w:rsidP="00A34A50">
      <w:pPr>
        <w:pStyle w:val="ListParagraph"/>
        <w:numPr>
          <w:ilvl w:val="0"/>
          <w:numId w:val="11"/>
        </w:numPr>
      </w:pPr>
      <w:r w:rsidRPr="004B7AE9">
        <w:t>Tăng lợi nhuận và cung cấp quản lý hiệu quả hơn các khoản nợ hiện tại</w:t>
      </w:r>
    </w:p>
    <w:p w14:paraId="37B40E89" w14:textId="0CF6F4DC" w:rsidR="004B7AE9" w:rsidRPr="00A34A50" w:rsidRDefault="004B7AE9" w:rsidP="00A34A50">
      <w:pPr>
        <w:pStyle w:val="ListParagraph"/>
        <w:numPr>
          <w:ilvl w:val="0"/>
          <w:numId w:val="11"/>
        </w:numPr>
        <w:rPr>
          <w:b/>
          <w:bCs/>
        </w:rPr>
      </w:pPr>
      <w:r w:rsidRPr="00A34A50">
        <w:rPr>
          <w:b/>
          <w:bCs/>
        </w:rPr>
        <w:t>Xử lý đơn hàng (P.O.)</w:t>
      </w:r>
    </w:p>
    <w:p w14:paraId="791C42A8" w14:textId="48D1650E" w:rsidR="004B7AE9" w:rsidRPr="00A34A50" w:rsidRDefault="004B7AE9" w:rsidP="00A34A50">
      <w:pPr>
        <w:pStyle w:val="ListParagraph"/>
        <w:numPr>
          <w:ilvl w:val="0"/>
          <w:numId w:val="11"/>
        </w:numPr>
        <w:rPr>
          <w:b/>
          <w:bCs/>
        </w:rPr>
      </w:pPr>
      <w:r w:rsidRPr="00A34A50">
        <w:rPr>
          <w:b/>
          <w:bCs/>
        </w:rPr>
        <w:t>Giúp bộ phận mua hàng hoàn thành giao dịch nhanh chóng và hiệu quả</w:t>
      </w:r>
    </w:p>
    <w:p w14:paraId="241EB623" w14:textId="5A4BDEFA" w:rsidR="00130349" w:rsidRDefault="00A34A50" w:rsidP="000422AC">
      <w:r w:rsidRPr="00A34A50">
        <w:t>5.19 20173330 Mục tiêu nào dưới đây phù hợp với TPS</w:t>
      </w:r>
    </w:p>
    <w:p w14:paraId="2BB6105C" w14:textId="4B3142E4" w:rsidR="0038618E" w:rsidRDefault="00302EDA" w:rsidP="008930AC">
      <w:pPr>
        <w:pStyle w:val="ListParagraph"/>
        <w:numPr>
          <w:ilvl w:val="0"/>
          <w:numId w:val="12"/>
        </w:numPr>
      </w:pPr>
      <w:r w:rsidRPr="00302EDA">
        <w:t>Đảm bảo tính toàn vẹn và chính xác của dữ liệu và thông tin</w:t>
      </w:r>
    </w:p>
    <w:p w14:paraId="3BDFFEF8" w14:textId="6F0D62C7" w:rsidR="00302EDA" w:rsidRDefault="00302EDA" w:rsidP="008930AC">
      <w:pPr>
        <w:pStyle w:val="ListParagraph"/>
        <w:numPr>
          <w:ilvl w:val="0"/>
          <w:numId w:val="12"/>
        </w:numPr>
      </w:pPr>
      <w:r w:rsidRPr="00302EDA">
        <w:t>Tăng hiệu quả lao động</w:t>
      </w:r>
    </w:p>
    <w:p w14:paraId="6F935903" w14:textId="75EF1089" w:rsidR="00302EDA" w:rsidRDefault="00302EDA" w:rsidP="008930AC">
      <w:pPr>
        <w:pStyle w:val="ListParagraph"/>
        <w:numPr>
          <w:ilvl w:val="0"/>
          <w:numId w:val="12"/>
        </w:numPr>
      </w:pPr>
      <w:r w:rsidRPr="00302EDA">
        <w:t>Giúp xây dựng và duy trì lòng trung thành của khách hàng</w:t>
      </w:r>
    </w:p>
    <w:p w14:paraId="6F5A56C5" w14:textId="1A38EA89" w:rsidR="00302EDA" w:rsidRDefault="00302EDA" w:rsidP="008930AC">
      <w:pPr>
        <w:pStyle w:val="ListParagraph"/>
        <w:numPr>
          <w:ilvl w:val="0"/>
          <w:numId w:val="12"/>
        </w:numPr>
        <w:rPr>
          <w:b/>
          <w:bCs/>
        </w:rPr>
      </w:pPr>
      <w:r w:rsidRPr="008930AC">
        <w:rPr>
          <w:b/>
          <w:bCs/>
        </w:rPr>
        <w:t>Tất cả đáp án trên</w:t>
      </w:r>
    </w:p>
    <w:p w14:paraId="028B13BF" w14:textId="614032AD" w:rsidR="00D450D0" w:rsidRDefault="008930AC" w:rsidP="008930AC">
      <w:pPr>
        <w:rPr>
          <w:b/>
          <w:bCs/>
        </w:rPr>
      </w:pPr>
      <w:r w:rsidRPr="008930AC">
        <w:t>5.20</w:t>
      </w:r>
      <w:r w:rsidRPr="008930AC">
        <w:t xml:space="preserve">: </w:t>
      </w:r>
      <w:r w:rsidRPr="008930AC">
        <w:t>Quy trình order processing systems nào sau đây là chính xác</w:t>
      </w:r>
      <w:r w:rsidR="00D450D0">
        <w:t xml:space="preserve">? </w:t>
      </w:r>
      <w:r w:rsidR="00D450D0" w:rsidRPr="00D450D0">
        <w:rPr>
          <w:b/>
          <w:bCs/>
        </w:rPr>
        <w:t>Order entry, Shipment planning, Shipment execution, Invocing</w:t>
      </w:r>
    </w:p>
    <w:p w14:paraId="76E4F9D3" w14:textId="78902672" w:rsidR="004333C2" w:rsidRDefault="004333C2" w:rsidP="008930AC">
      <w:r w:rsidRPr="004333C2">
        <w:t xml:space="preserve">5.21 </w:t>
      </w:r>
      <w:r>
        <w:t xml:space="preserve">: </w:t>
      </w:r>
      <w:r w:rsidRPr="004333C2">
        <w:t>Những dữ liệu nào là cần thiết cho file báo cáo bán hàng</w:t>
      </w:r>
      <w:r>
        <w:t>?</w:t>
      </w:r>
    </w:p>
    <w:p w14:paraId="4D1FCC9D" w14:textId="0BCF6E69" w:rsidR="004333C2" w:rsidRPr="00625C35" w:rsidRDefault="004333C2" w:rsidP="00625C35">
      <w:pPr>
        <w:pStyle w:val="ListParagraph"/>
        <w:numPr>
          <w:ilvl w:val="0"/>
          <w:numId w:val="13"/>
        </w:numPr>
        <w:rPr>
          <w:b/>
          <w:bCs/>
        </w:rPr>
      </w:pPr>
      <w:r w:rsidRPr="00625C35">
        <w:rPr>
          <w:b/>
          <w:bCs/>
        </w:rPr>
        <w:t>Mô tả sản phẩm</w:t>
      </w:r>
    </w:p>
    <w:p w14:paraId="2FCB7A01" w14:textId="718A12DF" w:rsidR="004333C2" w:rsidRPr="00625C35" w:rsidRDefault="004333C2" w:rsidP="00625C35">
      <w:pPr>
        <w:pStyle w:val="ListParagraph"/>
        <w:numPr>
          <w:ilvl w:val="0"/>
          <w:numId w:val="13"/>
        </w:numPr>
        <w:rPr>
          <w:b/>
          <w:bCs/>
        </w:rPr>
      </w:pPr>
      <w:r w:rsidRPr="00625C35">
        <w:rPr>
          <w:b/>
          <w:bCs/>
        </w:rPr>
        <w:t>Size</w:t>
      </w:r>
    </w:p>
    <w:p w14:paraId="5902E3C1" w14:textId="64FC3D07" w:rsidR="004333C2" w:rsidRPr="00625C35" w:rsidRDefault="004333C2" w:rsidP="00625C35">
      <w:pPr>
        <w:pStyle w:val="ListParagraph"/>
        <w:numPr>
          <w:ilvl w:val="0"/>
          <w:numId w:val="13"/>
        </w:numPr>
        <w:rPr>
          <w:b/>
          <w:bCs/>
        </w:rPr>
      </w:pPr>
      <w:r w:rsidRPr="00625C35">
        <w:rPr>
          <w:b/>
          <w:bCs/>
        </w:rPr>
        <w:t>Giá cả</w:t>
      </w:r>
    </w:p>
    <w:p w14:paraId="3BBE2676" w14:textId="4A628778" w:rsidR="004333C2" w:rsidRDefault="004333C2" w:rsidP="00625C35">
      <w:pPr>
        <w:pStyle w:val="ListParagraph"/>
        <w:numPr>
          <w:ilvl w:val="0"/>
          <w:numId w:val="13"/>
        </w:numPr>
      </w:pPr>
      <w:r w:rsidRPr="004333C2">
        <w:t>Lần bán cuối cùng</w:t>
      </w:r>
    </w:p>
    <w:p w14:paraId="40F3D0A0" w14:textId="43510D5B" w:rsidR="00C80EAE" w:rsidRDefault="00C80EAE" w:rsidP="00C80EAE">
      <w:r w:rsidRPr="00C80EAE">
        <w:t>5.22. Ưu điểm khi lựa chọn hệ thống ERP dạng Full vendor system</w:t>
      </w:r>
    </w:p>
    <w:p w14:paraId="177A3FA4" w14:textId="14373772" w:rsidR="00C80EAE" w:rsidRPr="00C80EAE" w:rsidRDefault="00C80EAE" w:rsidP="00C80EAE">
      <w:pPr>
        <w:pStyle w:val="ListParagraph"/>
        <w:numPr>
          <w:ilvl w:val="0"/>
          <w:numId w:val="14"/>
        </w:numPr>
        <w:rPr>
          <w:b/>
          <w:bCs/>
        </w:rPr>
      </w:pPr>
      <w:r w:rsidRPr="00C80EAE">
        <w:rPr>
          <w:b/>
          <w:bCs/>
        </w:rPr>
        <w:t>Thời gian triển khai nhanh</w:t>
      </w:r>
    </w:p>
    <w:p w14:paraId="2556BCC6" w14:textId="5DCB0BC8" w:rsidR="00C80EAE" w:rsidRPr="00C80EAE" w:rsidRDefault="00C80EAE" w:rsidP="00C80EAE">
      <w:pPr>
        <w:pStyle w:val="ListParagraph"/>
        <w:numPr>
          <w:ilvl w:val="0"/>
          <w:numId w:val="14"/>
        </w:numPr>
        <w:rPr>
          <w:b/>
          <w:bCs/>
        </w:rPr>
      </w:pPr>
      <w:r w:rsidRPr="00C80EAE">
        <w:rPr>
          <w:b/>
          <w:bCs/>
        </w:rPr>
        <w:t>Chi phí thấp</w:t>
      </w:r>
    </w:p>
    <w:p w14:paraId="518FEAF8" w14:textId="390679D7" w:rsidR="00C80EAE" w:rsidRDefault="00C80EAE" w:rsidP="00C80EAE">
      <w:pPr>
        <w:pStyle w:val="ListParagraph"/>
        <w:numPr>
          <w:ilvl w:val="0"/>
          <w:numId w:val="14"/>
        </w:numPr>
      </w:pPr>
      <w:r w:rsidRPr="00C80EAE">
        <w:t>Dễ dàng tùy chỉnh</w:t>
      </w:r>
    </w:p>
    <w:p w14:paraId="487D07C5" w14:textId="142CDC07" w:rsidR="00C80EAE" w:rsidRDefault="00C80EAE" w:rsidP="00C80EAE">
      <w:pPr>
        <w:pStyle w:val="ListParagraph"/>
        <w:numPr>
          <w:ilvl w:val="0"/>
          <w:numId w:val="14"/>
        </w:numPr>
        <w:rPr>
          <w:b/>
          <w:bCs/>
        </w:rPr>
      </w:pPr>
      <w:r w:rsidRPr="00C80EAE">
        <w:rPr>
          <w:b/>
          <w:bCs/>
        </w:rPr>
        <w:t>Hiệu năng cao</w:t>
      </w:r>
    </w:p>
    <w:p w14:paraId="1801BCCE" w14:textId="5ABFDE62" w:rsidR="00F27361" w:rsidRDefault="00F27361" w:rsidP="00F27361">
      <w:r w:rsidRPr="00F27361">
        <w:t>5.23</w:t>
      </w:r>
      <w:r w:rsidR="00155B2A">
        <w:t xml:space="preserve"> </w:t>
      </w:r>
      <w:r w:rsidRPr="00F27361">
        <w:t>. Một công ty có quy trình hoạt động phức tạp, khác biệt so với các công ty thông thường. Họ muốn xây dựng hệ thống ERP, chi phí có thể lớn tùy ý. Bạn nên gợi ý họ triển khai hệ thống ERP theo cách nào?</w:t>
      </w:r>
    </w:p>
    <w:p w14:paraId="0DC33D28" w14:textId="73E1C138" w:rsidR="00584CCB" w:rsidRDefault="00584CCB" w:rsidP="00584CCB">
      <w:pPr>
        <w:pStyle w:val="ListParagraph"/>
        <w:numPr>
          <w:ilvl w:val="0"/>
          <w:numId w:val="15"/>
        </w:numPr>
      </w:pPr>
      <w:r w:rsidRPr="00584CCB">
        <w:t>Full vendor system</w:t>
      </w:r>
    </w:p>
    <w:p w14:paraId="36BE8452" w14:textId="00A2C5E1" w:rsidR="00584CCB" w:rsidRDefault="00584CCB" w:rsidP="00584CCB">
      <w:pPr>
        <w:pStyle w:val="ListParagraph"/>
        <w:numPr>
          <w:ilvl w:val="0"/>
          <w:numId w:val="15"/>
        </w:numPr>
      </w:pPr>
      <w:r w:rsidRPr="00584CCB">
        <w:t>Select vendor modules</w:t>
      </w:r>
    </w:p>
    <w:p w14:paraId="7F8DEDF9" w14:textId="4B73A1D0" w:rsidR="00584CCB" w:rsidRDefault="00584CCB" w:rsidP="00584CCB">
      <w:pPr>
        <w:pStyle w:val="ListParagraph"/>
        <w:numPr>
          <w:ilvl w:val="0"/>
          <w:numId w:val="15"/>
        </w:numPr>
      </w:pPr>
      <w:r w:rsidRPr="00584CCB">
        <w:t>In-house</w:t>
      </w:r>
    </w:p>
    <w:p w14:paraId="2E1377EA" w14:textId="06BC1EB8" w:rsidR="00B247C3" w:rsidRDefault="00B247C3" w:rsidP="00B247C3">
      <w:r w:rsidRPr="00B247C3">
        <w:lastRenderedPageBreak/>
        <w:t>5.24. Nhược điểm của việc triển khai ERP dạng In-house (so với các lựa chọn triển khai khác) KHÔNG bao gồm?</w:t>
      </w:r>
    </w:p>
    <w:p w14:paraId="2DE52221" w14:textId="228E5438" w:rsidR="00B247C3" w:rsidRDefault="00B247C3" w:rsidP="000A170F">
      <w:pPr>
        <w:pStyle w:val="ListParagraph"/>
        <w:numPr>
          <w:ilvl w:val="0"/>
          <w:numId w:val="16"/>
        </w:numPr>
      </w:pPr>
      <w:r w:rsidRPr="00B247C3">
        <w:t>Đắt tiền</w:t>
      </w:r>
    </w:p>
    <w:p w14:paraId="4941B2F9" w14:textId="67FFB7E7" w:rsidR="00B247C3" w:rsidRDefault="00B247C3" w:rsidP="000A170F">
      <w:pPr>
        <w:pStyle w:val="ListParagraph"/>
        <w:numPr>
          <w:ilvl w:val="0"/>
          <w:numId w:val="16"/>
        </w:numPr>
      </w:pPr>
      <w:r w:rsidRPr="00B247C3">
        <w:t>Thời gian thực hiện lâu</w:t>
      </w:r>
    </w:p>
    <w:p w14:paraId="583F044A" w14:textId="77A9696C" w:rsidR="00B247C3" w:rsidRPr="000A170F" w:rsidRDefault="00B247C3" w:rsidP="000A170F">
      <w:pPr>
        <w:pStyle w:val="ListParagraph"/>
        <w:numPr>
          <w:ilvl w:val="0"/>
          <w:numId w:val="16"/>
        </w:numPr>
        <w:rPr>
          <w:b/>
          <w:bCs/>
        </w:rPr>
      </w:pPr>
      <w:r w:rsidRPr="000A170F">
        <w:rPr>
          <w:b/>
          <w:bCs/>
        </w:rPr>
        <w:t>Khó tùy chỉnh để phù hợp với doanh nghiệp</w:t>
      </w:r>
    </w:p>
    <w:p w14:paraId="393E52CA" w14:textId="197FE160" w:rsidR="00B247C3" w:rsidRDefault="00B247C3" w:rsidP="000A170F">
      <w:pPr>
        <w:pStyle w:val="ListParagraph"/>
        <w:numPr>
          <w:ilvl w:val="0"/>
          <w:numId w:val="16"/>
        </w:numPr>
      </w:pPr>
      <w:r w:rsidRPr="00B247C3">
        <w:t>Rủi ro thất bại lớn</w:t>
      </w:r>
    </w:p>
    <w:p w14:paraId="59F5E016" w14:textId="204EEB80" w:rsidR="00285AD3" w:rsidRDefault="00933BB5" w:rsidP="00285AD3">
      <w:r>
        <w:t>Chương 6</w:t>
      </w:r>
    </w:p>
    <w:p w14:paraId="0EAD3F1B" w14:textId="533B1BAF" w:rsidR="00933BB5" w:rsidRDefault="00933BB5" w:rsidP="00285AD3">
      <w:r w:rsidRPr="00933BB5">
        <w:t xml:space="preserve">Câu 6.1 </w:t>
      </w:r>
      <w:r>
        <w:t xml:space="preserve">: </w:t>
      </w:r>
      <w:r w:rsidRPr="00933BB5">
        <w:t>Lý do để thuyết phục đầu tư vào hệ thống ERP?</w:t>
      </w:r>
    </w:p>
    <w:p w14:paraId="1DA1E7A9" w14:textId="737C9852" w:rsidR="00A53047" w:rsidRDefault="00A53047" w:rsidP="00A53047">
      <w:pPr>
        <w:pStyle w:val="ListParagraph"/>
        <w:numPr>
          <w:ilvl w:val="0"/>
          <w:numId w:val="16"/>
        </w:numPr>
      </w:pPr>
      <w:r w:rsidRPr="00A53047">
        <w:t>Tính hiệu quả</w:t>
      </w:r>
    </w:p>
    <w:p w14:paraId="0DEC6B11" w14:textId="4C82825B" w:rsidR="00A53047" w:rsidRDefault="00A53047" w:rsidP="00A53047">
      <w:pPr>
        <w:pStyle w:val="ListParagraph"/>
        <w:numPr>
          <w:ilvl w:val="0"/>
          <w:numId w:val="16"/>
        </w:numPr>
      </w:pPr>
      <w:r w:rsidRPr="00A53047">
        <w:t>Thay đổi tổ chức</w:t>
      </w:r>
    </w:p>
    <w:p w14:paraId="45CFCA27" w14:textId="38B7604E" w:rsidR="00A53047" w:rsidRDefault="00A53047" w:rsidP="00A53047">
      <w:pPr>
        <w:pStyle w:val="ListParagraph"/>
        <w:numPr>
          <w:ilvl w:val="0"/>
          <w:numId w:val="16"/>
        </w:numPr>
      </w:pPr>
      <w:r w:rsidRPr="00A53047">
        <w:t>Lợi thế chiến lược</w:t>
      </w:r>
    </w:p>
    <w:p w14:paraId="6DF65AE3" w14:textId="6BAD347A" w:rsidR="00A53047" w:rsidRDefault="00A53047" w:rsidP="00A53047">
      <w:pPr>
        <w:pStyle w:val="ListParagraph"/>
        <w:numPr>
          <w:ilvl w:val="0"/>
          <w:numId w:val="16"/>
        </w:numPr>
        <w:rPr>
          <w:b/>
          <w:bCs/>
        </w:rPr>
      </w:pPr>
      <w:r w:rsidRPr="00A53047">
        <w:rPr>
          <w:b/>
          <w:bCs/>
        </w:rPr>
        <w:t>Cả 3 lý do trên</w:t>
      </w:r>
    </w:p>
    <w:p w14:paraId="6EC324E1" w14:textId="41A3A284" w:rsidR="004463FF" w:rsidRDefault="004463FF" w:rsidP="004463FF">
      <w:r w:rsidRPr="004463FF">
        <w:t>Câu 6.2 : Khi triển khai SAP R/3 mang lại lợi ích gì ?</w:t>
      </w:r>
    </w:p>
    <w:p w14:paraId="3D9E6F21" w14:textId="72FE0DC0" w:rsidR="00B552C3" w:rsidRDefault="00B552C3" w:rsidP="00B552C3">
      <w:pPr>
        <w:pStyle w:val="ListParagraph"/>
        <w:numPr>
          <w:ilvl w:val="0"/>
          <w:numId w:val="16"/>
        </w:numPr>
      </w:pPr>
      <w:r w:rsidRPr="00B552C3">
        <w:t>Giảm chi phí hỗ trợ và chi phí cơ sở hạ tầng.</w:t>
      </w:r>
    </w:p>
    <w:p w14:paraId="1762610F" w14:textId="3CA273AC" w:rsidR="00B552C3" w:rsidRDefault="00B552C3" w:rsidP="00B552C3">
      <w:pPr>
        <w:pStyle w:val="ListParagraph"/>
        <w:numPr>
          <w:ilvl w:val="0"/>
          <w:numId w:val="16"/>
        </w:numPr>
      </w:pPr>
      <w:r w:rsidRPr="00B552C3">
        <w:t>giúp định hướng chiến lược như cải thiện phân bổ tài nguyên, tổ chức linh hoạt hơn hay ra quyết định tốt hơn trong tương lai.</w:t>
      </w:r>
    </w:p>
    <w:p w14:paraId="3F3C653A" w14:textId="307F8021" w:rsidR="00B552C3" w:rsidRDefault="00B552C3" w:rsidP="00B552C3">
      <w:pPr>
        <w:pStyle w:val="ListParagraph"/>
        <w:numPr>
          <w:ilvl w:val="0"/>
          <w:numId w:val="16"/>
        </w:numPr>
      </w:pPr>
      <w:r w:rsidRPr="00B552C3">
        <w:t>Cải tiến quy trình như loại bỏ các giao dịch dư thừa, nhân viên hiệu quả hơn</w:t>
      </w:r>
    </w:p>
    <w:p w14:paraId="26633F8A" w14:textId="393BD801" w:rsidR="00B552C3" w:rsidRDefault="00B552C3" w:rsidP="00B552C3">
      <w:pPr>
        <w:pStyle w:val="ListParagraph"/>
        <w:numPr>
          <w:ilvl w:val="0"/>
          <w:numId w:val="16"/>
        </w:numPr>
        <w:rPr>
          <w:b/>
          <w:bCs/>
        </w:rPr>
      </w:pPr>
      <w:r w:rsidRPr="00B552C3">
        <w:rPr>
          <w:b/>
          <w:bCs/>
        </w:rPr>
        <w:t>Cả 3 đáp án trên</w:t>
      </w:r>
    </w:p>
    <w:p w14:paraId="6218D510" w14:textId="01A74561" w:rsidR="005E3769" w:rsidRDefault="00FD5AB9" w:rsidP="005E3769">
      <w:pPr>
        <w:rPr>
          <w:b/>
          <w:bCs/>
        </w:rPr>
      </w:pPr>
      <w:r w:rsidRPr="00FD5AB9">
        <w:t>Câu 6.3:  Nhược điểm khi sử dụng SAP ?</w:t>
      </w:r>
      <w:r w:rsidR="005E3769">
        <w:t xml:space="preserve"> </w:t>
      </w:r>
      <w:r w:rsidR="005E3769" w:rsidRPr="005E3769">
        <w:rPr>
          <w:b/>
          <w:bCs/>
        </w:rPr>
        <w:t>Là phần mềm doanh nghiệp nhỏ và được ít người biết đến</w:t>
      </w:r>
    </w:p>
    <w:p w14:paraId="091D5E80" w14:textId="4CFD5A2F" w:rsidR="00112C95" w:rsidRDefault="00112C95" w:rsidP="005E3769">
      <w:r w:rsidRPr="00112C95">
        <w:t>Câu 6.4: Đâu  là module chức năng chính của SAP?</w:t>
      </w:r>
    </w:p>
    <w:p w14:paraId="2E79AD65" w14:textId="305D7B4B" w:rsidR="00846D4F" w:rsidRDefault="00846D4F" w:rsidP="00846D4F">
      <w:pPr>
        <w:pStyle w:val="ListParagraph"/>
        <w:numPr>
          <w:ilvl w:val="0"/>
          <w:numId w:val="16"/>
        </w:numPr>
      </w:pPr>
      <w:r w:rsidRPr="00846D4F">
        <w:t>Quản lý nguyên vật liệu(MM)</w:t>
      </w:r>
    </w:p>
    <w:p w14:paraId="0D4FB887" w14:textId="452F9AF2" w:rsidR="00846D4F" w:rsidRDefault="00846D4F" w:rsidP="00846D4F">
      <w:pPr>
        <w:pStyle w:val="ListParagraph"/>
        <w:numPr>
          <w:ilvl w:val="0"/>
          <w:numId w:val="16"/>
        </w:numPr>
      </w:pPr>
      <w:r w:rsidRPr="00846D4F">
        <w:t>Bán Hàng và phân phối(SD)</w:t>
      </w:r>
    </w:p>
    <w:p w14:paraId="4E58112D" w14:textId="731FCE46" w:rsidR="00846D4F" w:rsidRDefault="00846D4F" w:rsidP="00846D4F">
      <w:pPr>
        <w:pStyle w:val="ListParagraph"/>
        <w:numPr>
          <w:ilvl w:val="0"/>
          <w:numId w:val="16"/>
        </w:numPr>
      </w:pPr>
      <w:r w:rsidRPr="00846D4F">
        <w:t>Quản lý chất lượng (QM) và kiểm soát (CO)</w:t>
      </w:r>
    </w:p>
    <w:p w14:paraId="26393E0E" w14:textId="696789A0" w:rsidR="00846D4F" w:rsidRDefault="00846D4F" w:rsidP="00846D4F">
      <w:pPr>
        <w:pStyle w:val="ListParagraph"/>
        <w:numPr>
          <w:ilvl w:val="0"/>
          <w:numId w:val="16"/>
        </w:numPr>
      </w:pPr>
      <w:r w:rsidRPr="00846D4F">
        <w:t>Kế toán tài chính (FI)</w:t>
      </w:r>
    </w:p>
    <w:p w14:paraId="4417C014" w14:textId="64AF7A5C" w:rsidR="00846D4F" w:rsidRDefault="00846D4F" w:rsidP="00846D4F">
      <w:pPr>
        <w:pStyle w:val="ListParagraph"/>
        <w:numPr>
          <w:ilvl w:val="0"/>
          <w:numId w:val="16"/>
        </w:numPr>
        <w:rPr>
          <w:b/>
          <w:bCs/>
        </w:rPr>
      </w:pPr>
      <w:r w:rsidRPr="00846D4F">
        <w:rPr>
          <w:b/>
          <w:bCs/>
        </w:rPr>
        <w:t>Tất cả đáp án trên</w:t>
      </w:r>
    </w:p>
    <w:p w14:paraId="3AF6187A" w14:textId="297A3CBA" w:rsidR="000E3ED3" w:rsidRDefault="000E3ED3" w:rsidP="000E3ED3">
      <w:r w:rsidRPr="004410CC">
        <w:t>Câu 6.5:  Đâu không phải một layer trong hệ thống SAP R/3 ?</w:t>
      </w:r>
    </w:p>
    <w:p w14:paraId="51786650" w14:textId="22FCB1C3" w:rsidR="0074376E" w:rsidRDefault="0074376E" w:rsidP="0074376E">
      <w:pPr>
        <w:pStyle w:val="ListParagraph"/>
        <w:numPr>
          <w:ilvl w:val="0"/>
          <w:numId w:val="16"/>
        </w:numPr>
      </w:pPr>
      <w:r w:rsidRPr="0074376E">
        <w:t>Database server</w:t>
      </w:r>
    </w:p>
    <w:p w14:paraId="533C4D3F" w14:textId="1D4E78FB" w:rsidR="0074376E" w:rsidRDefault="0074376E" w:rsidP="0074376E">
      <w:pPr>
        <w:pStyle w:val="ListParagraph"/>
        <w:numPr>
          <w:ilvl w:val="0"/>
          <w:numId w:val="16"/>
        </w:numPr>
      </w:pPr>
      <w:r w:rsidRPr="0074376E">
        <w:t>Application server</w:t>
      </w:r>
    </w:p>
    <w:p w14:paraId="6684062E" w14:textId="59CF96ED" w:rsidR="0074376E" w:rsidRDefault="0074376E" w:rsidP="0074376E">
      <w:pPr>
        <w:pStyle w:val="ListParagraph"/>
        <w:numPr>
          <w:ilvl w:val="0"/>
          <w:numId w:val="16"/>
        </w:numPr>
      </w:pPr>
      <w:r w:rsidRPr="0074376E">
        <w:t>Presentation server</w:t>
      </w:r>
    </w:p>
    <w:p w14:paraId="0BDDD87E" w14:textId="3BE34BD0" w:rsidR="0074376E" w:rsidRDefault="0074376E" w:rsidP="0074376E">
      <w:pPr>
        <w:pStyle w:val="ListParagraph"/>
        <w:numPr>
          <w:ilvl w:val="0"/>
          <w:numId w:val="16"/>
        </w:numPr>
        <w:rPr>
          <w:b/>
          <w:bCs/>
        </w:rPr>
      </w:pPr>
      <w:r w:rsidRPr="0074376E">
        <w:rPr>
          <w:b/>
          <w:bCs/>
        </w:rPr>
        <w:t>Bussiness server</w:t>
      </w:r>
    </w:p>
    <w:p w14:paraId="19E03ABD" w14:textId="7BA4D540" w:rsidR="00253530" w:rsidRDefault="00253530" w:rsidP="00253530">
      <w:r w:rsidRPr="00253530">
        <w:t>Câu 6.6: Đâu được coi là cốt lõi của Doanh nghiệp</w:t>
      </w:r>
      <w:r w:rsidR="00C1265F">
        <w:t xml:space="preserve">? </w:t>
      </w:r>
      <w:r w:rsidR="00C1265F" w:rsidRPr="007E04E4">
        <w:rPr>
          <w:b/>
          <w:bCs/>
        </w:rPr>
        <w:t>Dữ liệu</w:t>
      </w:r>
    </w:p>
    <w:p w14:paraId="2E089D31" w14:textId="1AF3EE8B" w:rsidR="008C2FEE" w:rsidRDefault="00C1265F" w:rsidP="008C2FEE">
      <w:pPr>
        <w:rPr>
          <w:b/>
          <w:bCs/>
        </w:rPr>
      </w:pPr>
      <w:r w:rsidRPr="00C1265F">
        <w:t>Câu 6.7: Doanh nghiệp nào phát triển phần mềm ERP SAP R / 3</w:t>
      </w:r>
      <w:r w:rsidR="008C2FEE">
        <w:t xml:space="preserve">? </w:t>
      </w:r>
      <w:r w:rsidR="008C2FEE" w:rsidRPr="008C2FEE">
        <w:rPr>
          <w:b/>
          <w:bCs/>
        </w:rPr>
        <w:t>SAP AP</w:t>
      </w:r>
    </w:p>
    <w:p w14:paraId="4235239F" w14:textId="34775211" w:rsidR="00D92B21" w:rsidRDefault="001D7BC5" w:rsidP="00D92B21">
      <w:pPr>
        <w:rPr>
          <w:b/>
          <w:bCs/>
        </w:rPr>
      </w:pPr>
      <w:r w:rsidRPr="001D7BC5">
        <w:t>Câu 6.8: Module quan trọng nhất của Production Planning và được coi là xương sống của quy trình sản xuất ?</w:t>
      </w:r>
      <w:r w:rsidR="00D92B21">
        <w:t xml:space="preserve"> </w:t>
      </w:r>
      <w:r w:rsidR="00D92B21" w:rsidRPr="007E04E4">
        <w:rPr>
          <w:b/>
          <w:bCs/>
        </w:rPr>
        <w:t>Material Requirement Planning</w:t>
      </w:r>
    </w:p>
    <w:p w14:paraId="60941CD5" w14:textId="159B36C0" w:rsidR="006B0493" w:rsidRDefault="006B0493" w:rsidP="00D92B21">
      <w:r w:rsidRPr="006B0493">
        <w:t>Câu 6.9: Đâu không phải là một phần của việc Phát triển sản phẩm theo phương pháp cross-functional processes</w:t>
      </w:r>
      <w:r w:rsidR="008A74FB">
        <w:t xml:space="preserve">? </w:t>
      </w:r>
    </w:p>
    <w:p w14:paraId="7E90235C" w14:textId="13EEF689" w:rsidR="008A74FB" w:rsidRDefault="008A74FB" w:rsidP="008A74FB">
      <w:pPr>
        <w:pStyle w:val="ListParagraph"/>
        <w:numPr>
          <w:ilvl w:val="0"/>
          <w:numId w:val="16"/>
        </w:numPr>
      </w:pPr>
      <w:r w:rsidRPr="008A74FB">
        <w:lastRenderedPageBreak/>
        <w:t>R &amp; D</w:t>
      </w:r>
    </w:p>
    <w:p w14:paraId="5174ADC6" w14:textId="4736AD80" w:rsidR="008A74FB" w:rsidRDefault="008A74FB" w:rsidP="008A74FB">
      <w:pPr>
        <w:pStyle w:val="ListParagraph"/>
        <w:numPr>
          <w:ilvl w:val="0"/>
          <w:numId w:val="16"/>
        </w:numPr>
      </w:pPr>
      <w:r w:rsidRPr="008A74FB">
        <w:t>Marketing</w:t>
      </w:r>
    </w:p>
    <w:p w14:paraId="17AAE5EA" w14:textId="4633993C" w:rsidR="008A74FB" w:rsidRDefault="008A74FB" w:rsidP="008A74FB">
      <w:pPr>
        <w:pStyle w:val="ListParagraph"/>
        <w:numPr>
          <w:ilvl w:val="0"/>
          <w:numId w:val="16"/>
        </w:numPr>
      </w:pPr>
      <w:r w:rsidRPr="008A74FB">
        <w:t>Production</w:t>
      </w:r>
    </w:p>
    <w:p w14:paraId="448A67D7" w14:textId="3F342BE0" w:rsidR="008A74FB" w:rsidRDefault="008A74FB" w:rsidP="008A74FB">
      <w:pPr>
        <w:pStyle w:val="ListParagraph"/>
        <w:numPr>
          <w:ilvl w:val="0"/>
          <w:numId w:val="16"/>
        </w:numPr>
        <w:rPr>
          <w:b/>
          <w:bCs/>
        </w:rPr>
      </w:pPr>
      <w:r w:rsidRPr="008A74FB">
        <w:rPr>
          <w:b/>
          <w:bCs/>
        </w:rPr>
        <w:t>Sales</w:t>
      </w:r>
    </w:p>
    <w:p w14:paraId="5156ECE3" w14:textId="79559388" w:rsidR="009666A7" w:rsidRDefault="001A5965" w:rsidP="00101B3C">
      <w:pPr>
        <w:rPr>
          <w:b/>
          <w:bCs/>
        </w:rPr>
      </w:pPr>
      <w:r w:rsidRPr="001A5965">
        <w:t>Câu 6.10 - 20170086: Các mảng  nằm trong luồng hoạt động chính (primary stream ac</w:t>
      </w:r>
      <w:r w:rsidR="00101B3C">
        <w:t>)</w:t>
      </w:r>
      <w:r w:rsidRPr="001A5965">
        <w:t>,  tạo ra lợi nhuận cho công ty</w:t>
      </w:r>
      <w:r w:rsidR="00101B3C">
        <w:t xml:space="preserve">? </w:t>
      </w:r>
      <w:r w:rsidR="00101B3C" w:rsidRPr="00101B3C">
        <w:rPr>
          <w:b/>
          <w:bCs/>
        </w:rPr>
        <w:t>Operations, Marketing &amp; Sales, Services</w:t>
      </w:r>
    </w:p>
    <w:p w14:paraId="6309B6A0" w14:textId="39448472" w:rsidR="003B70E3" w:rsidRDefault="008638C4" w:rsidP="00101B3C">
      <w:r w:rsidRPr="008638C4">
        <w:t>Câu 6.14 : Đâu không phải một tiến trình (process) trong module Quản lý nhân sự (Human resources) của phần mềm ERP</w:t>
      </w:r>
    </w:p>
    <w:p w14:paraId="1499DA31" w14:textId="21EBE286" w:rsidR="000806D1" w:rsidRDefault="000806D1" w:rsidP="000806D1">
      <w:pPr>
        <w:pStyle w:val="ListParagraph"/>
        <w:numPr>
          <w:ilvl w:val="0"/>
          <w:numId w:val="16"/>
        </w:numPr>
      </w:pPr>
      <w:r w:rsidRPr="000806D1">
        <w:t>Payroll</w:t>
      </w:r>
    </w:p>
    <w:p w14:paraId="715DE7B3" w14:textId="77764AA8" w:rsidR="000806D1" w:rsidRDefault="000806D1" w:rsidP="000806D1">
      <w:pPr>
        <w:pStyle w:val="ListParagraph"/>
        <w:numPr>
          <w:ilvl w:val="0"/>
          <w:numId w:val="16"/>
        </w:numPr>
      </w:pPr>
      <w:r w:rsidRPr="000806D1">
        <w:t>Benefits</w:t>
      </w:r>
    </w:p>
    <w:p w14:paraId="101B0B1E" w14:textId="62845D21" w:rsidR="000806D1" w:rsidRPr="000806D1" w:rsidRDefault="000806D1" w:rsidP="000806D1">
      <w:pPr>
        <w:pStyle w:val="ListParagraph"/>
        <w:numPr>
          <w:ilvl w:val="0"/>
          <w:numId w:val="16"/>
        </w:numPr>
        <w:rPr>
          <w:b/>
          <w:bCs/>
        </w:rPr>
      </w:pPr>
      <w:r w:rsidRPr="000806D1">
        <w:rPr>
          <w:b/>
          <w:bCs/>
        </w:rPr>
        <w:t>Work planning</w:t>
      </w:r>
    </w:p>
    <w:p w14:paraId="0AF593A2" w14:textId="6BF5E0FC" w:rsidR="000806D1" w:rsidRDefault="000806D1" w:rsidP="000806D1">
      <w:pPr>
        <w:pStyle w:val="ListParagraph"/>
        <w:numPr>
          <w:ilvl w:val="0"/>
          <w:numId w:val="16"/>
        </w:numPr>
      </w:pPr>
      <w:r w:rsidRPr="000806D1">
        <w:t>Training</w:t>
      </w:r>
    </w:p>
    <w:p w14:paraId="52C51896" w14:textId="04A4C167" w:rsidR="00923607" w:rsidRDefault="00923607" w:rsidP="00923607">
      <w:r w:rsidRPr="00923607">
        <w:t>Câu 6.15 : Trong phần mềm ERP-SAP, đâu không phải một đặc điểm của Master data</w:t>
      </w:r>
    </w:p>
    <w:p w14:paraId="3F9C4CA2" w14:textId="12004126" w:rsidR="00923607" w:rsidRDefault="00923607" w:rsidP="00923607">
      <w:pPr>
        <w:pStyle w:val="ListParagraph"/>
        <w:numPr>
          <w:ilvl w:val="0"/>
          <w:numId w:val="16"/>
        </w:numPr>
      </w:pPr>
      <w:r w:rsidRPr="00923607">
        <w:t>Lưu trữ thời gian dài trong cơ sở dữ liệu</w:t>
      </w:r>
    </w:p>
    <w:p w14:paraId="2ED008BA" w14:textId="0CD3F9D3" w:rsidR="00923607" w:rsidRDefault="00923607" w:rsidP="00923607">
      <w:pPr>
        <w:pStyle w:val="ListParagraph"/>
        <w:numPr>
          <w:ilvl w:val="0"/>
          <w:numId w:val="16"/>
        </w:numPr>
      </w:pPr>
      <w:r w:rsidRPr="00923607">
        <w:t>Có sẵn cho tất cả người dùng được uỷ quyền</w:t>
      </w:r>
    </w:p>
    <w:p w14:paraId="3B23CFE5" w14:textId="61CA95CF" w:rsidR="00923607" w:rsidRPr="00923607" w:rsidRDefault="00923607" w:rsidP="00923607">
      <w:pPr>
        <w:pStyle w:val="ListParagraph"/>
        <w:numPr>
          <w:ilvl w:val="0"/>
          <w:numId w:val="16"/>
        </w:numPr>
        <w:rPr>
          <w:b/>
          <w:bCs/>
        </w:rPr>
      </w:pPr>
      <w:r w:rsidRPr="00923607">
        <w:rPr>
          <w:b/>
          <w:bCs/>
        </w:rPr>
        <w:t>Có sẵn chỉ cho Quản trị viên hệ thống</w:t>
      </w:r>
    </w:p>
    <w:p w14:paraId="33E21E9C" w14:textId="294A4C03" w:rsidR="00923607" w:rsidRDefault="00923607" w:rsidP="00923607">
      <w:pPr>
        <w:pStyle w:val="ListParagraph"/>
        <w:numPr>
          <w:ilvl w:val="0"/>
          <w:numId w:val="16"/>
        </w:numPr>
      </w:pPr>
      <w:r w:rsidRPr="00923607">
        <w:t>Lưu trữ tập trung và cho tất cả các ứng dụng được uỷ quyền</w:t>
      </w:r>
    </w:p>
    <w:p w14:paraId="2252E2F0" w14:textId="37C44A9D" w:rsidR="0031197E" w:rsidRDefault="0031197E" w:rsidP="0031197E">
      <w:r w:rsidRPr="0031197E">
        <w:t xml:space="preserve">Câu 6.16 </w:t>
      </w:r>
      <w:r>
        <w:t>:</w:t>
      </w:r>
      <w:r w:rsidRPr="0031197E">
        <w:t>Đâu không phải là ví dụ về dữ liệu master data</w:t>
      </w:r>
    </w:p>
    <w:p w14:paraId="006F4739" w14:textId="24D3808E" w:rsidR="0031197E" w:rsidRDefault="0031197E" w:rsidP="0031197E">
      <w:pPr>
        <w:pStyle w:val="ListParagraph"/>
        <w:numPr>
          <w:ilvl w:val="0"/>
          <w:numId w:val="16"/>
        </w:numPr>
      </w:pPr>
      <w:r w:rsidRPr="0031197E">
        <w:t>Material master data</w:t>
      </w:r>
    </w:p>
    <w:p w14:paraId="60F78327" w14:textId="12BE129D" w:rsidR="0031197E" w:rsidRDefault="0031197E" w:rsidP="0031197E">
      <w:pPr>
        <w:pStyle w:val="ListParagraph"/>
        <w:numPr>
          <w:ilvl w:val="0"/>
          <w:numId w:val="16"/>
        </w:numPr>
      </w:pPr>
      <w:r w:rsidRPr="0031197E">
        <w:t>Customer master data</w:t>
      </w:r>
    </w:p>
    <w:p w14:paraId="20DCDCB7" w14:textId="3E712EE8" w:rsidR="0031197E" w:rsidRDefault="0031197E" w:rsidP="0031197E">
      <w:pPr>
        <w:pStyle w:val="ListParagraph"/>
        <w:numPr>
          <w:ilvl w:val="0"/>
          <w:numId w:val="16"/>
        </w:numPr>
      </w:pPr>
      <w:r w:rsidRPr="0031197E">
        <w:t>Pricing/conditions master data</w:t>
      </w:r>
    </w:p>
    <w:p w14:paraId="172160F0" w14:textId="5ECF5359" w:rsidR="0031197E" w:rsidRDefault="0031197E" w:rsidP="0031197E">
      <w:pPr>
        <w:pStyle w:val="ListParagraph"/>
        <w:numPr>
          <w:ilvl w:val="0"/>
          <w:numId w:val="16"/>
        </w:numPr>
        <w:rPr>
          <w:b/>
          <w:bCs/>
        </w:rPr>
      </w:pPr>
      <w:r w:rsidRPr="0031197E">
        <w:rPr>
          <w:b/>
          <w:bCs/>
        </w:rPr>
        <w:t>Chairman master data</w:t>
      </w:r>
    </w:p>
    <w:p w14:paraId="38E4FD4C" w14:textId="4F34E3C7" w:rsidR="00BA4BE4" w:rsidRDefault="00643299" w:rsidP="00BA4BE4">
      <w:pPr>
        <w:rPr>
          <w:b/>
          <w:bCs/>
        </w:rPr>
      </w:pPr>
      <w:r w:rsidRPr="00643299">
        <w:t xml:space="preserve">Câu 6.17 </w:t>
      </w:r>
      <w:r w:rsidRPr="00643299">
        <w:t>:</w:t>
      </w:r>
      <w:r w:rsidRPr="00643299">
        <w:t>Phần mềm Quản lý nhân sự viết tắt là gì?</w:t>
      </w:r>
      <w:r w:rsidR="00BA4BE4">
        <w:t xml:space="preserve"> </w:t>
      </w:r>
      <w:r w:rsidR="00BA4BE4" w:rsidRPr="00BA4BE4">
        <w:rPr>
          <w:b/>
          <w:bCs/>
        </w:rPr>
        <w:t>HRM</w:t>
      </w:r>
    </w:p>
    <w:p w14:paraId="3B1321DC" w14:textId="519D10C0" w:rsidR="006029E7" w:rsidRDefault="006029E7" w:rsidP="00BA4BE4">
      <w:r w:rsidRPr="006029E7">
        <w:t xml:space="preserve">Câu 6.18 </w:t>
      </w:r>
      <w:r>
        <w:t>:</w:t>
      </w:r>
      <w:r w:rsidRPr="006029E7">
        <w:t>Đâu không phải lợi ích của phần mềm Quản lý nhân sự?</w:t>
      </w:r>
    </w:p>
    <w:p w14:paraId="119886D2" w14:textId="52F14F18" w:rsidR="006029E7" w:rsidRDefault="006029E7" w:rsidP="006029E7">
      <w:pPr>
        <w:pStyle w:val="ListParagraph"/>
        <w:numPr>
          <w:ilvl w:val="0"/>
          <w:numId w:val="16"/>
        </w:numPr>
      </w:pPr>
      <w:r w:rsidRPr="006029E7">
        <w:t>Giúp doanh nghiệp tuyển dụng hiệu quả</w:t>
      </w:r>
    </w:p>
    <w:p w14:paraId="0E743C1D" w14:textId="54C0BB83" w:rsidR="006029E7" w:rsidRPr="006029E7" w:rsidRDefault="006029E7" w:rsidP="006029E7">
      <w:pPr>
        <w:pStyle w:val="ListParagraph"/>
        <w:numPr>
          <w:ilvl w:val="0"/>
          <w:numId w:val="16"/>
        </w:numPr>
        <w:rPr>
          <w:b/>
          <w:bCs/>
        </w:rPr>
      </w:pPr>
      <w:r w:rsidRPr="006029E7">
        <w:rPr>
          <w:b/>
          <w:bCs/>
        </w:rPr>
        <w:t>Giúp nhân viên có thể biết thông tin, trách nhiệm, kĩ năng của mình và đồng nghiệp</w:t>
      </w:r>
    </w:p>
    <w:p w14:paraId="00E6693C" w14:textId="7DAF3AB5" w:rsidR="006029E7" w:rsidRDefault="006029E7" w:rsidP="006029E7">
      <w:pPr>
        <w:pStyle w:val="ListParagraph"/>
        <w:numPr>
          <w:ilvl w:val="0"/>
          <w:numId w:val="16"/>
        </w:numPr>
      </w:pPr>
      <w:r w:rsidRPr="006029E7">
        <w:t>Giúp doanh nghiệp đánh giá đầy đủ về nhân viên và kĩ năng của họ</w:t>
      </w:r>
    </w:p>
    <w:p w14:paraId="466C249E" w14:textId="09774330" w:rsidR="006029E7" w:rsidRDefault="006029E7" w:rsidP="006029E7">
      <w:pPr>
        <w:pStyle w:val="ListParagraph"/>
        <w:numPr>
          <w:ilvl w:val="0"/>
          <w:numId w:val="16"/>
        </w:numPr>
      </w:pPr>
      <w:r w:rsidRPr="006029E7">
        <w:t>Giúp quản lý tính lương và đánh giá, khen thưởng</w:t>
      </w:r>
    </w:p>
    <w:p w14:paraId="50320212" w14:textId="53FE1E51" w:rsidR="006029E7" w:rsidRDefault="003B05E9" w:rsidP="00BA4BE4">
      <w:r w:rsidRPr="003B05E9">
        <w:t xml:space="preserve">Câu 6.19 </w:t>
      </w:r>
      <w:r>
        <w:t>:</w:t>
      </w:r>
      <w:r w:rsidRPr="003B05E9">
        <w:t>Khi phân loại phần mềm Quản lý nhân sự theo hình thức mua bán, đâu là hình thức không chính xác?</w:t>
      </w:r>
    </w:p>
    <w:p w14:paraId="56DDDB19" w14:textId="26AF13E2" w:rsidR="003B05E9" w:rsidRDefault="003B05E9" w:rsidP="003B05E9">
      <w:pPr>
        <w:pStyle w:val="ListParagraph"/>
        <w:numPr>
          <w:ilvl w:val="0"/>
          <w:numId w:val="16"/>
        </w:numPr>
      </w:pPr>
      <w:r w:rsidRPr="003B05E9">
        <w:t>Phần mềm nước ngoài</w:t>
      </w:r>
    </w:p>
    <w:p w14:paraId="259A8C10" w14:textId="71CF0776" w:rsidR="003B05E9" w:rsidRPr="003B05E9" w:rsidRDefault="003B05E9" w:rsidP="003B05E9">
      <w:pPr>
        <w:pStyle w:val="ListParagraph"/>
        <w:numPr>
          <w:ilvl w:val="0"/>
          <w:numId w:val="16"/>
        </w:numPr>
        <w:rPr>
          <w:b/>
          <w:bCs/>
        </w:rPr>
      </w:pPr>
      <w:r w:rsidRPr="003B05E9">
        <w:rPr>
          <w:b/>
          <w:bCs/>
        </w:rPr>
        <w:t>Phần mềm trong nước</w:t>
      </w:r>
    </w:p>
    <w:p w14:paraId="2E5E39C5" w14:textId="48ADA7DC" w:rsidR="003B05E9" w:rsidRDefault="003B05E9" w:rsidP="003B05E9">
      <w:pPr>
        <w:pStyle w:val="ListParagraph"/>
        <w:numPr>
          <w:ilvl w:val="0"/>
          <w:numId w:val="16"/>
        </w:numPr>
      </w:pPr>
      <w:r w:rsidRPr="003B05E9">
        <w:t>Phần mềm viết theo yêu cầu</w:t>
      </w:r>
    </w:p>
    <w:p w14:paraId="490D8F58" w14:textId="5AE0B120" w:rsidR="003B05E9" w:rsidRDefault="003B05E9" w:rsidP="003B05E9">
      <w:pPr>
        <w:pStyle w:val="ListParagraph"/>
        <w:numPr>
          <w:ilvl w:val="0"/>
          <w:numId w:val="16"/>
        </w:numPr>
      </w:pPr>
      <w:r w:rsidRPr="003B05E9">
        <w:t>Phần mềm đóng gói</w:t>
      </w:r>
    </w:p>
    <w:p w14:paraId="78F7F529" w14:textId="396F11DB" w:rsidR="00EE4380" w:rsidRDefault="00EE4380" w:rsidP="00EE4380">
      <w:r w:rsidRPr="00EE4380">
        <w:t>6.20</w:t>
      </w:r>
      <w:r>
        <w:t xml:space="preserve">: </w:t>
      </w:r>
      <w:r w:rsidRPr="00EE4380">
        <w:t>SAP có bao nhiêu module chức năng chính</w:t>
      </w:r>
      <w:r>
        <w:t>?</w:t>
      </w:r>
    </w:p>
    <w:p w14:paraId="42C129BB" w14:textId="1EF1341B" w:rsidR="00EE4380" w:rsidRDefault="00EE4380" w:rsidP="00EE4380">
      <w:r w:rsidRPr="00EE4380">
        <w:t>6.21- Trong SAP module Quản lý chất lượng được viết tắt là gì?</w:t>
      </w:r>
    </w:p>
    <w:p w14:paraId="2668A47C" w14:textId="00CE6A1B" w:rsidR="00EE4380" w:rsidRDefault="00EE4380" w:rsidP="00EE4380">
      <w:pPr>
        <w:pStyle w:val="ListParagraph"/>
        <w:numPr>
          <w:ilvl w:val="0"/>
          <w:numId w:val="17"/>
        </w:numPr>
      </w:pPr>
      <w:r w:rsidRPr="00EE4380">
        <w:lastRenderedPageBreak/>
        <w:t>PP</w:t>
      </w:r>
    </w:p>
    <w:p w14:paraId="09C92EEE" w14:textId="03D15B1D" w:rsidR="00EE4380" w:rsidRDefault="00EE4380" w:rsidP="00EE4380">
      <w:pPr>
        <w:pStyle w:val="ListParagraph"/>
        <w:numPr>
          <w:ilvl w:val="0"/>
          <w:numId w:val="17"/>
        </w:numPr>
      </w:pPr>
      <w:r w:rsidRPr="00EE4380">
        <w:t>PS</w:t>
      </w:r>
    </w:p>
    <w:p w14:paraId="11A11099" w14:textId="674A60AC" w:rsidR="00EE4380" w:rsidRDefault="00EE4380" w:rsidP="00EE4380">
      <w:pPr>
        <w:pStyle w:val="ListParagraph"/>
        <w:numPr>
          <w:ilvl w:val="0"/>
          <w:numId w:val="17"/>
        </w:numPr>
      </w:pPr>
      <w:r w:rsidRPr="00EE4380">
        <w:t>QM</w:t>
      </w:r>
    </w:p>
    <w:p w14:paraId="2B6B8A71" w14:textId="112EE099" w:rsidR="00EE4380" w:rsidRDefault="00EE4380" w:rsidP="00EE4380">
      <w:pPr>
        <w:pStyle w:val="ListParagraph"/>
        <w:numPr>
          <w:ilvl w:val="0"/>
          <w:numId w:val="17"/>
        </w:numPr>
      </w:pPr>
      <w:r w:rsidRPr="00EE4380">
        <w:t>HCM</w:t>
      </w:r>
    </w:p>
    <w:p w14:paraId="7660910F" w14:textId="5B245B3F" w:rsidR="00EE4380" w:rsidRDefault="00EE4380" w:rsidP="00EE4380">
      <w:pPr>
        <w:rPr>
          <w:b/>
          <w:bCs/>
        </w:rPr>
      </w:pPr>
      <w:r>
        <w:rPr>
          <w:b/>
          <w:bCs/>
        </w:rPr>
        <w:t>Chương 7</w:t>
      </w:r>
    </w:p>
    <w:p w14:paraId="1CCD706E" w14:textId="2D4E988C" w:rsidR="00EE4380" w:rsidRDefault="00EE4380" w:rsidP="00EE4380">
      <w:r w:rsidRPr="00EE4380">
        <w:t>Câu 7.1</w:t>
      </w:r>
      <w:r w:rsidRPr="00EE4380">
        <w:t xml:space="preserve">: </w:t>
      </w:r>
      <w:r w:rsidRPr="00EE4380">
        <w:t>Vai trò cơ bản của IS</w:t>
      </w:r>
    </w:p>
    <w:p w14:paraId="3B3EFEFD" w14:textId="06B33AD2" w:rsidR="00EE4380" w:rsidRDefault="00EE4380" w:rsidP="00EE4380">
      <w:pPr>
        <w:pStyle w:val="ListParagraph"/>
        <w:numPr>
          <w:ilvl w:val="0"/>
          <w:numId w:val="17"/>
        </w:numPr>
      </w:pPr>
      <w:r w:rsidRPr="00EE4380">
        <w:t>Hỗ trợ các quy trình và hoạt động kinh doanh</w:t>
      </w:r>
    </w:p>
    <w:p w14:paraId="24E433E0" w14:textId="23158B02" w:rsidR="00EE4380" w:rsidRDefault="00EE4380" w:rsidP="00EE4380">
      <w:pPr>
        <w:pStyle w:val="ListParagraph"/>
        <w:numPr>
          <w:ilvl w:val="0"/>
          <w:numId w:val="17"/>
        </w:numPr>
      </w:pPr>
      <w:r w:rsidRPr="00EE4380">
        <w:t>Hỗ trợ ra quyết định của nhân viên và nhà quản lý</w:t>
      </w:r>
    </w:p>
    <w:p w14:paraId="0C8293D0" w14:textId="57536EA0" w:rsidR="00EE4380" w:rsidRDefault="00EE4380" w:rsidP="00EE4380">
      <w:pPr>
        <w:pStyle w:val="ListParagraph"/>
        <w:numPr>
          <w:ilvl w:val="0"/>
          <w:numId w:val="17"/>
        </w:numPr>
      </w:pPr>
      <w:r w:rsidRPr="00EE4380">
        <w:t>Hỗ trợ các chiến lược cho lợi thế cạnh tranh</w:t>
      </w:r>
    </w:p>
    <w:p w14:paraId="36C7C76B" w14:textId="3CB5F7CE" w:rsidR="00EE4380" w:rsidRPr="00EE4380" w:rsidRDefault="00EE4380" w:rsidP="00EE4380">
      <w:pPr>
        <w:pStyle w:val="ListParagraph"/>
        <w:numPr>
          <w:ilvl w:val="0"/>
          <w:numId w:val="17"/>
        </w:numPr>
        <w:rPr>
          <w:b/>
          <w:bCs/>
        </w:rPr>
      </w:pPr>
      <w:r w:rsidRPr="00EE4380">
        <w:rPr>
          <w:b/>
          <w:bCs/>
        </w:rPr>
        <w:t>Tất cả các phương án trên</w:t>
      </w:r>
    </w:p>
    <w:p w14:paraId="2BF06FDB" w14:textId="2A22274E" w:rsidR="00EE4380" w:rsidRDefault="00C604E7" w:rsidP="00EE4380">
      <w:pPr>
        <w:rPr>
          <w:b/>
          <w:bCs/>
        </w:rPr>
      </w:pPr>
      <w:r w:rsidRPr="00B02EE8">
        <w:t>Câu 7.2</w:t>
      </w:r>
      <w:r w:rsidR="00B02EE8" w:rsidRPr="00B02EE8">
        <w:t xml:space="preserve">: </w:t>
      </w:r>
      <w:r w:rsidRPr="00B02EE8">
        <w:t>Phân loại hệ thống thông tin theo cách cổ điển chia hệ thống thành những phần nào?</w:t>
      </w:r>
      <w:r w:rsidR="008C288D">
        <w:t xml:space="preserve"> </w:t>
      </w:r>
      <w:r w:rsidR="008C288D" w:rsidRPr="008C288D">
        <w:rPr>
          <w:b/>
          <w:bCs/>
        </w:rPr>
        <w:t>Operational Systems, Management Systems</w:t>
      </w:r>
    </w:p>
    <w:p w14:paraId="7B4AA24A" w14:textId="3BA8CA57" w:rsidR="007E596B" w:rsidRDefault="007E596B" w:rsidP="00EE4380">
      <w:r w:rsidRPr="007E596B">
        <w:t>Câu 7.3</w:t>
      </w:r>
      <w:r w:rsidRPr="007E596B">
        <w:t xml:space="preserve">: </w:t>
      </w:r>
      <w:r w:rsidRPr="007E596B">
        <w:t>TPS là gì ?</w:t>
      </w:r>
      <w:r w:rsidR="00A92A4E">
        <w:t xml:space="preserve"> </w:t>
      </w:r>
      <w:r w:rsidR="00A92A4E" w:rsidRPr="00A92A4E">
        <w:rPr>
          <w:b/>
          <w:bCs/>
        </w:rPr>
        <w:t>Hệ thống xử lý giao dịch</w:t>
      </w:r>
    </w:p>
    <w:p w14:paraId="5567321D" w14:textId="3FB80550" w:rsidR="00A92A4E" w:rsidRDefault="007E4FBE" w:rsidP="00EE4380">
      <w:pPr>
        <w:rPr>
          <w:b/>
          <w:bCs/>
        </w:rPr>
      </w:pPr>
      <w:r w:rsidRPr="007E4FBE">
        <w:t xml:space="preserve">Câu 7.4 </w:t>
      </w:r>
      <w:r>
        <w:t>:</w:t>
      </w:r>
      <w:r w:rsidRPr="007E4FBE">
        <w:t xml:space="preserve"> Quy trình kinh doanh được chia thành mấy loại ?</w:t>
      </w:r>
      <w:r>
        <w:t xml:space="preserve"> </w:t>
      </w:r>
      <w:r w:rsidRPr="007E4FBE">
        <w:rPr>
          <w:b/>
          <w:bCs/>
        </w:rPr>
        <w:t>Quy trình đơn lẻ, Quy trình chức năng, Quy trình chéo</w:t>
      </w:r>
    </w:p>
    <w:p w14:paraId="11B0AEA6" w14:textId="6B20306E" w:rsidR="007E4FBE" w:rsidRDefault="007E4FBE" w:rsidP="00EE4380">
      <w:r w:rsidRPr="007E4FBE">
        <w:t>Câu 7.5</w:t>
      </w:r>
      <w:r>
        <w:t xml:space="preserve">: </w:t>
      </w:r>
      <w:r w:rsidRPr="007E4FBE">
        <w:t>Đâu là phát biểu đúng về khái niệm giao dịch( Transaction)?</w:t>
      </w:r>
      <w:r>
        <w:t xml:space="preserve"> </w:t>
      </w:r>
    </w:p>
    <w:p w14:paraId="4CEEDFBA" w14:textId="25D298A7" w:rsidR="007E4FBE" w:rsidRDefault="007E4FBE" w:rsidP="007E4FBE">
      <w:pPr>
        <w:pStyle w:val="ListParagraph"/>
        <w:numPr>
          <w:ilvl w:val="0"/>
          <w:numId w:val="17"/>
        </w:numPr>
      </w:pPr>
      <w:r w:rsidRPr="007E4FBE">
        <w:t>Là các bước liên quan đến chuyển đổi nguyên liệu thành sản phẩm, cung cấp dịch vụ</w:t>
      </w:r>
    </w:p>
    <w:p w14:paraId="1B37087A" w14:textId="79F795DD" w:rsidR="007E4FBE" w:rsidRPr="007E4FBE" w:rsidRDefault="007E4FBE" w:rsidP="007E4FBE">
      <w:pPr>
        <w:pStyle w:val="ListParagraph"/>
        <w:numPr>
          <w:ilvl w:val="0"/>
          <w:numId w:val="17"/>
        </w:numPr>
        <w:rPr>
          <w:b/>
          <w:bCs/>
        </w:rPr>
      </w:pPr>
      <w:r w:rsidRPr="007E4FBE">
        <w:rPr>
          <w:b/>
          <w:bCs/>
        </w:rPr>
        <w:t>Thường liên quan đến hai thực thể ( C2B, C2C, B2B...)</w:t>
      </w:r>
    </w:p>
    <w:p w14:paraId="2A3D2F74" w14:textId="1FD8B5FD" w:rsidR="007E4FBE" w:rsidRDefault="007E4FBE" w:rsidP="007E4FBE">
      <w:pPr>
        <w:pStyle w:val="ListParagraph"/>
        <w:numPr>
          <w:ilvl w:val="0"/>
          <w:numId w:val="17"/>
        </w:numPr>
      </w:pPr>
      <w:r w:rsidRPr="007E4FBE">
        <w:rPr>
          <w:b/>
          <w:bCs/>
        </w:rPr>
        <w:t>Những thứ được trao đổi thường là tiền hay sản phẩm, trả về là tiền hay dịch vụ</w:t>
      </w:r>
    </w:p>
    <w:p w14:paraId="57CA711E" w14:textId="7C171224" w:rsidR="007E4FBE" w:rsidRDefault="007E4FBE" w:rsidP="007E4FBE">
      <w:pPr>
        <w:pStyle w:val="ListParagraph"/>
        <w:numPr>
          <w:ilvl w:val="0"/>
          <w:numId w:val="17"/>
        </w:numPr>
      </w:pPr>
      <w:r w:rsidRPr="007E4FBE">
        <w:t>Tất cả phương án trên đều đúng.</w:t>
      </w:r>
    </w:p>
    <w:p w14:paraId="1C1FE1DF" w14:textId="3291EDAF" w:rsidR="00F85A78" w:rsidRDefault="00F85A78" w:rsidP="00F85A78">
      <w:r w:rsidRPr="00F85A78">
        <w:t>Câu 7.6</w:t>
      </w:r>
      <w:r>
        <w:t xml:space="preserve">: </w:t>
      </w:r>
      <w:r w:rsidRPr="00F85A78">
        <w:t>Đâu là một tiến trình (Process)?</w:t>
      </w:r>
    </w:p>
    <w:p w14:paraId="23581C28" w14:textId="3957A14A" w:rsidR="00F85A78" w:rsidRPr="00F85A78" w:rsidRDefault="00F85A78" w:rsidP="00F85A78">
      <w:pPr>
        <w:pStyle w:val="ListParagraph"/>
        <w:numPr>
          <w:ilvl w:val="0"/>
          <w:numId w:val="17"/>
        </w:numPr>
        <w:rPr>
          <w:b/>
          <w:bCs/>
        </w:rPr>
      </w:pPr>
      <w:r w:rsidRPr="00F85A78">
        <w:rPr>
          <w:b/>
          <w:bCs/>
        </w:rPr>
        <w:t>Quá trình làm một chiếc bánh hamburger</w:t>
      </w:r>
    </w:p>
    <w:p w14:paraId="71D3743D" w14:textId="39A5ECBA" w:rsidR="00F85A78" w:rsidRDefault="00F85A78" w:rsidP="00F85A78">
      <w:pPr>
        <w:pStyle w:val="ListParagraph"/>
        <w:numPr>
          <w:ilvl w:val="0"/>
          <w:numId w:val="17"/>
        </w:numPr>
      </w:pPr>
      <w:r w:rsidRPr="00F85A78">
        <w:t>Quá trình lấy tiền của khách hàng và đưa cho khách hàng một cái bánh</w:t>
      </w:r>
    </w:p>
    <w:p w14:paraId="2D77726A" w14:textId="7F96C1A8" w:rsidR="00F85A78" w:rsidRDefault="00F85A78" w:rsidP="00F85A78">
      <w:pPr>
        <w:pStyle w:val="ListParagraph"/>
        <w:numPr>
          <w:ilvl w:val="0"/>
          <w:numId w:val="17"/>
        </w:numPr>
      </w:pPr>
      <w:r w:rsidRPr="00F85A78">
        <w:t>A Lập hóa đơn cho một sinh viên cho các lớp học</w:t>
      </w:r>
    </w:p>
    <w:p w14:paraId="55904EF4" w14:textId="36ACAE56" w:rsidR="00F85A78" w:rsidRPr="00F85A78" w:rsidRDefault="00F85A78" w:rsidP="00F85A78">
      <w:pPr>
        <w:pStyle w:val="ListParagraph"/>
        <w:numPr>
          <w:ilvl w:val="0"/>
          <w:numId w:val="17"/>
        </w:numPr>
        <w:rPr>
          <w:b/>
          <w:bCs/>
        </w:rPr>
      </w:pPr>
      <w:r w:rsidRPr="00F85A78">
        <w:rPr>
          <w:b/>
          <w:bCs/>
        </w:rPr>
        <w:t>A đăng ký sinh viên vào các lớp học</w:t>
      </w:r>
    </w:p>
    <w:p w14:paraId="19A8E466" w14:textId="5F0E3163" w:rsidR="00F85A78" w:rsidRDefault="00F85A78" w:rsidP="00F85A78">
      <w:pPr>
        <w:pStyle w:val="ListParagraph"/>
        <w:numPr>
          <w:ilvl w:val="0"/>
          <w:numId w:val="17"/>
        </w:numPr>
      </w:pPr>
      <w:r w:rsidRPr="00F85A78">
        <w:t>B bán vé cho khách hàng</w:t>
      </w:r>
    </w:p>
    <w:p w14:paraId="3E899BAD" w14:textId="7B64B0E7" w:rsidR="00F85A78" w:rsidRPr="002D6FBC" w:rsidRDefault="00F85A78" w:rsidP="00F85A78">
      <w:pPr>
        <w:pStyle w:val="ListParagraph"/>
        <w:numPr>
          <w:ilvl w:val="0"/>
          <w:numId w:val="17"/>
        </w:numPr>
        <w:rPr>
          <w:b/>
          <w:bCs/>
        </w:rPr>
      </w:pPr>
      <w:r w:rsidRPr="002D6FBC">
        <w:rPr>
          <w:b/>
          <w:bCs/>
        </w:rPr>
        <w:t>B kiểm tra vé tại cửa</w:t>
      </w:r>
    </w:p>
    <w:p w14:paraId="60E3752B" w14:textId="6B0A4989" w:rsidR="00F85A78" w:rsidRDefault="00F85A78" w:rsidP="00F85A78">
      <w:pPr>
        <w:pStyle w:val="ListParagraph"/>
        <w:numPr>
          <w:ilvl w:val="0"/>
          <w:numId w:val="17"/>
        </w:numPr>
      </w:pPr>
      <w:r w:rsidRPr="00F85A78">
        <w:t>Kiểm tra tiền mặt của văn phòng bác sĩ từ bệnh nhân</w:t>
      </w:r>
    </w:p>
    <w:p w14:paraId="04B3F29A" w14:textId="1DF26E80" w:rsidR="00F85A78" w:rsidRDefault="00F85A78" w:rsidP="00F85A78">
      <w:pPr>
        <w:pStyle w:val="ListParagraph"/>
        <w:numPr>
          <w:ilvl w:val="0"/>
          <w:numId w:val="17"/>
        </w:numPr>
        <w:rPr>
          <w:b/>
          <w:bCs/>
        </w:rPr>
      </w:pPr>
      <w:r w:rsidRPr="00846522">
        <w:rPr>
          <w:b/>
          <w:bCs/>
        </w:rPr>
        <w:t>Văn phòng bác sĩ lên lịch thăm bệnh nhân</w:t>
      </w:r>
    </w:p>
    <w:p w14:paraId="7885E981" w14:textId="7B27E594" w:rsidR="008933E5" w:rsidRDefault="008933E5" w:rsidP="008933E5">
      <w:r w:rsidRPr="008933E5">
        <w:t xml:space="preserve">Câu 7.7 </w:t>
      </w:r>
      <w:r w:rsidRPr="008933E5">
        <w:t xml:space="preserve">: </w:t>
      </w:r>
      <w:r w:rsidRPr="008933E5">
        <w:t>Các đặc điểm nào sau đây không phải của hệ thống xử lý theo lô (Batch proccesing)</w:t>
      </w:r>
    </w:p>
    <w:p w14:paraId="449F4724" w14:textId="2EC00F6C" w:rsidR="002A09C5" w:rsidRDefault="002A09C5" w:rsidP="002A09C5">
      <w:pPr>
        <w:pStyle w:val="ListParagraph"/>
        <w:numPr>
          <w:ilvl w:val="0"/>
          <w:numId w:val="17"/>
        </w:numPr>
      </w:pPr>
      <w:r w:rsidRPr="002A09C5">
        <w:t>Các giao dịch kinh doanh được tích lũy trong một khoảng thời gian và được xử lý theo một đơn vị hay một lô duy nhất</w:t>
      </w:r>
    </w:p>
    <w:p w14:paraId="191C6752" w14:textId="3E583600" w:rsidR="002A09C5" w:rsidRPr="00D827D9" w:rsidRDefault="002A09C5" w:rsidP="002A09C5">
      <w:pPr>
        <w:pStyle w:val="ListParagraph"/>
        <w:numPr>
          <w:ilvl w:val="0"/>
          <w:numId w:val="17"/>
        </w:numPr>
        <w:rPr>
          <w:b/>
          <w:bCs/>
        </w:rPr>
      </w:pPr>
      <w:r w:rsidRPr="00D827D9">
        <w:rPr>
          <w:b/>
          <w:bCs/>
        </w:rPr>
        <w:t>Các giao dịch được xử lý ngay lập tức</w:t>
      </w:r>
    </w:p>
    <w:p w14:paraId="591C6182" w14:textId="2BEEF244" w:rsidR="002A09C5" w:rsidRDefault="002A09C5" w:rsidP="002A09C5">
      <w:pPr>
        <w:pStyle w:val="ListParagraph"/>
        <w:numPr>
          <w:ilvl w:val="0"/>
          <w:numId w:val="17"/>
        </w:numPr>
      </w:pPr>
      <w:r w:rsidRPr="002A09C5">
        <w:t>Được ứng dụng nhiều trong giai đoạn các thiết bị, hạ tầng hạn chế</w:t>
      </w:r>
    </w:p>
    <w:p w14:paraId="08D0E8EF" w14:textId="77444F80" w:rsidR="002A09C5" w:rsidRDefault="002A09C5" w:rsidP="002A09C5">
      <w:pPr>
        <w:pStyle w:val="ListParagraph"/>
        <w:numPr>
          <w:ilvl w:val="0"/>
          <w:numId w:val="17"/>
        </w:numPr>
        <w:rPr>
          <w:b/>
          <w:bCs/>
        </w:rPr>
      </w:pPr>
      <w:r w:rsidRPr="002A09C5">
        <w:rPr>
          <w:b/>
          <w:bCs/>
        </w:rPr>
        <w:t>Các giao dịch được xử lý online</w:t>
      </w:r>
    </w:p>
    <w:p w14:paraId="12AACB60" w14:textId="1FC2E229" w:rsidR="00FD341A" w:rsidRDefault="00FD341A" w:rsidP="00FD341A">
      <w:r w:rsidRPr="00FD341A">
        <w:t>Câu 7.8</w:t>
      </w:r>
      <w:r w:rsidR="00F9006F">
        <w:t xml:space="preserve">: </w:t>
      </w:r>
      <w:r w:rsidRPr="00FD341A">
        <w:t>Bước nào sau đây không là một activity cơ bản của TPS Phases</w:t>
      </w:r>
    </w:p>
    <w:p w14:paraId="5C8C301D" w14:textId="50948ACE" w:rsidR="00FD341A" w:rsidRDefault="00FD341A" w:rsidP="00FD341A">
      <w:pPr>
        <w:pStyle w:val="ListParagraph"/>
        <w:numPr>
          <w:ilvl w:val="0"/>
          <w:numId w:val="17"/>
        </w:numPr>
      </w:pPr>
      <w:r w:rsidRPr="00FD341A">
        <w:t>Thu thập dữ liệu (Data Collection)</w:t>
      </w:r>
    </w:p>
    <w:p w14:paraId="6D9DEC05" w14:textId="45685AF6" w:rsidR="00FD341A" w:rsidRDefault="00FD341A" w:rsidP="00FD341A">
      <w:pPr>
        <w:pStyle w:val="ListParagraph"/>
        <w:numPr>
          <w:ilvl w:val="0"/>
          <w:numId w:val="17"/>
        </w:numPr>
      </w:pPr>
      <w:r w:rsidRPr="00FD341A">
        <w:lastRenderedPageBreak/>
        <w:t>Chỉnh sửa dữ liệu (Data Editing)</w:t>
      </w:r>
    </w:p>
    <w:p w14:paraId="4F765FB1" w14:textId="13A9AE2F" w:rsidR="00FD341A" w:rsidRDefault="00FD341A" w:rsidP="00FD341A">
      <w:pPr>
        <w:pStyle w:val="ListParagraph"/>
        <w:numPr>
          <w:ilvl w:val="0"/>
          <w:numId w:val="17"/>
        </w:numPr>
      </w:pPr>
      <w:r w:rsidRPr="00FD341A">
        <w:t>Hiệu chỉnh dữ liệu (Data Correction)</w:t>
      </w:r>
    </w:p>
    <w:p w14:paraId="6F8BF5E5" w14:textId="086AD575" w:rsidR="00FD341A" w:rsidRDefault="00FD341A" w:rsidP="00FD341A">
      <w:pPr>
        <w:pStyle w:val="ListParagraph"/>
        <w:numPr>
          <w:ilvl w:val="0"/>
          <w:numId w:val="17"/>
        </w:numPr>
      </w:pPr>
      <w:r w:rsidRPr="00FD341A">
        <w:t>Thao tác trên dữ liệu (Data manipulation)</w:t>
      </w:r>
    </w:p>
    <w:p w14:paraId="058B9BDC" w14:textId="14EBD615" w:rsidR="00FD341A" w:rsidRDefault="00FD341A" w:rsidP="00FD341A">
      <w:pPr>
        <w:pStyle w:val="ListParagraph"/>
        <w:numPr>
          <w:ilvl w:val="0"/>
          <w:numId w:val="17"/>
        </w:numPr>
      </w:pPr>
      <w:r w:rsidRPr="00FD341A">
        <w:t>Khai phá dữ liệu (Data mining)</w:t>
      </w:r>
    </w:p>
    <w:p w14:paraId="3680B1C8" w14:textId="0CA71F1C" w:rsidR="00FD341A" w:rsidRDefault="00FD341A" w:rsidP="00FD341A">
      <w:pPr>
        <w:pStyle w:val="ListParagraph"/>
        <w:numPr>
          <w:ilvl w:val="0"/>
          <w:numId w:val="17"/>
        </w:numPr>
      </w:pPr>
      <w:r w:rsidRPr="00FD341A">
        <w:t>Lưu trữ dữ liệu ( Data storage)</w:t>
      </w:r>
    </w:p>
    <w:p w14:paraId="02612FFF" w14:textId="2DC632AE" w:rsidR="00FD341A" w:rsidRDefault="00FD341A" w:rsidP="00FD341A">
      <w:pPr>
        <w:pStyle w:val="ListParagraph"/>
        <w:numPr>
          <w:ilvl w:val="0"/>
          <w:numId w:val="17"/>
        </w:numPr>
      </w:pPr>
      <w:r w:rsidRPr="00FD341A">
        <w:t>Xuất dữ liệu (Document production)</w:t>
      </w:r>
    </w:p>
    <w:p w14:paraId="279317F3" w14:textId="7CB46E54" w:rsidR="00FD341A" w:rsidRDefault="00F9006F" w:rsidP="00FD341A">
      <w:pPr>
        <w:rPr>
          <w:b/>
          <w:bCs/>
        </w:rPr>
      </w:pPr>
      <w:r w:rsidRPr="00F9006F">
        <w:t>Câu 7.9 Các loại TPS là:</w:t>
      </w:r>
      <w:r>
        <w:t xml:space="preserve"> </w:t>
      </w:r>
      <w:r w:rsidRPr="00F9006F">
        <w:rPr>
          <w:b/>
          <w:bCs/>
        </w:rPr>
        <w:t xml:space="preserve"> Xử lý hàng loạt</w:t>
      </w:r>
      <w:r w:rsidRPr="00F9006F">
        <w:rPr>
          <w:b/>
          <w:bCs/>
        </w:rPr>
        <w:t xml:space="preserve"> và </w:t>
      </w:r>
      <w:r w:rsidRPr="00F9006F">
        <w:rPr>
          <w:b/>
          <w:bCs/>
        </w:rPr>
        <w:t xml:space="preserve"> Xử lý thời gian thực</w:t>
      </w:r>
    </w:p>
    <w:p w14:paraId="30F995EF" w14:textId="22F4383B" w:rsidR="009F3E2E" w:rsidRDefault="009F3E2E" w:rsidP="00FD341A">
      <w:r w:rsidRPr="009F3E2E">
        <w:t>Câu 7.10 Hệ thống xử lý giao dịch (TPS) được ra đời trong khoảng thời gian nào?</w:t>
      </w:r>
    </w:p>
    <w:p w14:paraId="0E1DE47C" w14:textId="48B331F5" w:rsidR="00833637" w:rsidRDefault="00833637" w:rsidP="00833637">
      <w:pPr>
        <w:pStyle w:val="ListParagraph"/>
        <w:numPr>
          <w:ilvl w:val="0"/>
          <w:numId w:val="17"/>
        </w:numPr>
      </w:pPr>
      <w:r w:rsidRPr="00833637">
        <w:t>A. 1965</w:t>
      </w:r>
    </w:p>
    <w:p w14:paraId="1D904D96" w14:textId="219C44F9" w:rsidR="00833637" w:rsidRDefault="00833637" w:rsidP="00833637">
      <w:pPr>
        <w:pStyle w:val="ListParagraph"/>
        <w:numPr>
          <w:ilvl w:val="0"/>
          <w:numId w:val="17"/>
        </w:numPr>
      </w:pPr>
      <w:r w:rsidRPr="00833637">
        <w:t>B. 1975</w:t>
      </w:r>
    </w:p>
    <w:p w14:paraId="030EBF48" w14:textId="75BE8C46" w:rsidR="00833637" w:rsidRDefault="00833637" w:rsidP="00833637">
      <w:pPr>
        <w:pStyle w:val="ListParagraph"/>
        <w:numPr>
          <w:ilvl w:val="0"/>
          <w:numId w:val="17"/>
        </w:numPr>
      </w:pPr>
      <w:r w:rsidRPr="00833637">
        <w:t>C. 1985</w:t>
      </w:r>
    </w:p>
    <w:p w14:paraId="2A185A88" w14:textId="525C1296" w:rsidR="00833637" w:rsidRDefault="00833637" w:rsidP="00833637">
      <w:pPr>
        <w:pStyle w:val="ListParagraph"/>
        <w:numPr>
          <w:ilvl w:val="0"/>
          <w:numId w:val="17"/>
        </w:numPr>
      </w:pPr>
      <w:r w:rsidRPr="00833637">
        <w:t>D. 1955</w:t>
      </w:r>
    </w:p>
    <w:p w14:paraId="52983F05" w14:textId="06228C75" w:rsidR="00833637" w:rsidRPr="00FD341A" w:rsidRDefault="00833637" w:rsidP="00833637">
      <w:r w:rsidRPr="00833637">
        <w:t>Câu 7.11 TPS thuộc nhóm quản trị nào dưới đây?</w:t>
      </w:r>
      <w:r>
        <w:t xml:space="preserve"> </w:t>
      </w:r>
      <w:r w:rsidRPr="00833637">
        <w:rPr>
          <w:b/>
          <w:bCs/>
        </w:rPr>
        <w:t>Supervisory Management</w:t>
      </w:r>
    </w:p>
    <w:p w14:paraId="69EDEA4F" w14:textId="39F574BD" w:rsidR="00FD341A" w:rsidRDefault="00794C68" w:rsidP="00FD341A">
      <w:r w:rsidRPr="00794C68">
        <w:t>Câu 7.12 Đâu không phải là vai trò của hệ thống quản lý giao dịch (TPS) ?</w:t>
      </w:r>
      <w:r w:rsidR="00B6498D">
        <w:t xml:space="preserve"> </w:t>
      </w:r>
    </w:p>
    <w:p w14:paraId="188C5572" w14:textId="3C016843" w:rsidR="00B02226" w:rsidRDefault="00B02226" w:rsidP="00B02226">
      <w:pPr>
        <w:pStyle w:val="ListParagraph"/>
        <w:numPr>
          <w:ilvl w:val="0"/>
          <w:numId w:val="17"/>
        </w:numPr>
      </w:pPr>
      <w:r w:rsidRPr="00B02226">
        <w:t>A. TPS là nền tảng của các tiến trình (Process)</w:t>
      </w:r>
    </w:p>
    <w:p w14:paraId="1D0994E1" w14:textId="18DABE7F" w:rsidR="00B02226" w:rsidRDefault="00B02226" w:rsidP="00B02226">
      <w:pPr>
        <w:pStyle w:val="ListParagraph"/>
        <w:numPr>
          <w:ilvl w:val="0"/>
          <w:numId w:val="17"/>
        </w:numPr>
      </w:pPr>
      <w:r w:rsidRPr="00B02226">
        <w:t>B. TPS lưu trữ và truy xuất dữ liệu</w:t>
      </w:r>
    </w:p>
    <w:p w14:paraId="1ACADBB1" w14:textId="508A2F3B" w:rsidR="00B02226" w:rsidRDefault="00B02226" w:rsidP="00B02226">
      <w:pPr>
        <w:pStyle w:val="ListParagraph"/>
        <w:numPr>
          <w:ilvl w:val="0"/>
          <w:numId w:val="17"/>
        </w:numPr>
      </w:pPr>
      <w:r w:rsidRPr="00B02226">
        <w:t>C. TPS xác định thiết kế và các quy trình hoạt động của hệ thống</w:t>
      </w:r>
    </w:p>
    <w:p w14:paraId="6042BC8E" w14:textId="47655516" w:rsidR="00B02226" w:rsidRDefault="00B02226" w:rsidP="00B02226">
      <w:pPr>
        <w:pStyle w:val="ListParagraph"/>
        <w:numPr>
          <w:ilvl w:val="0"/>
          <w:numId w:val="17"/>
        </w:numPr>
        <w:rPr>
          <w:b/>
          <w:bCs/>
        </w:rPr>
      </w:pPr>
      <w:r w:rsidRPr="00B02226">
        <w:rPr>
          <w:b/>
          <w:bCs/>
        </w:rPr>
        <w:t>D. TPS có thể đưa ra quyết định</w:t>
      </w:r>
    </w:p>
    <w:p w14:paraId="157DF633" w14:textId="46A2A882" w:rsidR="006E0CEE" w:rsidRPr="006E0CEE" w:rsidRDefault="006E0CEE" w:rsidP="006E0CEE">
      <w:r w:rsidRPr="006E0CEE">
        <w:t>Câu 7.13 Tại sao sử dụng hệ thống tin trong doanh nghiệp (IS)</w:t>
      </w:r>
    </w:p>
    <w:p w14:paraId="6A9AAA1E" w14:textId="05ACF400" w:rsidR="006C450E" w:rsidRDefault="006C450E" w:rsidP="006C450E">
      <w:pPr>
        <w:pStyle w:val="ListParagraph"/>
        <w:numPr>
          <w:ilvl w:val="0"/>
          <w:numId w:val="17"/>
        </w:numPr>
      </w:pPr>
      <w:r w:rsidRPr="006C450E">
        <w:t>Giúp doanh nghiệp nâng cao hiệu quả của quy trình kinh doanh</w:t>
      </w:r>
    </w:p>
    <w:p w14:paraId="57195CA5" w14:textId="53D0F2C3" w:rsidR="009B2A1E" w:rsidRDefault="009B2A1E" w:rsidP="006C450E">
      <w:pPr>
        <w:pStyle w:val="ListParagraph"/>
        <w:numPr>
          <w:ilvl w:val="0"/>
          <w:numId w:val="17"/>
        </w:numPr>
      </w:pPr>
      <w:r w:rsidRPr="009B2A1E">
        <w:t>Giúp doanh nghiệp mở rộng và cạnh tranh</w:t>
      </w:r>
    </w:p>
    <w:p w14:paraId="11FE09CB" w14:textId="460CD454" w:rsidR="009B2A1E" w:rsidRDefault="009B2A1E" w:rsidP="006C450E">
      <w:pPr>
        <w:pStyle w:val="ListParagraph"/>
        <w:numPr>
          <w:ilvl w:val="0"/>
          <w:numId w:val="17"/>
        </w:numPr>
      </w:pPr>
      <w:r w:rsidRPr="009B2A1E">
        <w:t>Để ra quyết định quản lý</w:t>
      </w:r>
    </w:p>
    <w:p w14:paraId="29A4CE96" w14:textId="6AC40040" w:rsidR="009864FE" w:rsidRDefault="009B2A1E" w:rsidP="009864FE">
      <w:pPr>
        <w:pStyle w:val="ListParagraph"/>
        <w:numPr>
          <w:ilvl w:val="0"/>
          <w:numId w:val="17"/>
        </w:numPr>
        <w:rPr>
          <w:b/>
          <w:bCs/>
        </w:rPr>
      </w:pPr>
      <w:r w:rsidRPr="009B2A1E">
        <w:rPr>
          <w:b/>
          <w:bCs/>
        </w:rPr>
        <w:t>Tất cả phương án trên</w:t>
      </w:r>
    </w:p>
    <w:p w14:paraId="7C4A761B" w14:textId="238013D9" w:rsidR="009864FE" w:rsidRDefault="009864FE" w:rsidP="009864FE">
      <w:r w:rsidRPr="009864FE">
        <w:t>Câu 7.15: Mô hình tối ưu hóa là mô hình như thế nào?</w:t>
      </w:r>
    </w:p>
    <w:p w14:paraId="03862DFF" w14:textId="7DAED3AD" w:rsidR="00677BDD" w:rsidRDefault="00677BDD" w:rsidP="00677BDD">
      <w:pPr>
        <w:pStyle w:val="ListParagraph"/>
        <w:numPr>
          <w:ilvl w:val="0"/>
          <w:numId w:val="17"/>
        </w:numPr>
      </w:pPr>
      <w:r w:rsidRPr="00677BDD">
        <w:t>Tìm một giải pháp tốt - nhưng không nhất thiết là tốt nhất - cho một vấn đề</w:t>
      </w:r>
    </w:p>
    <w:p w14:paraId="36FB885D" w14:textId="75B27AF3" w:rsidR="00677BDD" w:rsidRDefault="00677BDD" w:rsidP="00677BDD">
      <w:pPr>
        <w:pStyle w:val="ListParagraph"/>
        <w:numPr>
          <w:ilvl w:val="0"/>
          <w:numId w:val="17"/>
        </w:numPr>
      </w:pPr>
      <w:r w:rsidRPr="00677BDD">
        <w:t>Tìm ra giải pháp tốt nhất</w:t>
      </w:r>
    </w:p>
    <w:p w14:paraId="5B23A301" w14:textId="651CDC5E" w:rsidR="00677BDD" w:rsidRDefault="00677BDD" w:rsidP="00677BDD">
      <w:pPr>
        <w:pStyle w:val="ListParagraph"/>
        <w:numPr>
          <w:ilvl w:val="0"/>
          <w:numId w:val="17"/>
        </w:numPr>
      </w:pPr>
      <w:r w:rsidRPr="00677BDD">
        <w:t>Các hướng dẫn hoặc thủ tục thường được chấp nhận thường tìm thấy một giải pháp tốt</w:t>
      </w:r>
    </w:p>
    <w:p w14:paraId="1F3EFD2F" w14:textId="1B9D63B7" w:rsidR="00677BDD" w:rsidRDefault="00677BDD" w:rsidP="00677BDD">
      <w:pPr>
        <w:pStyle w:val="ListParagraph"/>
        <w:numPr>
          <w:ilvl w:val="0"/>
          <w:numId w:val="17"/>
        </w:numPr>
      </w:pPr>
      <w:r w:rsidRPr="00677BDD">
        <w:t>Cả B và C</w:t>
      </w:r>
    </w:p>
    <w:p w14:paraId="0F71CE35" w14:textId="7B3059F4" w:rsidR="00677BDD" w:rsidRDefault="00677BDD" w:rsidP="00677BDD">
      <w:pPr>
        <w:rPr>
          <w:b/>
          <w:bCs/>
        </w:rPr>
      </w:pPr>
      <w:r w:rsidRPr="00677BDD">
        <w:t>Câu 7.16 : MIS là gì?</w:t>
      </w:r>
      <w:r>
        <w:t xml:space="preserve"> </w:t>
      </w:r>
      <w:r w:rsidRPr="00677BDD">
        <w:rPr>
          <w:b/>
          <w:bCs/>
        </w:rPr>
        <w:t>Hệ thống thông tin quản lý</w:t>
      </w:r>
    </w:p>
    <w:p w14:paraId="08F7F249" w14:textId="0E3B850D" w:rsidR="006941FE" w:rsidRDefault="005F66C8" w:rsidP="005F66C8">
      <w:pPr>
        <w:pStyle w:val="ListParagraph"/>
        <w:numPr>
          <w:ilvl w:val="0"/>
          <w:numId w:val="17"/>
        </w:numPr>
      </w:pPr>
      <w:r w:rsidRPr="005F66C8">
        <w:t>Báo cáo theo lịch trình</w:t>
      </w:r>
    </w:p>
    <w:p w14:paraId="1C6BE944" w14:textId="3BF50993" w:rsidR="005F66C8" w:rsidRDefault="005F66C8" w:rsidP="005F66C8">
      <w:pPr>
        <w:pStyle w:val="ListParagraph"/>
        <w:numPr>
          <w:ilvl w:val="0"/>
          <w:numId w:val="17"/>
        </w:numPr>
      </w:pPr>
      <w:r w:rsidRPr="005F66C8">
        <w:t>Báo cáo nhu cầu</w:t>
      </w:r>
    </w:p>
    <w:p w14:paraId="427D10AA" w14:textId="04B12F0C" w:rsidR="005F66C8" w:rsidRDefault="005F66C8" w:rsidP="005F66C8">
      <w:pPr>
        <w:pStyle w:val="ListParagraph"/>
        <w:numPr>
          <w:ilvl w:val="0"/>
          <w:numId w:val="17"/>
        </w:numPr>
      </w:pPr>
      <w:r w:rsidRPr="005F66C8">
        <w:t>Báo cáo ngoại lệ</w:t>
      </w:r>
    </w:p>
    <w:p w14:paraId="1C669F5A" w14:textId="31719540" w:rsidR="005F66C8" w:rsidRDefault="005F66C8" w:rsidP="005F66C8">
      <w:pPr>
        <w:pStyle w:val="ListParagraph"/>
        <w:numPr>
          <w:ilvl w:val="0"/>
          <w:numId w:val="17"/>
        </w:numPr>
        <w:rPr>
          <w:b/>
          <w:bCs/>
        </w:rPr>
      </w:pPr>
      <w:r w:rsidRPr="005F66C8">
        <w:rPr>
          <w:b/>
          <w:bCs/>
        </w:rPr>
        <w:t>Tất cả đều đúng</w:t>
      </w:r>
    </w:p>
    <w:p w14:paraId="6D777AB5" w14:textId="74EB74B6" w:rsidR="00DB7DE3" w:rsidRDefault="00DB7DE3" w:rsidP="00DB7DE3">
      <w:r w:rsidRPr="00DB7DE3">
        <w:t>Câu 7.18 - 20173241: Đâu là một đặc điểm của MIS(Management Information System) ?</w:t>
      </w:r>
    </w:p>
    <w:p w14:paraId="07E971AB" w14:textId="012D5FD7" w:rsidR="00C65B86" w:rsidRDefault="00C65B86" w:rsidP="00C65B86">
      <w:pPr>
        <w:pStyle w:val="ListParagraph"/>
        <w:numPr>
          <w:ilvl w:val="0"/>
          <w:numId w:val="17"/>
        </w:numPr>
      </w:pPr>
      <w:r w:rsidRPr="00C65B86">
        <w:t>Cung cấp báo cáo với các định dạng không cố định và không có tiêu chuẩn</w:t>
      </w:r>
    </w:p>
    <w:p w14:paraId="44C27EEA" w14:textId="1FBB390F" w:rsidR="00C65B86" w:rsidRDefault="00C65B86" w:rsidP="00C65B86">
      <w:pPr>
        <w:pStyle w:val="ListParagraph"/>
        <w:numPr>
          <w:ilvl w:val="0"/>
          <w:numId w:val="17"/>
        </w:numPr>
      </w:pPr>
      <w:r w:rsidRPr="00C65B86">
        <w:t>Sử dụng dữ liệu dữ liệu bên ngoài được thu thập và lưu trữ trong hệ thống</w:t>
      </w:r>
    </w:p>
    <w:p w14:paraId="6C88A992" w14:textId="7568444D" w:rsidR="00C65B86" w:rsidRDefault="00C65B86" w:rsidP="00C65B86">
      <w:pPr>
        <w:pStyle w:val="ListParagraph"/>
        <w:numPr>
          <w:ilvl w:val="0"/>
          <w:numId w:val="17"/>
        </w:numPr>
      </w:pPr>
      <w:r w:rsidRPr="00C65B86">
        <w:t>Không yêu cầu chính thức từ người dùng</w:t>
      </w:r>
    </w:p>
    <w:p w14:paraId="3C11375B" w14:textId="39C4AD03" w:rsidR="00C65B86" w:rsidRDefault="00C65B86" w:rsidP="00C65B86">
      <w:pPr>
        <w:pStyle w:val="ListParagraph"/>
        <w:numPr>
          <w:ilvl w:val="0"/>
          <w:numId w:val="17"/>
        </w:numPr>
        <w:rPr>
          <w:b/>
          <w:bCs/>
        </w:rPr>
      </w:pPr>
      <w:r w:rsidRPr="00C65B86">
        <w:rPr>
          <w:b/>
          <w:bCs/>
        </w:rPr>
        <w:lastRenderedPageBreak/>
        <w:t>Cho phép các nhà quản lý so sánh kết quả với các mục tiêu của công ty đã được thiết lập và xác định các lĩnh vực có vấn đề và cơ hội cải thiện</w:t>
      </w:r>
    </w:p>
    <w:p w14:paraId="3BED5BBC" w14:textId="35D2936F" w:rsidR="004460CE" w:rsidRDefault="009F43B8" w:rsidP="004460CE">
      <w:pPr>
        <w:rPr>
          <w:b/>
          <w:bCs/>
        </w:rPr>
      </w:pPr>
      <w:r w:rsidRPr="009F43B8">
        <w:t>Câu 7.19 - 20173241: MIS sử dụng đầu ra của hệ thống nào để làm đầu vào?</w:t>
      </w:r>
      <w:r w:rsidR="004460CE">
        <w:t xml:space="preserve"> </w:t>
      </w:r>
      <w:r w:rsidR="004460CE" w:rsidRPr="004460CE">
        <w:rPr>
          <w:b/>
          <w:bCs/>
        </w:rPr>
        <w:t>Transaction Processing System</w:t>
      </w:r>
    </w:p>
    <w:p w14:paraId="6A6ED3E0" w14:textId="6BE99AFB" w:rsidR="004460CE" w:rsidRDefault="004460CE" w:rsidP="004460CE">
      <w:pPr>
        <w:rPr>
          <w:b/>
          <w:bCs/>
        </w:rPr>
      </w:pPr>
      <w:r w:rsidRPr="004460CE">
        <w:t>Câu 7.20 : Sắp xếp các mức độ ra quyết định từ thấp đến cao</w:t>
      </w:r>
      <w:r>
        <w:t xml:space="preserve">? </w:t>
      </w:r>
      <w:r w:rsidRPr="004460CE">
        <w:rPr>
          <w:b/>
          <w:bCs/>
        </w:rPr>
        <w:t>Nhân viên cá nhân, Đội ngũ quản lý vận hành và dự án, Đội ngũ quản lý cấp trung và dự án, Quản lý cấp cao</w:t>
      </w:r>
    </w:p>
    <w:p w14:paraId="7BEB77B5" w14:textId="2F4F0455" w:rsidR="004460CE" w:rsidRDefault="004460CE" w:rsidP="004460CE">
      <w:pPr>
        <w:rPr>
          <w:b/>
          <w:bCs/>
        </w:rPr>
      </w:pPr>
      <w:r w:rsidRPr="004460CE">
        <w:t>Câu 7.21 - 20173043: MMS là gì?</w:t>
      </w:r>
      <w:r>
        <w:t xml:space="preserve"> </w:t>
      </w:r>
      <w:r w:rsidRPr="004460CE">
        <w:rPr>
          <w:b/>
          <w:bCs/>
        </w:rPr>
        <w:t>Hệ thống quản lý cơ sở dữ liệu mô hình</w:t>
      </w:r>
    </w:p>
    <w:p w14:paraId="056608EC" w14:textId="676D6744" w:rsidR="00D561AB" w:rsidRDefault="00D561AB" w:rsidP="004460CE">
      <w:pPr>
        <w:rPr>
          <w:b/>
          <w:bCs/>
        </w:rPr>
      </w:pPr>
      <w:r w:rsidRPr="00D561AB">
        <w:t>Câu 7.22 - 20173043: Các thành phần của DSS là gì?</w:t>
      </w:r>
      <w:r>
        <w:t xml:space="preserve"> </w:t>
      </w:r>
      <w:r w:rsidRPr="00D561AB">
        <w:rPr>
          <w:b/>
          <w:bCs/>
        </w:rPr>
        <w:t>Model, MMS, Data, DBMS, DGMS</w:t>
      </w:r>
    </w:p>
    <w:p w14:paraId="6B1F9233" w14:textId="2F5E160C" w:rsidR="005B1951" w:rsidRDefault="005B1951" w:rsidP="004460CE">
      <w:pPr>
        <w:rPr>
          <w:b/>
          <w:bCs/>
        </w:rPr>
      </w:pPr>
      <w:r>
        <w:rPr>
          <w:b/>
          <w:bCs/>
        </w:rPr>
        <w:t>Chương 8</w:t>
      </w:r>
    </w:p>
    <w:p w14:paraId="47809F41" w14:textId="69F96805" w:rsidR="005B1951" w:rsidRPr="009F43B8" w:rsidRDefault="005B1951" w:rsidP="004460CE">
      <w:r w:rsidRPr="005B1951">
        <w:t xml:space="preserve">Câu 8.1 </w:t>
      </w:r>
      <w:r w:rsidR="0079279A">
        <w:t>:</w:t>
      </w:r>
      <w:r w:rsidRPr="005B1951">
        <w:t>Có bao nhiêu loại module chính trong ERP?</w:t>
      </w:r>
    </w:p>
    <w:sectPr w:rsidR="005B1951" w:rsidRPr="009F4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C7EDE"/>
    <w:multiLevelType w:val="hybridMultilevel"/>
    <w:tmpl w:val="AE323542"/>
    <w:lvl w:ilvl="0" w:tplc="FF70341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9F540C"/>
    <w:multiLevelType w:val="hybridMultilevel"/>
    <w:tmpl w:val="323A6040"/>
    <w:lvl w:ilvl="0" w:tplc="FF7034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B012A3"/>
    <w:multiLevelType w:val="hybridMultilevel"/>
    <w:tmpl w:val="422275AC"/>
    <w:lvl w:ilvl="0" w:tplc="FF7034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0A049C"/>
    <w:multiLevelType w:val="hybridMultilevel"/>
    <w:tmpl w:val="226866FA"/>
    <w:lvl w:ilvl="0" w:tplc="FF7034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91388"/>
    <w:multiLevelType w:val="hybridMultilevel"/>
    <w:tmpl w:val="F58A3C16"/>
    <w:lvl w:ilvl="0" w:tplc="FF7034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600254"/>
    <w:multiLevelType w:val="hybridMultilevel"/>
    <w:tmpl w:val="FBCC508C"/>
    <w:lvl w:ilvl="0" w:tplc="FF7034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1903BE"/>
    <w:multiLevelType w:val="hybridMultilevel"/>
    <w:tmpl w:val="960A74E6"/>
    <w:lvl w:ilvl="0" w:tplc="FF7034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FA2DC3"/>
    <w:multiLevelType w:val="hybridMultilevel"/>
    <w:tmpl w:val="A5764126"/>
    <w:lvl w:ilvl="0" w:tplc="FF7034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466A0F"/>
    <w:multiLevelType w:val="hybridMultilevel"/>
    <w:tmpl w:val="0B44AA50"/>
    <w:lvl w:ilvl="0" w:tplc="FF7034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936334"/>
    <w:multiLevelType w:val="hybridMultilevel"/>
    <w:tmpl w:val="2FC29148"/>
    <w:lvl w:ilvl="0" w:tplc="FF7034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C04E46"/>
    <w:multiLevelType w:val="hybridMultilevel"/>
    <w:tmpl w:val="41EE9846"/>
    <w:lvl w:ilvl="0" w:tplc="FF7034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65194B"/>
    <w:multiLevelType w:val="hybridMultilevel"/>
    <w:tmpl w:val="F322092C"/>
    <w:lvl w:ilvl="0" w:tplc="FF7034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6220D"/>
    <w:multiLevelType w:val="hybridMultilevel"/>
    <w:tmpl w:val="65921232"/>
    <w:lvl w:ilvl="0" w:tplc="FF70341A">
      <w:numFmt w:val="bullet"/>
      <w:lvlText w:val="-"/>
      <w:lvlJc w:val="left"/>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5D6B4D"/>
    <w:multiLevelType w:val="hybridMultilevel"/>
    <w:tmpl w:val="5FBC123A"/>
    <w:lvl w:ilvl="0" w:tplc="FF7034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8D5EBC"/>
    <w:multiLevelType w:val="hybridMultilevel"/>
    <w:tmpl w:val="413AC83E"/>
    <w:lvl w:ilvl="0" w:tplc="FF7034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661FCD"/>
    <w:multiLevelType w:val="hybridMultilevel"/>
    <w:tmpl w:val="2C1A67BC"/>
    <w:lvl w:ilvl="0" w:tplc="FF7034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D62D89"/>
    <w:multiLevelType w:val="hybridMultilevel"/>
    <w:tmpl w:val="39D4FEDA"/>
    <w:lvl w:ilvl="0" w:tplc="FF7034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
  </w:num>
  <w:num w:numId="4">
    <w:abstractNumId w:val="16"/>
  </w:num>
  <w:num w:numId="5">
    <w:abstractNumId w:val="2"/>
  </w:num>
  <w:num w:numId="6">
    <w:abstractNumId w:val="4"/>
  </w:num>
  <w:num w:numId="7">
    <w:abstractNumId w:val="3"/>
  </w:num>
  <w:num w:numId="8">
    <w:abstractNumId w:val="0"/>
  </w:num>
  <w:num w:numId="9">
    <w:abstractNumId w:val="6"/>
  </w:num>
  <w:num w:numId="10">
    <w:abstractNumId w:val="5"/>
  </w:num>
  <w:num w:numId="11">
    <w:abstractNumId w:val="11"/>
  </w:num>
  <w:num w:numId="12">
    <w:abstractNumId w:val="8"/>
  </w:num>
  <w:num w:numId="13">
    <w:abstractNumId w:val="13"/>
  </w:num>
  <w:num w:numId="14">
    <w:abstractNumId w:val="9"/>
  </w:num>
  <w:num w:numId="15">
    <w:abstractNumId w:val="7"/>
  </w:num>
  <w:num w:numId="16">
    <w:abstractNumId w:val="1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DA6"/>
    <w:rsid w:val="00000586"/>
    <w:rsid w:val="00015784"/>
    <w:rsid w:val="000422AC"/>
    <w:rsid w:val="00057588"/>
    <w:rsid w:val="00063109"/>
    <w:rsid w:val="000802A9"/>
    <w:rsid w:val="000806D1"/>
    <w:rsid w:val="00092947"/>
    <w:rsid w:val="000A170F"/>
    <w:rsid w:val="000E3ED3"/>
    <w:rsid w:val="000F0A90"/>
    <w:rsid w:val="001017EF"/>
    <w:rsid w:val="00101B3C"/>
    <w:rsid w:val="0010418A"/>
    <w:rsid w:val="00112C95"/>
    <w:rsid w:val="00127D21"/>
    <w:rsid w:val="00130349"/>
    <w:rsid w:val="00155B2A"/>
    <w:rsid w:val="00163E86"/>
    <w:rsid w:val="001640A4"/>
    <w:rsid w:val="00164738"/>
    <w:rsid w:val="001A4713"/>
    <w:rsid w:val="001A5965"/>
    <w:rsid w:val="001B1F66"/>
    <w:rsid w:val="001D45D5"/>
    <w:rsid w:val="001D7BC5"/>
    <w:rsid w:val="001E34C4"/>
    <w:rsid w:val="001E6ACC"/>
    <w:rsid w:val="001F3B65"/>
    <w:rsid w:val="001F432F"/>
    <w:rsid w:val="0020208B"/>
    <w:rsid w:val="0020567C"/>
    <w:rsid w:val="00214541"/>
    <w:rsid w:val="002279E3"/>
    <w:rsid w:val="00227F9B"/>
    <w:rsid w:val="00253530"/>
    <w:rsid w:val="00260905"/>
    <w:rsid w:val="00261010"/>
    <w:rsid w:val="0028306F"/>
    <w:rsid w:val="00285AD3"/>
    <w:rsid w:val="002A09C5"/>
    <w:rsid w:val="002C19BC"/>
    <w:rsid w:val="002D6FBC"/>
    <w:rsid w:val="002F5B2D"/>
    <w:rsid w:val="00302EDA"/>
    <w:rsid w:val="00304EA3"/>
    <w:rsid w:val="0031197E"/>
    <w:rsid w:val="003142BC"/>
    <w:rsid w:val="00337BC2"/>
    <w:rsid w:val="00345263"/>
    <w:rsid w:val="00345961"/>
    <w:rsid w:val="0036053B"/>
    <w:rsid w:val="0036412B"/>
    <w:rsid w:val="003673CB"/>
    <w:rsid w:val="0037031C"/>
    <w:rsid w:val="00372495"/>
    <w:rsid w:val="0038129E"/>
    <w:rsid w:val="00384430"/>
    <w:rsid w:val="0038618E"/>
    <w:rsid w:val="00391740"/>
    <w:rsid w:val="003A019F"/>
    <w:rsid w:val="003B05E9"/>
    <w:rsid w:val="003B2A5C"/>
    <w:rsid w:val="003B70E3"/>
    <w:rsid w:val="003E01FC"/>
    <w:rsid w:val="003E306D"/>
    <w:rsid w:val="00404C7B"/>
    <w:rsid w:val="00411558"/>
    <w:rsid w:val="004333C2"/>
    <w:rsid w:val="004410CC"/>
    <w:rsid w:val="004460CE"/>
    <w:rsid w:val="004463FF"/>
    <w:rsid w:val="0045269C"/>
    <w:rsid w:val="00455CCD"/>
    <w:rsid w:val="00457586"/>
    <w:rsid w:val="004A1773"/>
    <w:rsid w:val="004B7AE9"/>
    <w:rsid w:val="004E431A"/>
    <w:rsid w:val="004F3659"/>
    <w:rsid w:val="00527894"/>
    <w:rsid w:val="00551642"/>
    <w:rsid w:val="00584CCB"/>
    <w:rsid w:val="005B1951"/>
    <w:rsid w:val="005B4A3F"/>
    <w:rsid w:val="005B719C"/>
    <w:rsid w:val="005C39A1"/>
    <w:rsid w:val="005E3769"/>
    <w:rsid w:val="005F66C8"/>
    <w:rsid w:val="006029E7"/>
    <w:rsid w:val="00603B2A"/>
    <w:rsid w:val="0062182C"/>
    <w:rsid w:val="00625C35"/>
    <w:rsid w:val="00643299"/>
    <w:rsid w:val="00664377"/>
    <w:rsid w:val="00674907"/>
    <w:rsid w:val="00677BDD"/>
    <w:rsid w:val="00692A9E"/>
    <w:rsid w:val="006941FE"/>
    <w:rsid w:val="006B0493"/>
    <w:rsid w:val="006B52D6"/>
    <w:rsid w:val="006C0236"/>
    <w:rsid w:val="006C450E"/>
    <w:rsid w:val="006D5E9C"/>
    <w:rsid w:val="006E0CEE"/>
    <w:rsid w:val="006F3153"/>
    <w:rsid w:val="006F4398"/>
    <w:rsid w:val="006F4438"/>
    <w:rsid w:val="00702808"/>
    <w:rsid w:val="00704D29"/>
    <w:rsid w:val="00713C87"/>
    <w:rsid w:val="007256D6"/>
    <w:rsid w:val="00741BEB"/>
    <w:rsid w:val="0074376E"/>
    <w:rsid w:val="007521D1"/>
    <w:rsid w:val="00757722"/>
    <w:rsid w:val="00770C7E"/>
    <w:rsid w:val="00776B5B"/>
    <w:rsid w:val="0079279A"/>
    <w:rsid w:val="00794C68"/>
    <w:rsid w:val="007A5E05"/>
    <w:rsid w:val="007B0CDB"/>
    <w:rsid w:val="007C091F"/>
    <w:rsid w:val="007D4C51"/>
    <w:rsid w:val="007E04E4"/>
    <w:rsid w:val="007E4FBE"/>
    <w:rsid w:val="007E596B"/>
    <w:rsid w:val="007F5649"/>
    <w:rsid w:val="007F6455"/>
    <w:rsid w:val="0080362B"/>
    <w:rsid w:val="00833637"/>
    <w:rsid w:val="008429D1"/>
    <w:rsid w:val="00842D1E"/>
    <w:rsid w:val="00843D6B"/>
    <w:rsid w:val="00844647"/>
    <w:rsid w:val="00846522"/>
    <w:rsid w:val="00846D4F"/>
    <w:rsid w:val="00847839"/>
    <w:rsid w:val="008638C4"/>
    <w:rsid w:val="00872DEB"/>
    <w:rsid w:val="0087370F"/>
    <w:rsid w:val="00876133"/>
    <w:rsid w:val="00881DA0"/>
    <w:rsid w:val="008930AC"/>
    <w:rsid w:val="008933E5"/>
    <w:rsid w:val="008A55F7"/>
    <w:rsid w:val="008A74FB"/>
    <w:rsid w:val="008C021E"/>
    <w:rsid w:val="008C0295"/>
    <w:rsid w:val="008C288D"/>
    <w:rsid w:val="008C2FEE"/>
    <w:rsid w:val="008D15EB"/>
    <w:rsid w:val="008D6703"/>
    <w:rsid w:val="008F4378"/>
    <w:rsid w:val="009035C1"/>
    <w:rsid w:val="00923607"/>
    <w:rsid w:val="00933BB5"/>
    <w:rsid w:val="00957786"/>
    <w:rsid w:val="00961549"/>
    <w:rsid w:val="009666A7"/>
    <w:rsid w:val="009864FE"/>
    <w:rsid w:val="00987F02"/>
    <w:rsid w:val="009A0982"/>
    <w:rsid w:val="009A547C"/>
    <w:rsid w:val="009B2A1E"/>
    <w:rsid w:val="009C5B37"/>
    <w:rsid w:val="009D17E6"/>
    <w:rsid w:val="009E7523"/>
    <w:rsid w:val="009F182B"/>
    <w:rsid w:val="009F2A5A"/>
    <w:rsid w:val="009F38B4"/>
    <w:rsid w:val="009F3E2E"/>
    <w:rsid w:val="009F43B8"/>
    <w:rsid w:val="009F4DEC"/>
    <w:rsid w:val="00A13C36"/>
    <w:rsid w:val="00A21122"/>
    <w:rsid w:val="00A23AC6"/>
    <w:rsid w:val="00A25AAE"/>
    <w:rsid w:val="00A34A50"/>
    <w:rsid w:val="00A53047"/>
    <w:rsid w:val="00A60229"/>
    <w:rsid w:val="00A8134B"/>
    <w:rsid w:val="00A817C0"/>
    <w:rsid w:val="00A92A4E"/>
    <w:rsid w:val="00AE4B7F"/>
    <w:rsid w:val="00AE750A"/>
    <w:rsid w:val="00B02226"/>
    <w:rsid w:val="00B02EE8"/>
    <w:rsid w:val="00B078EA"/>
    <w:rsid w:val="00B23E1F"/>
    <w:rsid w:val="00B247C3"/>
    <w:rsid w:val="00B24CA8"/>
    <w:rsid w:val="00B30BBC"/>
    <w:rsid w:val="00B3206A"/>
    <w:rsid w:val="00B400B3"/>
    <w:rsid w:val="00B552C3"/>
    <w:rsid w:val="00B55D87"/>
    <w:rsid w:val="00B62AB2"/>
    <w:rsid w:val="00B6498D"/>
    <w:rsid w:val="00B64E66"/>
    <w:rsid w:val="00B670FA"/>
    <w:rsid w:val="00B956A8"/>
    <w:rsid w:val="00BA1280"/>
    <w:rsid w:val="00BA4BE4"/>
    <w:rsid w:val="00BB4129"/>
    <w:rsid w:val="00BF2E84"/>
    <w:rsid w:val="00BF38CA"/>
    <w:rsid w:val="00BF4B36"/>
    <w:rsid w:val="00C10104"/>
    <w:rsid w:val="00C113B3"/>
    <w:rsid w:val="00C1265F"/>
    <w:rsid w:val="00C15DB1"/>
    <w:rsid w:val="00C21DA6"/>
    <w:rsid w:val="00C37222"/>
    <w:rsid w:val="00C471CC"/>
    <w:rsid w:val="00C521A7"/>
    <w:rsid w:val="00C604E7"/>
    <w:rsid w:val="00C60559"/>
    <w:rsid w:val="00C65B86"/>
    <w:rsid w:val="00C77B47"/>
    <w:rsid w:val="00C80EAE"/>
    <w:rsid w:val="00CA0D99"/>
    <w:rsid w:val="00CA0FA4"/>
    <w:rsid w:val="00CB062A"/>
    <w:rsid w:val="00CB0A73"/>
    <w:rsid w:val="00CB4645"/>
    <w:rsid w:val="00CC247E"/>
    <w:rsid w:val="00CC4150"/>
    <w:rsid w:val="00CC5F01"/>
    <w:rsid w:val="00CF00A8"/>
    <w:rsid w:val="00D2185E"/>
    <w:rsid w:val="00D25DEE"/>
    <w:rsid w:val="00D32111"/>
    <w:rsid w:val="00D450D0"/>
    <w:rsid w:val="00D51113"/>
    <w:rsid w:val="00D561AB"/>
    <w:rsid w:val="00D60AFF"/>
    <w:rsid w:val="00D66F7F"/>
    <w:rsid w:val="00D67B34"/>
    <w:rsid w:val="00D71350"/>
    <w:rsid w:val="00D74949"/>
    <w:rsid w:val="00D77D33"/>
    <w:rsid w:val="00D827D9"/>
    <w:rsid w:val="00D83BB5"/>
    <w:rsid w:val="00D92B21"/>
    <w:rsid w:val="00D95E89"/>
    <w:rsid w:val="00DA13E4"/>
    <w:rsid w:val="00DB7DE3"/>
    <w:rsid w:val="00DC2356"/>
    <w:rsid w:val="00DE43AF"/>
    <w:rsid w:val="00DE6957"/>
    <w:rsid w:val="00E247B4"/>
    <w:rsid w:val="00E260B9"/>
    <w:rsid w:val="00E315B9"/>
    <w:rsid w:val="00E56FE5"/>
    <w:rsid w:val="00E63544"/>
    <w:rsid w:val="00E90266"/>
    <w:rsid w:val="00E93FCD"/>
    <w:rsid w:val="00EA08BA"/>
    <w:rsid w:val="00EA0D6A"/>
    <w:rsid w:val="00EC2B6D"/>
    <w:rsid w:val="00ED17DE"/>
    <w:rsid w:val="00EE3747"/>
    <w:rsid w:val="00EE4380"/>
    <w:rsid w:val="00EF3172"/>
    <w:rsid w:val="00F01742"/>
    <w:rsid w:val="00F05B0A"/>
    <w:rsid w:val="00F16AB2"/>
    <w:rsid w:val="00F27361"/>
    <w:rsid w:val="00F31CDE"/>
    <w:rsid w:val="00F46435"/>
    <w:rsid w:val="00F616C1"/>
    <w:rsid w:val="00F62BC6"/>
    <w:rsid w:val="00F85A78"/>
    <w:rsid w:val="00F9006F"/>
    <w:rsid w:val="00F90A41"/>
    <w:rsid w:val="00F973CE"/>
    <w:rsid w:val="00FC2DFD"/>
    <w:rsid w:val="00FD341A"/>
    <w:rsid w:val="00FD5094"/>
    <w:rsid w:val="00FD5AB9"/>
    <w:rsid w:val="00FF5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F7CEE"/>
  <w15:chartTrackingRefBased/>
  <w15:docId w15:val="{B9F81B55-0177-40FC-918E-EC647B567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reebirdformeditorviewassessmentwidgetspointslabel">
    <w:name w:val="freebirdformeditorviewassessmentwidgetspointslabel"/>
    <w:basedOn w:val="DefaultParagraphFont"/>
    <w:rsid w:val="003E01FC"/>
  </w:style>
  <w:style w:type="paragraph" w:styleId="ListParagraph">
    <w:name w:val="List Paragraph"/>
    <w:basedOn w:val="Normal"/>
    <w:uiPriority w:val="34"/>
    <w:qFormat/>
    <w:rsid w:val="005B71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840076">
      <w:bodyDiv w:val="1"/>
      <w:marLeft w:val="0"/>
      <w:marRight w:val="0"/>
      <w:marTop w:val="0"/>
      <w:marBottom w:val="0"/>
      <w:divBdr>
        <w:top w:val="none" w:sz="0" w:space="0" w:color="auto"/>
        <w:left w:val="none" w:sz="0" w:space="0" w:color="auto"/>
        <w:bottom w:val="none" w:sz="0" w:space="0" w:color="auto"/>
        <w:right w:val="none" w:sz="0" w:space="0" w:color="auto"/>
      </w:divBdr>
      <w:divsChild>
        <w:div w:id="1852405952">
          <w:marLeft w:val="0"/>
          <w:marRight w:val="0"/>
          <w:marTop w:val="0"/>
          <w:marBottom w:val="0"/>
          <w:divBdr>
            <w:top w:val="none" w:sz="0" w:space="0" w:color="auto"/>
            <w:left w:val="none" w:sz="0" w:space="0" w:color="auto"/>
            <w:bottom w:val="none" w:sz="0" w:space="0" w:color="auto"/>
            <w:right w:val="none" w:sz="0" w:space="0" w:color="auto"/>
          </w:divBdr>
          <w:divsChild>
            <w:div w:id="301498218">
              <w:marLeft w:val="0"/>
              <w:marRight w:val="360"/>
              <w:marTop w:val="0"/>
              <w:marBottom w:val="0"/>
              <w:divBdr>
                <w:top w:val="none" w:sz="0" w:space="0" w:color="auto"/>
                <w:left w:val="none" w:sz="0" w:space="0" w:color="auto"/>
                <w:bottom w:val="none" w:sz="0" w:space="0" w:color="auto"/>
                <w:right w:val="none" w:sz="0" w:space="0" w:color="auto"/>
              </w:divBdr>
            </w:div>
            <w:div w:id="1665431086">
              <w:marLeft w:val="0"/>
              <w:marRight w:val="360"/>
              <w:marTop w:val="0"/>
              <w:marBottom w:val="0"/>
              <w:divBdr>
                <w:top w:val="none" w:sz="0" w:space="0" w:color="auto"/>
                <w:left w:val="none" w:sz="0" w:space="0" w:color="auto"/>
                <w:bottom w:val="none" w:sz="0" w:space="0" w:color="auto"/>
                <w:right w:val="none" w:sz="0" w:space="0" w:color="auto"/>
              </w:divBdr>
              <w:divsChild>
                <w:div w:id="922765510">
                  <w:marLeft w:val="0"/>
                  <w:marRight w:val="0"/>
                  <w:marTop w:val="0"/>
                  <w:marBottom w:val="0"/>
                  <w:divBdr>
                    <w:top w:val="none" w:sz="0" w:space="0" w:color="auto"/>
                    <w:left w:val="none" w:sz="0" w:space="0" w:color="auto"/>
                    <w:bottom w:val="none" w:sz="0" w:space="0" w:color="auto"/>
                    <w:right w:val="none" w:sz="0" w:space="0" w:color="auto"/>
                  </w:divBdr>
                  <w:divsChild>
                    <w:div w:id="56526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293382">
          <w:marLeft w:val="360"/>
          <w:marRight w:val="360"/>
          <w:marTop w:val="0"/>
          <w:marBottom w:val="180"/>
          <w:divBdr>
            <w:top w:val="none" w:sz="0" w:space="0" w:color="auto"/>
            <w:left w:val="none" w:sz="0" w:space="0" w:color="auto"/>
            <w:bottom w:val="none" w:sz="0" w:space="0" w:color="auto"/>
            <w:right w:val="none" w:sz="0" w:space="0" w:color="auto"/>
          </w:divBdr>
          <w:divsChild>
            <w:div w:id="200636570">
              <w:marLeft w:val="0"/>
              <w:marRight w:val="0"/>
              <w:marTop w:val="0"/>
              <w:marBottom w:val="0"/>
              <w:divBdr>
                <w:top w:val="none" w:sz="0" w:space="0" w:color="auto"/>
                <w:left w:val="none" w:sz="0" w:space="0" w:color="auto"/>
                <w:bottom w:val="none" w:sz="0" w:space="0" w:color="auto"/>
                <w:right w:val="none" w:sz="0" w:space="0" w:color="auto"/>
              </w:divBdr>
              <w:divsChild>
                <w:div w:id="1059134870">
                  <w:marLeft w:val="0"/>
                  <w:marRight w:val="0"/>
                  <w:marTop w:val="0"/>
                  <w:marBottom w:val="75"/>
                  <w:divBdr>
                    <w:top w:val="none" w:sz="0" w:space="0" w:color="auto"/>
                    <w:left w:val="none" w:sz="0" w:space="0" w:color="auto"/>
                    <w:bottom w:val="none" w:sz="0" w:space="0" w:color="auto"/>
                    <w:right w:val="none" w:sz="0" w:space="0" w:color="auto"/>
                  </w:divBdr>
                  <w:divsChild>
                    <w:div w:id="804007200">
                      <w:marLeft w:val="0"/>
                      <w:marRight w:val="0"/>
                      <w:marTop w:val="0"/>
                      <w:marBottom w:val="0"/>
                      <w:divBdr>
                        <w:top w:val="none" w:sz="0" w:space="0" w:color="auto"/>
                        <w:left w:val="none" w:sz="0" w:space="0" w:color="auto"/>
                        <w:bottom w:val="none" w:sz="0" w:space="0" w:color="auto"/>
                        <w:right w:val="none" w:sz="0" w:space="0" w:color="auto"/>
                      </w:divBdr>
                      <w:divsChild>
                        <w:div w:id="732823733">
                          <w:marLeft w:val="0"/>
                          <w:marRight w:val="0"/>
                          <w:marTop w:val="0"/>
                          <w:marBottom w:val="0"/>
                          <w:divBdr>
                            <w:top w:val="none" w:sz="0" w:space="0" w:color="auto"/>
                            <w:left w:val="none" w:sz="0" w:space="0" w:color="auto"/>
                            <w:bottom w:val="none" w:sz="0" w:space="0" w:color="auto"/>
                            <w:right w:val="none" w:sz="0" w:space="0" w:color="auto"/>
                          </w:divBdr>
                          <w:divsChild>
                            <w:div w:id="121316456">
                              <w:marLeft w:val="0"/>
                              <w:marRight w:val="0"/>
                              <w:marTop w:val="60"/>
                              <w:marBottom w:val="60"/>
                              <w:divBdr>
                                <w:top w:val="none" w:sz="0" w:space="0" w:color="auto"/>
                                <w:left w:val="none" w:sz="0" w:space="0" w:color="auto"/>
                                <w:bottom w:val="none" w:sz="0" w:space="0" w:color="auto"/>
                                <w:right w:val="none" w:sz="0" w:space="0" w:color="auto"/>
                              </w:divBdr>
                              <w:divsChild>
                                <w:div w:id="797065924">
                                  <w:marLeft w:val="0"/>
                                  <w:marRight w:val="0"/>
                                  <w:marTop w:val="0"/>
                                  <w:marBottom w:val="0"/>
                                  <w:divBdr>
                                    <w:top w:val="none" w:sz="0" w:space="0" w:color="auto"/>
                                    <w:left w:val="none" w:sz="0" w:space="0" w:color="auto"/>
                                    <w:bottom w:val="none" w:sz="0" w:space="0" w:color="auto"/>
                                    <w:right w:val="none" w:sz="0" w:space="0" w:color="auto"/>
                                  </w:divBdr>
                                  <w:divsChild>
                                    <w:div w:id="1657419661">
                                      <w:marLeft w:val="0"/>
                                      <w:marRight w:val="0"/>
                                      <w:marTop w:val="0"/>
                                      <w:marBottom w:val="0"/>
                                      <w:divBdr>
                                        <w:top w:val="none" w:sz="0" w:space="0" w:color="auto"/>
                                        <w:left w:val="none" w:sz="0" w:space="0" w:color="auto"/>
                                        <w:bottom w:val="none" w:sz="0" w:space="0" w:color="auto"/>
                                        <w:right w:val="none" w:sz="0" w:space="0" w:color="auto"/>
                                      </w:divBdr>
                                      <w:divsChild>
                                        <w:div w:id="208255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651764">
                              <w:marLeft w:val="0"/>
                              <w:marRight w:val="0"/>
                              <w:marTop w:val="60"/>
                              <w:marBottom w:val="60"/>
                              <w:divBdr>
                                <w:top w:val="none" w:sz="0" w:space="0" w:color="auto"/>
                                <w:left w:val="none" w:sz="0" w:space="0" w:color="auto"/>
                                <w:bottom w:val="none" w:sz="0" w:space="0" w:color="auto"/>
                                <w:right w:val="none" w:sz="0" w:space="0" w:color="auto"/>
                              </w:divBdr>
                              <w:divsChild>
                                <w:div w:id="173153197">
                                  <w:marLeft w:val="0"/>
                                  <w:marRight w:val="0"/>
                                  <w:marTop w:val="0"/>
                                  <w:marBottom w:val="0"/>
                                  <w:divBdr>
                                    <w:top w:val="none" w:sz="0" w:space="0" w:color="auto"/>
                                    <w:left w:val="none" w:sz="0" w:space="0" w:color="auto"/>
                                    <w:bottom w:val="none" w:sz="0" w:space="0" w:color="auto"/>
                                    <w:right w:val="none" w:sz="0" w:space="0" w:color="auto"/>
                                  </w:divBdr>
                                  <w:divsChild>
                                    <w:div w:id="2128305445">
                                      <w:marLeft w:val="0"/>
                                      <w:marRight w:val="0"/>
                                      <w:marTop w:val="0"/>
                                      <w:marBottom w:val="0"/>
                                      <w:divBdr>
                                        <w:top w:val="none" w:sz="0" w:space="0" w:color="auto"/>
                                        <w:left w:val="none" w:sz="0" w:space="0" w:color="auto"/>
                                        <w:bottom w:val="none" w:sz="0" w:space="0" w:color="auto"/>
                                        <w:right w:val="none" w:sz="0" w:space="0" w:color="auto"/>
                                      </w:divBdr>
                                      <w:divsChild>
                                        <w:div w:id="81791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01761">
                              <w:marLeft w:val="0"/>
                              <w:marRight w:val="0"/>
                              <w:marTop w:val="60"/>
                              <w:marBottom w:val="60"/>
                              <w:divBdr>
                                <w:top w:val="none" w:sz="0" w:space="0" w:color="auto"/>
                                <w:left w:val="none" w:sz="0" w:space="0" w:color="auto"/>
                                <w:bottom w:val="none" w:sz="0" w:space="0" w:color="auto"/>
                                <w:right w:val="none" w:sz="0" w:space="0" w:color="auto"/>
                              </w:divBdr>
                              <w:divsChild>
                                <w:div w:id="745415232">
                                  <w:marLeft w:val="0"/>
                                  <w:marRight w:val="0"/>
                                  <w:marTop w:val="0"/>
                                  <w:marBottom w:val="0"/>
                                  <w:divBdr>
                                    <w:top w:val="none" w:sz="0" w:space="0" w:color="auto"/>
                                    <w:left w:val="none" w:sz="0" w:space="0" w:color="auto"/>
                                    <w:bottom w:val="none" w:sz="0" w:space="0" w:color="auto"/>
                                    <w:right w:val="none" w:sz="0" w:space="0" w:color="auto"/>
                                  </w:divBdr>
                                  <w:divsChild>
                                    <w:div w:id="1025984191">
                                      <w:marLeft w:val="0"/>
                                      <w:marRight w:val="0"/>
                                      <w:marTop w:val="0"/>
                                      <w:marBottom w:val="0"/>
                                      <w:divBdr>
                                        <w:top w:val="none" w:sz="0" w:space="0" w:color="auto"/>
                                        <w:left w:val="none" w:sz="0" w:space="0" w:color="auto"/>
                                        <w:bottom w:val="none" w:sz="0" w:space="0" w:color="auto"/>
                                        <w:right w:val="none" w:sz="0" w:space="0" w:color="auto"/>
                                      </w:divBdr>
                                      <w:divsChild>
                                        <w:div w:id="18267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12183</TotalTime>
  <Pages>17</Pages>
  <Words>3368</Words>
  <Characters>19201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Trung Duc 20173030</dc:creator>
  <cp:keywords/>
  <dc:description/>
  <cp:lastModifiedBy>Phuong Trung Duc 20173030</cp:lastModifiedBy>
  <cp:revision>313</cp:revision>
  <dcterms:created xsi:type="dcterms:W3CDTF">2022-01-28T14:47:00Z</dcterms:created>
  <dcterms:modified xsi:type="dcterms:W3CDTF">2022-02-06T16:23:00Z</dcterms:modified>
</cp:coreProperties>
</file>