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A8E6" w14:textId="0F1F1522" w:rsidR="00654860" w:rsidRDefault="00654860">
      <w:pPr>
        <w:rPr>
          <w:b/>
          <w:bCs/>
        </w:rPr>
      </w:pPr>
      <w:r w:rsidRPr="00654860">
        <w:rPr>
          <w:b/>
          <w:bCs/>
        </w:rPr>
        <w:t xml:space="preserve">Tái hiện lỗi: </w:t>
      </w:r>
    </w:p>
    <w:p w14:paraId="13404096" w14:textId="3FFDC383" w:rsidR="00654860" w:rsidRPr="00654860" w:rsidRDefault="00654860" w:rsidP="00654860">
      <w:pPr>
        <w:pStyle w:val="ListParagraph"/>
        <w:numPr>
          <w:ilvl w:val="0"/>
          <w:numId w:val="5"/>
        </w:numPr>
      </w:pPr>
      <w:r>
        <w:t xml:space="preserve">Thực hiện bắn </w:t>
      </w:r>
      <w:r w:rsidRPr="00654860">
        <w:t>1000000000</w:t>
      </w:r>
      <w:r>
        <w:t xml:space="preserve"> messages liên tục vào topics: </w:t>
      </w:r>
      <w:r>
        <w:t>Connector_Flex_SmsEmail</w:t>
      </w:r>
      <w:r>
        <w:t xml:space="preserve"> -&gt; xuất hiện lỗi </w:t>
      </w:r>
      <w:r>
        <w:t>: Expiring 38 record(s) for Connector_Flex_SmsEmail-0:120298 ms has passed since batch creation</w:t>
      </w:r>
    </w:p>
    <w:p w14:paraId="51EA1FAE" w14:textId="7E98A1BC" w:rsidR="00953A77" w:rsidRDefault="00CF5DDF">
      <w:r>
        <w:rPr>
          <w:noProof/>
        </w:rPr>
        <w:drawing>
          <wp:inline distT="0" distB="0" distL="0" distR="0" wp14:anchorId="62F4E7A8" wp14:editId="36331B5D">
            <wp:extent cx="5943600" cy="1640840"/>
            <wp:effectExtent l="0" t="0" r="0" b="0"/>
            <wp:docPr id="2064862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6234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3A9C" w14:textId="77777777" w:rsidR="00CF5DDF" w:rsidRDefault="00CF5DDF"/>
    <w:p w14:paraId="7EB38E57" w14:textId="77777777" w:rsidR="00CF5DDF" w:rsidRDefault="00CF5DDF" w:rsidP="00CF5DDF">
      <w:r>
        <w:t>2026-01-15 12:00:06.935 DEBUG 1 --- [ad | producer-1] v.c.v.s.kafka.impl.EmailHandlerImpl      : Updated email log</w:t>
      </w:r>
    </w:p>
    <w:p w14:paraId="4968A38E" w14:textId="77777777" w:rsidR="00CF5DDF" w:rsidRDefault="00CF5DDF" w:rsidP="00CF5DDF">
      <w:r>
        <w:t>2026-01-15 12:00:06.935 DEBUG 1 --- [ad | producer-1] v.c.vpbanks.configs.KafkaProducerConfig  : Successful push data to kafka, data: KafkaNotificationMessage(autoId=FLEX_9842753_5cd13488-6e38-49a4-b7d0-aed439146a08, emailOrPhone=0002022056@vpbanks.com.vn, accountNo=null, type=EMAIL, templateId=T0003, data=T0003Message(fullname=TAI KHOAN 0002022056, custodycd=116C596839, cdcontent=Ký quỹ, forcedate=16/12/2025, marginrate=130.12, ovdamount=983,235,136, shortbank=null, fullbank=null), attachment=null, ccEmails=[]), topic: Connector_Flex_SmsEmail; partition: 0 with offset 1122000</w:t>
      </w:r>
    </w:p>
    <w:p w14:paraId="4E57537B" w14:textId="77777777" w:rsidR="00CF5DDF" w:rsidRDefault="00CF5DDF" w:rsidP="00CF5DDF">
      <w:r>
        <w:t>2026-01-15 12:00:06.935 DEBUG 1 --- [ad | producer-1] v.c.v.repository.impl.EmailDAOImpl       : [updateEmailLog] : requestId 298fd5cd-3be2-4a71-a24f-73bb1dfd3a71, autoId : 9842754, status : S , message Flex Connector sent message successfully</w:t>
      </w:r>
    </w:p>
    <w:p w14:paraId="072A67CF" w14:textId="77777777" w:rsidR="00CF5DDF" w:rsidRDefault="00CF5DDF" w:rsidP="00CF5DDF">
      <w:r>
        <w:t>2026-01-15 12:00:06.966 DEBUG 1 --- [ad | producer-1] v.c.v.repository.impl.EmailDAOImpl       : [updateEmailLog] updated email log</w:t>
      </w:r>
    </w:p>
    <w:p w14:paraId="00DD26AD" w14:textId="77777777" w:rsidR="00CF5DDF" w:rsidRDefault="00CF5DDF" w:rsidP="00CF5DDF">
      <w:r>
        <w:t>2026-01-15 12:00:06.966 DEBUG 1 --- [ad | producer-1] v.c.v.service.kafka.impl.SmsHandlerImpl  : Updated email log</w:t>
      </w:r>
    </w:p>
    <w:p w14:paraId="3F217059" w14:textId="77777777" w:rsidR="00CF5DDF" w:rsidRDefault="00CF5DDF" w:rsidP="00CF5DDF">
      <w:r>
        <w:t xml:space="preserve">2026-01-15 12:00:06.966 DEBUG 1 --- [ad | producer-1] v.c.vpbanks.configs.KafkaProducerConfig  : Successful push data to kafka, data: KafkaNotificationMessage(autoId=FLEX_9842754_78a753f7-03f6-4a75-bcf1-1b76df8c6a46, emailOrPhone=0005000199, accountNo=null, type=SMS, templateId=T003S, </w:t>
      </w:r>
      <w:r>
        <w:lastRenderedPageBreak/>
        <w:t>data=T003SMessage(custodycd_acctno=237474.Ky quy, custodycd=116C237474, marginrate=26.9, ovdamount=94,793,496, shortbank=null, fullbank=null), attachment=null, ccEmails=null), topic: Connector_Flex_SmsEmail; partition: 0 with offset 1122001</w:t>
      </w:r>
    </w:p>
    <w:p w14:paraId="00DFD456" w14:textId="77777777" w:rsidR="00CF5DDF" w:rsidRDefault="00CF5DDF" w:rsidP="00CF5DDF">
      <w:r>
        <w:t>2026-01-15 12:00:06.967 DEBUG 1 --- [ad | producer-1] v.c.v.repository.impl.EmailDAOImpl       : [updateEmailLog] : requestId f473eab4-9f87-4d60-8754-de15efd13156, autoId : 9842945, status : E , message Failed to send; nested exception is org.apache.kafka.common.errors.TimeoutException: Expiring 38 record(s) for Connector_Flex_SmsEmail-0:120298 ms has passed since batch creation</w:t>
      </w:r>
    </w:p>
    <w:p w14:paraId="25E1A98E" w14:textId="77777777" w:rsidR="00CF5DDF" w:rsidRDefault="00CF5DDF" w:rsidP="00CF5DDF">
      <w:r>
        <w:t>2026-01-15 12:00:07.003 DEBUG 1 --- [ad | producer-1] v.c.v.repository.impl.EmailDAOImpl       : [updateEmailLog] updated email log</w:t>
      </w:r>
    </w:p>
    <w:p w14:paraId="5D327CE9" w14:textId="77777777" w:rsidR="00CF5DDF" w:rsidRDefault="00CF5DDF" w:rsidP="00CF5DDF">
      <w:r>
        <w:t>2026-01-15 12:00:07.003 ERROR 1 --- [ad | producer-1] v.c.vpbanks.configs.KafkaProducerConfig  : error while push data to kafka, data KafkaNotificationMessage(autoId=FLEX_9842945_7f3bab79-8276-4dc5-aef7-97fc2734ec83, emailOrPhone=0004017398@vpbanks.com.vn, accountNo=null, type=EMAIL, templateId=T0003, data=T0003Message(fullname=TAI KHOAN 0004017398, custodycd=116C837968, cdcontent=Ký quỹ, forcedate=16/12/2025, marginrate=93.42, ovdamount=1,555,578,633, shortbank=null, fullbank=null), attachment=null, ccEmails=[]), topic: Connector_Flex_SmsEmail, exception Expiring 38 record(s) for Connector_Flex_SmsEmail-0:120298 ms has passed since batch creation</w:t>
      </w:r>
    </w:p>
    <w:p w14:paraId="74EED131" w14:textId="77777777" w:rsidR="00CF5DDF" w:rsidRDefault="00CF5DDF" w:rsidP="00CF5DDF">
      <w:r>
        <w:t>2026-01-15 12:00:07.003 DEBUG 1 --- [ad | producer-1] v.c.v.repository.impl.EmailDAOImpl       : [updateEmailLog] : requestId 935736ce-41e2-42e6-875a-6a93396326af, autoId : 9842946, status : E , message Failed to send; nested exception is org.apache.kafka.common.errors.TimeoutException: Expiring 38 record(s) for Connector_Flex_SmsEmail-0:120298 ms has passed since batch creation</w:t>
      </w:r>
    </w:p>
    <w:p w14:paraId="08DC4588" w14:textId="77777777" w:rsidR="00CF5DDF" w:rsidRDefault="00CF5DDF" w:rsidP="00CF5DDF">
      <w:r>
        <w:t>2026-01-15 12:00:07.034 DEBUG 1 --- [ad | producer-1] v.c.v.repository.impl.EmailDAOImpl       : [updateEmailLog] updated email log</w:t>
      </w:r>
    </w:p>
    <w:p w14:paraId="05642849" w14:textId="77777777" w:rsidR="00CF5DDF" w:rsidRDefault="00CF5DDF" w:rsidP="00CF5DDF">
      <w:r>
        <w:t>2026-01-15 12:00:07.034 ERROR 1 --- [ad | producer-1] v.c.vpbanks.configs.KafkaProducerConfig  : error while push data to kafka, data KafkaNotificationMessage(autoId=FLEX_9842946_26ec06ca-6301-43ff-af31-5b187e0afa74, emailOrPhone=0004017371, accountNo=null, type=SMS, templateId=T003S, data=T003SMessage(custodycd_acctno=888616.Ky quy, custodycd=116C888616, marginrate=113.16, ovdamount=44,917,612, shortbank=null, fullbank=null), attachment=null, ccEmails=null), topic: Connector_Flex_SmsEmail, exception Expiring 38 record(s) for Connector_Flex_SmsEmail-0:120298 ms has passed since batch creation</w:t>
      </w:r>
    </w:p>
    <w:p w14:paraId="48228474" w14:textId="6E6A1CA2" w:rsidR="00CF5DDF" w:rsidRDefault="00CF5DDF" w:rsidP="00CF5DDF">
      <w:r>
        <w:lastRenderedPageBreak/>
        <w:t>2026-01-15 12:00:07.034 DEBUG 1 --- [ad | producer-1] v.c.v.repository.impl.EmailDAOImpl       : [updateEmailLog] : requestId a00142a4-876e-4666-8080-71fa101e429d, autoId : 9842947, status : E , message Failed to send; nested exception is org.apache.kafka.common.errors.TimeoutException: Expiring 38 record(s) for Connector_Flex_SmsEmail-0:120298 ms has passed since batch creation</w:t>
      </w:r>
    </w:p>
    <w:p w14:paraId="698A8F93" w14:textId="77777777" w:rsidR="00CF5DDF" w:rsidRDefault="00CF5DDF" w:rsidP="00CF5DDF"/>
    <w:p w14:paraId="0392A601" w14:textId="77777777" w:rsidR="00CF5DDF" w:rsidRDefault="00CF5DDF" w:rsidP="00CF5DDF"/>
    <w:p w14:paraId="20091F3F" w14:textId="3AB06874" w:rsidR="00654860" w:rsidRDefault="00654860" w:rsidP="00654860">
      <w:r w:rsidRPr="00654860">
        <w:rPr>
          <w:b/>
          <w:bCs/>
        </w:rPr>
        <w:t>Phân tích nguyên nhân:</w:t>
      </w:r>
    </w:p>
    <w:p w14:paraId="2C6C7E91" w14:textId="597E72CB" w:rsidR="00654860" w:rsidRDefault="00654860" w:rsidP="00654860">
      <w:pPr>
        <w:pStyle w:val="ListParagraph"/>
        <w:numPr>
          <w:ilvl w:val="0"/>
          <w:numId w:val="5"/>
        </w:numPr>
      </w:pPr>
      <w:r>
        <w:t>Message tồn tại quá lâu trong producer batch (chưa kịp gửi hoặc đang retry)</w:t>
      </w:r>
    </w:p>
    <w:p w14:paraId="1622B5C8" w14:textId="7FAF79E5" w:rsidR="00654860" w:rsidRDefault="00654860" w:rsidP="00654860">
      <w:pPr>
        <w:pStyle w:val="ListParagraph"/>
        <w:numPr>
          <w:ilvl w:val="1"/>
          <w:numId w:val="5"/>
        </w:numPr>
      </w:pPr>
      <w:r>
        <w:t xml:space="preserve">Luồng thực tế có thể là: </w:t>
      </w:r>
    </w:p>
    <w:p w14:paraId="72371208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>send()</w:t>
      </w:r>
    </w:p>
    <w:p w14:paraId="45BBC161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RecordAccumulator</w:t>
      </w:r>
    </w:p>
    <w:p w14:paraId="4EF68579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batch creation</w:t>
      </w:r>
    </w:p>
    <w:p w14:paraId="626B47A0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sender thread chậm</w:t>
      </w:r>
    </w:p>
    <w:p w14:paraId="48A7A8B4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batch nằm chờ</w:t>
      </w:r>
    </w:p>
    <w:p w14:paraId="62FFEA97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delivery.timeout.ms hết</w:t>
      </w:r>
    </w:p>
    <w:p w14:paraId="12A7624F" w14:textId="0ED77D99" w:rsid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</w:t>
      </w:r>
      <w:r w:rsidRPr="00654860">
        <w:rPr>
          <w:rFonts w:ascii="Segoe UI Emoji" w:hAnsi="Segoe UI Emoji" w:cs="Segoe UI Emoji"/>
        </w:rPr>
        <w:t>❌</w:t>
      </w:r>
      <w:r w:rsidRPr="00654860">
        <w:t xml:space="preserve"> EXPIRED</w:t>
      </w:r>
    </w:p>
    <w:p w14:paraId="41C31810" w14:textId="13173B26" w:rsidR="00654860" w:rsidRDefault="00654860" w:rsidP="00654860">
      <w:pPr>
        <w:pStyle w:val="ListParagraph"/>
        <w:numPr>
          <w:ilvl w:val="0"/>
          <w:numId w:val="5"/>
        </w:numPr>
      </w:pPr>
      <w:r>
        <w:t>Message đã gửi đi nhưng không nhận được ACK từ broker trong thời gian cho phép</w:t>
      </w:r>
    </w:p>
    <w:p w14:paraId="0BE83D74" w14:textId="57D298E5" w:rsidR="00654860" w:rsidRDefault="00654860" w:rsidP="00654860">
      <w:pPr>
        <w:pStyle w:val="ListParagraph"/>
        <w:numPr>
          <w:ilvl w:val="1"/>
          <w:numId w:val="5"/>
        </w:numPr>
      </w:pPr>
      <w:r>
        <w:t xml:space="preserve">Luồng thực tế có thể: </w:t>
      </w:r>
    </w:p>
    <w:p w14:paraId="65CEEA60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>send()</w:t>
      </w:r>
    </w:p>
    <w:p w14:paraId="4E024C93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network send</w:t>
      </w:r>
    </w:p>
    <w:p w14:paraId="49408C3A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broker ghi chậm / replica lag</w:t>
      </w:r>
    </w:p>
    <w:p w14:paraId="4C506B54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ACK về trễ</w:t>
      </w:r>
    </w:p>
    <w:p w14:paraId="443262B0" w14:textId="77777777" w:rsidR="00654860" w:rsidRP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delivery.timeout.ms hết</w:t>
      </w:r>
    </w:p>
    <w:p w14:paraId="527D1791" w14:textId="5C00C65D" w:rsidR="00654860" w:rsidRDefault="00654860" w:rsidP="00654860">
      <w:pPr>
        <w:pStyle w:val="ListParagraph"/>
        <w:numPr>
          <w:ilvl w:val="2"/>
          <w:numId w:val="5"/>
        </w:numPr>
      </w:pPr>
      <w:r w:rsidRPr="00654860">
        <w:t xml:space="preserve"> → </w:t>
      </w:r>
      <w:r w:rsidRPr="00654860">
        <w:rPr>
          <w:rFonts w:ascii="Segoe UI Emoji" w:hAnsi="Segoe UI Emoji" w:cs="Segoe UI Emoji"/>
        </w:rPr>
        <w:t>❌</w:t>
      </w:r>
      <w:r w:rsidRPr="00654860">
        <w:t xml:space="preserve"> EXPIRED</w:t>
      </w:r>
    </w:p>
    <w:p w14:paraId="17F74E79" w14:textId="77777777" w:rsidR="00654860" w:rsidRDefault="00654860" w:rsidP="00CF5DDF">
      <w:pPr>
        <w:rPr>
          <w:b/>
          <w:bCs/>
        </w:rPr>
      </w:pPr>
      <w:r w:rsidRPr="00654860">
        <w:rPr>
          <w:b/>
          <w:bCs/>
        </w:rPr>
        <w:t>Giải pháp:</w:t>
      </w:r>
    </w:p>
    <w:p w14:paraId="46C729A4" w14:textId="692EB017" w:rsidR="00654860" w:rsidRPr="002C53D0" w:rsidRDefault="002C53D0" w:rsidP="002C53D0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Giảm tải số lượng message bắn vào broker bằng cách </w:t>
      </w:r>
    </w:p>
    <w:p w14:paraId="3A83C8F4" w14:textId="4B2174D8" w:rsidR="002C53D0" w:rsidRPr="002C53D0" w:rsidRDefault="002C53D0" w:rsidP="002C53D0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Set key cho mỗi message bắn vào broker -&gt; rải message ra các partition, không dẫn đến tình trạng hot partition </w:t>
      </w:r>
    </w:p>
    <w:p w14:paraId="6DE6270C" w14:textId="5D8B40F2" w:rsidR="002C53D0" w:rsidRDefault="002C53D0" w:rsidP="002C53D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Tăng linger time từ 0ms -&gt; 5ms -&gt; do đang gặp vấn đề với số lượng message, tang linger sẽ giảm số lượng message gửi đến broker </w:t>
      </w:r>
    </w:p>
    <w:p w14:paraId="0BD5CD20" w14:textId="46931EC8" w:rsidR="002C53D0" w:rsidRDefault="002C53D0" w:rsidP="002C53D0">
      <w:pPr>
        <w:pStyle w:val="ListParagraph"/>
        <w:numPr>
          <w:ilvl w:val="0"/>
          <w:numId w:val="5"/>
        </w:numPr>
      </w:pPr>
      <w:r w:rsidRPr="002C53D0">
        <w:t xml:space="preserve">Tách thread update email để giải phóng thread producer </w:t>
      </w:r>
      <w:r>
        <w:t xml:space="preserve">-&gt; các message đã batch sẽ được gửi không phải chờ update DB xong mới được gửi </w:t>
      </w:r>
    </w:p>
    <w:p w14:paraId="3AC5515D" w14:textId="7676AAE9" w:rsidR="002C53D0" w:rsidRDefault="002C53D0" w:rsidP="002C53D0">
      <w:pPr>
        <w:pStyle w:val="ListParagraph"/>
        <w:numPr>
          <w:ilvl w:val="1"/>
          <w:numId w:val="5"/>
        </w:numPr>
      </w:pPr>
      <w:r>
        <w:t xml:space="preserve">BEFORE </w:t>
      </w:r>
    </w:p>
    <w:p w14:paraId="0C359BA3" w14:textId="1E013BF4" w:rsidR="002C53D0" w:rsidRDefault="002C53D0" w:rsidP="002C53D0">
      <w:r w:rsidRPr="002C53D0">
        <w:lastRenderedPageBreak/>
        <w:drawing>
          <wp:inline distT="0" distB="0" distL="0" distR="0" wp14:anchorId="3065B13F" wp14:editId="25744745">
            <wp:extent cx="5943600" cy="1414780"/>
            <wp:effectExtent l="0" t="0" r="0" b="0"/>
            <wp:docPr id="498827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763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27EC" w14:textId="5ABBFC5B" w:rsidR="002C53D0" w:rsidRDefault="002C53D0" w:rsidP="002C53D0">
      <w:pPr>
        <w:pStyle w:val="ListParagraph"/>
        <w:numPr>
          <w:ilvl w:val="1"/>
          <w:numId w:val="5"/>
        </w:numPr>
      </w:pPr>
      <w:r>
        <w:t>AFTER</w:t>
      </w:r>
    </w:p>
    <w:p w14:paraId="6ED23A98" w14:textId="5F31A099" w:rsidR="002C53D0" w:rsidRDefault="00E62D31" w:rsidP="00E62D31">
      <w:r w:rsidRPr="00E62D31">
        <w:drawing>
          <wp:inline distT="0" distB="0" distL="0" distR="0" wp14:anchorId="0DEB009A" wp14:editId="7F67548D">
            <wp:extent cx="5943600" cy="1665605"/>
            <wp:effectExtent l="0" t="0" r="0" b="0"/>
            <wp:docPr id="63905987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9874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5D35" w14:textId="77777777" w:rsidR="00E62D31" w:rsidRDefault="00E62D31" w:rsidP="00654860">
      <w:pPr>
        <w:pStyle w:val="ListParagraph"/>
        <w:numPr>
          <w:ilvl w:val="0"/>
          <w:numId w:val="5"/>
        </w:numPr>
      </w:pPr>
      <w:r>
        <w:t>Kafka Producer gửi message nhanh hơn khả năng xử lý thực tế của broker,</w:t>
      </w:r>
      <w:r>
        <w:t xml:space="preserve"> </w:t>
      </w:r>
      <w:r>
        <w:t xml:space="preserve">trong khi producer KHÔNG có cơ chế tự giới hạn </w:t>
      </w:r>
    </w:p>
    <w:p w14:paraId="65C62C26" w14:textId="37249F52" w:rsidR="00E62D31" w:rsidRDefault="00E62D31" w:rsidP="00E62D31">
      <w:pPr>
        <w:pStyle w:val="ListParagraph"/>
        <w:numPr>
          <w:ilvl w:val="0"/>
          <w:numId w:val="6"/>
        </w:numPr>
      </w:pPr>
      <w:r>
        <w:t xml:space="preserve">Giới hạn </w:t>
      </w:r>
      <w:r w:rsidRPr="00E62D31">
        <w:t>số message đang “in-flight” bằng Semaphore</w:t>
      </w:r>
    </w:p>
    <w:p w14:paraId="24C79E39" w14:textId="77777777" w:rsidR="00E62D31" w:rsidRDefault="00E62D31" w:rsidP="00E62D31">
      <w:pPr>
        <w:pStyle w:val="ListParagraph"/>
        <w:ind w:left="1080"/>
      </w:pPr>
    </w:p>
    <w:p w14:paraId="7EFB9FA6" w14:textId="2D18A961" w:rsidR="00E62D31" w:rsidRDefault="00E62D31" w:rsidP="00E62D31">
      <w:r w:rsidRPr="00E62D31">
        <w:drawing>
          <wp:inline distT="0" distB="0" distL="0" distR="0" wp14:anchorId="2626AFE1" wp14:editId="62C6549C">
            <wp:extent cx="5943600" cy="2654300"/>
            <wp:effectExtent l="0" t="0" r="0" b="0"/>
            <wp:docPr id="11502397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3978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3064" w14:textId="77777777" w:rsidR="00E62D31" w:rsidRPr="00654860" w:rsidRDefault="00E62D31" w:rsidP="00E62D31">
      <w:pPr>
        <w:numPr>
          <w:ilvl w:val="0"/>
          <w:numId w:val="6"/>
        </w:numPr>
      </w:pPr>
      <w:r w:rsidRPr="00654860">
        <w:t>tại mọi thời điểm chỉ tối đa </w:t>
      </w:r>
      <w:r w:rsidRPr="00654860">
        <w:rPr>
          <w:b/>
          <w:bCs/>
        </w:rPr>
        <w:t>20 send pending</w:t>
      </w:r>
      <w:r w:rsidRPr="00654860">
        <w:t>, send thứ 21 sẽ chờ cho đến khi có 1 send trước đó complete.</w:t>
      </w:r>
    </w:p>
    <w:p w14:paraId="3825E8F1" w14:textId="77777777" w:rsidR="00654860" w:rsidRDefault="00654860" w:rsidP="00CF5DDF"/>
    <w:p w14:paraId="200AB466" w14:textId="7FB6A239" w:rsidR="00E62D31" w:rsidRDefault="00E62D31" w:rsidP="00CF5DDF">
      <w:pPr>
        <w:rPr>
          <w:b/>
          <w:bCs/>
        </w:rPr>
      </w:pPr>
      <w:r w:rsidRPr="00E62D31">
        <w:rPr>
          <w:b/>
          <w:bCs/>
        </w:rPr>
        <w:lastRenderedPageBreak/>
        <w:t>Kết quả:</w:t>
      </w:r>
    </w:p>
    <w:p w14:paraId="1DE8971E" w14:textId="095D6889" w:rsidR="00E62D31" w:rsidRDefault="00E62D31" w:rsidP="00E62D31">
      <w:pPr>
        <w:pStyle w:val="ListParagraph"/>
        <w:numPr>
          <w:ilvl w:val="0"/>
          <w:numId w:val="5"/>
        </w:numPr>
      </w:pPr>
      <w:r w:rsidRPr="00E62D31">
        <w:t>Với cùng cách bắn 100000000 messages như ban đầu nhưng đã success toàn bộ</w:t>
      </w:r>
    </w:p>
    <w:p w14:paraId="4BA209B9" w14:textId="77777777" w:rsidR="00E62D31" w:rsidRDefault="00E62D31" w:rsidP="00E62D31">
      <w:pPr>
        <w:pStyle w:val="ListParagraph"/>
      </w:pPr>
    </w:p>
    <w:p w14:paraId="3AE05A7C" w14:textId="16334097" w:rsidR="00E62D31" w:rsidRPr="00E62D31" w:rsidRDefault="00E62D31" w:rsidP="00E62D31">
      <w:pPr>
        <w:pStyle w:val="ListParagraph"/>
      </w:pPr>
      <w:r w:rsidRPr="00E62D31">
        <w:drawing>
          <wp:inline distT="0" distB="0" distL="0" distR="0" wp14:anchorId="4741A7F6" wp14:editId="08A28D4F">
            <wp:extent cx="5943600" cy="1020445"/>
            <wp:effectExtent l="0" t="0" r="0" b="8255"/>
            <wp:docPr id="1109298720" name="Picture 1" descr="A black background with many small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8720" name="Picture 1" descr="A black background with many small colored squar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D31" w:rsidRPr="00E62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5162"/>
    <w:multiLevelType w:val="multilevel"/>
    <w:tmpl w:val="C04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75E2E"/>
    <w:multiLevelType w:val="multilevel"/>
    <w:tmpl w:val="CB5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C0057"/>
    <w:multiLevelType w:val="multilevel"/>
    <w:tmpl w:val="6F9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F532D"/>
    <w:multiLevelType w:val="multilevel"/>
    <w:tmpl w:val="4D2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1355B"/>
    <w:multiLevelType w:val="hybridMultilevel"/>
    <w:tmpl w:val="A8CE9A30"/>
    <w:lvl w:ilvl="0" w:tplc="040CBEA8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C29C1"/>
    <w:multiLevelType w:val="hybridMultilevel"/>
    <w:tmpl w:val="C420AC08"/>
    <w:lvl w:ilvl="0" w:tplc="F328CD20">
      <w:start w:val="2026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7405391">
    <w:abstractNumId w:val="3"/>
  </w:num>
  <w:num w:numId="2" w16cid:durableId="1648169048">
    <w:abstractNumId w:val="1"/>
  </w:num>
  <w:num w:numId="3" w16cid:durableId="1254709438">
    <w:abstractNumId w:val="0"/>
  </w:num>
  <w:num w:numId="4" w16cid:durableId="941960424">
    <w:abstractNumId w:val="2"/>
  </w:num>
  <w:num w:numId="5" w16cid:durableId="1929535994">
    <w:abstractNumId w:val="4"/>
  </w:num>
  <w:num w:numId="6" w16cid:durableId="339817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DF"/>
    <w:rsid w:val="002C53D0"/>
    <w:rsid w:val="00504B07"/>
    <w:rsid w:val="00654860"/>
    <w:rsid w:val="006F1208"/>
    <w:rsid w:val="008A4A08"/>
    <w:rsid w:val="00953A77"/>
    <w:rsid w:val="00BD2EC2"/>
    <w:rsid w:val="00CF5DDF"/>
    <w:rsid w:val="00E6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2283"/>
  <w15:chartTrackingRefBased/>
  <w15:docId w15:val="{27A58CCC-169A-4ED0-B060-A52A3E4A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D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86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48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486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1c043b3-1fdd-45e7-8985-625334b91544}" enabled="1" method="Privileged" siteId="{1d38d5b2-c74c-4d6b-aef7-ed866ae946c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32</Words>
  <Characters>5849</Characters>
  <Application>Microsoft Office Word</Application>
  <DocSecurity>0</DocSecurity>
  <Lines>97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Phuong Trung  (IT-Core)</dc:creator>
  <cp:keywords/>
  <dc:description/>
  <cp:lastModifiedBy>Duc Phuong Trung  (IT-Core)</cp:lastModifiedBy>
  <cp:revision>1</cp:revision>
  <dcterms:created xsi:type="dcterms:W3CDTF">2026-01-16T03:43:00Z</dcterms:created>
  <dcterms:modified xsi:type="dcterms:W3CDTF">2026-01-16T07:58:00Z</dcterms:modified>
</cp:coreProperties>
</file>