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5962" w:rsidRDefault="00625962">
      <w:pPr>
        <w:rPr>
          <w:lang w:val="pt-BR"/>
        </w:rPr>
      </w:pPr>
      <w:r>
        <w:rPr>
          <w:lang w:val="pt-BR"/>
        </w:rPr>
        <w:t xml:space="preserve">Lista 2  </w:t>
      </w:r>
    </w:p>
    <w:p w:rsidR="00304FED" w:rsidRDefault="00625962">
      <w:pPr>
        <w:rPr>
          <w:lang w:val="pt-BR"/>
        </w:rPr>
      </w:pPr>
      <w:r>
        <w:rPr>
          <w:lang w:val="pt-BR"/>
        </w:rPr>
        <w:t xml:space="preserve">Pedro Henrique Guimarães Carvalho </w:t>
      </w:r>
    </w:p>
    <w:p w:rsidR="00625962" w:rsidRDefault="00625962">
      <w:pPr>
        <w:rPr>
          <w:lang w:val="pt-BR"/>
        </w:rPr>
      </w:pPr>
      <w:r>
        <w:rPr>
          <w:lang w:val="pt-BR"/>
        </w:rPr>
        <w:t>João Souza Santiago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 xml:space="preserve">%Lista 2 - Pedro Henrique Guimarães Carvalho / João Souza </w:t>
      </w:r>
      <w:proofErr w:type="spellStart"/>
      <w:r w:rsidRPr="00625962">
        <w:rPr>
          <w:rFonts w:ascii="Courier New" w:hAnsi="Courier New" w:cs="Courier New"/>
          <w:color w:val="3C763D"/>
          <w:kern w:val="0"/>
          <w:sz w:val="20"/>
          <w:szCs w:val="20"/>
          <w:lang w:val="pt-BR"/>
        </w:rPr>
        <w:t>Snatiago</w:t>
      </w:r>
      <w:proofErr w:type="spellEnd"/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Questao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1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matriz = [a </w:t>
      </w:r>
      <w:proofErr w:type="gram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b ;</w:t>
      </w:r>
      <w:proofErr w:type="gram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c d];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determinante = </w:t>
      </w: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det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(matriz);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inversa = </w:t>
      </w: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inv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(matriz);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traco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= sum(</w:t>
      </w: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diag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(matriz));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"</w:t>
      </w:r>
      <w:proofErr w:type="spellStart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Determinate</w:t>
      </w:r>
      <w:proofErr w:type="spellEnd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: "</w:t>
      </w: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(determinante);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"Inversa: "</w:t>
      </w: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(inversa);</w:t>
      </w:r>
    </w:p>
    <w:p w:rsidR="00625962" w:rsidRPr="008A1A7D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8A1A7D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"</w:t>
      </w:r>
      <w:proofErr w:type="spellStart"/>
      <w:r w:rsidRPr="008A1A7D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Traco</w:t>
      </w:r>
      <w:proofErr w:type="spellEnd"/>
      <w:r w:rsidRPr="008A1A7D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: "</w:t>
      </w:r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Pr="008A1A7D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</w:pPr>
      <w:proofErr w:type="spellStart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spellStart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traco</w:t>
      </w:r>
      <w:proofErr w:type="spell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Pr="008A1A7D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</w:pPr>
    </w:p>
    <w:p w:rsidR="00625962" w:rsidRPr="008A1A7D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</w:pPr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Resposta:</w:t>
      </w:r>
    </w:p>
    <w:p w:rsidR="00625962" w:rsidRPr="008A1A7D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</w:pP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ACEE114" wp14:editId="04A9D27A">
            <wp:extent cx="2809875" cy="2314575"/>
            <wp:effectExtent l="0" t="0" r="9525" b="9525"/>
            <wp:docPr id="17855406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406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62" w:rsidRDefault="00625962">
      <w:pPr>
        <w:pBdr>
          <w:bottom w:val="single" w:sz="12" w:space="1" w:color="auto"/>
        </w:pBdr>
        <w:rPr>
          <w:lang w:val="pt-BR"/>
        </w:rPr>
      </w:pP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Questao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2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n = 0:10;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x_a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= (-1</w:t>
      </w:r>
      <w:proofErr w:type="gram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).^</w:t>
      </w:r>
      <w:proofErr w:type="gram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n;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x_b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= </w:t>
      </w:r>
      <w:proofErr w:type="gram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cos(</w:t>
      </w:r>
      <w:proofErr w:type="gram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pi*n/12 + pi/4);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lastRenderedPageBreak/>
        <w:t xml:space="preserve"> 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subplot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6,1,1);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stem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spellStart"/>
      <w:proofErr w:type="gram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n,x</w:t>
      </w:r>
      <w:proofErr w:type="gram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_a,</w:t>
      </w:r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'k</w:t>
      </w:r>
      <w:proofErr w:type="spellEnd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ylabel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proofErr w:type="spellStart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x_a</w:t>
      </w:r>
      <w:proofErr w:type="spellEnd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[n]'</w:t>
      </w: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:rsidR="00625962" w:rsidRPr="008A1A7D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subplot</w:t>
      </w:r>
      <w:proofErr w:type="spell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6,1,2);</w:t>
      </w:r>
    </w:p>
    <w:p w:rsidR="00625962" w:rsidRPr="008A1A7D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stem</w:t>
      </w:r>
      <w:proofErr w:type="spell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spellStart"/>
      <w:proofErr w:type="gramStart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n,x</w:t>
      </w:r>
      <w:proofErr w:type="gram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_b,</w:t>
      </w:r>
      <w:r w:rsidRPr="008A1A7D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'k</w:t>
      </w:r>
      <w:proofErr w:type="spellEnd"/>
      <w:r w:rsidRPr="008A1A7D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ylabel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proofErr w:type="spellStart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x_b</w:t>
      </w:r>
      <w:proofErr w:type="spellEnd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[n]'</w:t>
      </w: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6,1,3);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stairs(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ylabel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proofErr w:type="spellStart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x_a</w:t>
      </w:r>
      <w:proofErr w:type="spellEnd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[n]'</w:t>
      </w: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6,1,4);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stairs(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n,x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_b,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'k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ylabel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proofErr w:type="spellStart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x_b</w:t>
      </w:r>
      <w:proofErr w:type="spellEnd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[n]'</w:t>
      </w: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subplot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6,1,5);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bar(</w:t>
      </w:r>
      <w:proofErr w:type="spellStart"/>
      <w:proofErr w:type="gram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n,x</w:t>
      </w:r>
      <w:proofErr w:type="gram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_a,</w:t>
      </w:r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'k</w:t>
      </w:r>
      <w:proofErr w:type="spellEnd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ylabel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proofErr w:type="spellStart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x_a</w:t>
      </w:r>
      <w:proofErr w:type="spellEnd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[n]'</w:t>
      </w: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subplot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6,1,6);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bar(</w:t>
      </w:r>
      <w:proofErr w:type="spellStart"/>
      <w:proofErr w:type="gram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n,x</w:t>
      </w:r>
      <w:proofErr w:type="gram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_b,</w:t>
      </w:r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'k</w:t>
      </w:r>
      <w:proofErr w:type="spellEnd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</w:pP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ylabel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</w:t>
      </w:r>
      <w:proofErr w:type="spellStart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x_b</w:t>
      </w:r>
      <w:proofErr w:type="spellEnd"/>
      <w:r w:rsidRPr="00625962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[n]'</w:t>
      </w: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</w:pP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Resposta: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4BFC870E" wp14:editId="175B0578">
            <wp:extent cx="4638675" cy="3676650"/>
            <wp:effectExtent l="0" t="0" r="9525" b="0"/>
            <wp:docPr id="447138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38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62" w:rsidRPr="00625962" w:rsidRDefault="00625962" w:rsidP="00625962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</w:p>
    <w:p w:rsidR="00625962" w:rsidRDefault="00625962">
      <w:pPr>
        <w:rPr>
          <w:lang w:val="pt-BR"/>
        </w:rPr>
      </w:pP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Questao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3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lastRenderedPageBreak/>
        <w:t xml:space="preserve"> 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x = 3;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y = </w:t>
      </w:r>
      <w:proofErr w:type="gram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zeros(</w:t>
      </w:r>
      <w:proofErr w:type="gram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1,4);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gram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y(</w:t>
      </w:r>
      <w:proofErr w:type="gram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1) = 10;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n = -1;</w:t>
      </w:r>
    </w:p>
    <w:p w:rsidR="00625962" w:rsidRP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cont</w:t>
      </w:r>
      <w:proofErr w:type="spellEnd"/>
      <w:r w:rsidRPr="00625962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= 1;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1:x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(n&lt;0)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y(k+1) = 2*y(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y(k+1) = 2*y(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+2;   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cont+1;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625962" w:rsidRDefault="00625962" w:rsidP="006259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625962" w:rsidRDefault="00625962">
      <w:pPr>
        <w:rPr>
          <w:lang w:val="pt-BR"/>
        </w:rPr>
      </w:pPr>
    </w:p>
    <w:p w:rsidR="00625962" w:rsidRDefault="00625962">
      <w:pPr>
        <w:rPr>
          <w:lang w:val="pt-BR"/>
        </w:rPr>
      </w:pPr>
      <w:r>
        <w:rPr>
          <w:lang w:val="pt-BR"/>
        </w:rPr>
        <w:t xml:space="preserve">Resposta: </w:t>
      </w:r>
    </w:p>
    <w:p w:rsidR="00625962" w:rsidRDefault="00625962">
      <w:pPr>
        <w:pBdr>
          <w:bottom w:val="single" w:sz="12" w:space="1" w:color="auto"/>
        </w:pBdr>
        <w:rPr>
          <w:lang w:val="pt-BR"/>
        </w:rPr>
      </w:pPr>
      <w:r>
        <w:rPr>
          <w:noProof/>
        </w:rPr>
        <w:drawing>
          <wp:inline distT="0" distB="0" distL="0" distR="0" wp14:anchorId="544E4017" wp14:editId="128824ED">
            <wp:extent cx="1162050" cy="1514475"/>
            <wp:effectExtent l="0" t="0" r="0" b="9525"/>
            <wp:docPr id="7584911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91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3C763D"/>
          <w:kern w:val="0"/>
          <w:sz w:val="20"/>
          <w:szCs w:val="20"/>
        </w:rPr>
        <w:t>Questao</w:t>
      </w:r>
      <w:proofErr w:type="spellEnd"/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4</w:t>
      </w:r>
    </w:p>
    <w:p w:rsid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3C763D"/>
          <w:kern w:val="0"/>
          <w:sz w:val="20"/>
          <w:szCs w:val="20"/>
        </w:rPr>
        <w:t xml:space="preserve"> </w:t>
      </w:r>
    </w:p>
    <w:p w:rsid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clear;</w:t>
      </w:r>
    </w:p>
    <w:p w:rsid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1A7D" w:rsidRP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y = </w:t>
      </w:r>
      <w:proofErr w:type="gramStart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zeros(</w:t>
      </w:r>
      <w:proofErr w:type="gram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1, 12); </w:t>
      </w:r>
    </w:p>
    <w:p w:rsidR="008A1A7D" w:rsidRP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gramStart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y(</w:t>
      </w:r>
      <w:proofErr w:type="gram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1) = 1; </w:t>
      </w:r>
    </w:p>
    <w:p w:rsidR="008A1A7D" w:rsidRP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gramStart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y(</w:t>
      </w:r>
      <w:proofErr w:type="gram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2) = 2; </w:t>
      </w:r>
    </w:p>
    <w:p w:rsidR="008A1A7D" w:rsidRP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x = 0:11; </w:t>
      </w:r>
    </w:p>
    <w:p w:rsidR="008A1A7D" w:rsidRP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</w:t>
      </w:r>
    </w:p>
    <w:p w:rsidR="008A1A7D" w:rsidRP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8A1A7D">
        <w:rPr>
          <w:rFonts w:ascii="Courier New" w:hAnsi="Courier New" w:cs="Courier New"/>
          <w:color w:val="0000FF"/>
          <w:kern w:val="0"/>
          <w:sz w:val="20"/>
          <w:szCs w:val="20"/>
          <w:lang w:val="pt-BR"/>
        </w:rPr>
        <w:t>for</w:t>
      </w:r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n = 1:10</w:t>
      </w:r>
    </w:p>
    <w:p w:rsidR="008A1A7D" w:rsidRP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 xml:space="preserve">    y(n+2) = y(n+1) - 0.24*y(n) + x(n+2) - 2*x(n+1);</w:t>
      </w:r>
    </w:p>
    <w:p w:rsidR="008A1A7D" w:rsidRP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8A1A7D">
        <w:rPr>
          <w:rFonts w:ascii="Courier New" w:hAnsi="Courier New" w:cs="Courier New"/>
          <w:color w:val="0000FF"/>
          <w:kern w:val="0"/>
          <w:sz w:val="20"/>
          <w:szCs w:val="20"/>
          <w:lang w:val="pt-BR"/>
        </w:rPr>
        <w:t>end</w:t>
      </w:r>
      <w:proofErr w:type="spellEnd"/>
    </w:p>
    <w:p w:rsidR="008A1A7D" w:rsidRP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r w:rsidRPr="008A1A7D">
        <w:rPr>
          <w:rFonts w:ascii="Courier New" w:hAnsi="Courier New" w:cs="Courier New"/>
          <w:color w:val="0000FF"/>
          <w:kern w:val="0"/>
          <w:sz w:val="20"/>
          <w:szCs w:val="20"/>
          <w:lang w:val="pt-BR"/>
        </w:rPr>
        <w:t xml:space="preserve"> </w:t>
      </w:r>
    </w:p>
    <w:p w:rsidR="008A1A7D" w:rsidRP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disp</w:t>
      </w:r>
      <w:proofErr w:type="spell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8A1A7D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'Termos da sequência y[n]:'</w:t>
      </w:r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</w:t>
      </w:r>
    </w:p>
    <w:p w:rsid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(y(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3:end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:rsid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plot(y)</w:t>
      </w:r>
    </w:p>
    <w:p w:rsidR="008A1A7D" w:rsidRP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proofErr w:type="gramStart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title</w:t>
      </w:r>
      <w:proofErr w:type="spell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proofErr w:type="gramEnd"/>
      <w:r w:rsidRPr="008A1A7D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'Gráfico da sequência y[n]'</w:t>
      </w:r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</w:t>
      </w:r>
    </w:p>
    <w:p w:rsidR="008A1A7D" w:rsidRP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xlabel</w:t>
      </w:r>
      <w:proofErr w:type="spell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r w:rsidRPr="008A1A7D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'n'</w:t>
      </w:r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</w:t>
      </w:r>
    </w:p>
    <w:p w:rsidR="008A1A7D" w:rsidRPr="008A1A7D" w:rsidRDefault="008A1A7D" w:rsidP="008A1A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4"/>
          <w:szCs w:val="24"/>
          <w:lang w:val="pt-BR"/>
        </w:rPr>
      </w:pPr>
      <w:proofErr w:type="spellStart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lastRenderedPageBreak/>
        <w:t>ylabel</w:t>
      </w:r>
      <w:proofErr w:type="spellEnd"/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(</w:t>
      </w:r>
      <w:r w:rsidRPr="008A1A7D">
        <w:rPr>
          <w:rFonts w:ascii="Courier New" w:hAnsi="Courier New" w:cs="Courier New"/>
          <w:color w:val="A020F0"/>
          <w:kern w:val="0"/>
          <w:sz w:val="20"/>
          <w:szCs w:val="20"/>
          <w:lang w:val="pt-BR"/>
        </w:rPr>
        <w:t>'y[n]'</w:t>
      </w:r>
      <w:r w:rsidRPr="008A1A7D">
        <w:rPr>
          <w:rFonts w:ascii="Courier New" w:hAnsi="Courier New" w:cs="Courier New"/>
          <w:color w:val="000000"/>
          <w:kern w:val="0"/>
          <w:sz w:val="20"/>
          <w:szCs w:val="20"/>
          <w:lang w:val="pt-BR"/>
        </w:rPr>
        <w:t>)</w:t>
      </w:r>
    </w:p>
    <w:p w:rsidR="00625962" w:rsidRDefault="00625962">
      <w:pPr>
        <w:rPr>
          <w:lang w:val="pt-BR"/>
        </w:rPr>
      </w:pPr>
    </w:p>
    <w:p w:rsidR="008A1A7D" w:rsidRDefault="008A1A7D">
      <w:pPr>
        <w:rPr>
          <w:lang w:val="pt-BR"/>
        </w:rPr>
      </w:pPr>
      <w:r>
        <w:rPr>
          <w:lang w:val="pt-BR"/>
        </w:rPr>
        <w:t>Resposta:</w:t>
      </w:r>
    </w:p>
    <w:p w:rsidR="008A1A7D" w:rsidRDefault="008A1A7D">
      <w:pPr>
        <w:rPr>
          <w:lang w:val="pt-BR"/>
        </w:rPr>
      </w:pPr>
      <w:r>
        <w:rPr>
          <w:noProof/>
        </w:rPr>
        <w:drawing>
          <wp:inline distT="0" distB="0" distL="0" distR="0" wp14:anchorId="683EC219" wp14:editId="3000B459">
            <wp:extent cx="4867275" cy="2124075"/>
            <wp:effectExtent l="0" t="0" r="9525" b="9525"/>
            <wp:docPr id="717060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60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962" w:rsidRPr="00625962" w:rsidRDefault="008A1A7D">
      <w:pPr>
        <w:rPr>
          <w:lang w:val="pt-BR"/>
        </w:rPr>
      </w:pPr>
      <w:r>
        <w:rPr>
          <w:noProof/>
        </w:rPr>
        <w:drawing>
          <wp:inline distT="0" distB="0" distL="0" distR="0" wp14:anchorId="1EBD6A82" wp14:editId="4E6726E3">
            <wp:extent cx="5048250" cy="3829050"/>
            <wp:effectExtent l="0" t="0" r="0" b="0"/>
            <wp:docPr id="17126361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36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962" w:rsidRPr="00625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62"/>
    <w:rsid w:val="00304FED"/>
    <w:rsid w:val="004A0171"/>
    <w:rsid w:val="00625962"/>
    <w:rsid w:val="008A1A7D"/>
    <w:rsid w:val="00E9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BD845"/>
  <w15:chartTrackingRefBased/>
  <w15:docId w15:val="{09DECFC4-2FE2-434A-BFD1-22501B3FB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3</cp:revision>
  <dcterms:created xsi:type="dcterms:W3CDTF">2023-05-05T11:46:00Z</dcterms:created>
  <dcterms:modified xsi:type="dcterms:W3CDTF">2023-05-05T12:24:00Z</dcterms:modified>
</cp:coreProperties>
</file>