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76B" w:rsidRDefault="007E476B">
      <w:pPr>
        <w:rPr>
          <w:lang w:val="pt-BR"/>
        </w:rPr>
      </w:pPr>
      <w:r>
        <w:rPr>
          <w:lang w:val="pt-BR"/>
        </w:rPr>
        <w:t>Lista 3 – Laboratório de Sistemas Dinâmicos – 22B</w:t>
      </w:r>
    </w:p>
    <w:p w:rsidR="00304FED" w:rsidRDefault="007E476B">
      <w:pPr>
        <w:rPr>
          <w:lang w:val="pt-BR"/>
        </w:rPr>
      </w:pPr>
      <w:r w:rsidRPr="007E476B">
        <w:rPr>
          <w:lang w:val="pt-BR"/>
        </w:rPr>
        <w:t>Pedro Henrique Guimar</w:t>
      </w:r>
      <w:r>
        <w:rPr>
          <w:lang w:val="pt-BR"/>
        </w:rPr>
        <w:t>ã</w:t>
      </w:r>
      <w:r w:rsidRPr="007E476B">
        <w:rPr>
          <w:lang w:val="pt-BR"/>
        </w:rPr>
        <w:t>es Carvalho</w:t>
      </w:r>
      <w:r>
        <w:rPr>
          <w:lang w:val="pt-BR"/>
        </w:rPr>
        <w:t xml:space="preserve"> </w:t>
      </w:r>
    </w:p>
    <w:p w:rsidR="007E476B" w:rsidRDefault="007E476B">
      <w:pPr>
        <w:pBdr>
          <w:bottom w:val="single" w:sz="12" w:space="1" w:color="auto"/>
        </w:pBdr>
        <w:rPr>
          <w:lang w:val="pt-BR"/>
        </w:rPr>
      </w:pPr>
      <w:r>
        <w:rPr>
          <w:lang w:val="pt-BR"/>
        </w:rPr>
        <w:t>João Souza Santiago</w:t>
      </w:r>
    </w:p>
    <w:p w:rsidR="007E476B" w:rsidRDefault="007E476B">
      <w:pPr>
        <w:rPr>
          <w:lang w:val="pt-BR"/>
        </w:rPr>
      </w:pPr>
      <w:r>
        <w:rPr>
          <w:lang w:val="pt-BR"/>
        </w:rPr>
        <w:t>Questão 1: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>%Lista 3 - Pedro Henrique Guimaraes Carvalho</w:t>
      </w:r>
      <w:r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 xml:space="preserve"> / João Souza Santiago</w:t>
      </w:r>
    </w:p>
    <w:p w:rsidR="007E476B" w:rsidRPr="003F0B34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3F0B34">
        <w:rPr>
          <w:rFonts w:ascii="Courier New" w:hAnsi="Courier New" w:cs="Courier New"/>
          <w:color w:val="3C763D"/>
          <w:kern w:val="0"/>
          <w:sz w:val="20"/>
          <w:szCs w:val="20"/>
        </w:rPr>
        <w:t>%Questao 1</w:t>
      </w:r>
    </w:p>
    <w:p w:rsidR="007E476B" w:rsidRPr="003F0B34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3F0B34"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</w:t>
      </w:r>
    </w:p>
    <w:p w:rsid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clc;</w:t>
      </w:r>
    </w:p>
    <w:p w:rsid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E476B" w:rsidRPr="003F0B34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3F0B34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s = tf(</w:t>
      </w:r>
      <w:r w:rsidRPr="003F0B34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's'</w:t>
      </w:r>
      <w:r w:rsidRPr="003F0B34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p = (s^2 + 2*s + 1);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q = (s + 1);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>%a)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 xml:space="preserve"> 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a = p*q;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disp(a);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>%b)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 xml:space="preserve"> 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num = [1 1];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den = [1 2 1];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g = tf(</w:t>
      </w:r>
      <w:proofErr w:type="gramStart"/>
      <w:r w:rsidRPr="007E476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num,den</w:t>
      </w:r>
      <w:proofErr w:type="gramEnd"/>
      <w:r w:rsidRPr="007E476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zeros = zero(g);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polos = pole(g);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gramStart"/>
      <w:r w:rsidRPr="007E476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disp(</w:t>
      </w:r>
      <w:proofErr w:type="gramEnd"/>
      <w:r w:rsidRPr="007E476B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"Polos: "</w:t>
      </w:r>
      <w:r w:rsidRPr="007E476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disp(polos);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gramStart"/>
      <w:r w:rsidRPr="007E476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disp(</w:t>
      </w:r>
      <w:proofErr w:type="gramEnd"/>
      <w:r w:rsidRPr="007E476B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"Zeros: "</w:t>
      </w:r>
      <w:r w:rsidRPr="007E476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disp(zeros);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>%c)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 xml:space="preserve"> 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frsp = evalfr (p, -1);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>%d)</w:t>
      </w:r>
    </w:p>
    <w:p w:rsidR="007E476B" w:rsidRP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7E476B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 xml:space="preserve"> </w:t>
      </w:r>
    </w:p>
    <w:p w:rsid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pzmap (g);</w:t>
      </w:r>
    </w:p>
    <w:p w:rsid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E476B" w:rsidRDefault="007E476B" w:rsidP="007E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7E476B" w:rsidRDefault="007E476B">
      <w:r w:rsidRPr="007E476B">
        <w:t>Respostas:</w:t>
      </w:r>
    </w:p>
    <w:p w:rsidR="007E476B" w:rsidRDefault="007E476B"/>
    <w:p w:rsidR="007E476B" w:rsidRDefault="007E476B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1E2E5E9B" wp14:editId="7E71AA62">
            <wp:extent cx="2531385" cy="1955410"/>
            <wp:effectExtent l="0" t="0" r="2540" b="6985"/>
            <wp:docPr id="12318825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82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497" cy="197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99475" wp14:editId="3CE75D9D">
            <wp:extent cx="1732946" cy="3179928"/>
            <wp:effectExtent l="0" t="0" r="635" b="1905"/>
            <wp:docPr id="12137964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96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9183" cy="32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6B" w:rsidRDefault="007E476B">
      <w:r>
        <w:t>Questão 2: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%Questao 2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clc;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%a)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[0,1] ,[1 1]);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[0,1] ,[1 3]);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series(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C,G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printsys(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1,[1 4 3],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2,2,1);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step(T);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%b)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0:0.1:10;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2,2,2);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%c)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2,2,3);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C,t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2,2,4);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G,t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lastRenderedPageBreak/>
        <w:t>%d)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[0,0,1],[1,0,0]);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 = series(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C,Z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F0B34" w:rsidRDefault="003F0B34" w:rsidP="003F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7E476B" w:rsidRDefault="003F0B34">
      <w:r>
        <w:t>Respostas:</w:t>
      </w:r>
    </w:p>
    <w:p w:rsidR="003F0B34" w:rsidRDefault="003F0B34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62BC24A8" wp14:editId="623F6E28">
            <wp:extent cx="1600200" cy="1704975"/>
            <wp:effectExtent l="0" t="0" r="0" b="9525"/>
            <wp:docPr id="19912008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00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5F297" wp14:editId="50F037E5">
            <wp:extent cx="3381801" cy="2606275"/>
            <wp:effectExtent l="0" t="0" r="9525" b="3810"/>
            <wp:docPr id="14540651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65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235" cy="26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34" w:rsidRDefault="003F0B34"/>
    <w:p w:rsidR="003F0B34" w:rsidRDefault="003F0B34">
      <w:r>
        <w:t>Questao 3: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%Questao 3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Z,P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,K] = tf2zp(1,[1 1]);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Cs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1,[1 1]);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5,1,1);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t1 = [0:0.1:1]; 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y1=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Cs,t1);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%T</w:t>
      </w:r>
    </w:p>
    <w:p w:rsidR="0065695F" w:rsidRP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plot(t</w:t>
      </w:r>
      <w:proofErr w:type="gramStart"/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1,y</w:t>
      </w:r>
      <w:proofErr w:type="gramEnd"/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1);xlabel(</w:t>
      </w:r>
      <w:r w:rsidRPr="0065695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'Tempo(s)'</w:t>
      </w: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);ylabel(</w:t>
      </w:r>
      <w:r w:rsidRPr="0065695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'Amplitude'</w:t>
      </w: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);title(</w:t>
      </w:r>
      <w:r w:rsidRPr="0065695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'Resposta ao degrau'</w:t>
      </w: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 grid(</w:t>
      </w:r>
      <w:r w:rsidRPr="0065695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'on'</w:t>
      </w: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5,1,2);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t2 = [0:0.1:2];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%2T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y2=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Cs,t2);</w:t>
      </w:r>
    </w:p>
    <w:p w:rsidR="0065695F" w:rsidRP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plot(t</w:t>
      </w:r>
      <w:proofErr w:type="gramStart"/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2,y</w:t>
      </w:r>
      <w:proofErr w:type="gramEnd"/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2);xlabel(</w:t>
      </w:r>
      <w:r w:rsidRPr="0065695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'Tempo(s)'</w:t>
      </w: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);ylabel(</w:t>
      </w:r>
      <w:r w:rsidRPr="0065695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'Amplitude'</w:t>
      </w: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);title(</w:t>
      </w:r>
      <w:r w:rsidRPr="0065695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'Resposta ao degrau'</w:t>
      </w: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 grid(</w:t>
      </w:r>
      <w:r w:rsidRPr="0065695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'on'</w:t>
      </w: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5,1,3);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t3 = [0:0.1:3];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%3T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y3=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Cs,t3);</w:t>
      </w:r>
    </w:p>
    <w:p w:rsidR="0065695F" w:rsidRP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plot(t</w:t>
      </w:r>
      <w:proofErr w:type="gramStart"/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3,y</w:t>
      </w:r>
      <w:proofErr w:type="gramEnd"/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3);xlabel(</w:t>
      </w:r>
      <w:r w:rsidRPr="0065695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'Tempo(s)'</w:t>
      </w: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);ylabel(</w:t>
      </w:r>
      <w:r w:rsidRPr="0065695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'Amplitude'</w:t>
      </w: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);title(</w:t>
      </w:r>
      <w:r w:rsidRPr="0065695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'Resposta ao degrau'</w:t>
      </w: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 grid(</w:t>
      </w:r>
      <w:r w:rsidRPr="0065695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'on'</w:t>
      </w: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5,1,4);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t4 = [0:0.1:4];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%4T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y4=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Cs,t4);</w:t>
      </w:r>
    </w:p>
    <w:p w:rsidR="0065695F" w:rsidRP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plot(t</w:t>
      </w:r>
      <w:proofErr w:type="gramStart"/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4,y</w:t>
      </w:r>
      <w:proofErr w:type="gramEnd"/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4);xlabel(</w:t>
      </w:r>
      <w:r w:rsidRPr="0065695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'Tempo(s)'</w:t>
      </w: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);ylabel(</w:t>
      </w:r>
      <w:r w:rsidRPr="0065695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'Amplitude'</w:t>
      </w: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);title(</w:t>
      </w:r>
      <w:r w:rsidRPr="0065695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'Resposta ao degrau'</w:t>
      </w: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 grid(</w:t>
      </w:r>
      <w:r w:rsidRPr="0065695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'on'</w:t>
      </w: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5,1,5);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t5 = [0:0.1:5];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%5T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y5=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Cs,t5);</w:t>
      </w:r>
    </w:p>
    <w:p w:rsidR="0065695F" w:rsidRP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plot(t</w:t>
      </w:r>
      <w:proofErr w:type="gramStart"/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5,y</w:t>
      </w:r>
      <w:proofErr w:type="gramEnd"/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5);xlabel(</w:t>
      </w:r>
      <w:r w:rsidRPr="0065695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'Tempo(s)'</w:t>
      </w: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);ylabel(</w:t>
      </w:r>
      <w:r w:rsidRPr="0065695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'Amplitude'</w:t>
      </w: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);title(</w:t>
      </w:r>
      <w:r w:rsidRPr="0065695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'Resposta ao degrau'</w:t>
      </w: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 grid(</w:t>
      </w:r>
      <w:r w:rsidRPr="0065695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'on'</w:t>
      </w:r>
      <w:r w:rsidRPr="0065695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65695F" w:rsidRP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</w:p>
    <w:p w:rsidR="003F0B34" w:rsidRDefault="0065695F">
      <w:pPr>
        <w:rPr>
          <w:lang w:val="pt-BR"/>
        </w:rPr>
      </w:pPr>
      <w:r>
        <w:rPr>
          <w:lang w:val="pt-BR"/>
        </w:rPr>
        <w:t>Respostas:</w:t>
      </w:r>
    </w:p>
    <w:p w:rsidR="0065695F" w:rsidRDefault="0065695F">
      <w:pPr>
        <w:rPr>
          <w:lang w:val="pt-BR"/>
        </w:rPr>
      </w:pPr>
      <w:r>
        <w:rPr>
          <w:noProof/>
        </w:rPr>
        <w:drawing>
          <wp:inline distT="0" distB="0" distL="0" distR="0" wp14:anchorId="643E0861" wp14:editId="71EFD16F">
            <wp:extent cx="3847531" cy="2863451"/>
            <wp:effectExtent l="0" t="0" r="635" b="0"/>
            <wp:docPr id="5267602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60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359" cy="28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5F" w:rsidRDefault="0065695F">
      <w:pPr>
        <w:rPr>
          <w:lang w:val="pt-BR"/>
        </w:rPr>
      </w:pP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close all;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Z,P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,K] = tf2zp(1,[1 3]);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5,1,1);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t1 = [0:0.1:1]; 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y1=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Gs,t1);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%T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'Tempo(s)'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'Resposta ao degrau'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grid(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5,1,2);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t2 = [0:0.1:2];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%2T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y2=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Gs,t2);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'Tempo(s)'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grid(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5,1,3);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t3 = [0:0.1:3];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%3T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y3=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Gs,t3);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'Tempo(s)'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);; grid(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5,1,4);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t4 = [0:0.1:4];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%4T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y4=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Gs,t4);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4,y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'Tempo(s)'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grid(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5,1,5);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t5 = [0:0.1:5];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%5T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y5=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Gs,t5);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'Tempo(s)'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grid(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Respostas:</w:t>
      </w:r>
    </w:p>
    <w:p w:rsidR="0065695F" w:rsidRDefault="0065695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5695F" w:rsidRDefault="00E4343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C19DC5" wp14:editId="5469761E">
            <wp:extent cx="3569240" cy="2781595"/>
            <wp:effectExtent l="0" t="0" r="0" b="0"/>
            <wp:docPr id="322633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3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3777" cy="280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3F" w:rsidRDefault="00E4343F" w:rsidP="00656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clc;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Ts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1,[1 4 3]);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5,1,1);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t1 = [0:0.1:1]; 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y1=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Ts,t1);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%T</w:t>
      </w:r>
    </w:p>
    <w:p w:rsidR="00E4343F" w:rsidRP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4343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plot(t</w:t>
      </w:r>
      <w:proofErr w:type="gramStart"/>
      <w:r w:rsidRPr="00E4343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1,y</w:t>
      </w:r>
      <w:proofErr w:type="gramEnd"/>
      <w:r w:rsidRPr="00E4343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1);xlabel(</w:t>
      </w:r>
      <w:r w:rsidRPr="00E4343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'Tempo(s)'</w:t>
      </w:r>
      <w:r w:rsidRPr="00E4343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);ylabel(</w:t>
      </w:r>
      <w:r w:rsidRPr="00E4343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'Amplitude'</w:t>
      </w:r>
      <w:r w:rsidRPr="00E4343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);title(</w:t>
      </w:r>
      <w:r w:rsidRPr="00E4343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'Resposta ao degrau'</w:t>
      </w:r>
      <w:r w:rsidRPr="00E4343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 grid(</w:t>
      </w:r>
      <w:r w:rsidRPr="00E4343F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'on'</w:t>
      </w:r>
      <w:r w:rsidRPr="00E4343F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5,1,2);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t2 = [0:0.1:2];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%2T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y2=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Ts,t2);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'Resposta ao degrau'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grid(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5,1,3);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t3 = [0:0.1:3];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%3T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y3=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Ts,t3);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'Resposta ao degrau'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grid(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5,1,4);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t4 = [0:0.1:4];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%4T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y4=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Ts,t4);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4,y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'Resposta ao degrau'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grid(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5,1,5);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t5 = [0:0.1:5];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%5T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y5=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Ts,t5);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'Resposta ao degrau'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grid(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Respostas: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br/>
      </w:r>
    </w:p>
    <w:p w:rsidR="003F0B34" w:rsidRPr="00E4343F" w:rsidRDefault="00E4343F" w:rsidP="00E4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4D735E" wp14:editId="7D8EC5C0">
            <wp:extent cx="3099899" cy="2424922"/>
            <wp:effectExtent l="0" t="0" r="5715" b="0"/>
            <wp:docPr id="5039796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79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272" cy="243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34" w:rsidRPr="0065695F" w:rsidRDefault="003F0B34"/>
    <w:p w:rsidR="003F0B34" w:rsidRDefault="003F0B34">
      <w:r>
        <w:t>Questao 4:</w:t>
      </w:r>
    </w:p>
    <w:p w:rsid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%Questao 4</w:t>
      </w:r>
    </w:p>
    <w:p w:rsid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</w:t>
      </w:r>
    </w:p>
    <w:p w:rsid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clc;</w:t>
      </w:r>
    </w:p>
    <w:p w:rsid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>%a)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 xml:space="preserve"> 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D = </w:t>
      </w:r>
      <w:proofErr w:type="gramStart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tf(</w:t>
      </w:r>
      <w:proofErr w:type="gramEnd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[0,1],[1,0]);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U = </w:t>
      </w:r>
      <w:proofErr w:type="gramStart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tf(</w:t>
      </w:r>
      <w:proofErr w:type="gramEnd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[0,1],[1,0]);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H_d = </w:t>
      </w:r>
      <w:proofErr w:type="gramStart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tf(</w:t>
      </w:r>
      <w:proofErr w:type="gramEnd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[0,2.5],[1,0.5]);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H_u = </w:t>
      </w:r>
      <w:proofErr w:type="gramStart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tf(</w:t>
      </w:r>
      <w:proofErr w:type="gramEnd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[0,2],[1,0.5]);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Ys = - series(</w:t>
      </w:r>
      <w:proofErr w:type="gramStart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D,H</w:t>
      </w:r>
      <w:proofErr w:type="gramEnd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_d) + series(U,H_u)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 xml:space="preserve">%b) 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 xml:space="preserve"> 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D = </w:t>
      </w:r>
      <w:proofErr w:type="gramStart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tf(</w:t>
      </w:r>
      <w:proofErr w:type="gramEnd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[0,0],[1,0]);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U = </w:t>
      </w:r>
      <w:proofErr w:type="gramStart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tf(</w:t>
      </w:r>
      <w:proofErr w:type="gramEnd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[0,1],[5,0]);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H_d = </w:t>
      </w:r>
      <w:proofErr w:type="gramStart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tf(</w:t>
      </w:r>
      <w:proofErr w:type="gramEnd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[0,2.5],[1,0.5]);</w:t>
      </w:r>
    </w:p>
    <w:p w:rsid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H_u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[0,2],[1,0.5]);</w:t>
      </w:r>
    </w:p>
    <w:p w:rsid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Ys = - series(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D,H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_d) + series(U,H_u)</w:t>
      </w:r>
    </w:p>
    <w:p w:rsid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Ys);</w:t>
      </w:r>
    </w:p>
    <w:p w:rsid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>%c)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 xml:space="preserve"> 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D = </w:t>
      </w:r>
      <w:proofErr w:type="gramStart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tf(</w:t>
      </w:r>
      <w:proofErr w:type="gramEnd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[0,1],[1,0]);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U = </w:t>
      </w:r>
      <w:proofErr w:type="gramStart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tf(</w:t>
      </w:r>
      <w:proofErr w:type="gramEnd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[0,1],[5,0]);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H_d = </w:t>
      </w:r>
      <w:proofErr w:type="gramStart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tf(</w:t>
      </w:r>
      <w:proofErr w:type="gramEnd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[0,2.5],[1,0.5]);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H_u = </w:t>
      </w:r>
      <w:proofErr w:type="gramStart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tf(</w:t>
      </w:r>
      <w:proofErr w:type="gramEnd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[0,2],[1,0.5]);</w:t>
      </w:r>
    </w:p>
    <w:p w:rsid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Ys = - series(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D,H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_d) + series(U,H_u)</w:t>
      </w:r>
    </w:p>
    <w:p w:rsid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Ys);</w:t>
      </w:r>
    </w:p>
    <w:p w:rsid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>%d)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 xml:space="preserve"> 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lastRenderedPageBreak/>
        <w:t xml:space="preserve">D = </w:t>
      </w:r>
      <w:proofErr w:type="gramStart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tf(</w:t>
      </w:r>
      <w:proofErr w:type="gramEnd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[0,1],[1,0]);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U = </w:t>
      </w:r>
      <w:proofErr w:type="gramStart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tf(</w:t>
      </w:r>
      <w:proofErr w:type="gramEnd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[0,1],[5,0]);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H_d = </w:t>
      </w:r>
      <w:proofErr w:type="gramStart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tf(</w:t>
      </w:r>
      <w:proofErr w:type="gramEnd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[0,2.5],[1,0.5]);</w:t>
      </w:r>
    </w:p>
    <w:p w:rsidR="00E9214B" w:rsidRP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H_u = </w:t>
      </w:r>
      <w:proofErr w:type="gramStart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tf(</w:t>
      </w:r>
      <w:proofErr w:type="gramEnd"/>
      <w:r w:rsidRPr="00E9214B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[0,2],[1,0.5]);</w:t>
      </w:r>
    </w:p>
    <w:p w:rsid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ds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[0,1],[1,-120]);</w:t>
      </w:r>
    </w:p>
    <w:p w:rsid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Ys = - series(series(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D,H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_d),ds) + series(U,H_u)</w:t>
      </w:r>
    </w:p>
    <w:p w:rsidR="00E9214B" w:rsidRDefault="00E9214B" w:rsidP="00E9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Ys);</w:t>
      </w:r>
    </w:p>
    <w:p w:rsidR="003F0B34" w:rsidRDefault="003F0B34"/>
    <w:p w:rsidR="00E9214B" w:rsidRDefault="00E9214B">
      <w:r>
        <w:t>Respostas:</w:t>
      </w:r>
    </w:p>
    <w:p w:rsidR="00E9214B" w:rsidRPr="007E476B" w:rsidRDefault="00E9214B">
      <w:r>
        <w:rPr>
          <w:noProof/>
        </w:rPr>
        <w:drawing>
          <wp:inline distT="0" distB="0" distL="0" distR="0" wp14:anchorId="73A39EF1" wp14:editId="12812DB9">
            <wp:extent cx="1916910" cy="3609833"/>
            <wp:effectExtent l="0" t="0" r="7620" b="0"/>
            <wp:docPr id="17786962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96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8865" cy="365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20DE2" wp14:editId="3BFAA3AA">
            <wp:extent cx="3751571" cy="2861011"/>
            <wp:effectExtent l="0" t="0" r="1905" b="0"/>
            <wp:docPr id="5795959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95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435" cy="286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14B" w:rsidRPr="007E4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6B"/>
    <w:rsid w:val="00304FED"/>
    <w:rsid w:val="003F0B34"/>
    <w:rsid w:val="0065695F"/>
    <w:rsid w:val="007E476B"/>
    <w:rsid w:val="00E4343F"/>
    <w:rsid w:val="00E9214B"/>
    <w:rsid w:val="00E9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9696"/>
  <w15:chartTrackingRefBased/>
  <w15:docId w15:val="{43475E17-609B-4DC3-888C-5604F643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3</cp:revision>
  <dcterms:created xsi:type="dcterms:W3CDTF">2023-05-12T22:20:00Z</dcterms:created>
  <dcterms:modified xsi:type="dcterms:W3CDTF">2023-05-13T00:09:00Z</dcterms:modified>
</cp:coreProperties>
</file>