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0915C1" w14:textId="59E88516" w:rsidR="003D7DA6" w:rsidRDefault="00832C5C" w:rsidP="00832C5C">
      <w:pPr>
        <w:pStyle w:val="1"/>
      </w:pPr>
      <w:r>
        <w:rPr>
          <w:rFonts w:hint="eastAsia"/>
        </w:rPr>
        <w:t>ELK介绍</w:t>
      </w:r>
    </w:p>
    <w:p w14:paraId="484684D8" w14:textId="4165E9A4" w:rsidR="00BC62ED" w:rsidRDefault="00BC62ED" w:rsidP="00BC62ED">
      <w:pPr>
        <w:pStyle w:val="2"/>
      </w:pPr>
      <w:r>
        <w:rPr>
          <w:rFonts w:hint="eastAsia"/>
        </w:rPr>
        <w:t>官网</w:t>
      </w:r>
      <w:r w:rsidR="00063E69">
        <w:rPr>
          <w:rFonts w:hint="eastAsia"/>
        </w:rPr>
        <w:t>地址</w:t>
      </w:r>
    </w:p>
    <w:p w14:paraId="26360098" w14:textId="57841CBC" w:rsidR="000A44CC" w:rsidRPr="000A0E82" w:rsidRDefault="00F72EE7" w:rsidP="000A0E82">
      <w:hyperlink r:id="rId7" w:history="1">
        <w:r w:rsidR="000A44CC" w:rsidRPr="00D759B2">
          <w:rPr>
            <w:rStyle w:val="a5"/>
          </w:rPr>
          <w:t>https://www.elastic.co/cn/elastic-stack</w:t>
        </w:r>
      </w:hyperlink>
    </w:p>
    <w:p w14:paraId="6BA6597D" w14:textId="329184AA" w:rsidR="00FC0473" w:rsidRDefault="00FC0473" w:rsidP="00C84441">
      <w:pPr>
        <w:pStyle w:val="2"/>
      </w:pPr>
      <w:r>
        <w:rPr>
          <w:rFonts w:hint="eastAsia"/>
        </w:rPr>
        <w:t>为什么需要</w:t>
      </w:r>
      <w:r w:rsidR="00C84441">
        <w:rPr>
          <w:rFonts w:hint="eastAsia"/>
        </w:rPr>
        <w:t>收集</w:t>
      </w:r>
      <w:r>
        <w:rPr>
          <w:rFonts w:hint="eastAsia"/>
        </w:rPr>
        <w:t>日志</w:t>
      </w:r>
    </w:p>
    <w:p w14:paraId="139B2E93" w14:textId="68A95B16" w:rsidR="00A72E05" w:rsidRDefault="00A42DC9" w:rsidP="00A72E05">
      <w:r>
        <w:rPr>
          <w:rFonts w:hint="eastAsia"/>
        </w:rPr>
        <w:t>在项目开发和测试过程中，日志是定位问题的重要依据</w:t>
      </w:r>
    </w:p>
    <w:p w14:paraId="44184ED5" w14:textId="15FAD2D8" w:rsidR="00A42DC9" w:rsidRDefault="00E90F74" w:rsidP="00A72E05">
      <w:r>
        <w:rPr>
          <w:rFonts w:hint="eastAsia"/>
        </w:rPr>
        <w:t>通过日志级别进行分级管理</w:t>
      </w:r>
      <w:r w:rsidR="00ED1FD2">
        <w:rPr>
          <w:rFonts w:hint="eastAsia"/>
        </w:rPr>
        <w:t>，</w:t>
      </w:r>
      <w:r w:rsidR="00ED1FD2">
        <w:t>debug</w:t>
      </w:r>
      <w:r w:rsidR="00ED1FD2">
        <w:rPr>
          <w:rFonts w:hint="eastAsia"/>
        </w:rPr>
        <w:t>,</w:t>
      </w:r>
      <w:r w:rsidR="00ED1FD2">
        <w:t>info,warn,error</w:t>
      </w:r>
      <w:r w:rsidR="0090604E">
        <w:rPr>
          <w:rFonts w:hint="eastAsia"/>
        </w:rPr>
        <w:t>等</w:t>
      </w:r>
    </w:p>
    <w:p w14:paraId="36C8D0FD" w14:textId="47EAC38C" w:rsidR="00ED1FD2" w:rsidRDefault="00791557" w:rsidP="000247F1">
      <w:pPr>
        <w:ind w:left="210" w:hangingChars="100" w:hanging="210"/>
      </w:pPr>
      <w:r>
        <w:rPr>
          <w:rFonts w:hint="eastAsia"/>
        </w:rPr>
        <w:t>日志格式化，通过格式化提高日志可读性</w:t>
      </w:r>
      <w:r w:rsidR="000247F1">
        <w:rPr>
          <w:rFonts w:hint="eastAsia"/>
        </w:rPr>
        <w:t>，常用日志格式：时间，日志级别，类与方法，线程</w:t>
      </w:r>
      <w:r w:rsidR="00302626">
        <w:rPr>
          <w:rFonts w:hint="eastAsia"/>
        </w:rPr>
        <w:t>名</w:t>
      </w:r>
      <w:r w:rsidR="000247F1">
        <w:rPr>
          <w:rFonts w:hint="eastAsia"/>
        </w:rPr>
        <w:t>，日志内容</w:t>
      </w:r>
    </w:p>
    <w:p w14:paraId="3ADD6F58" w14:textId="1878EC8A" w:rsidR="000247F1" w:rsidRDefault="00136355" w:rsidP="00136355">
      <w:pPr>
        <w:pStyle w:val="2"/>
      </w:pPr>
      <w:r>
        <w:rPr>
          <w:rFonts w:hint="eastAsia"/>
        </w:rPr>
        <w:t>什么是E</w:t>
      </w:r>
      <w:r>
        <w:t>LK</w:t>
      </w:r>
    </w:p>
    <w:p w14:paraId="72171849" w14:textId="1EA054B5" w:rsidR="00B5313C" w:rsidRDefault="00AE2839" w:rsidP="00B5313C">
      <w:r>
        <w:rPr>
          <w:rFonts w:hint="eastAsia"/>
        </w:rPr>
        <w:t>E</w:t>
      </w:r>
      <w:r>
        <w:t>LK</w:t>
      </w:r>
      <w:r>
        <w:rPr>
          <w:rFonts w:hint="eastAsia"/>
        </w:rPr>
        <w:t>是指E</w:t>
      </w:r>
      <w:r>
        <w:t>lasticsearch</w:t>
      </w:r>
      <w:r>
        <w:rPr>
          <w:rFonts w:hint="eastAsia"/>
        </w:rPr>
        <w:t>、L</w:t>
      </w:r>
      <w:r>
        <w:t>ogstash</w:t>
      </w:r>
      <w:r>
        <w:rPr>
          <w:rFonts w:hint="eastAsia"/>
        </w:rPr>
        <w:t>、K</w:t>
      </w:r>
      <w:r>
        <w:t>ibana</w:t>
      </w:r>
      <w:r w:rsidR="00204385">
        <w:rPr>
          <w:rFonts w:hint="eastAsia"/>
        </w:rPr>
        <w:t>，加上B</w:t>
      </w:r>
      <w:r w:rsidR="00204385">
        <w:t>eats</w:t>
      </w:r>
      <w:r w:rsidR="00204385">
        <w:rPr>
          <w:rFonts w:hint="eastAsia"/>
        </w:rPr>
        <w:t>也称为E</w:t>
      </w:r>
      <w:r w:rsidR="00204385">
        <w:t>LK Stack</w:t>
      </w:r>
      <w:r w:rsidR="00204385">
        <w:rPr>
          <w:rFonts w:hint="eastAsia"/>
        </w:rPr>
        <w:t>。</w:t>
      </w:r>
    </w:p>
    <w:p w14:paraId="07DE5C67" w14:textId="48AF94BA" w:rsidR="00204385" w:rsidRDefault="004420DC" w:rsidP="00B5313C">
      <w:r>
        <w:rPr>
          <w:rFonts w:hint="eastAsia"/>
        </w:rPr>
        <w:t>能够安全可靠的获取任务来源、任何格式的数据，然后实时的对数据进行搜索、分析和可视化</w:t>
      </w:r>
    </w:p>
    <w:p w14:paraId="52F7F1B5" w14:textId="4C158A74" w:rsidR="00281242" w:rsidRDefault="0002527D" w:rsidP="00B5313C">
      <w:r>
        <w:rPr>
          <w:rFonts w:hint="eastAsia"/>
        </w:rPr>
        <w:t>E</w:t>
      </w:r>
      <w:r>
        <w:t>lasticsearch</w:t>
      </w:r>
      <w:r>
        <w:rPr>
          <w:rFonts w:hint="eastAsia"/>
        </w:rPr>
        <w:t>：</w:t>
      </w:r>
      <w:r w:rsidR="00281242">
        <w:rPr>
          <w:rFonts w:hint="eastAsia"/>
        </w:rPr>
        <w:t>是一个分布式搜索和分析引擎</w:t>
      </w:r>
      <w:r w:rsidR="003041B0">
        <w:rPr>
          <w:rFonts w:hint="eastAsia"/>
        </w:rPr>
        <w:t>，存储数据索引、并提供搜索和分析</w:t>
      </w:r>
    </w:p>
    <w:p w14:paraId="6FBE7836" w14:textId="77777777" w:rsidR="007778A1" w:rsidRDefault="007778A1" w:rsidP="00B5313C"/>
    <w:p w14:paraId="716D6E63" w14:textId="1759EBF9" w:rsidR="007E1C82" w:rsidRDefault="00383746" w:rsidP="00B5313C">
      <w:r>
        <w:rPr>
          <w:rFonts w:hint="eastAsia"/>
        </w:rPr>
        <w:t>Ki</w:t>
      </w:r>
      <w:r>
        <w:t>bana</w:t>
      </w:r>
      <w:r>
        <w:rPr>
          <w:rFonts w:hint="eastAsia"/>
        </w:rPr>
        <w:t>：</w:t>
      </w:r>
      <w:r w:rsidR="00C86769">
        <w:rPr>
          <w:rFonts w:hint="eastAsia"/>
        </w:rPr>
        <w:t>基于可视化界面访问E</w:t>
      </w:r>
      <w:r w:rsidR="00C86769">
        <w:t>S</w:t>
      </w:r>
      <w:r w:rsidR="00C86769">
        <w:rPr>
          <w:rFonts w:hint="eastAsia"/>
        </w:rPr>
        <w:t>数据索引，分析数据及数据可视化</w:t>
      </w:r>
    </w:p>
    <w:p w14:paraId="72C9269F" w14:textId="77777777" w:rsidR="007778A1" w:rsidRDefault="007778A1" w:rsidP="00B5313C"/>
    <w:p w14:paraId="4469F01B" w14:textId="791697C4" w:rsidR="00806320" w:rsidRDefault="00E37A78" w:rsidP="00B5313C">
      <w:r>
        <w:rPr>
          <w:rFonts w:hint="eastAsia"/>
        </w:rPr>
        <w:t>B</w:t>
      </w:r>
      <w:r>
        <w:t>eats</w:t>
      </w:r>
      <w:r>
        <w:rPr>
          <w:rFonts w:hint="eastAsia"/>
        </w:rPr>
        <w:t>：</w:t>
      </w:r>
      <w:r w:rsidR="0097671D">
        <w:rPr>
          <w:rFonts w:hint="eastAsia"/>
        </w:rPr>
        <w:t>从数据源中获取数据并存储到E</w:t>
      </w:r>
      <w:r w:rsidR="0097671D">
        <w:t>S</w:t>
      </w:r>
      <w:r w:rsidR="0097671D">
        <w:rPr>
          <w:rFonts w:hint="eastAsia"/>
        </w:rPr>
        <w:t>，也可以上传到L</w:t>
      </w:r>
      <w:r w:rsidR="0097671D">
        <w:t>ogstash</w:t>
      </w:r>
      <w:r w:rsidR="0097671D">
        <w:rPr>
          <w:rFonts w:hint="eastAsia"/>
        </w:rPr>
        <w:t>，经过L</w:t>
      </w:r>
      <w:r w:rsidR="0097671D">
        <w:t>ogstash</w:t>
      </w:r>
      <w:r w:rsidR="0097671D">
        <w:rPr>
          <w:rFonts w:hint="eastAsia"/>
        </w:rPr>
        <w:t>格式式化再存储到E</w:t>
      </w:r>
      <w:r w:rsidR="0097671D">
        <w:t>S</w:t>
      </w:r>
      <w:r w:rsidR="00E76CED">
        <w:rPr>
          <w:rFonts w:hint="eastAsia"/>
        </w:rPr>
        <w:t>，我们日志收集主要是采集日志文件，所以B</w:t>
      </w:r>
      <w:r w:rsidR="00E76CED">
        <w:t>eats</w:t>
      </w:r>
      <w:r w:rsidR="00E76CED">
        <w:rPr>
          <w:rFonts w:hint="eastAsia"/>
        </w:rPr>
        <w:t>选用F</w:t>
      </w:r>
      <w:r w:rsidR="00E76CED">
        <w:t>ileBeat</w:t>
      </w:r>
    </w:p>
    <w:p w14:paraId="68EFDD57" w14:textId="77777777" w:rsidR="007778A1" w:rsidRDefault="007778A1" w:rsidP="00B5313C"/>
    <w:p w14:paraId="34C95212" w14:textId="29DB9BAC" w:rsidR="0097671D" w:rsidRDefault="007C023C" w:rsidP="00B5313C">
      <w:r>
        <w:rPr>
          <w:rFonts w:hint="eastAsia"/>
        </w:rPr>
        <w:t>L</w:t>
      </w:r>
      <w:r>
        <w:t>ogstash</w:t>
      </w:r>
      <w:r>
        <w:rPr>
          <w:rFonts w:hint="eastAsia"/>
        </w:rPr>
        <w:t>：</w:t>
      </w:r>
      <w:r w:rsidR="008D616B">
        <w:rPr>
          <w:rFonts w:hint="eastAsia"/>
        </w:rPr>
        <w:t>负责收集数据，处理数据，上传数据</w:t>
      </w:r>
      <w:r w:rsidR="009C4A8C">
        <w:rPr>
          <w:rFonts w:hint="eastAsia"/>
        </w:rPr>
        <w:t>（支持c</w:t>
      </w:r>
      <w:r w:rsidR="009C4A8C">
        <w:t>odec</w:t>
      </w:r>
      <w:r w:rsidR="009C4A8C">
        <w:rPr>
          <w:rFonts w:hint="eastAsia"/>
        </w:rPr>
        <w:t>）</w:t>
      </w:r>
    </w:p>
    <w:p w14:paraId="62694F76" w14:textId="48F71609" w:rsidR="009C4A8C" w:rsidRDefault="00260A19" w:rsidP="00AE3536">
      <w:r>
        <w:t>Input=&gt;decode=&gt;filter=&gt;encode=&gt;output</w:t>
      </w:r>
    </w:p>
    <w:p w14:paraId="4A153AD9" w14:textId="7DC09190" w:rsidR="00347611" w:rsidRPr="009C4A8C" w:rsidRDefault="00501E45" w:rsidP="00501E45">
      <w:pPr>
        <w:pStyle w:val="2"/>
      </w:pPr>
      <w:r>
        <w:rPr>
          <w:rFonts w:hint="eastAsia"/>
        </w:rPr>
        <w:t>E</w:t>
      </w:r>
      <w:r>
        <w:t>LK</w:t>
      </w:r>
      <w:r>
        <w:rPr>
          <w:rFonts w:hint="eastAsia"/>
        </w:rPr>
        <w:t>日志</w:t>
      </w:r>
      <w:r w:rsidR="00DB2065">
        <w:rPr>
          <w:rFonts w:hint="eastAsia"/>
        </w:rPr>
        <w:t>系统</w:t>
      </w:r>
      <w:r w:rsidR="007E7BD6">
        <w:rPr>
          <w:rFonts w:hint="eastAsia"/>
        </w:rPr>
        <w:t>图示</w:t>
      </w:r>
    </w:p>
    <w:p w14:paraId="27BC73B5" w14:textId="4BF2E178" w:rsidR="00ED1FD2" w:rsidRDefault="00687C50" w:rsidP="00A72E05">
      <w:r w:rsidRPr="00687C50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A27DB94" wp14:editId="0BBC8763">
                <wp:simplePos x="0" y="0"/>
                <wp:positionH relativeFrom="column">
                  <wp:posOffset>15892</wp:posOffset>
                </wp:positionH>
                <wp:positionV relativeFrom="paragraph">
                  <wp:posOffset>4852</wp:posOffset>
                </wp:positionV>
                <wp:extent cx="5068858" cy="1823911"/>
                <wp:effectExtent l="0" t="0" r="0" b="0"/>
                <wp:wrapNone/>
                <wp:docPr id="48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8858" cy="1823911"/>
                          <a:chOff x="0" y="0"/>
                          <a:chExt cx="8453195" cy="3539748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2" y="0"/>
                            <a:ext cx="1191491" cy="748146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ADDA01" w14:textId="77777777" w:rsidR="00687C50" w:rsidRPr="00687C50" w:rsidRDefault="00687C50" w:rsidP="00687C50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  <w:rPr>
                                  <w:rFonts w:ascii="微软雅黑" w:eastAsia="微软雅黑" w:hAnsi="微软雅黑"/>
                                  <w:sz w:val="15"/>
                                  <w:szCs w:val="15"/>
                                </w:rPr>
                              </w:pPr>
                              <w:r w:rsidRPr="00687C50">
                                <w:rPr>
                                  <w:rFonts w:ascii="微软雅黑" w:eastAsia="微软雅黑" w:hAnsi="微软雅黑" w:cstheme="minorBidi" w:hint="eastAsia"/>
                                  <w:color w:val="000000" w:themeColor="text1"/>
                                  <w:kern w:val="24"/>
                                  <w:sz w:val="15"/>
                                  <w:szCs w:val="1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Filebeat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1" y="1043709"/>
                            <a:ext cx="1191491" cy="748146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91599E" w14:textId="77777777" w:rsidR="00687C50" w:rsidRPr="00687C50" w:rsidRDefault="00687C50" w:rsidP="00687C50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  <w:rPr>
                                  <w:rFonts w:ascii="微软雅黑" w:eastAsia="微软雅黑" w:hAnsi="微软雅黑"/>
                                  <w:sz w:val="15"/>
                                  <w:szCs w:val="15"/>
                                </w:rPr>
                              </w:pPr>
                              <w:r w:rsidRPr="00687C50">
                                <w:rPr>
                                  <w:rFonts w:ascii="微软雅黑" w:eastAsia="微软雅黑" w:hAnsi="微软雅黑" w:cstheme="minorBidi" w:hint="eastAsia"/>
                                  <w:color w:val="000000" w:themeColor="text1"/>
                                  <w:kern w:val="24"/>
                                  <w:sz w:val="15"/>
                                  <w:szCs w:val="1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Filebeat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0" y="1995054"/>
                            <a:ext cx="1191491" cy="748146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27C29D" w14:textId="77777777" w:rsidR="00687C50" w:rsidRPr="00687C50" w:rsidRDefault="00687C50" w:rsidP="00687C50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  <w:rPr>
                                  <w:rFonts w:ascii="微软雅黑" w:eastAsia="微软雅黑" w:hAnsi="微软雅黑"/>
                                  <w:sz w:val="15"/>
                                  <w:szCs w:val="15"/>
                                </w:rPr>
                              </w:pPr>
                              <w:r w:rsidRPr="00687C50">
                                <w:rPr>
                                  <w:rFonts w:ascii="微软雅黑" w:eastAsia="微软雅黑" w:hAnsi="微软雅黑" w:cstheme="minorBidi" w:hint="eastAsia"/>
                                  <w:color w:val="000000" w:themeColor="text1"/>
                                  <w:kern w:val="24"/>
                                  <w:sz w:val="15"/>
                                  <w:szCs w:val="1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Filebeat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肘形连接符 5"/>
                        <wps:cNvCnPr>
                          <a:endCxn id="4" idx="3"/>
                        </wps:cNvCnPr>
                        <wps:spPr>
                          <a:xfrm rot="5400000">
                            <a:off x="568039" y="997527"/>
                            <a:ext cx="1995052" cy="748148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直接连接符 6"/>
                        <wps:cNvCnPr>
                          <a:endCxn id="2" idx="3"/>
                        </wps:cNvCnPr>
                        <wps:spPr>
                          <a:xfrm flipH="1">
                            <a:off x="1191493" y="374073"/>
                            <a:ext cx="74814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直接连接符 7"/>
                        <wps:cNvCnPr>
                          <a:stCxn id="3" idx="3"/>
                        </wps:cNvCnPr>
                        <wps:spPr>
                          <a:xfrm>
                            <a:off x="1191492" y="1417782"/>
                            <a:ext cx="74814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矩形 8"/>
                        <wps:cNvSpPr/>
                        <wps:spPr>
                          <a:xfrm>
                            <a:off x="2729347" y="1043709"/>
                            <a:ext cx="1191491" cy="748146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61CE10" w14:textId="77777777" w:rsidR="00687C50" w:rsidRPr="00687C50" w:rsidRDefault="00687C50" w:rsidP="00687C50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  <w:rPr>
                                  <w:rFonts w:ascii="微软雅黑" w:eastAsia="微软雅黑" w:hAnsi="微软雅黑"/>
                                  <w:sz w:val="15"/>
                                  <w:szCs w:val="15"/>
                                </w:rPr>
                              </w:pPr>
                              <w:r w:rsidRPr="00687C50">
                                <w:rPr>
                                  <w:rFonts w:ascii="微软雅黑" w:eastAsia="微软雅黑" w:hAnsi="微软雅黑" w:cstheme="minorBidi" w:hint="eastAsia"/>
                                  <w:color w:val="000000" w:themeColor="text1"/>
                                  <w:kern w:val="24"/>
                                  <w:sz w:val="15"/>
                                  <w:szCs w:val="1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Logstash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矩形 9"/>
                        <wps:cNvSpPr/>
                        <wps:spPr>
                          <a:xfrm>
                            <a:off x="4964544" y="1043709"/>
                            <a:ext cx="1122219" cy="74814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2B0B29" w14:textId="77777777" w:rsidR="00687C50" w:rsidRPr="00687C50" w:rsidRDefault="00687C50" w:rsidP="00687C50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  <w:rPr>
                                  <w:rFonts w:ascii="微软雅黑" w:eastAsia="微软雅黑" w:hAnsi="微软雅黑"/>
                                  <w:sz w:val="15"/>
                                  <w:szCs w:val="15"/>
                                </w:rPr>
                              </w:pPr>
                              <w:r w:rsidRPr="00687C50">
                                <w:rPr>
                                  <w:rFonts w:ascii="微软雅黑" w:eastAsia="微软雅黑" w:hAnsi="微软雅黑" w:cstheme="minorBidi" w:hint="eastAsia"/>
                                  <w:color w:val="000000" w:themeColor="text1"/>
                                  <w:kern w:val="24"/>
                                  <w:sz w:val="15"/>
                                  <w:szCs w:val="1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ES集群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矩形 10"/>
                        <wps:cNvSpPr/>
                        <wps:spPr>
                          <a:xfrm>
                            <a:off x="7107381" y="1043709"/>
                            <a:ext cx="1103749" cy="748146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580B72" w14:textId="77777777" w:rsidR="00687C50" w:rsidRPr="00687C50" w:rsidRDefault="00687C50" w:rsidP="00687C50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  <w:rPr>
                                  <w:rFonts w:ascii="微软雅黑" w:eastAsia="微软雅黑" w:hAnsi="微软雅黑"/>
                                  <w:sz w:val="15"/>
                                  <w:szCs w:val="15"/>
                                </w:rPr>
                              </w:pPr>
                              <w:r w:rsidRPr="00687C50">
                                <w:rPr>
                                  <w:rFonts w:ascii="微软雅黑" w:eastAsia="微软雅黑" w:hAnsi="微软雅黑" w:cstheme="minorBidi" w:hint="eastAsia"/>
                                  <w:color w:val="000000" w:themeColor="text1"/>
                                  <w:kern w:val="24"/>
                                  <w:sz w:val="15"/>
                                  <w:szCs w:val="1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Kibana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直接箭头连接符 11"/>
                        <wps:cNvCnPr>
                          <a:endCxn id="8" idx="1"/>
                        </wps:cNvCnPr>
                        <wps:spPr>
                          <a:xfrm>
                            <a:off x="1754914" y="1417782"/>
                            <a:ext cx="97443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箭头连接符 12"/>
                        <wps:cNvCnPr>
                          <a:stCxn id="8" idx="3"/>
                          <a:endCxn id="9" idx="1"/>
                        </wps:cNvCnPr>
                        <wps:spPr>
                          <a:xfrm>
                            <a:off x="3920838" y="1417782"/>
                            <a:ext cx="104370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直接箭头连接符 13"/>
                        <wps:cNvCnPr>
                          <a:stCxn id="9" idx="3"/>
                          <a:endCxn id="10" idx="1"/>
                        </wps:cNvCnPr>
                        <wps:spPr>
                          <a:xfrm>
                            <a:off x="6086763" y="1417782"/>
                            <a:ext cx="102061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文本框 40"/>
                        <wps:cNvSpPr txBox="1"/>
                        <wps:spPr>
                          <a:xfrm>
                            <a:off x="0" y="2791297"/>
                            <a:ext cx="1542415" cy="74845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EBBEF74" w14:textId="77777777" w:rsidR="00687C50" w:rsidRPr="00687C50" w:rsidRDefault="00687C50" w:rsidP="00687C50">
                              <w:pPr>
                                <w:pStyle w:val="af1"/>
                                <w:spacing w:before="0" w:beforeAutospacing="0" w:after="0" w:afterAutospacing="0" w:line="200" w:lineRule="exact"/>
                                <w:rPr>
                                  <w:rFonts w:ascii="微软雅黑" w:eastAsia="微软雅黑" w:hAnsi="微软雅黑"/>
                                  <w:sz w:val="15"/>
                                  <w:szCs w:val="15"/>
                                </w:rPr>
                              </w:pPr>
                              <w:r w:rsidRPr="00687C50">
                                <w:rPr>
                                  <w:rFonts w:ascii="微软雅黑" w:eastAsia="微软雅黑" w:hAnsi="微软雅黑" w:cstheme="minorBidi" w:hint="eastAsia"/>
                                  <w:color w:val="000000" w:themeColor="text1"/>
                                  <w:kern w:val="24"/>
                                  <w:sz w:val="15"/>
                                  <w:szCs w:val="15"/>
                                </w:rPr>
                                <w:t>从服务器上收集日志数据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" name="文本框 41"/>
                        <wps:cNvSpPr txBox="1"/>
                        <wps:spPr>
                          <a:xfrm>
                            <a:off x="2578819" y="2372775"/>
                            <a:ext cx="1472565" cy="102462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ADE0336" w14:textId="77777777" w:rsidR="00687C50" w:rsidRPr="00687C50" w:rsidRDefault="00687C50" w:rsidP="00687C50">
                              <w:pPr>
                                <w:pStyle w:val="af1"/>
                                <w:spacing w:before="0" w:beforeAutospacing="0" w:after="0" w:afterAutospacing="0" w:line="200" w:lineRule="exact"/>
                                <w:rPr>
                                  <w:rFonts w:ascii="微软雅黑" w:eastAsia="微软雅黑" w:hAnsi="微软雅黑"/>
                                  <w:sz w:val="15"/>
                                  <w:szCs w:val="15"/>
                                </w:rPr>
                              </w:pPr>
                              <w:r w:rsidRPr="00687C50">
                                <w:rPr>
                                  <w:rFonts w:ascii="微软雅黑" w:eastAsia="微软雅黑" w:hAnsi="微软雅黑" w:hint="eastAsia"/>
                                  <w:sz w:val="15"/>
                                  <w:szCs w:val="15"/>
                                </w:rPr>
                                <w:t>收集filebeat的数据过滤格式化上传到ES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" name="文本框 44"/>
                        <wps:cNvSpPr txBox="1"/>
                        <wps:spPr>
                          <a:xfrm>
                            <a:off x="4816505" y="2369074"/>
                            <a:ext cx="1473200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22E3929" w14:textId="77777777" w:rsidR="00687C50" w:rsidRPr="00687C50" w:rsidRDefault="00687C50" w:rsidP="00687C50">
                              <w:pPr>
                                <w:pStyle w:val="af1"/>
                                <w:spacing w:before="0" w:beforeAutospacing="0" w:after="0" w:afterAutospacing="0" w:line="200" w:lineRule="exact"/>
                                <w:rPr>
                                  <w:rFonts w:ascii="微软雅黑" w:eastAsia="微软雅黑" w:hAnsi="微软雅黑"/>
                                  <w:sz w:val="15"/>
                                  <w:szCs w:val="15"/>
                                </w:rPr>
                              </w:pPr>
                              <w:r w:rsidRPr="00687C50">
                                <w:rPr>
                                  <w:rFonts w:ascii="微软雅黑" w:eastAsia="微软雅黑" w:hAnsi="微软雅黑" w:hint="eastAsia"/>
                                  <w:sz w:val="15"/>
                                  <w:szCs w:val="15"/>
                                </w:rPr>
                                <w:t>数据索引存储提供搜索分析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" name="文本框 45"/>
                        <wps:cNvSpPr txBox="1"/>
                        <wps:spPr>
                          <a:xfrm>
                            <a:off x="6979995" y="2362967"/>
                            <a:ext cx="1473200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253AE31" w14:textId="77777777" w:rsidR="00687C50" w:rsidRPr="00687C50" w:rsidRDefault="00687C50" w:rsidP="00687C50">
                              <w:pPr>
                                <w:pStyle w:val="af1"/>
                                <w:spacing w:before="0" w:beforeAutospacing="0" w:after="0" w:afterAutospacing="0" w:line="200" w:lineRule="exact"/>
                                <w:rPr>
                                  <w:rFonts w:ascii="微软雅黑" w:eastAsia="微软雅黑" w:hAnsi="微软雅黑"/>
                                  <w:sz w:val="15"/>
                                  <w:szCs w:val="15"/>
                                </w:rPr>
                              </w:pPr>
                              <w:r w:rsidRPr="00687C50">
                                <w:rPr>
                                  <w:rFonts w:ascii="微软雅黑" w:eastAsia="微软雅黑" w:hAnsi="微软雅黑" w:hint="eastAsia"/>
                                  <w:sz w:val="15"/>
                                  <w:szCs w:val="15"/>
                                </w:rPr>
                                <w:t>基于可视化访问ES数据、分析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27DB94" id="组合 47" o:spid="_x0000_s1026" style="position:absolute;left:0;text-align:left;margin-left:1.25pt;margin-top:.4pt;width:399.1pt;height:143.6pt;z-index:251661312;mso-width-relative:margin;mso-height-relative:margin" coordsize="84531,35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">
                <v:rect id="矩形 2" o:spid="_x0000_s1027" style="position:absolute;width:11914;height:7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" fillcolor="#a8d08d [1945]" strokecolor="white [3212]" strokeweight="1pt">
                  <v:textbox>
                    <w:txbxContent>
                      <w:p w14:paraId="76ADDA01" w14:textId="77777777" w:rsidR="00687C50" w:rsidRPr="00687C50" w:rsidRDefault="00687C50" w:rsidP="00687C50">
                        <w:pPr>
                          <w:pStyle w:val="af1"/>
                          <w:spacing w:before="0" w:beforeAutospacing="0" w:after="0" w:afterAutospacing="0"/>
                          <w:jc w:val="center"/>
                          <w:rPr>
                            <w:rFonts w:ascii="微软雅黑" w:eastAsia="微软雅黑" w:hAnsi="微软雅黑"/>
                            <w:sz w:val="15"/>
                            <w:szCs w:val="15"/>
                          </w:rPr>
                        </w:pPr>
                        <w:r w:rsidRPr="00687C50">
                          <w:rPr>
                            <w:rFonts w:ascii="微软雅黑" w:eastAsia="微软雅黑" w:hAnsi="微软雅黑" w:cstheme="minorBidi" w:hint="eastAsia"/>
                            <w:color w:val="000000" w:themeColor="text1"/>
                            <w:kern w:val="24"/>
                            <w:sz w:val="15"/>
                            <w:szCs w:val="15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Filebeat</w:t>
                        </w:r>
                      </w:p>
                    </w:txbxContent>
                  </v:textbox>
                </v:rect>
                <v:rect id="矩形 3" o:spid="_x0000_s1028" style="position:absolute;top:10437;width:11914;height:7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" fillcolor="#a8d08d [1945]" strokecolor="white [3212]" strokeweight="1pt">
                  <v:textbox>
                    <w:txbxContent>
                      <w:p w14:paraId="0691599E" w14:textId="77777777" w:rsidR="00687C50" w:rsidRPr="00687C50" w:rsidRDefault="00687C50" w:rsidP="00687C50">
                        <w:pPr>
                          <w:pStyle w:val="af1"/>
                          <w:spacing w:before="0" w:beforeAutospacing="0" w:after="0" w:afterAutospacing="0"/>
                          <w:jc w:val="center"/>
                          <w:rPr>
                            <w:rFonts w:ascii="微软雅黑" w:eastAsia="微软雅黑" w:hAnsi="微软雅黑"/>
                            <w:sz w:val="15"/>
                            <w:szCs w:val="15"/>
                          </w:rPr>
                        </w:pPr>
                        <w:r w:rsidRPr="00687C50">
                          <w:rPr>
                            <w:rFonts w:ascii="微软雅黑" w:eastAsia="微软雅黑" w:hAnsi="微软雅黑" w:cstheme="minorBidi" w:hint="eastAsia"/>
                            <w:color w:val="000000" w:themeColor="text1"/>
                            <w:kern w:val="24"/>
                            <w:sz w:val="15"/>
                            <w:szCs w:val="15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Filebeat</w:t>
                        </w:r>
                      </w:p>
                    </w:txbxContent>
                  </v:textbox>
                </v:rect>
                <v:rect id="矩形 4" o:spid="_x0000_s1029" style="position:absolute;top:19950;width:11914;height:7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" fillcolor="#a8d08d [1945]" strokecolor="white [3212]" strokeweight="1pt">
                  <v:textbox>
                    <w:txbxContent>
                      <w:p w14:paraId="1127C29D" w14:textId="77777777" w:rsidR="00687C50" w:rsidRPr="00687C50" w:rsidRDefault="00687C50" w:rsidP="00687C50">
                        <w:pPr>
                          <w:pStyle w:val="af1"/>
                          <w:spacing w:before="0" w:beforeAutospacing="0" w:after="0" w:afterAutospacing="0"/>
                          <w:jc w:val="center"/>
                          <w:rPr>
                            <w:rFonts w:ascii="微软雅黑" w:eastAsia="微软雅黑" w:hAnsi="微软雅黑"/>
                            <w:sz w:val="15"/>
                            <w:szCs w:val="15"/>
                          </w:rPr>
                        </w:pPr>
                        <w:r w:rsidRPr="00687C50">
                          <w:rPr>
                            <w:rFonts w:ascii="微软雅黑" w:eastAsia="微软雅黑" w:hAnsi="微软雅黑" w:cstheme="minorBidi" w:hint="eastAsia"/>
                            <w:color w:val="000000" w:themeColor="text1"/>
                            <w:kern w:val="24"/>
                            <w:sz w:val="15"/>
                            <w:szCs w:val="15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Filebeat</w:t>
                        </w:r>
                      </w:p>
                    </w:txbxContent>
                  </v:textbox>
                </v: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5" o:spid="_x0000_s1030" type="#_x0000_t33" style="position:absolute;left:5679;top:9975;width:19951;height:7482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" strokecolor="black [3200]" strokeweight="1.5pt"/>
                <v:line id="直接连接符 6" o:spid="_x0000_s1031" style="position:absolute;flip:x;visibility:visible;mso-wrap-style:square" from="11914,3740" to="19396,3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" strokecolor="black [3200]" strokeweight="1.5pt">
                  <v:stroke joinstyle="miter"/>
                </v:line>
                <v:line id="直接连接符 7" o:spid="_x0000_s1032" style="position:absolute;visibility:visible;mso-wrap-style:square" from="11914,14177" to="19396,14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" strokecolor="black [3200]" strokeweight="1.5pt">
                  <v:stroke joinstyle="miter"/>
                </v:line>
                <v:rect id="矩形 8" o:spid="_x0000_s1033" style="position:absolute;left:27293;top:10437;width:11915;height:7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" fillcolor="#ffd966 [1943]" strokecolor="white [3212]" strokeweight="1pt">
                  <v:textbox>
                    <w:txbxContent>
                      <w:p w14:paraId="3D61CE10" w14:textId="77777777" w:rsidR="00687C50" w:rsidRPr="00687C50" w:rsidRDefault="00687C50" w:rsidP="00687C50">
                        <w:pPr>
                          <w:pStyle w:val="af1"/>
                          <w:spacing w:before="0" w:beforeAutospacing="0" w:after="0" w:afterAutospacing="0"/>
                          <w:jc w:val="center"/>
                          <w:rPr>
                            <w:rFonts w:ascii="微软雅黑" w:eastAsia="微软雅黑" w:hAnsi="微软雅黑"/>
                            <w:sz w:val="15"/>
                            <w:szCs w:val="15"/>
                          </w:rPr>
                        </w:pPr>
                        <w:r w:rsidRPr="00687C50">
                          <w:rPr>
                            <w:rFonts w:ascii="微软雅黑" w:eastAsia="微软雅黑" w:hAnsi="微软雅黑" w:cstheme="minorBidi" w:hint="eastAsia"/>
                            <w:color w:val="000000" w:themeColor="text1"/>
                            <w:kern w:val="24"/>
                            <w:sz w:val="15"/>
                            <w:szCs w:val="15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Logstash</w:t>
                        </w:r>
                      </w:p>
                    </w:txbxContent>
                  </v:textbox>
                </v:rect>
                <v:rect id="矩形 9" o:spid="_x0000_s1034" style="position:absolute;left:49645;top:10437;width:11222;height:7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" fillcolor="#8eaadb [1940]" strokecolor="white [3212]" strokeweight="1pt">
                  <v:textbox>
                    <w:txbxContent>
                      <w:p w14:paraId="6C2B0B29" w14:textId="77777777" w:rsidR="00687C50" w:rsidRPr="00687C50" w:rsidRDefault="00687C50" w:rsidP="00687C50">
                        <w:pPr>
                          <w:pStyle w:val="af1"/>
                          <w:spacing w:before="0" w:beforeAutospacing="0" w:after="0" w:afterAutospacing="0"/>
                          <w:jc w:val="center"/>
                          <w:rPr>
                            <w:rFonts w:ascii="微软雅黑" w:eastAsia="微软雅黑" w:hAnsi="微软雅黑"/>
                            <w:sz w:val="15"/>
                            <w:szCs w:val="15"/>
                          </w:rPr>
                        </w:pPr>
                        <w:r w:rsidRPr="00687C50">
                          <w:rPr>
                            <w:rFonts w:ascii="微软雅黑" w:eastAsia="微软雅黑" w:hAnsi="微软雅黑" w:cstheme="minorBidi" w:hint="eastAsia"/>
                            <w:color w:val="000000" w:themeColor="text1"/>
                            <w:kern w:val="24"/>
                            <w:sz w:val="15"/>
                            <w:szCs w:val="15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ES集群</w:t>
                        </w:r>
                      </w:p>
                    </w:txbxContent>
                  </v:textbox>
                </v:rect>
                <v:rect id="矩形 10" o:spid="_x0000_s1035" style="position:absolute;left:71073;top:10437;width:11038;height:7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" fillcolor="#f4b083 [1941]" strokecolor="white [3212]" strokeweight="1pt">
                  <v:textbox>
                    <w:txbxContent>
                      <w:p w14:paraId="4A580B72" w14:textId="77777777" w:rsidR="00687C50" w:rsidRPr="00687C50" w:rsidRDefault="00687C50" w:rsidP="00687C50">
                        <w:pPr>
                          <w:pStyle w:val="af1"/>
                          <w:spacing w:before="0" w:beforeAutospacing="0" w:after="0" w:afterAutospacing="0"/>
                          <w:jc w:val="center"/>
                          <w:rPr>
                            <w:rFonts w:ascii="微软雅黑" w:eastAsia="微软雅黑" w:hAnsi="微软雅黑"/>
                            <w:sz w:val="15"/>
                            <w:szCs w:val="15"/>
                          </w:rPr>
                        </w:pPr>
                        <w:r w:rsidRPr="00687C50">
                          <w:rPr>
                            <w:rFonts w:ascii="微软雅黑" w:eastAsia="微软雅黑" w:hAnsi="微软雅黑" w:cstheme="minorBidi" w:hint="eastAsia"/>
                            <w:color w:val="000000" w:themeColor="text1"/>
                            <w:kern w:val="24"/>
                            <w:sz w:val="15"/>
                            <w:szCs w:val="15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Kibana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1" o:spid="_x0000_s1036" type="#_x0000_t32" style="position:absolute;left:17549;top:14177;width:974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" strokecolor="black [3200]" strokeweight="1.5pt">
                  <v:stroke endarrow="block" joinstyle="miter"/>
                </v:shape>
                <v:shape id="直接箭头连接符 12" o:spid="_x0000_s1037" type="#_x0000_t32" style="position:absolute;left:39208;top:14177;width:104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" strokecolor="black [3200]" strokeweight="1.5pt">
                  <v:stroke endarrow="block" joinstyle="miter"/>
                </v:shape>
                <v:shape id="直接箭头连接符 13" o:spid="_x0000_s1038" type="#_x0000_t32" style="position:absolute;left:60867;top:14177;width:102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" strokecolor="black [3200]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40" o:spid="_x0000_s1039" type="#_x0000_t202" style="position:absolute;top:27912;width:15424;height:7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2EBBEF74" w14:textId="77777777" w:rsidR="00687C50" w:rsidRPr="00687C50" w:rsidRDefault="00687C50" w:rsidP="00687C50">
                        <w:pPr>
                          <w:pStyle w:val="af1"/>
                          <w:spacing w:before="0" w:beforeAutospacing="0" w:after="0" w:afterAutospacing="0" w:line="200" w:lineRule="exact"/>
                          <w:rPr>
                            <w:rFonts w:ascii="微软雅黑" w:eastAsia="微软雅黑" w:hAnsi="微软雅黑"/>
                            <w:sz w:val="15"/>
                            <w:szCs w:val="15"/>
                          </w:rPr>
                        </w:pPr>
                        <w:r w:rsidRPr="00687C50">
                          <w:rPr>
                            <w:rFonts w:ascii="微软雅黑" w:eastAsia="微软雅黑" w:hAnsi="微软雅黑" w:cstheme="minorBidi" w:hint="eastAsia"/>
                            <w:color w:val="000000" w:themeColor="text1"/>
                            <w:kern w:val="24"/>
                            <w:sz w:val="15"/>
                            <w:szCs w:val="15"/>
                          </w:rPr>
                          <w:t>从服务器上收集日志数据</w:t>
                        </w:r>
                      </w:p>
                    </w:txbxContent>
                  </v:textbox>
                </v:shape>
                <v:shape id="文本框 41" o:spid="_x0000_s1040" type="#_x0000_t202" style="position:absolute;left:25788;top:23727;width:14725;height:10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7ADE0336" w14:textId="77777777" w:rsidR="00687C50" w:rsidRPr="00687C50" w:rsidRDefault="00687C50" w:rsidP="00687C50">
                        <w:pPr>
                          <w:pStyle w:val="af1"/>
                          <w:spacing w:before="0" w:beforeAutospacing="0" w:after="0" w:afterAutospacing="0" w:line="200" w:lineRule="exact"/>
                          <w:rPr>
                            <w:rFonts w:ascii="微软雅黑" w:eastAsia="微软雅黑" w:hAnsi="微软雅黑"/>
                            <w:sz w:val="15"/>
                            <w:szCs w:val="15"/>
                          </w:rPr>
                        </w:pPr>
                        <w:r w:rsidRPr="00687C50">
                          <w:rPr>
                            <w:rFonts w:ascii="微软雅黑" w:eastAsia="微软雅黑" w:hAnsi="微软雅黑" w:hint="eastAsia"/>
                            <w:sz w:val="15"/>
                            <w:szCs w:val="15"/>
                          </w:rPr>
                          <w:t>收集filebeat的数据过滤格式化上传到ES</w:t>
                        </w:r>
                      </w:p>
                    </w:txbxContent>
                  </v:textbox>
                </v:shape>
                <v:shape id="文本框 44" o:spid="_x0000_s1041" type="#_x0000_t202" style="position:absolute;left:48165;top:23690;width:14732;height:8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322E3929" w14:textId="77777777" w:rsidR="00687C50" w:rsidRPr="00687C50" w:rsidRDefault="00687C50" w:rsidP="00687C50">
                        <w:pPr>
                          <w:pStyle w:val="af1"/>
                          <w:spacing w:before="0" w:beforeAutospacing="0" w:after="0" w:afterAutospacing="0" w:line="200" w:lineRule="exact"/>
                          <w:rPr>
                            <w:rFonts w:ascii="微软雅黑" w:eastAsia="微软雅黑" w:hAnsi="微软雅黑"/>
                            <w:sz w:val="15"/>
                            <w:szCs w:val="15"/>
                          </w:rPr>
                        </w:pPr>
                        <w:r w:rsidRPr="00687C50">
                          <w:rPr>
                            <w:rFonts w:ascii="微软雅黑" w:eastAsia="微软雅黑" w:hAnsi="微软雅黑" w:hint="eastAsia"/>
                            <w:sz w:val="15"/>
                            <w:szCs w:val="15"/>
                          </w:rPr>
                          <w:t>数据索引存储提供搜索分析</w:t>
                        </w:r>
                      </w:p>
                    </w:txbxContent>
                  </v:textbox>
                </v:shape>
                <v:shape id="文本框 45" o:spid="_x0000_s1042" type="#_x0000_t202" style="position:absolute;left:69799;top:23629;width:14732;height:8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3253AE31" w14:textId="77777777" w:rsidR="00687C50" w:rsidRPr="00687C50" w:rsidRDefault="00687C50" w:rsidP="00687C50">
                        <w:pPr>
                          <w:pStyle w:val="af1"/>
                          <w:spacing w:before="0" w:beforeAutospacing="0" w:after="0" w:afterAutospacing="0" w:line="200" w:lineRule="exact"/>
                          <w:rPr>
                            <w:rFonts w:ascii="微软雅黑" w:eastAsia="微软雅黑" w:hAnsi="微软雅黑"/>
                            <w:sz w:val="15"/>
                            <w:szCs w:val="15"/>
                          </w:rPr>
                        </w:pPr>
                        <w:r w:rsidRPr="00687C50">
                          <w:rPr>
                            <w:rFonts w:ascii="微软雅黑" w:eastAsia="微软雅黑" w:hAnsi="微软雅黑" w:hint="eastAsia"/>
                            <w:sz w:val="15"/>
                            <w:szCs w:val="15"/>
                          </w:rPr>
                          <w:t>基于可视化访问ES数据、分析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0A8BBC" w14:textId="57183774" w:rsidR="004A5622" w:rsidRDefault="004A5622" w:rsidP="00A72E05"/>
    <w:p w14:paraId="23A9D993" w14:textId="4293B06C" w:rsidR="004A5622" w:rsidRDefault="004A5622" w:rsidP="00A72E05"/>
    <w:p w14:paraId="16F28449" w14:textId="347506F0" w:rsidR="00687C50" w:rsidRDefault="00687C50" w:rsidP="00A72E05"/>
    <w:p w14:paraId="0897E242" w14:textId="77777777" w:rsidR="00E046CE" w:rsidRDefault="00E046CE" w:rsidP="00A72E05"/>
    <w:p w14:paraId="00DEA30E" w14:textId="21CB545A" w:rsidR="00687C50" w:rsidRDefault="009D1837" w:rsidP="009D1837">
      <w:pPr>
        <w:pStyle w:val="2"/>
      </w:pPr>
      <w:r>
        <w:rPr>
          <w:rFonts w:hint="eastAsia"/>
        </w:rPr>
        <w:t>使用版本</w:t>
      </w:r>
    </w:p>
    <w:p w14:paraId="27A7E82F" w14:textId="1142F987" w:rsidR="00DC3DB6" w:rsidRDefault="00DC3DB6" w:rsidP="009D1837">
      <w:r>
        <w:t>Elasticsearch</w:t>
      </w:r>
      <w:r>
        <w:rPr>
          <w:rFonts w:hint="eastAsia"/>
        </w:rPr>
        <w:t>、L</w:t>
      </w:r>
      <w:r>
        <w:t>ogstash</w:t>
      </w:r>
      <w:r>
        <w:rPr>
          <w:rFonts w:hint="eastAsia"/>
        </w:rPr>
        <w:t>、K</w:t>
      </w:r>
      <w:r>
        <w:t>ibana</w:t>
      </w:r>
      <w:r>
        <w:rPr>
          <w:rFonts w:hint="eastAsia"/>
        </w:rPr>
        <w:t>、F</w:t>
      </w:r>
      <w:r>
        <w:t>ilebeat</w:t>
      </w:r>
      <w:r>
        <w:rPr>
          <w:rFonts w:hint="eastAsia"/>
        </w:rPr>
        <w:t>使用版本要统一</w:t>
      </w:r>
    </w:p>
    <w:p w14:paraId="106FD6DE" w14:textId="7DEEADE1" w:rsidR="009D1837" w:rsidRDefault="00DC3DB6" w:rsidP="009D1837">
      <w:r>
        <w:rPr>
          <w:rFonts w:hint="eastAsia"/>
        </w:rPr>
        <w:t>本文档中使用的是7</w:t>
      </w:r>
      <w:r>
        <w:t>.8.1</w:t>
      </w:r>
    </w:p>
    <w:p w14:paraId="128689E8" w14:textId="77777777" w:rsidR="00EA7A48" w:rsidRDefault="00EA7A48" w:rsidP="00EA7A48">
      <w:pPr>
        <w:pStyle w:val="1"/>
      </w:pPr>
      <w:r>
        <w:t>ElasticSearch</w:t>
      </w:r>
      <w:r>
        <w:rPr>
          <w:rFonts w:hint="eastAsia"/>
        </w:rPr>
        <w:t>安装配置</w:t>
      </w:r>
    </w:p>
    <w:p w14:paraId="48918ACC" w14:textId="48306D72" w:rsidR="00EA7A48" w:rsidRDefault="005C1FF5" w:rsidP="0074142A">
      <w:pPr>
        <w:pStyle w:val="2"/>
      </w:pPr>
      <w:r>
        <w:rPr>
          <w:rFonts w:hint="eastAsia"/>
        </w:rPr>
        <w:t>安装</w:t>
      </w:r>
    </w:p>
    <w:p w14:paraId="04E376CC" w14:textId="369D7E06" w:rsidR="00C75D62" w:rsidRDefault="00C75D62" w:rsidP="00C75D62">
      <w:r>
        <w:rPr>
          <w:rFonts w:hint="eastAsia"/>
        </w:rPr>
        <w:t>下载：</w:t>
      </w:r>
      <w:hyperlink r:id="rId8" w:history="1">
        <w:r w:rsidR="006431C7">
          <w:rPr>
            <w:rStyle w:val="a5"/>
          </w:rPr>
          <w:t>https://www.elastic.co/cn/downloads/elasticsearch</w:t>
        </w:r>
      </w:hyperlink>
    </w:p>
    <w:p w14:paraId="52F87E00" w14:textId="66103E07" w:rsidR="00A40FCC" w:rsidRPr="00C75D62" w:rsidRDefault="00A40FCC" w:rsidP="00C75D62">
      <w:r>
        <w:rPr>
          <w:rFonts w:hint="eastAsia"/>
        </w:rPr>
        <w:t>下载对应平台的安装包，解压</w:t>
      </w:r>
      <w:r w:rsidR="00CA4B54">
        <w:rPr>
          <w:rFonts w:hint="eastAsia"/>
        </w:rPr>
        <w:t>安装</w:t>
      </w:r>
      <w:r>
        <w:rPr>
          <w:rFonts w:hint="eastAsia"/>
        </w:rPr>
        <w:t>即可</w:t>
      </w:r>
    </w:p>
    <w:p w14:paraId="0229DDBD" w14:textId="3D94AF1E" w:rsidR="0074142A" w:rsidRDefault="00CA3C13" w:rsidP="00CA3C13">
      <w:pPr>
        <w:pStyle w:val="2"/>
      </w:pPr>
      <w:r>
        <w:rPr>
          <w:rFonts w:hint="eastAsia"/>
        </w:rPr>
        <w:t>配置</w:t>
      </w:r>
    </w:p>
    <w:p w14:paraId="0C0ED3EA" w14:textId="4C0378C3" w:rsidR="00E66F1B" w:rsidRDefault="00E12F8C" w:rsidP="00E66F1B">
      <w:r>
        <w:rPr>
          <w:rFonts w:hint="eastAsia"/>
        </w:rPr>
        <w:t>配置文件</w:t>
      </w:r>
      <w:r w:rsidR="00A60E47">
        <w:rPr>
          <w:rFonts w:hint="eastAsia"/>
        </w:rPr>
        <w:t>目录</w:t>
      </w:r>
      <w:r>
        <w:rPr>
          <w:rFonts w:hint="eastAsia"/>
        </w:rPr>
        <w:t>：</w:t>
      </w:r>
      <w:r w:rsidRPr="00E12F8C">
        <w:t>elasticsearch-7.8.1\config</w:t>
      </w:r>
      <w:r>
        <w:t>\</w:t>
      </w:r>
      <w:r w:rsidRPr="00E12F8C">
        <w:t xml:space="preserve"> </w:t>
      </w:r>
    </w:p>
    <w:p w14:paraId="797F18F0" w14:textId="67C187D3" w:rsidR="00B64387" w:rsidRDefault="00B64387" w:rsidP="00E66F1B">
      <w:r>
        <w:rPr>
          <w:rFonts w:hint="eastAsia"/>
        </w:rPr>
        <w:t>配置说明：</w:t>
      </w:r>
    </w:p>
    <w:p w14:paraId="0684AB0F" w14:textId="62AA6B48" w:rsidR="00A200F5" w:rsidRDefault="00A200F5" w:rsidP="00E66F1B">
      <w:r w:rsidRPr="00A200F5">
        <w:t>elasticsearch.yml</w:t>
      </w:r>
    </w:p>
    <w:p w14:paraId="1D10A48B" w14:textId="572E5269" w:rsidR="005977C1" w:rsidRDefault="00F72EE7" w:rsidP="00E66F1B">
      <w:r>
        <w:rPr>
          <w:noProof/>
        </w:rPr>
        <w:object w:dxaOrig="1440" w:dyaOrig="1440" w14:anchorId="178066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0;margin-top:5.4pt;width:91.2pt;height:41.2pt;z-index:251663360;mso-position-horizontal-relative:text;mso-position-vertical-relative:text" wrapcoords="-177 0 -177 21207 21600 21207 21600 0 -177 0" filled="t" fillcolor="#f2f2f2 [3052]">
            <v:imagedata r:id="rId9" o:title=""/>
            <w10:wrap type="tight"/>
          </v:shape>
          <o:OLEObject Type="Embed" ProgID="Package" ShapeID="_x0000_s1028" DrawAspect="Content" ObjectID="_1658400929" r:id="rId10"/>
        </w:object>
      </w:r>
    </w:p>
    <w:p w14:paraId="7F7DE8A6" w14:textId="0C5C978A" w:rsidR="00B64387" w:rsidRDefault="00B64387" w:rsidP="00E66F1B"/>
    <w:p w14:paraId="3CE1396D" w14:textId="47117639" w:rsidR="00B64387" w:rsidRDefault="00B64387" w:rsidP="00E66F1B"/>
    <w:p w14:paraId="03F13A15" w14:textId="02B3A248" w:rsidR="001C46E3" w:rsidRDefault="008610AF" w:rsidP="00E66F1B">
      <w:r w:rsidRPr="008610AF">
        <w:t>jvm.options</w:t>
      </w:r>
      <w:r>
        <w:rPr>
          <w:rFonts w:hint="eastAsia"/>
        </w:rPr>
        <w:t>：</w:t>
      </w:r>
      <w:r w:rsidR="003F15F4">
        <w:rPr>
          <w:rFonts w:hint="eastAsia"/>
        </w:rPr>
        <w:t>可以配置j</w:t>
      </w:r>
      <w:r w:rsidR="003F15F4">
        <w:t>vm</w:t>
      </w:r>
      <w:r w:rsidR="003F15F4">
        <w:rPr>
          <w:rFonts w:hint="eastAsia"/>
        </w:rPr>
        <w:t>启动参数</w:t>
      </w:r>
    </w:p>
    <w:p w14:paraId="4065522A" w14:textId="5A4ED57F" w:rsidR="008419FC" w:rsidRDefault="004A0238" w:rsidP="00E66F1B">
      <w:r w:rsidRPr="004A0238">
        <w:t>log4j2.properties</w:t>
      </w:r>
      <w:r>
        <w:rPr>
          <w:rFonts w:hint="eastAsia"/>
        </w:rPr>
        <w:t>：</w:t>
      </w:r>
    </w:p>
    <w:p w14:paraId="63299F0A" w14:textId="61741A14" w:rsidR="00B64387" w:rsidRDefault="00A52EC8" w:rsidP="00E66F1B">
      <w:r>
        <w:t>默认不用任</w:t>
      </w:r>
      <w:r>
        <w:rPr>
          <w:rFonts w:hint="eastAsia"/>
        </w:rPr>
        <w:t>何</w:t>
      </w:r>
      <w:r w:rsidR="005912D5">
        <w:t>修改，即可在本地启动</w:t>
      </w:r>
    </w:p>
    <w:p w14:paraId="3E196BC6" w14:textId="25BE82B6" w:rsidR="00B01C2B" w:rsidRDefault="00602337" w:rsidP="00602337">
      <w:pPr>
        <w:pStyle w:val="2"/>
      </w:pPr>
      <w:r>
        <w:rPr>
          <w:rFonts w:hint="eastAsia"/>
        </w:rPr>
        <w:t>启动</w:t>
      </w:r>
    </w:p>
    <w:p w14:paraId="18A938EA" w14:textId="70921321" w:rsidR="00BA3969" w:rsidRDefault="001762D5" w:rsidP="00BA3969">
      <w:r>
        <w:rPr>
          <w:rFonts w:hint="eastAsia"/>
        </w:rPr>
        <w:t>启动脚本目录：</w:t>
      </w:r>
      <w:r w:rsidR="006F6359" w:rsidRPr="006F6359">
        <w:t>elasticsearch-7.8.1\bin</w:t>
      </w:r>
    </w:p>
    <w:p w14:paraId="2EF4D6DF" w14:textId="5E3CD2DF" w:rsidR="001A3DA7" w:rsidRDefault="001A3DA7" w:rsidP="00BA3969">
      <w:r>
        <w:rPr>
          <w:rFonts w:hint="eastAsia"/>
        </w:rPr>
        <w:t>注意：在l</w:t>
      </w:r>
      <w:r>
        <w:t>inux</w:t>
      </w:r>
      <w:r>
        <w:rPr>
          <w:rFonts w:hint="eastAsia"/>
        </w:rPr>
        <w:t>下不要</w:t>
      </w:r>
      <w:r w:rsidR="00334E1A">
        <w:rPr>
          <w:rFonts w:hint="eastAsia"/>
        </w:rPr>
        <w:t>用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账号</w:t>
      </w:r>
      <w:r w:rsidR="00334E1A">
        <w:rPr>
          <w:rFonts w:hint="eastAsia"/>
        </w:rPr>
        <w:t>下</w:t>
      </w:r>
      <w:r>
        <w:rPr>
          <w:rFonts w:hint="eastAsia"/>
        </w:rPr>
        <w:t>启动</w:t>
      </w:r>
      <w:r w:rsidR="002777A0">
        <w:rPr>
          <w:rFonts w:hint="eastAsia"/>
        </w:rPr>
        <w:t>ES</w:t>
      </w:r>
    </w:p>
    <w:p w14:paraId="5E72A69A" w14:textId="77777777" w:rsidR="004232B7" w:rsidRPr="00BA3969" w:rsidRDefault="004232B7" w:rsidP="00BA3969"/>
    <w:p w14:paraId="541D6153" w14:textId="22954802" w:rsidR="00C411C6" w:rsidRDefault="00085BAF" w:rsidP="00085BAF">
      <w:pPr>
        <w:pStyle w:val="1"/>
      </w:pPr>
      <w:r>
        <w:t>Filebeat</w:t>
      </w:r>
      <w:r>
        <w:rPr>
          <w:rFonts w:hint="eastAsia"/>
        </w:rPr>
        <w:t>安装配置</w:t>
      </w:r>
    </w:p>
    <w:p w14:paraId="53F827C0" w14:textId="1B644EAB" w:rsidR="00E51375" w:rsidRDefault="009C47B8" w:rsidP="009C47B8">
      <w:pPr>
        <w:pStyle w:val="2"/>
      </w:pPr>
      <w:r>
        <w:rPr>
          <w:rFonts w:hint="eastAsia"/>
        </w:rPr>
        <w:lastRenderedPageBreak/>
        <w:t>安装</w:t>
      </w:r>
    </w:p>
    <w:p w14:paraId="722AA972" w14:textId="68AF9730" w:rsidR="0038795C" w:rsidRDefault="00C72FF2" w:rsidP="0038795C">
      <w:r>
        <w:rPr>
          <w:rFonts w:hint="eastAsia"/>
        </w:rPr>
        <w:t>下载：</w:t>
      </w:r>
      <w:hyperlink r:id="rId11" w:history="1">
        <w:r w:rsidR="005E0AE9" w:rsidRPr="00D759B2">
          <w:rPr>
            <w:rStyle w:val="a5"/>
          </w:rPr>
          <w:t>https://www.elastic.co/cn/downloads/beats/filebeat</w:t>
        </w:r>
      </w:hyperlink>
    </w:p>
    <w:p w14:paraId="3347F8DC" w14:textId="75A79B36" w:rsidR="005E0AE9" w:rsidRPr="00DE46E3" w:rsidRDefault="00DE46E3" w:rsidP="0038795C">
      <w:r>
        <w:rPr>
          <w:rFonts w:hint="eastAsia"/>
        </w:rPr>
        <w:t>下载对应平台的安装包，解压安装即可</w:t>
      </w:r>
    </w:p>
    <w:p w14:paraId="3DE70191" w14:textId="490BCC2B" w:rsidR="009C47B8" w:rsidRDefault="009C47B8" w:rsidP="009C47B8">
      <w:pPr>
        <w:pStyle w:val="2"/>
      </w:pPr>
      <w:r>
        <w:rPr>
          <w:rFonts w:hint="eastAsia"/>
        </w:rPr>
        <w:t>配置</w:t>
      </w:r>
    </w:p>
    <w:p w14:paraId="64A46BCE" w14:textId="576E2240" w:rsidR="00E74460" w:rsidRDefault="00B70E5C" w:rsidP="00E74460">
      <w:r>
        <w:rPr>
          <w:rFonts w:hint="eastAsia"/>
        </w:rPr>
        <w:t>配置文件：</w:t>
      </w:r>
      <w:r w:rsidR="008236BA">
        <w:t>filebeat-7.8.1</w:t>
      </w:r>
      <w:r w:rsidR="008236BA">
        <w:rPr>
          <w:rFonts w:hint="eastAsia"/>
        </w:rPr>
        <w:t>\</w:t>
      </w:r>
      <w:r w:rsidR="008236BA" w:rsidRPr="008236BA">
        <w:t xml:space="preserve"> filebeat.yml</w:t>
      </w:r>
    </w:p>
    <w:p w14:paraId="3724D761" w14:textId="1AB16218" w:rsidR="008236BA" w:rsidRDefault="00490619" w:rsidP="00E74460">
      <w:r>
        <w:rPr>
          <w:rFonts w:hint="eastAsia"/>
        </w:rPr>
        <w:t>配置文件说明：</w:t>
      </w:r>
    </w:p>
    <w:p w14:paraId="52870615" w14:textId="5E733218" w:rsidR="003D0B35" w:rsidRDefault="00F72EE7" w:rsidP="00E74460">
      <w:hyperlink r:id="rId12" w:history="1">
        <w:r w:rsidR="003D0B35">
          <w:rPr>
            <w:rStyle w:val="a5"/>
          </w:rPr>
          <w:t>https://www.elastic.co/guide/en/beats/filebeat/7.8/configuration-filebeat-options.html</w:t>
        </w:r>
      </w:hyperlink>
    </w:p>
    <w:p w14:paraId="0455ACD2" w14:textId="7C8F4B5B" w:rsidR="00A546AB" w:rsidRDefault="00D23518" w:rsidP="00E74460">
      <w:r>
        <w:rPr>
          <w:rFonts w:hint="eastAsia"/>
        </w:rPr>
        <w:t>可以配置日志文件位置、字段、多行日志处理等</w:t>
      </w:r>
    </w:p>
    <w:p w14:paraId="204AEB68" w14:textId="77CCC701" w:rsidR="002E0D93" w:rsidRDefault="002E0D93" w:rsidP="00E74460">
      <w:r>
        <w:rPr>
          <w:rFonts w:hint="eastAsia"/>
        </w:rPr>
        <w:t>本文档</w:t>
      </w:r>
      <w:r w:rsidR="00A402FA">
        <w:rPr>
          <w:rFonts w:hint="eastAsia"/>
        </w:rPr>
        <w:t>案</w:t>
      </w:r>
      <w:r>
        <w:rPr>
          <w:rFonts w:hint="eastAsia"/>
        </w:rPr>
        <w:t>例配置</w:t>
      </w:r>
      <w:r w:rsidR="00C7797C">
        <w:t>input</w:t>
      </w:r>
      <w:r w:rsidR="00B12617">
        <w:t>s</w:t>
      </w:r>
      <w:r w:rsidR="00C7797C">
        <w:t>/output</w:t>
      </w:r>
      <w:r w:rsidR="00B12617">
        <w:t>s</w:t>
      </w:r>
      <w:r>
        <w:rPr>
          <w:rFonts w:hint="eastAsia"/>
        </w:rPr>
        <w:t>：</w:t>
      </w:r>
    </w:p>
    <w:p w14:paraId="792D6267" w14:textId="77777777" w:rsidR="005B7317" w:rsidRPr="005B7317" w:rsidRDefault="005B7317" w:rsidP="0069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B731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 ========= Filebeat inputs =============</w:t>
      </w:r>
    </w:p>
    <w:p w14:paraId="5D24F610" w14:textId="77777777" w:rsidR="005B7317" w:rsidRPr="005B7317" w:rsidRDefault="005B7317" w:rsidP="0069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B73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filebeat.inputs</w:t>
      </w:r>
      <w:r w:rsidRPr="005B73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</w:p>
    <w:p w14:paraId="6E00AC56" w14:textId="77777777" w:rsidR="005B7317" w:rsidRPr="005B7317" w:rsidRDefault="005B7317" w:rsidP="0069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B73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 type</w:t>
      </w:r>
      <w:r w:rsidRPr="005B73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 log</w:t>
      </w:r>
    </w:p>
    <w:p w14:paraId="2AE047FE" w14:textId="77777777" w:rsidR="005B7317" w:rsidRPr="005B7317" w:rsidRDefault="005B7317" w:rsidP="0069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jc w:val="left"/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</w:pPr>
      <w:r w:rsidRPr="005B73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  enabled</w:t>
      </w:r>
      <w:r w:rsidRPr="005B73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  <w:r w:rsidRPr="005B731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 xml:space="preserve"> true</w:t>
      </w:r>
    </w:p>
    <w:p w14:paraId="7936B2B6" w14:textId="77777777" w:rsidR="005B7317" w:rsidRPr="005B7317" w:rsidRDefault="005B7317" w:rsidP="0069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B73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  paths</w:t>
      </w:r>
      <w:r w:rsidRPr="005B73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</w:p>
    <w:p w14:paraId="4272EF58" w14:textId="77777777" w:rsidR="005B7317" w:rsidRPr="005B7317" w:rsidRDefault="005B7317" w:rsidP="0069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B73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- /var/log/*.log</w:t>
      </w:r>
    </w:p>
    <w:p w14:paraId="4E54ED4B" w14:textId="77777777" w:rsidR="005B7317" w:rsidRPr="005B7317" w:rsidRDefault="005B7317" w:rsidP="0069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B731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#- c:\programdata\elasticsearch\logs\*</w:t>
      </w:r>
    </w:p>
    <w:p w14:paraId="2B079148" w14:textId="52EC0ADA" w:rsidR="005F623B" w:rsidRPr="005B7317" w:rsidRDefault="005B7317" w:rsidP="00F23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ind w:firstLine="40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B73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 D</w:t>
      </w:r>
      <w:r w:rsidRPr="005B73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:\home\data\logs\nerp\nerp-ext\*.log</w:t>
      </w:r>
    </w:p>
    <w:p w14:paraId="0B6EBE5A" w14:textId="44691DBE" w:rsidR="005B7317" w:rsidRDefault="005B7317" w:rsidP="0069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B73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  fields</w:t>
      </w:r>
      <w:r w:rsidRPr="005B73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</w:p>
    <w:p w14:paraId="0FA6E5FB" w14:textId="10D18D80" w:rsidR="00F230E9" w:rsidRPr="00F230E9" w:rsidRDefault="00F230E9" w:rsidP="00F23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ind w:firstLineChars="200" w:firstLine="40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F230E9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F230E9">
        <w:rPr>
          <w:rFonts w:ascii="Courier New" w:eastAsia="宋体" w:hAnsi="Courier New" w:cs="Courier New" w:hint="eastAsia"/>
          <w:color w:val="008000"/>
          <w:kern w:val="0"/>
          <w:sz w:val="20"/>
          <w:szCs w:val="20"/>
        </w:rPr>
        <w:t>自定义字段</w:t>
      </w:r>
    </w:p>
    <w:p w14:paraId="17A8A495" w14:textId="3BBEABCA" w:rsidR="00784FA6" w:rsidRDefault="005B7317" w:rsidP="0069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ind w:firstLine="40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B73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beat_type</w:t>
      </w:r>
      <w:r w:rsidRPr="005B73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test_logstash </w:t>
      </w:r>
    </w:p>
    <w:p w14:paraId="43C43560" w14:textId="49F1A144" w:rsidR="00784FA6" w:rsidRPr="00784FA6" w:rsidRDefault="00784FA6" w:rsidP="0069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# </w:t>
      </w:r>
      <w:r>
        <w:rPr>
          <w:rFonts w:ascii="Courier New" w:eastAsia="宋体" w:hAnsi="Courier New" w:cs="Courier New" w:hint="eastAsia"/>
          <w:color w:val="008000"/>
          <w:kern w:val="0"/>
          <w:sz w:val="20"/>
          <w:szCs w:val="20"/>
        </w:rPr>
        <w:t>多行</w:t>
      </w:r>
      <w:r w:rsidRPr="00784FA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日志</w:t>
      </w:r>
      <w:r w:rsidR="00A2502B">
        <w:rPr>
          <w:rFonts w:ascii="Courier New" w:eastAsia="宋体" w:hAnsi="Courier New" w:cs="Courier New" w:hint="eastAsia"/>
          <w:color w:val="008000"/>
          <w:kern w:val="0"/>
          <w:sz w:val="20"/>
          <w:szCs w:val="20"/>
        </w:rPr>
        <w:t>，</w:t>
      </w:r>
      <w:r w:rsidRPr="00784FA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示例：</w:t>
      </w:r>
      <w:r w:rsidRPr="00784FA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2020-08-07 17:24:35.623 ERROR .......</w:t>
      </w:r>
    </w:p>
    <w:p w14:paraId="59407EC3" w14:textId="77777777" w:rsidR="00784FA6" w:rsidRPr="00784FA6" w:rsidRDefault="00784FA6" w:rsidP="0069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84FA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  multiline.pattern</w:t>
      </w:r>
      <w:r w:rsidRPr="00784FA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 '^[0-9]{4}-[0-9]{2}-[0-9]{2} [0-9]{2}:[0-9]{2}:[0-9]{2}.[0-9]{3}'</w:t>
      </w:r>
    </w:p>
    <w:p w14:paraId="1A4BE558" w14:textId="77777777" w:rsidR="00784FA6" w:rsidRPr="00784FA6" w:rsidRDefault="00784FA6" w:rsidP="0069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jc w:val="left"/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</w:pPr>
      <w:r w:rsidRPr="00784FA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  multiline.negate</w:t>
      </w:r>
      <w:r w:rsidRPr="00784FA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  <w:r w:rsidRPr="00784FA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 xml:space="preserve"> true</w:t>
      </w:r>
    </w:p>
    <w:p w14:paraId="6CAA2706" w14:textId="77777777" w:rsidR="00784FA6" w:rsidRPr="00784FA6" w:rsidRDefault="00784FA6" w:rsidP="0069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4FA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  multiline.match</w:t>
      </w:r>
      <w:r w:rsidRPr="00784FA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 after</w:t>
      </w:r>
    </w:p>
    <w:p w14:paraId="32893041" w14:textId="226C80F5" w:rsidR="005B7317" w:rsidRPr="005B7317" w:rsidRDefault="005B7317" w:rsidP="0069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B73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</w:p>
    <w:p w14:paraId="540CF1DF" w14:textId="77777777" w:rsidR="005B7317" w:rsidRPr="005B7317" w:rsidRDefault="005B7317" w:rsidP="0069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B731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# ======== Outputs =================    </w:t>
      </w:r>
    </w:p>
    <w:p w14:paraId="0FA7E410" w14:textId="77777777" w:rsidR="005B7317" w:rsidRPr="005B7317" w:rsidRDefault="005B7317" w:rsidP="0069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B731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 ----- Logstash Output -------------</w:t>
      </w:r>
    </w:p>
    <w:p w14:paraId="36E4EA71" w14:textId="77777777" w:rsidR="005B7317" w:rsidRPr="005B7317" w:rsidRDefault="005B7317" w:rsidP="0069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B73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output.logstash</w:t>
      </w:r>
      <w:r w:rsidRPr="005B73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</w:p>
    <w:p w14:paraId="0702C679" w14:textId="77777777" w:rsidR="005B7317" w:rsidRPr="005B7317" w:rsidRDefault="005B7317" w:rsidP="0069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B731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# The Logstash hosts</w:t>
      </w:r>
    </w:p>
    <w:p w14:paraId="1084C622" w14:textId="77777777" w:rsidR="005B7317" w:rsidRPr="005B7317" w:rsidRDefault="005B7317" w:rsidP="0069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73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  hosts</w:t>
      </w:r>
      <w:r w:rsidRPr="005B73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["localhost:5044"]    </w:t>
      </w:r>
    </w:p>
    <w:p w14:paraId="568430BE" w14:textId="77777777" w:rsidR="002E0D93" w:rsidRPr="00E74460" w:rsidRDefault="002E0D93" w:rsidP="00E74460"/>
    <w:p w14:paraId="1766543C" w14:textId="0A319BAB" w:rsidR="009C47B8" w:rsidRDefault="009C47B8" w:rsidP="009C47B8">
      <w:pPr>
        <w:pStyle w:val="2"/>
      </w:pPr>
      <w:r>
        <w:rPr>
          <w:rFonts w:hint="eastAsia"/>
        </w:rPr>
        <w:t>启动</w:t>
      </w:r>
    </w:p>
    <w:p w14:paraId="2C2DADEA" w14:textId="6419BE32" w:rsidR="0020138C" w:rsidRDefault="005D599E" w:rsidP="0020138C">
      <w:r w:rsidRPr="005D599E">
        <w:lastRenderedPageBreak/>
        <w:t xml:space="preserve">./filebeat </w:t>
      </w:r>
      <w:r w:rsidR="001C597A">
        <w:t>–</w:t>
      </w:r>
      <w:r w:rsidRPr="005D599E">
        <w:t>e</w:t>
      </w:r>
    </w:p>
    <w:p w14:paraId="71AA1A7D" w14:textId="184CDCB5" w:rsidR="001C597A" w:rsidRPr="0020138C" w:rsidRDefault="00407B78" w:rsidP="0020138C">
      <w:r>
        <w:rPr>
          <w:rFonts w:hint="eastAsia"/>
        </w:rPr>
        <w:t xml:space="preserve">可以使用 </w:t>
      </w:r>
      <w:r>
        <w:t xml:space="preserve">–c </w:t>
      </w:r>
      <w:r>
        <w:rPr>
          <w:rFonts w:hint="eastAsia"/>
        </w:rPr>
        <w:t>指定f</w:t>
      </w:r>
      <w:r>
        <w:t>ilebeat.yml</w:t>
      </w:r>
      <w:r>
        <w:rPr>
          <w:rFonts w:hint="eastAsia"/>
        </w:rPr>
        <w:t>文件</w:t>
      </w:r>
      <w:r w:rsidR="00AD0E62">
        <w:rPr>
          <w:rFonts w:hint="eastAsia"/>
        </w:rPr>
        <w:t>：.</w:t>
      </w:r>
      <w:r w:rsidR="00AD0E62">
        <w:t>/filebeat –e –c filebeat</w:t>
      </w:r>
      <w:r w:rsidR="005C7C42">
        <w:t>-xxx</w:t>
      </w:r>
      <w:r w:rsidR="00AD0E62">
        <w:t>.yml</w:t>
      </w:r>
    </w:p>
    <w:p w14:paraId="6F12A5ED" w14:textId="64EFEEE2" w:rsidR="005F3FDE" w:rsidRDefault="005F3FDE" w:rsidP="005F3FDE">
      <w:pPr>
        <w:pStyle w:val="1"/>
      </w:pPr>
      <w:r>
        <w:rPr>
          <w:rFonts w:hint="eastAsia"/>
        </w:rPr>
        <w:t>L</w:t>
      </w:r>
      <w:r>
        <w:t>ogstash</w:t>
      </w:r>
      <w:r>
        <w:rPr>
          <w:rFonts w:hint="eastAsia"/>
        </w:rPr>
        <w:t>安装配置</w:t>
      </w:r>
    </w:p>
    <w:p w14:paraId="63AC4ED5" w14:textId="4E0B2C81" w:rsidR="007C14F0" w:rsidRDefault="007C14F0" w:rsidP="00516FC9">
      <w:pPr>
        <w:pStyle w:val="2"/>
      </w:pPr>
      <w:r>
        <w:rPr>
          <w:rFonts w:hint="eastAsia"/>
        </w:rPr>
        <w:t>安装</w:t>
      </w:r>
    </w:p>
    <w:p w14:paraId="1DB720BD" w14:textId="07E025F8" w:rsidR="00B7543C" w:rsidRDefault="003F1A77" w:rsidP="00B7543C">
      <w:r>
        <w:rPr>
          <w:rFonts w:hint="eastAsia"/>
        </w:rPr>
        <w:t>下载：</w:t>
      </w:r>
      <w:hyperlink r:id="rId13" w:history="1">
        <w:r w:rsidR="002D00BE">
          <w:rPr>
            <w:rStyle w:val="a5"/>
          </w:rPr>
          <w:t>https://www.elastic.co/cn/downloads/logstash</w:t>
        </w:r>
      </w:hyperlink>
    </w:p>
    <w:p w14:paraId="3D1D5431" w14:textId="3409ED77" w:rsidR="003014F5" w:rsidRPr="003014F5" w:rsidRDefault="003014F5" w:rsidP="00B7543C">
      <w:r>
        <w:rPr>
          <w:rFonts w:hint="eastAsia"/>
        </w:rPr>
        <w:t>下载对应平台的安装包，解压安装即可</w:t>
      </w:r>
    </w:p>
    <w:p w14:paraId="50E6E548" w14:textId="7BE7AC31" w:rsidR="00AA68BA" w:rsidRDefault="00AA68BA" w:rsidP="00516FC9">
      <w:pPr>
        <w:pStyle w:val="2"/>
      </w:pPr>
      <w:r>
        <w:rPr>
          <w:rFonts w:hint="eastAsia"/>
        </w:rPr>
        <w:t>配置</w:t>
      </w:r>
    </w:p>
    <w:p w14:paraId="3E4FACFA" w14:textId="063CC680" w:rsidR="00A213ED" w:rsidRDefault="00DC4038" w:rsidP="00B34B34">
      <w:pPr>
        <w:pStyle w:val="3"/>
      </w:pPr>
      <w:r>
        <w:rPr>
          <w:rFonts w:hint="eastAsia"/>
        </w:rPr>
        <w:t>官方文</w:t>
      </w:r>
      <w:r w:rsidR="00E02C9D">
        <w:rPr>
          <w:rFonts w:hint="eastAsia"/>
        </w:rPr>
        <w:t>档</w:t>
      </w:r>
    </w:p>
    <w:p w14:paraId="01C5DC53" w14:textId="28B8382C" w:rsidR="00DC4038" w:rsidRDefault="00F72EE7" w:rsidP="00DC4038">
      <w:hyperlink r:id="rId14" w:history="1">
        <w:r w:rsidR="00DC4038">
          <w:rPr>
            <w:rStyle w:val="a5"/>
          </w:rPr>
          <w:t>https://www.elastic.co/guide/en/logstash/current/index.html</w:t>
        </w:r>
      </w:hyperlink>
    </w:p>
    <w:p w14:paraId="2F2D08B5" w14:textId="53DDC57A" w:rsidR="00DC4038" w:rsidRDefault="001205E7" w:rsidP="001205E7">
      <w:pPr>
        <w:pStyle w:val="3"/>
      </w:pPr>
      <w:r>
        <w:rPr>
          <w:rFonts w:hint="eastAsia"/>
        </w:rPr>
        <w:t>配置</w:t>
      </w:r>
      <w:r w:rsidR="00501ADD">
        <w:rPr>
          <w:rFonts w:hint="eastAsia"/>
        </w:rPr>
        <w:t>文件</w:t>
      </w:r>
      <w:r>
        <w:rPr>
          <w:rFonts w:hint="eastAsia"/>
        </w:rPr>
        <w:t>结构</w:t>
      </w:r>
      <w:r w:rsidR="00501ADD">
        <w:rPr>
          <w:rFonts w:hint="eastAsia"/>
        </w:rPr>
        <w:t>说明</w:t>
      </w:r>
    </w:p>
    <w:p w14:paraId="7DEDA931" w14:textId="5A9CA7A2" w:rsidR="00BB62B0" w:rsidRDefault="000C71EF" w:rsidP="00BB62B0">
      <w:r>
        <w:rPr>
          <w:rFonts w:hint="eastAsia"/>
        </w:rPr>
        <w:t>配置文件结构：</w:t>
      </w:r>
    </w:p>
    <w:p w14:paraId="79D0241A" w14:textId="77777777" w:rsidR="002A455A" w:rsidRDefault="002A455A" w:rsidP="002A455A">
      <w:r>
        <w:rPr>
          <w:rFonts w:hint="eastAsia"/>
        </w:rPr>
        <w:t>配置文件结构：</w:t>
      </w:r>
    </w:p>
    <w:p w14:paraId="4105EBA3" w14:textId="77777777" w:rsidR="002A455A" w:rsidRDefault="002A455A" w:rsidP="002A455A">
      <w:pPr>
        <w:shd w:val="clear" w:color="auto" w:fill="F2F2F2" w:themeFill="background1" w:themeFillShade="F2"/>
      </w:pPr>
      <w:r>
        <w:t># 日志导入</w:t>
      </w:r>
    </w:p>
    <w:p w14:paraId="1B2D9F2A" w14:textId="77777777" w:rsidR="002A455A" w:rsidRDefault="002A455A" w:rsidP="002A455A">
      <w:pPr>
        <w:shd w:val="clear" w:color="auto" w:fill="F2F2F2" w:themeFill="background1" w:themeFillShade="F2"/>
      </w:pPr>
      <w:r>
        <w:t>input {</w:t>
      </w:r>
    </w:p>
    <w:p w14:paraId="403FC4A8" w14:textId="77777777" w:rsidR="002A455A" w:rsidRDefault="002A455A" w:rsidP="002A455A">
      <w:pPr>
        <w:shd w:val="clear" w:color="auto" w:fill="F2F2F2" w:themeFill="background1" w:themeFillShade="F2"/>
      </w:pPr>
      <w:r>
        <w:t>}</w:t>
      </w:r>
    </w:p>
    <w:p w14:paraId="696835EC" w14:textId="77777777" w:rsidR="002A455A" w:rsidRDefault="002A455A" w:rsidP="002A455A">
      <w:pPr>
        <w:shd w:val="clear" w:color="auto" w:fill="F2F2F2" w:themeFill="background1" w:themeFillShade="F2"/>
      </w:pPr>
      <w:r>
        <w:t># 日志筛选匹配处理</w:t>
      </w:r>
    </w:p>
    <w:p w14:paraId="5DE99738" w14:textId="77777777" w:rsidR="002A455A" w:rsidRDefault="002A455A" w:rsidP="002A455A">
      <w:pPr>
        <w:shd w:val="clear" w:color="auto" w:fill="F2F2F2" w:themeFill="background1" w:themeFillShade="F2"/>
      </w:pPr>
      <w:r>
        <w:t>filter {</w:t>
      </w:r>
    </w:p>
    <w:p w14:paraId="655B1C2E" w14:textId="77777777" w:rsidR="002A455A" w:rsidRDefault="002A455A" w:rsidP="002A455A">
      <w:pPr>
        <w:shd w:val="clear" w:color="auto" w:fill="F2F2F2" w:themeFill="background1" w:themeFillShade="F2"/>
      </w:pPr>
      <w:r>
        <w:t>}</w:t>
      </w:r>
    </w:p>
    <w:p w14:paraId="7354EC92" w14:textId="77777777" w:rsidR="002A455A" w:rsidRDefault="002A455A" w:rsidP="002A455A">
      <w:pPr>
        <w:shd w:val="clear" w:color="auto" w:fill="F2F2F2" w:themeFill="background1" w:themeFillShade="F2"/>
      </w:pPr>
      <w:r>
        <w:t># 日志匹配输出</w:t>
      </w:r>
    </w:p>
    <w:p w14:paraId="1C049168" w14:textId="77777777" w:rsidR="002A455A" w:rsidRDefault="002A455A" w:rsidP="002A455A">
      <w:pPr>
        <w:shd w:val="clear" w:color="auto" w:fill="F2F2F2" w:themeFill="background1" w:themeFillShade="F2"/>
      </w:pPr>
      <w:r>
        <w:t>output {</w:t>
      </w:r>
    </w:p>
    <w:p w14:paraId="46D7E70A" w14:textId="764AF9B3" w:rsidR="002A455A" w:rsidRPr="00BB62B0" w:rsidRDefault="002A455A" w:rsidP="002A455A">
      <w:pPr>
        <w:shd w:val="clear" w:color="auto" w:fill="F2F2F2" w:themeFill="background1" w:themeFillShade="F2"/>
      </w:pPr>
      <w:r>
        <w:t>}</w:t>
      </w:r>
    </w:p>
    <w:p w14:paraId="5E226F4B" w14:textId="5016B97D" w:rsidR="002C19D8" w:rsidRDefault="004F44B9" w:rsidP="002C19D8">
      <w:r w:rsidRPr="004F44B9">
        <w:rPr>
          <w:rFonts w:hint="eastAsia"/>
        </w:rPr>
        <w:t>配置文件的框架共分为三个模块</w:t>
      </w:r>
      <w:r w:rsidRPr="004F44B9">
        <w:t>,input,output,filter，每个模块里面存在不同的插件</w:t>
      </w:r>
    </w:p>
    <w:p w14:paraId="12D6DE42" w14:textId="5A763110" w:rsidR="00285104" w:rsidRDefault="005D5E7B" w:rsidP="002C19D8">
      <w:r>
        <w:rPr>
          <w:rFonts w:hint="eastAsia"/>
        </w:rPr>
        <w:t>常用插件：</w:t>
      </w:r>
    </w:p>
    <w:p w14:paraId="598AC917" w14:textId="77777777" w:rsidR="004D1588" w:rsidRDefault="004D1588" w:rsidP="004D1588">
      <w:r>
        <w:rPr>
          <w:rFonts w:hint="eastAsia"/>
        </w:rPr>
        <w:t>一：输入插件（</w:t>
      </w:r>
      <w:r>
        <w:t>input）</w:t>
      </w:r>
    </w:p>
    <w:p w14:paraId="19597DAC" w14:textId="72759E6E" w:rsidR="004D1588" w:rsidRDefault="004D1588" w:rsidP="004D1588">
      <w:r>
        <w:t xml:space="preserve">    输入插件主要是接受日志信息</w:t>
      </w:r>
      <w:r>
        <w:rPr>
          <w:rFonts w:hint="eastAsia"/>
        </w:rPr>
        <w:t>，</w:t>
      </w:r>
      <w:r>
        <w:t>有filebeat，kafka，file等</w:t>
      </w:r>
    </w:p>
    <w:p w14:paraId="1936E6C9" w14:textId="77777777" w:rsidR="004D1588" w:rsidRDefault="004D1588" w:rsidP="004D1588">
      <w:r>
        <w:rPr>
          <w:rFonts w:hint="eastAsia"/>
        </w:rPr>
        <w:t>二：过滤器插件（</w:t>
      </w:r>
      <w:r>
        <w:t>Filter）</w:t>
      </w:r>
    </w:p>
    <w:p w14:paraId="6A406271" w14:textId="77777777" w:rsidR="004D1588" w:rsidRDefault="004D1588" w:rsidP="004D1588">
      <w:r>
        <w:lastRenderedPageBreak/>
        <w:t xml:space="preserve">    grok: 正则捕获是logstash最核心的功能，它的作用是将输入的字符串解析成需要的数据格式。</w:t>
      </w:r>
    </w:p>
    <w:p w14:paraId="430D7672" w14:textId="77777777" w:rsidR="004D1588" w:rsidRDefault="004D1588" w:rsidP="004D1588">
      <w:r>
        <w:t xml:space="preserve">    logstash 提供了一些默认的正则表达式，也可以自己定义正则表达式。</w:t>
      </w:r>
    </w:p>
    <w:p w14:paraId="7685D4BE" w14:textId="497BDBC2" w:rsidR="004D1588" w:rsidRDefault="004D1588" w:rsidP="004D1588">
      <w:r>
        <w:t xml:space="preserve">    </w:t>
      </w:r>
      <w:r w:rsidR="00DD04F4">
        <w:t>正则测试地</w:t>
      </w:r>
      <w:r w:rsidR="00DD04F4">
        <w:rPr>
          <w:rFonts w:hint="eastAsia"/>
        </w:rPr>
        <w:t>址</w:t>
      </w:r>
      <w:r w:rsidR="00DD04F4">
        <w:t>：</w:t>
      </w:r>
      <w:hyperlink r:id="rId15" w:history="1">
        <w:r w:rsidRPr="00DD79FD">
          <w:rPr>
            <w:rStyle w:val="a5"/>
          </w:rPr>
          <w:t>http://grokdebug.herokuapp.com/</w:t>
        </w:r>
      </w:hyperlink>
    </w:p>
    <w:p w14:paraId="073F7B5B" w14:textId="4B1637FF" w:rsidR="004D1588" w:rsidRDefault="004D1588" w:rsidP="004D1588">
      <w:r>
        <w:t xml:space="preserve">    date:  插件可以用来转换你的日志记录中的时间字符串，变成 LogStash::Timestamp 对象，然后转存到 @timestamp </w:t>
      </w:r>
      <w:r w:rsidR="00836050">
        <w:t>字段里</w:t>
      </w:r>
    </w:p>
    <w:p w14:paraId="296C0F20" w14:textId="0D240D07" w:rsidR="004D1588" w:rsidRDefault="004D1588" w:rsidP="004D1588">
      <w:r>
        <w:t xml:space="preserve">    mutate: 插件是 Logstash </w:t>
      </w:r>
      <w:r w:rsidR="00B8335B">
        <w:t>另一个重要插件</w:t>
      </w:r>
      <w:r w:rsidR="00B8335B">
        <w:rPr>
          <w:rFonts w:hint="eastAsia"/>
        </w:rPr>
        <w:t>，</w:t>
      </w:r>
      <w:r>
        <w:t>它提供了丰富的基础类型数据</w:t>
      </w:r>
      <w:r w:rsidR="00F00F5C">
        <w:t>处理能力</w:t>
      </w:r>
    </w:p>
    <w:p w14:paraId="318D19E4" w14:textId="1CEC158D" w:rsidR="004D1588" w:rsidRDefault="004D1588" w:rsidP="004D1588">
      <w:r>
        <w:tab/>
      </w:r>
      <w:r w:rsidR="00B8335B">
        <w:t>包括类型转换，字符串处理和字段处理等</w:t>
      </w:r>
    </w:p>
    <w:p w14:paraId="0D26FC73" w14:textId="77777777" w:rsidR="004D1588" w:rsidRDefault="004D1588" w:rsidP="004D1588">
      <w:r>
        <w:rPr>
          <w:rFonts w:hint="eastAsia"/>
        </w:rPr>
        <w:t>三：输出插件（</w:t>
      </w:r>
      <w:r>
        <w:t>output）</w:t>
      </w:r>
    </w:p>
    <w:p w14:paraId="2BAF793B" w14:textId="6969AB00" w:rsidR="004D1588" w:rsidRDefault="004D1588" w:rsidP="004D1588">
      <w:r>
        <w:t xml:space="preserve">    输出插件会将解析</w:t>
      </w:r>
      <w:r w:rsidR="00B8335B">
        <w:t>后的日志输出到什么地方</w:t>
      </w:r>
      <w:r w:rsidR="007643AE">
        <w:rPr>
          <w:rFonts w:hint="eastAsia"/>
        </w:rPr>
        <w:t>，</w:t>
      </w:r>
      <w:r w:rsidR="00836050">
        <w:t>这时候就需要定义一些配置来定义输出条件</w:t>
      </w:r>
    </w:p>
    <w:p w14:paraId="034527A1" w14:textId="0284B259" w:rsidR="005D5E7B" w:rsidRDefault="004D1588" w:rsidP="006A1412">
      <w:pPr>
        <w:ind w:firstLine="420"/>
      </w:pPr>
      <w:r>
        <w:t>如：elasticsearch，redis，mysql等。</w:t>
      </w:r>
    </w:p>
    <w:p w14:paraId="40BF35EE" w14:textId="5AE41F7D" w:rsidR="006A1412" w:rsidRDefault="006A1412" w:rsidP="006A1412">
      <w:r>
        <w:rPr>
          <w:rFonts w:hint="eastAsia"/>
        </w:rPr>
        <w:t>四：控制</w:t>
      </w:r>
      <w:r w:rsidR="001D1FC6">
        <w:rPr>
          <w:rFonts w:hint="eastAsia"/>
        </w:rPr>
        <w:t>台</w:t>
      </w:r>
      <w:r>
        <w:rPr>
          <w:rFonts w:hint="eastAsia"/>
        </w:rPr>
        <w:t>输入输出</w:t>
      </w:r>
      <w:r w:rsidR="008533E8">
        <w:rPr>
          <w:rFonts w:hint="eastAsia"/>
        </w:rPr>
        <w:t>，可用于测试</w:t>
      </w:r>
    </w:p>
    <w:p w14:paraId="697F676D" w14:textId="77777777" w:rsidR="00C30318" w:rsidRDefault="00C30318" w:rsidP="00C30318">
      <w:r>
        <w:t>input {stdin{}}</w:t>
      </w:r>
    </w:p>
    <w:p w14:paraId="0EF73204" w14:textId="57AFBC88" w:rsidR="006A1412" w:rsidRDefault="00C30318" w:rsidP="00C30318">
      <w:r>
        <w:t>output {stdout{ codec =&gt; rubydebug }}</w:t>
      </w:r>
    </w:p>
    <w:p w14:paraId="0F99A900" w14:textId="251BE455" w:rsidR="006A1412" w:rsidRDefault="00975ED2" w:rsidP="00975ED2">
      <w:pPr>
        <w:pStyle w:val="3"/>
      </w:pPr>
      <w:r>
        <w:rPr>
          <w:rFonts w:hint="eastAsia"/>
        </w:rPr>
        <w:t>配置示例</w:t>
      </w:r>
    </w:p>
    <w:p w14:paraId="3A135909" w14:textId="30E3CDDB" w:rsidR="00975ED2" w:rsidRDefault="002D3777" w:rsidP="00975ED2">
      <w:r>
        <w:t>Logstash</w:t>
      </w:r>
      <w:r>
        <w:rPr>
          <w:rFonts w:hint="eastAsia"/>
        </w:rPr>
        <w:t>配置示例：</w:t>
      </w:r>
    </w:p>
    <w:p w14:paraId="2E5D06A6" w14:textId="41D4CB72" w:rsidR="002D3777" w:rsidRDefault="002D3777" w:rsidP="00975ED2"/>
    <w:p w14:paraId="1B8DB6A6" w14:textId="26A4B6CD" w:rsidR="002D3777" w:rsidRDefault="002D3777" w:rsidP="00975ED2"/>
    <w:p w14:paraId="1805AEAB" w14:textId="04FBA6CE" w:rsidR="002D3777" w:rsidRDefault="00F72EE7" w:rsidP="00975ED2">
      <w:r>
        <w:rPr>
          <w:noProof/>
        </w:rPr>
        <w:object w:dxaOrig="1440" w:dyaOrig="1440" w14:anchorId="72A97254">
          <v:shape id="_x0000_s1029" type="#_x0000_t75" style="position:absolute;left:0;text-align:left;margin-left:0;margin-top:-26.1pt;width:114.8pt;height:41.2pt;z-index:251665408;mso-position-horizontal:absolute;mso-position-horizontal-relative:text;mso-position-vertical:absolute;mso-position-vertical-relative:text" wrapcoords="-141 0 -141 21207 21600 21207 21600 0 -141 0" filled="t" fillcolor="#f2f2f2 [3052]">
            <v:imagedata r:id="rId16" o:title=""/>
            <w10:wrap type="tight"/>
          </v:shape>
          <o:OLEObject Type="Embed" ProgID="Package" ShapeID="_x0000_s1029" DrawAspect="Content" ObjectID="_1658400930" r:id="rId17"/>
        </w:object>
      </w:r>
    </w:p>
    <w:p w14:paraId="0719F218" w14:textId="07787A76" w:rsidR="002D3777" w:rsidRDefault="0016332B" w:rsidP="00975ED2">
      <w:r>
        <w:rPr>
          <w:rFonts w:hint="eastAsia"/>
        </w:rPr>
        <w:t>被处理的</w:t>
      </w:r>
      <w:r w:rsidR="005650E8">
        <w:t>日志文件</w:t>
      </w:r>
      <w:r w:rsidR="005650E8">
        <w:rPr>
          <w:rFonts w:hint="eastAsia"/>
        </w:rPr>
        <w:t>格</w:t>
      </w:r>
      <w:r w:rsidR="005650E8">
        <w:t>式样版：</w:t>
      </w:r>
    </w:p>
    <w:p w14:paraId="2A658A63" w14:textId="0F500BD9" w:rsidR="005650E8" w:rsidRDefault="005650E8" w:rsidP="00975ED2"/>
    <w:p w14:paraId="382B5280" w14:textId="7108D7A8" w:rsidR="0076253B" w:rsidRDefault="0076253B" w:rsidP="00975ED2"/>
    <w:p w14:paraId="7B463C18" w14:textId="54BEF930" w:rsidR="0076253B" w:rsidRDefault="00F72EE7" w:rsidP="00975ED2">
      <w:r>
        <w:rPr>
          <w:noProof/>
        </w:rPr>
        <w:object w:dxaOrig="1440" w:dyaOrig="1440" w14:anchorId="657541AB">
          <v:shape id="_x0000_s1030" type="#_x0000_t75" style="position:absolute;left:0;text-align:left;margin-left:0;margin-top:-25.8pt;width:88.65pt;height:41.2pt;z-index:251667456;mso-position-horizontal:absolute;mso-position-horizontal-relative:text;mso-position-vertical:absolute;mso-position-vertical-relative:text" wrapcoords="-183 0 -183 21207 21600 21207 21600 0 -183 0" filled="t" fillcolor="#f2f2f2 [3052]">
            <v:imagedata r:id="rId18" o:title=""/>
            <w10:wrap type="tight"/>
          </v:shape>
          <o:OLEObject Type="Embed" ProgID="Package" ShapeID="_x0000_s1030" DrawAspect="Content" ObjectID="_1658400931" r:id="rId19"/>
        </w:object>
      </w:r>
    </w:p>
    <w:p w14:paraId="4B8F6DA4" w14:textId="77777777" w:rsidR="0076253B" w:rsidRPr="00975ED2" w:rsidRDefault="0076253B" w:rsidP="00975ED2"/>
    <w:p w14:paraId="1D6550EE" w14:textId="53BF7F5B" w:rsidR="00AA68BA" w:rsidRDefault="00AA68BA" w:rsidP="00516FC9">
      <w:pPr>
        <w:pStyle w:val="2"/>
      </w:pPr>
      <w:r>
        <w:rPr>
          <w:rFonts w:hint="eastAsia"/>
        </w:rPr>
        <w:t>启动</w:t>
      </w:r>
    </w:p>
    <w:p w14:paraId="7485ABE2" w14:textId="3678A5F7" w:rsidR="00B55B92" w:rsidRPr="00B55B92" w:rsidRDefault="00B55B92" w:rsidP="00B55B92">
      <w:r>
        <w:rPr>
          <w:rFonts w:hint="eastAsia"/>
        </w:rPr>
        <w:t>-f</w:t>
      </w:r>
      <w:r>
        <w:t xml:space="preserve"> </w:t>
      </w:r>
      <w:r>
        <w:rPr>
          <w:rFonts w:hint="eastAsia"/>
        </w:rPr>
        <w:t>指定l</w:t>
      </w:r>
      <w:r>
        <w:t>ogstash</w:t>
      </w:r>
      <w:r>
        <w:rPr>
          <w:rFonts w:hint="eastAsia"/>
        </w:rPr>
        <w:t>的配置文件</w:t>
      </w:r>
    </w:p>
    <w:p w14:paraId="026B4EFD" w14:textId="46E57CF7" w:rsidR="00704DFC" w:rsidRPr="00704DFC" w:rsidRDefault="001E713B" w:rsidP="001E713B">
      <w:pPr>
        <w:shd w:val="clear" w:color="auto" w:fill="F2F2F2" w:themeFill="background1" w:themeFillShade="F2"/>
      </w:pPr>
      <w:r w:rsidRPr="001E713B">
        <w:t>./logstash-7.8.1/bin/</w:t>
      </w:r>
      <w:r w:rsidRPr="001E713B">
        <w:rPr>
          <w:color w:val="3333FF"/>
        </w:rPr>
        <w:t>logstash.bat -f</w:t>
      </w:r>
      <w:r w:rsidRPr="001E713B">
        <w:t xml:space="preserve"> logstash-sample.conf</w:t>
      </w:r>
    </w:p>
    <w:p w14:paraId="5852C8E2" w14:textId="7AF15FCA" w:rsidR="00B846AF" w:rsidRDefault="00B846AF" w:rsidP="00B846AF"/>
    <w:p w14:paraId="18F4B27C" w14:textId="77777777" w:rsidR="00B846AF" w:rsidRDefault="00B846AF" w:rsidP="00B846AF"/>
    <w:p w14:paraId="104E9EA9" w14:textId="5B4AAA14" w:rsidR="008719BA" w:rsidRDefault="008719BA" w:rsidP="008719BA">
      <w:pPr>
        <w:pStyle w:val="1"/>
      </w:pPr>
      <w:r>
        <w:t>K</w:t>
      </w:r>
      <w:r>
        <w:rPr>
          <w:rFonts w:hint="eastAsia"/>
        </w:rPr>
        <w:t>i</w:t>
      </w:r>
      <w:r>
        <w:t>bana</w:t>
      </w:r>
      <w:r>
        <w:rPr>
          <w:rFonts w:hint="eastAsia"/>
        </w:rPr>
        <w:t>安装配置</w:t>
      </w:r>
    </w:p>
    <w:p w14:paraId="5A6BB46E" w14:textId="33831F18" w:rsidR="00BE0AC5" w:rsidRDefault="009E31C3" w:rsidP="00364409">
      <w:pPr>
        <w:pStyle w:val="2"/>
      </w:pPr>
      <w:r>
        <w:rPr>
          <w:rFonts w:hint="eastAsia"/>
        </w:rPr>
        <w:lastRenderedPageBreak/>
        <w:t>安装</w:t>
      </w:r>
    </w:p>
    <w:p w14:paraId="484CA513" w14:textId="0D309464" w:rsidR="00F06E96" w:rsidRDefault="00F06E96" w:rsidP="00F06E96">
      <w:r>
        <w:rPr>
          <w:rFonts w:hint="eastAsia"/>
        </w:rPr>
        <w:t>下载：</w:t>
      </w:r>
      <w:hyperlink r:id="rId20" w:history="1">
        <w:r>
          <w:rPr>
            <w:rStyle w:val="a5"/>
          </w:rPr>
          <w:t>https://www.elastic.co/cn/downloads/kibana</w:t>
        </w:r>
      </w:hyperlink>
    </w:p>
    <w:p w14:paraId="1BB97C59" w14:textId="560B25BD" w:rsidR="00EE5D49" w:rsidRPr="00EE5D49" w:rsidRDefault="00EE5D49" w:rsidP="00F06E96">
      <w:r>
        <w:rPr>
          <w:rFonts w:hint="eastAsia"/>
        </w:rPr>
        <w:t>下载对应平台的安装包，解压安装即可</w:t>
      </w:r>
    </w:p>
    <w:p w14:paraId="26642F12" w14:textId="2EB94D96" w:rsidR="009E31C3" w:rsidRDefault="009E31C3" w:rsidP="00364409">
      <w:pPr>
        <w:pStyle w:val="2"/>
      </w:pPr>
      <w:r>
        <w:rPr>
          <w:rFonts w:hint="eastAsia"/>
        </w:rPr>
        <w:t>配置</w:t>
      </w:r>
    </w:p>
    <w:p w14:paraId="15E233A2" w14:textId="05D499C2" w:rsidR="0026377E" w:rsidRDefault="0026377E" w:rsidP="0026377E">
      <w:r>
        <w:rPr>
          <w:rFonts w:hint="eastAsia"/>
        </w:rPr>
        <w:t>配置文件：</w:t>
      </w:r>
      <w:r w:rsidRPr="0026377E">
        <w:t>kibana-7.8.1-windows-x86_64\config</w:t>
      </w:r>
      <w:r>
        <w:rPr>
          <w:rFonts w:hint="eastAsia"/>
        </w:rPr>
        <w:t>\</w:t>
      </w:r>
      <w:r w:rsidRPr="0026377E">
        <w:t xml:space="preserve"> kibana.yml</w:t>
      </w:r>
    </w:p>
    <w:p w14:paraId="481B5CE6" w14:textId="09758C90" w:rsidR="0022379F" w:rsidRDefault="001C57A7" w:rsidP="0026377E">
      <w:r>
        <w:rPr>
          <w:rFonts w:hint="eastAsia"/>
        </w:rPr>
        <w:t>主要配置：</w:t>
      </w:r>
    </w:p>
    <w:p w14:paraId="7D9E1DDE" w14:textId="7FB9C059" w:rsidR="001C57A7" w:rsidRDefault="001C57A7" w:rsidP="00FC551A">
      <w:pPr>
        <w:shd w:val="clear" w:color="auto" w:fill="F2F2F2" w:themeFill="background1" w:themeFillShade="F2"/>
      </w:pPr>
      <w:r w:rsidRPr="00887E02">
        <w:rPr>
          <w:color w:val="3333FF"/>
        </w:rPr>
        <w:t>server.port</w:t>
      </w:r>
      <w:r w:rsidRPr="001C57A7">
        <w:t>: 5601</w:t>
      </w:r>
    </w:p>
    <w:p w14:paraId="1415199C" w14:textId="7EFF51AC" w:rsidR="001C57A7" w:rsidRDefault="001C57A7" w:rsidP="00FC551A">
      <w:pPr>
        <w:shd w:val="clear" w:color="auto" w:fill="F2F2F2" w:themeFill="background1" w:themeFillShade="F2"/>
      </w:pPr>
      <w:r w:rsidRPr="00887E02">
        <w:rPr>
          <w:color w:val="3333FF"/>
        </w:rPr>
        <w:t>elasticsearch.hosts</w:t>
      </w:r>
      <w:r w:rsidRPr="001C57A7">
        <w:t>: ["http://localhost:9200"]</w:t>
      </w:r>
    </w:p>
    <w:p w14:paraId="23ED2501" w14:textId="5A8FA7E2" w:rsidR="001C57A7" w:rsidRPr="0026377E" w:rsidRDefault="001C57A7" w:rsidP="00FC551A">
      <w:pPr>
        <w:shd w:val="clear" w:color="auto" w:fill="F2F2F2" w:themeFill="background1" w:themeFillShade="F2"/>
      </w:pPr>
      <w:r w:rsidRPr="00887E02">
        <w:rPr>
          <w:color w:val="3333FF"/>
        </w:rPr>
        <w:t>i18n.locale</w:t>
      </w:r>
      <w:r w:rsidRPr="001C57A7">
        <w:t>: "</w:t>
      </w:r>
      <w:r>
        <w:rPr>
          <w:rFonts w:hint="eastAsia"/>
        </w:rPr>
        <w:t>zh</w:t>
      </w:r>
      <w:r>
        <w:t>-CN</w:t>
      </w:r>
      <w:r w:rsidRPr="001C57A7">
        <w:t>"</w:t>
      </w:r>
    </w:p>
    <w:p w14:paraId="236C6F7F" w14:textId="2A7E81ED" w:rsidR="009E31C3" w:rsidRDefault="009E31C3" w:rsidP="00364409">
      <w:pPr>
        <w:pStyle w:val="2"/>
      </w:pPr>
      <w:r>
        <w:rPr>
          <w:rFonts w:hint="eastAsia"/>
        </w:rPr>
        <w:t>启动</w:t>
      </w:r>
    </w:p>
    <w:p w14:paraId="524B2E0C" w14:textId="09C7CD6A" w:rsidR="008D78B9" w:rsidRPr="008D78B9" w:rsidRDefault="008B7BD1" w:rsidP="008D78B9">
      <w:r>
        <w:rPr>
          <w:rFonts w:hint="eastAsia"/>
        </w:rPr>
        <w:t>.</w:t>
      </w:r>
      <w:r>
        <w:t>/</w:t>
      </w:r>
      <w:r w:rsidRPr="008B7BD1">
        <w:t xml:space="preserve"> kibana-7.8.1-windows-x86_64</w:t>
      </w:r>
      <w:r>
        <w:t>/</w:t>
      </w:r>
      <w:r w:rsidRPr="008B7BD1">
        <w:t>bin</w:t>
      </w:r>
      <w:r>
        <w:t>/</w:t>
      </w:r>
      <w:r w:rsidRPr="008B7BD1">
        <w:t xml:space="preserve"> kibana</w:t>
      </w:r>
    </w:p>
    <w:p w14:paraId="19003E32" w14:textId="50456EE7" w:rsidR="009E31C3" w:rsidRDefault="009E31C3" w:rsidP="00364409">
      <w:pPr>
        <w:pStyle w:val="2"/>
      </w:pPr>
      <w:r>
        <w:rPr>
          <w:rFonts w:hint="eastAsia"/>
        </w:rPr>
        <w:t>使用k</w:t>
      </w:r>
      <w:r>
        <w:t>ibana</w:t>
      </w:r>
    </w:p>
    <w:p w14:paraId="2E8E2608" w14:textId="5C2360AC" w:rsidR="007E7F08" w:rsidRDefault="00FC04A8" w:rsidP="00036F94">
      <w:pPr>
        <w:pStyle w:val="3"/>
      </w:pPr>
      <w:r>
        <w:rPr>
          <w:rFonts w:hint="eastAsia"/>
        </w:rPr>
        <w:t>官方使用文</w:t>
      </w:r>
      <w:r w:rsidR="007E7F08">
        <w:rPr>
          <w:rFonts w:hint="eastAsia"/>
        </w:rPr>
        <w:t>档</w:t>
      </w:r>
    </w:p>
    <w:p w14:paraId="22A1C4D2" w14:textId="2B3611EB" w:rsidR="008406DF" w:rsidRDefault="00F72EE7" w:rsidP="00FC04A8">
      <w:pPr>
        <w:rPr>
          <w:rStyle w:val="a5"/>
        </w:rPr>
      </w:pPr>
      <w:hyperlink r:id="rId21" w:history="1">
        <w:r w:rsidR="00FC04A8">
          <w:rPr>
            <w:rStyle w:val="a5"/>
          </w:rPr>
          <w:t>https://www.elastic.co/guide/cn/kibana/current/getting-started.html</w:t>
        </w:r>
      </w:hyperlink>
    </w:p>
    <w:p w14:paraId="545A28C8" w14:textId="079F91D0" w:rsidR="00E90270" w:rsidRPr="008406DF" w:rsidRDefault="00E90270" w:rsidP="00E90270">
      <w:pPr>
        <w:rPr>
          <w:rFonts w:hint="eastAsia"/>
        </w:rPr>
      </w:pPr>
      <w:r>
        <w:rPr>
          <w:rFonts w:hint="eastAsia"/>
        </w:rPr>
        <w:t>以下的使用示例，也是参考官方文档</w:t>
      </w:r>
    </w:p>
    <w:p w14:paraId="260B6F84" w14:textId="3AA4F5E2" w:rsidR="00FC04A8" w:rsidRDefault="00FA41AB" w:rsidP="00FA41AB">
      <w:pPr>
        <w:pStyle w:val="3"/>
      </w:pPr>
      <w:r>
        <w:rPr>
          <w:rFonts w:hint="eastAsia"/>
        </w:rPr>
        <w:t>探索你的数据</w:t>
      </w:r>
    </w:p>
    <w:p w14:paraId="6579A0A9" w14:textId="696C8A01" w:rsidR="00CA3B39" w:rsidRDefault="00B2719B" w:rsidP="00CA3B39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 w:hint="eastAsia"/>
          <w:color w:val="212529"/>
          <w:shd w:val="clear" w:color="auto" w:fill="FFFFFF"/>
        </w:rPr>
        <w:t>1</w:t>
      </w:r>
      <w:r>
        <w:rPr>
          <w:rFonts w:ascii="Arial" w:hAnsi="Arial" w:cs="Arial" w:hint="eastAsia"/>
          <w:color w:val="212529"/>
          <w:shd w:val="clear" w:color="auto" w:fill="FFFFFF"/>
        </w:rPr>
        <w:t>）：</w:t>
      </w:r>
      <w:r w:rsidR="007A7286">
        <w:rPr>
          <w:rFonts w:ascii="Arial" w:hAnsi="Arial" w:cs="Arial"/>
          <w:color w:val="212529"/>
          <w:shd w:val="clear" w:color="auto" w:fill="FFFFFF"/>
        </w:rPr>
        <w:t>单击侧面导航中的</w:t>
      </w:r>
      <w:r w:rsidR="007A7286">
        <w:rPr>
          <w:rFonts w:ascii="Arial" w:hAnsi="Arial" w:cs="Arial"/>
          <w:color w:val="212529"/>
          <w:shd w:val="clear" w:color="auto" w:fill="FFFFFF"/>
        </w:rPr>
        <w:t> </w:t>
      </w:r>
      <w:r w:rsidR="007A7286">
        <w:rPr>
          <w:rStyle w:val="af2"/>
          <w:rFonts w:ascii="Arial" w:hAnsi="Arial" w:cs="Arial"/>
          <w:color w:val="212529"/>
          <w:shd w:val="clear" w:color="auto" w:fill="FFFFFF"/>
        </w:rPr>
        <w:t>Discover</w:t>
      </w:r>
      <w:r w:rsidR="007A7286">
        <w:rPr>
          <w:rFonts w:ascii="Arial" w:hAnsi="Arial" w:cs="Arial"/>
          <w:color w:val="212529"/>
          <w:shd w:val="clear" w:color="auto" w:fill="FFFFFF"/>
        </w:rPr>
        <w:t> </w:t>
      </w:r>
      <w:r w:rsidR="007A7286">
        <w:rPr>
          <w:rFonts w:ascii="Arial" w:hAnsi="Arial" w:cs="Arial"/>
          <w:color w:val="212529"/>
          <w:shd w:val="clear" w:color="auto" w:fill="FFFFFF"/>
        </w:rPr>
        <w:t>进入</w:t>
      </w:r>
      <w:r w:rsidR="007A7286">
        <w:rPr>
          <w:rFonts w:ascii="Arial" w:hAnsi="Arial" w:cs="Arial"/>
          <w:color w:val="212529"/>
          <w:shd w:val="clear" w:color="auto" w:fill="FFFFFF"/>
        </w:rPr>
        <w:t xml:space="preserve"> Kibana </w:t>
      </w:r>
      <w:r w:rsidR="007A7286">
        <w:rPr>
          <w:rFonts w:ascii="Arial" w:hAnsi="Arial" w:cs="Arial"/>
          <w:color w:val="212529"/>
          <w:shd w:val="clear" w:color="auto" w:fill="FFFFFF"/>
        </w:rPr>
        <w:t>的数据探索功能</w:t>
      </w:r>
    </w:p>
    <w:p w14:paraId="7D02988B" w14:textId="4B519F39" w:rsidR="007A7286" w:rsidRPr="00CA3B39" w:rsidRDefault="007A7286" w:rsidP="00CA3B39">
      <w:pPr>
        <w:rPr>
          <w:rFonts w:hint="eastAsia"/>
        </w:rPr>
      </w:pPr>
    </w:p>
    <w:p w14:paraId="31A7F8D8" w14:textId="398DCCD6" w:rsidR="00250DD1" w:rsidRDefault="00250DD1" w:rsidP="00250DD1"/>
    <w:p w14:paraId="0FF7F381" w14:textId="36455376" w:rsidR="00313719" w:rsidRDefault="00313719" w:rsidP="00250DD1"/>
    <w:p w14:paraId="1C9FA72B" w14:textId="33DCD32C" w:rsidR="00313719" w:rsidRDefault="00313719" w:rsidP="00250DD1"/>
    <w:p w14:paraId="399DFB74" w14:textId="49693B12" w:rsidR="00313719" w:rsidRDefault="00313719" w:rsidP="00250DD1"/>
    <w:p w14:paraId="13E4AC68" w14:textId="46B6C050" w:rsidR="00313719" w:rsidRDefault="00313719" w:rsidP="00250DD1"/>
    <w:p w14:paraId="6BFC8F2E" w14:textId="31FBDA1C" w:rsidR="00313719" w:rsidRDefault="00313719" w:rsidP="00250DD1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07DCA09" wp14:editId="3DC68C25">
            <wp:simplePos x="0" y="0"/>
            <wp:positionH relativeFrom="margin">
              <wp:align>right</wp:align>
            </wp:positionH>
            <wp:positionV relativeFrom="paragraph">
              <wp:posOffset>214682</wp:posOffset>
            </wp:positionV>
            <wp:extent cx="5274310" cy="5091430"/>
            <wp:effectExtent l="0" t="0" r="2540" b="0"/>
            <wp:wrapTight wrapText="bothSides">
              <wp:wrapPolygon edited="0">
                <wp:start x="0" y="0"/>
                <wp:lineTo x="0" y="21498"/>
                <wp:lineTo x="21532" y="21498"/>
                <wp:lineTo x="2153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0C8380" w14:textId="77777777" w:rsidR="007B5E00" w:rsidRDefault="007B5E00" w:rsidP="00250DD1"/>
    <w:p w14:paraId="1C6B75D1" w14:textId="77777777" w:rsidR="007B5E00" w:rsidRDefault="007B5E00" w:rsidP="00250DD1"/>
    <w:p w14:paraId="76B14B65" w14:textId="77777777" w:rsidR="007B5E00" w:rsidRDefault="007B5E00" w:rsidP="00250DD1"/>
    <w:p w14:paraId="283ACBA7" w14:textId="77777777" w:rsidR="007B5E00" w:rsidRDefault="007B5E00" w:rsidP="00250DD1"/>
    <w:p w14:paraId="072B926F" w14:textId="77777777" w:rsidR="007B5E00" w:rsidRDefault="007B5E00" w:rsidP="00250DD1"/>
    <w:p w14:paraId="078E22E0" w14:textId="77777777" w:rsidR="007B5E00" w:rsidRDefault="007B5E00" w:rsidP="00250DD1"/>
    <w:p w14:paraId="14FAA08B" w14:textId="77777777" w:rsidR="007B5E00" w:rsidRDefault="007B5E00" w:rsidP="00250DD1"/>
    <w:p w14:paraId="51A24982" w14:textId="77777777" w:rsidR="007B5E00" w:rsidRDefault="007B5E00" w:rsidP="00250DD1"/>
    <w:p w14:paraId="21A590E2" w14:textId="77777777" w:rsidR="007B5E00" w:rsidRDefault="007B5E00" w:rsidP="00250DD1"/>
    <w:p w14:paraId="7FC1444E" w14:textId="77777777" w:rsidR="007B5E00" w:rsidRDefault="007B5E00" w:rsidP="00250DD1"/>
    <w:p w14:paraId="59483B91" w14:textId="77777777" w:rsidR="007B5E00" w:rsidRDefault="007B5E00" w:rsidP="00250DD1"/>
    <w:p w14:paraId="0AC8524F" w14:textId="77777777" w:rsidR="007B5E00" w:rsidRDefault="007B5E00" w:rsidP="00250DD1"/>
    <w:p w14:paraId="23825A8B" w14:textId="77777777" w:rsidR="007B5E00" w:rsidRDefault="007B5E00" w:rsidP="00250DD1"/>
    <w:p w14:paraId="0CA78A2E" w14:textId="3FD56A6F" w:rsidR="00667E0D" w:rsidRDefault="00667E0D" w:rsidP="00250DD1">
      <w:r>
        <w:lastRenderedPageBreak/>
        <w:t>2</w:t>
      </w:r>
      <w:r>
        <w:rPr>
          <w:rFonts w:hint="eastAsia"/>
        </w:rPr>
        <w:t>）：创建索引模式</w:t>
      </w:r>
    </w:p>
    <w:p w14:paraId="7960EDAD" w14:textId="1C215EB6" w:rsidR="00E6772D" w:rsidRDefault="00E6772D" w:rsidP="00250DD1">
      <w:pPr>
        <w:rPr>
          <w:rFonts w:hint="eastAsia"/>
        </w:rPr>
      </w:pPr>
      <w:r>
        <w:rPr>
          <w:rFonts w:hint="eastAsia"/>
        </w:rPr>
        <w:t>输入</w:t>
      </w:r>
      <w:r w:rsidR="006023FB">
        <w:rPr>
          <w:rFonts w:hint="eastAsia"/>
        </w:rPr>
        <w:t>指定</w:t>
      </w:r>
      <w:r>
        <w:rPr>
          <w:rFonts w:hint="eastAsia"/>
        </w:rPr>
        <w:t>索引</w:t>
      </w:r>
      <w:r w:rsidR="006023FB">
        <w:rPr>
          <w:rFonts w:hint="eastAsia"/>
        </w:rPr>
        <w:t>，可以指定通配符的</w:t>
      </w:r>
    </w:p>
    <w:p w14:paraId="15A07AA0" w14:textId="5D88E0FD" w:rsidR="00667E0D" w:rsidRDefault="007B5E00" w:rsidP="00250DD1">
      <w:r>
        <w:rPr>
          <w:noProof/>
        </w:rPr>
        <w:drawing>
          <wp:anchor distT="0" distB="0" distL="114300" distR="114300" simplePos="0" relativeHeight="251669504" behindDoc="1" locked="0" layoutInCell="1" allowOverlap="1" wp14:anchorId="168391E1" wp14:editId="672C2625">
            <wp:simplePos x="0" y="0"/>
            <wp:positionH relativeFrom="margin">
              <wp:align>right</wp:align>
            </wp:positionH>
            <wp:positionV relativeFrom="paragraph">
              <wp:posOffset>260350</wp:posOffset>
            </wp:positionV>
            <wp:extent cx="5274310" cy="4163695"/>
            <wp:effectExtent l="0" t="0" r="2540" b="8255"/>
            <wp:wrapTight wrapText="bothSides">
              <wp:wrapPolygon edited="0">
                <wp:start x="0" y="0"/>
                <wp:lineTo x="0" y="21544"/>
                <wp:lineTo x="21532" y="21544"/>
                <wp:lineTo x="21532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0DE7B" w14:textId="32455CB4" w:rsidR="007B5E00" w:rsidRDefault="00E82CE2" w:rsidP="00250DD1">
      <w:r>
        <w:rPr>
          <w:rFonts w:hint="eastAsia"/>
        </w:rPr>
        <w:t>接着下一步</w:t>
      </w:r>
    </w:p>
    <w:p w14:paraId="2A022140" w14:textId="44A62A50" w:rsidR="00E82CE2" w:rsidRDefault="00E82CE2" w:rsidP="00250DD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94AF5D9" wp14:editId="35B229E9">
            <wp:simplePos x="0" y="0"/>
            <wp:positionH relativeFrom="margin">
              <wp:align>right</wp:align>
            </wp:positionH>
            <wp:positionV relativeFrom="paragraph">
              <wp:posOffset>343116</wp:posOffset>
            </wp:positionV>
            <wp:extent cx="5274310" cy="1920875"/>
            <wp:effectExtent l="0" t="0" r="2540" b="3175"/>
            <wp:wrapTight wrapText="bothSides">
              <wp:wrapPolygon edited="0">
                <wp:start x="0" y="0"/>
                <wp:lineTo x="0" y="21421"/>
                <wp:lineTo x="21532" y="21421"/>
                <wp:lineTo x="21532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7A620" w14:textId="77777777" w:rsidR="00246A8F" w:rsidRDefault="00246A8F" w:rsidP="00250DD1"/>
    <w:p w14:paraId="43B9F8CE" w14:textId="4CBA1154" w:rsidR="007B5E00" w:rsidRDefault="001D7580" w:rsidP="00250DD1">
      <w:pPr>
        <w:rPr>
          <w:rFonts w:hint="eastAsia"/>
        </w:rPr>
      </w:pPr>
      <w:r>
        <w:rPr>
          <w:rFonts w:hint="eastAsia"/>
        </w:rPr>
        <w:t>再次回到</w:t>
      </w:r>
      <w:r>
        <w:rPr>
          <w:rStyle w:val="af2"/>
          <w:rFonts w:ascii="Arial" w:hAnsi="Arial" w:cs="Arial"/>
          <w:color w:val="212529"/>
          <w:shd w:val="clear" w:color="auto" w:fill="FFFFFF"/>
        </w:rPr>
        <w:t>Discover</w:t>
      </w:r>
      <w:r>
        <w:rPr>
          <w:rFonts w:ascii="Arial" w:hAnsi="Arial" w:cs="Arial"/>
          <w:color w:val="212529"/>
          <w:shd w:val="clear" w:color="auto" w:fill="FFFFFF"/>
        </w:rPr>
        <w:t> </w:t>
      </w:r>
      <w:r>
        <w:rPr>
          <w:rFonts w:ascii="Arial" w:hAnsi="Arial" w:cs="Arial" w:hint="eastAsia"/>
          <w:color w:val="212529"/>
          <w:shd w:val="clear" w:color="auto" w:fill="FFFFFF"/>
        </w:rPr>
        <w:t>菜单</w:t>
      </w:r>
    </w:p>
    <w:p w14:paraId="5593F895" w14:textId="2D2CA1A3" w:rsidR="00313719" w:rsidRDefault="00313719" w:rsidP="00250DD1"/>
    <w:p w14:paraId="08323091" w14:textId="0FDAAB8E" w:rsidR="00E82CE2" w:rsidRDefault="00E82CE2" w:rsidP="00250DD1"/>
    <w:p w14:paraId="69EE7CF9" w14:textId="142DBA19" w:rsidR="003529D4" w:rsidRDefault="00B61A86" w:rsidP="003529D4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A9D0621" wp14:editId="39491E8F">
            <wp:simplePos x="0" y="0"/>
            <wp:positionH relativeFrom="margin">
              <wp:align>right</wp:align>
            </wp:positionH>
            <wp:positionV relativeFrom="paragraph">
              <wp:posOffset>385434</wp:posOffset>
            </wp:positionV>
            <wp:extent cx="5274310" cy="2403475"/>
            <wp:effectExtent l="0" t="0" r="254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626BF" w14:textId="77777777" w:rsidR="00B61A86" w:rsidRDefault="00B61A86" w:rsidP="00B61A86">
      <w:pPr>
        <w:rPr>
          <w:rFonts w:hint="eastAsia"/>
        </w:rPr>
      </w:pPr>
      <w:r>
        <w:rPr>
          <w:rFonts w:hint="eastAsia"/>
        </w:rPr>
        <w:t>如上图，可以搜索我们的文档了，在可用字段可添加需要显示的字段</w:t>
      </w:r>
    </w:p>
    <w:p w14:paraId="39988B40" w14:textId="63A93C36" w:rsidR="00B61A86" w:rsidRDefault="00B61A86" w:rsidP="003529D4"/>
    <w:p w14:paraId="6E77C0C0" w14:textId="1E1D93A9" w:rsidR="00B61A86" w:rsidRDefault="00051512" w:rsidP="00051512">
      <w:pPr>
        <w:pStyle w:val="3"/>
      </w:pPr>
      <w:r>
        <w:rPr>
          <w:rFonts w:hint="eastAsia"/>
        </w:rPr>
        <w:t>可视化数据</w:t>
      </w:r>
    </w:p>
    <w:p w14:paraId="6FB68C83" w14:textId="433ECFBD" w:rsidR="00051512" w:rsidRPr="00051512" w:rsidRDefault="003251F8" w:rsidP="00051512">
      <w:pPr>
        <w:rPr>
          <w:rFonts w:hint="eastAsia"/>
        </w:rPr>
      </w:pPr>
      <w:r>
        <w:rPr>
          <w:rFonts w:hint="eastAsia"/>
        </w:rPr>
        <w:t>创建可视化</w:t>
      </w:r>
    </w:p>
    <w:p w14:paraId="2686089D" w14:textId="0FC3FE24" w:rsidR="00484819" w:rsidRDefault="00484819" w:rsidP="00484819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>单击侧面导航中的</w:t>
      </w:r>
      <w:r>
        <w:rPr>
          <w:rFonts w:ascii="Arial" w:hAnsi="Arial" w:cs="Arial"/>
          <w:color w:val="212529"/>
          <w:shd w:val="clear" w:color="auto" w:fill="FFFFFF"/>
        </w:rPr>
        <w:t> </w:t>
      </w:r>
      <w:r w:rsidRPr="00484819">
        <w:rPr>
          <w:rStyle w:val="af2"/>
          <w:rFonts w:ascii="Arial" w:hAnsi="Arial" w:cs="Arial"/>
          <w:color w:val="212529"/>
          <w:shd w:val="clear" w:color="auto" w:fill="FFFFFF"/>
        </w:rPr>
        <w:t>visualize</w:t>
      </w:r>
      <w:r>
        <w:rPr>
          <w:rFonts w:ascii="Arial" w:hAnsi="Arial" w:cs="Arial"/>
          <w:color w:val="212529"/>
          <w:shd w:val="clear" w:color="auto" w:fill="FFFFFF"/>
        </w:rPr>
        <w:t>进入</w:t>
      </w:r>
      <w:r>
        <w:rPr>
          <w:rFonts w:ascii="Arial" w:hAnsi="Arial" w:cs="Arial"/>
          <w:color w:val="212529"/>
          <w:shd w:val="clear" w:color="auto" w:fill="FFFFFF"/>
        </w:rPr>
        <w:t xml:space="preserve"> </w:t>
      </w:r>
      <w:r w:rsidR="00090A84">
        <w:rPr>
          <w:rFonts w:ascii="Arial" w:hAnsi="Arial" w:cs="Arial" w:hint="eastAsia"/>
          <w:color w:val="212529"/>
          <w:shd w:val="clear" w:color="auto" w:fill="FFFFFF"/>
        </w:rPr>
        <w:t>可视化</w:t>
      </w:r>
      <w:r>
        <w:rPr>
          <w:rFonts w:ascii="Arial" w:hAnsi="Arial" w:cs="Arial"/>
          <w:color w:val="212529"/>
          <w:shd w:val="clear" w:color="auto" w:fill="FFFFFF"/>
        </w:rPr>
        <w:t>功能</w:t>
      </w:r>
    </w:p>
    <w:p w14:paraId="548F4672" w14:textId="193CF54E" w:rsidR="00B61A86" w:rsidRDefault="00B61A86" w:rsidP="003529D4"/>
    <w:p w14:paraId="529B6556" w14:textId="2E8B7055" w:rsidR="00AE1F76" w:rsidRDefault="00AE1F76" w:rsidP="003529D4"/>
    <w:p w14:paraId="3661296C" w14:textId="487EE515" w:rsidR="00AE1F76" w:rsidRDefault="00AE1F76" w:rsidP="003529D4"/>
    <w:p w14:paraId="47273018" w14:textId="456CDDEA" w:rsidR="00AE1F76" w:rsidRDefault="00AE1F76" w:rsidP="003529D4"/>
    <w:p w14:paraId="7C8A21A3" w14:textId="21BD4ED9" w:rsidR="00AE1F76" w:rsidRDefault="00AE1F76" w:rsidP="003529D4">
      <w:pPr>
        <w:rPr>
          <w:rFonts w:hint="eastAsia"/>
        </w:rPr>
      </w:pPr>
    </w:p>
    <w:p w14:paraId="301F15D3" w14:textId="13F372BB" w:rsidR="00B61A86" w:rsidRDefault="00B61A86" w:rsidP="003529D4">
      <w:pPr>
        <w:rPr>
          <w:rFonts w:hint="eastAsia"/>
        </w:rPr>
      </w:pPr>
    </w:p>
    <w:p w14:paraId="7648240A" w14:textId="77777777" w:rsidR="00B61A86" w:rsidRPr="003529D4" w:rsidRDefault="00B61A86" w:rsidP="003529D4">
      <w:pPr>
        <w:rPr>
          <w:rFonts w:hint="eastAsia"/>
        </w:rPr>
      </w:pPr>
    </w:p>
    <w:p w14:paraId="170894DC" w14:textId="003B732B" w:rsidR="00E82CE2" w:rsidRDefault="00E82CE2" w:rsidP="00250DD1"/>
    <w:p w14:paraId="1AE15909" w14:textId="42272083" w:rsidR="00E82CE2" w:rsidRDefault="00E82CE2" w:rsidP="00250DD1"/>
    <w:p w14:paraId="6A4A3908" w14:textId="400DDE2F" w:rsidR="00E82CE2" w:rsidRDefault="00E82CE2" w:rsidP="00250DD1"/>
    <w:p w14:paraId="51D6CF77" w14:textId="0E05B11A" w:rsidR="00E82CE2" w:rsidRDefault="00E82CE2" w:rsidP="00250DD1"/>
    <w:p w14:paraId="4CA4DE78" w14:textId="6CAB0E7F" w:rsidR="00E82CE2" w:rsidRDefault="00E82CE2" w:rsidP="00250DD1"/>
    <w:p w14:paraId="1172158D" w14:textId="521A4EFA" w:rsidR="00E82CE2" w:rsidRDefault="00E82CE2" w:rsidP="00250DD1"/>
    <w:p w14:paraId="11F4B19A" w14:textId="793AC1F6" w:rsidR="00E82CE2" w:rsidRDefault="00E82CE2" w:rsidP="00250DD1"/>
    <w:p w14:paraId="5E3003C9" w14:textId="438AF458" w:rsidR="00246A8F" w:rsidRDefault="00AE1F76" w:rsidP="00250DD1">
      <w:r>
        <w:rPr>
          <w:noProof/>
        </w:rPr>
        <w:drawing>
          <wp:anchor distT="0" distB="0" distL="114300" distR="114300" simplePos="0" relativeHeight="251672576" behindDoc="0" locked="0" layoutInCell="1" allowOverlap="1" wp14:anchorId="0CAB6E8E" wp14:editId="155C314A">
            <wp:simplePos x="0" y="0"/>
            <wp:positionH relativeFrom="column">
              <wp:posOffset>-1321</wp:posOffset>
            </wp:positionH>
            <wp:positionV relativeFrom="paragraph">
              <wp:posOffset>-3064132</wp:posOffset>
            </wp:positionV>
            <wp:extent cx="4711699" cy="3258137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699" cy="3258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254C6" w14:textId="77777777" w:rsidR="000262B7" w:rsidRDefault="000262B7" w:rsidP="00250DD1"/>
    <w:p w14:paraId="18556B8F" w14:textId="77777777" w:rsidR="000262B7" w:rsidRDefault="000262B7" w:rsidP="00250DD1"/>
    <w:p w14:paraId="0839BE9C" w14:textId="77777777" w:rsidR="000262B7" w:rsidRDefault="000262B7" w:rsidP="00250DD1"/>
    <w:p w14:paraId="7E46B3CC" w14:textId="200C0573" w:rsidR="00246A8F" w:rsidRDefault="000262B7" w:rsidP="00250DD1">
      <w:r>
        <w:rPr>
          <w:rFonts w:hint="eastAsia"/>
        </w:rPr>
        <w:lastRenderedPageBreak/>
        <w:t>选择一个图表</w:t>
      </w:r>
    </w:p>
    <w:p w14:paraId="7643356D" w14:textId="745FDB39" w:rsidR="000262B7" w:rsidRDefault="00095801" w:rsidP="00250DD1">
      <w:r>
        <w:rPr>
          <w:noProof/>
        </w:rPr>
        <w:drawing>
          <wp:anchor distT="0" distB="0" distL="114300" distR="114300" simplePos="0" relativeHeight="251673600" behindDoc="0" locked="0" layoutInCell="1" allowOverlap="1" wp14:anchorId="6CDFC2D4" wp14:editId="1C6A1D82">
            <wp:simplePos x="0" y="0"/>
            <wp:positionH relativeFrom="margin">
              <wp:posOffset>-1270</wp:posOffset>
            </wp:positionH>
            <wp:positionV relativeFrom="paragraph">
              <wp:posOffset>329899</wp:posOffset>
            </wp:positionV>
            <wp:extent cx="5274310" cy="3617595"/>
            <wp:effectExtent l="0" t="0" r="2540" b="190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6872E1" w14:textId="77777777" w:rsidR="000262B7" w:rsidRDefault="000262B7" w:rsidP="00250DD1">
      <w:pPr>
        <w:rPr>
          <w:rFonts w:hint="eastAsia"/>
        </w:rPr>
      </w:pPr>
    </w:p>
    <w:p w14:paraId="54767880" w14:textId="316CC88D" w:rsidR="00246A8F" w:rsidRDefault="003A3E4B" w:rsidP="00250DD1">
      <w:r w:rsidRPr="003A3E4B">
        <w:rPr>
          <w:rFonts w:hint="eastAsia"/>
        </w:rPr>
        <w:t>您可以为已保存的搜索建立可视化效果，或者输入新的搜索条件。使用后者时，首先需要选择一个索引模式来指定搜索哪些索引</w:t>
      </w:r>
    </w:p>
    <w:p w14:paraId="0899E37C" w14:textId="505914E9" w:rsidR="00246A8F" w:rsidRDefault="001724DA" w:rsidP="00250DD1">
      <w:r>
        <w:rPr>
          <w:rFonts w:hint="eastAsia"/>
        </w:rPr>
        <w:t>设置图表中的数据</w:t>
      </w:r>
      <w:r w:rsidR="0032476A">
        <w:rPr>
          <w:rFonts w:hint="eastAsia"/>
        </w:rPr>
        <w:t>并保存</w:t>
      </w:r>
      <w:r>
        <w:rPr>
          <w:rFonts w:hint="eastAsia"/>
        </w:rPr>
        <w:t>：</w:t>
      </w:r>
    </w:p>
    <w:p w14:paraId="33E92943" w14:textId="0D7BEA1E" w:rsidR="001724DA" w:rsidRDefault="00DB7871" w:rsidP="00250DD1">
      <w:r>
        <w:rPr>
          <w:noProof/>
        </w:rPr>
        <w:drawing>
          <wp:anchor distT="0" distB="0" distL="114300" distR="114300" simplePos="0" relativeHeight="251674624" behindDoc="0" locked="0" layoutInCell="1" allowOverlap="1" wp14:anchorId="26C4A1C5" wp14:editId="1351A2BE">
            <wp:simplePos x="0" y="0"/>
            <wp:positionH relativeFrom="margin">
              <wp:posOffset>44817</wp:posOffset>
            </wp:positionH>
            <wp:positionV relativeFrom="paragraph">
              <wp:posOffset>385460</wp:posOffset>
            </wp:positionV>
            <wp:extent cx="5274310" cy="2209800"/>
            <wp:effectExtent l="0" t="0" r="254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72668" w14:textId="73DA92A8" w:rsidR="00DB7871" w:rsidRDefault="00DB7871" w:rsidP="00250DD1"/>
    <w:p w14:paraId="0C4989FC" w14:textId="1D8BB245" w:rsidR="00DB7871" w:rsidRDefault="00DB7871" w:rsidP="00250DD1"/>
    <w:p w14:paraId="1342B0A6" w14:textId="7A980FC5" w:rsidR="00BF434D" w:rsidRDefault="00BF434D" w:rsidP="00250DD1"/>
    <w:p w14:paraId="36A1ED75" w14:textId="7D1F62C3" w:rsidR="00BF434D" w:rsidRDefault="00BF434D" w:rsidP="00250DD1"/>
    <w:p w14:paraId="381CDB0F" w14:textId="65C37492" w:rsidR="00BF434D" w:rsidRDefault="00BF434D" w:rsidP="00BF434D">
      <w:pPr>
        <w:pStyle w:val="3"/>
      </w:pPr>
      <w:r w:rsidRPr="00BF434D">
        <w:rPr>
          <w:rFonts w:hint="eastAsia"/>
        </w:rPr>
        <w:lastRenderedPageBreak/>
        <w:t>使用仪表板汇总数据</w:t>
      </w:r>
    </w:p>
    <w:p w14:paraId="7D629F0A" w14:textId="77777777" w:rsidR="00B17F47" w:rsidRDefault="00B17F47" w:rsidP="00B17F47">
      <w:r>
        <w:rPr>
          <w:rFonts w:hint="eastAsia"/>
        </w:rPr>
        <w:t>仪表板可用于集中管理和分享可视化控件集合。构建一个仪表板用以包含您在本教程中已保存的可视化控件，方法如下：</w:t>
      </w:r>
    </w:p>
    <w:p w14:paraId="4B7C3CFE" w14:textId="77777777" w:rsidR="00B17F47" w:rsidRDefault="00B17F47" w:rsidP="00B17F47"/>
    <w:p w14:paraId="783CA793" w14:textId="77777777" w:rsidR="00B17F47" w:rsidRDefault="00B17F47" w:rsidP="00B17F47">
      <w:r>
        <w:rPr>
          <w:rFonts w:hint="eastAsia"/>
        </w:rPr>
        <w:t>在侧边导航栏点击</w:t>
      </w:r>
      <w:r>
        <w:t xml:space="preserve"> Dashboard 。</w:t>
      </w:r>
    </w:p>
    <w:p w14:paraId="49F5A14C" w14:textId="77777777" w:rsidR="00B17F47" w:rsidRDefault="00B17F47" w:rsidP="00B17F47">
      <w:r>
        <w:rPr>
          <w:rFonts w:hint="eastAsia"/>
        </w:rPr>
        <w:t>点击</w:t>
      </w:r>
      <w:r>
        <w:t xml:space="preserve"> Add 显示已保存的可视化控件列表。</w:t>
      </w:r>
    </w:p>
    <w:p w14:paraId="6F39B3DA" w14:textId="77777777" w:rsidR="00B17F47" w:rsidRDefault="00B17F47" w:rsidP="00B17F47">
      <w:r>
        <w:rPr>
          <w:rFonts w:hint="eastAsia"/>
        </w:rPr>
        <w:t>单击</w:t>
      </w:r>
      <w:r>
        <w:t xml:space="preserve"> Markdown Example 、 Pie Example 、 Bar Example 和 Map Example ，然后通过点击列表底部向上的小箭头关闭可视化控件列表。</w:t>
      </w:r>
    </w:p>
    <w:p w14:paraId="13B5AAD5" w14:textId="77777777" w:rsidR="00B17F47" w:rsidRDefault="00B17F47" w:rsidP="00B17F47">
      <w:r>
        <w:rPr>
          <w:rFonts w:hint="eastAsia"/>
        </w:rPr>
        <w:t>将鼠标悬停在一个可视化控件上可以显示允许您编辑、移动、删除和调整它的控制器。</w:t>
      </w:r>
    </w:p>
    <w:p w14:paraId="3B6771F0" w14:textId="77777777" w:rsidR="00B17F47" w:rsidRDefault="00B17F47" w:rsidP="00B17F47"/>
    <w:p w14:paraId="165BF7FB" w14:textId="35BEC245" w:rsidR="00BF434D" w:rsidRDefault="00B17F47" w:rsidP="00B17F47">
      <w:r>
        <w:rPr>
          <w:rFonts w:hint="eastAsia"/>
        </w:rPr>
        <w:t>您的样本仪表板最终看起来应该大概像这样</w:t>
      </w:r>
    </w:p>
    <w:p w14:paraId="7DB41A83" w14:textId="07562C03" w:rsidR="00404BDF" w:rsidRDefault="007204A9" w:rsidP="00404BDF">
      <w:r>
        <w:rPr>
          <w:noProof/>
        </w:rPr>
        <w:drawing>
          <wp:anchor distT="0" distB="0" distL="114300" distR="114300" simplePos="0" relativeHeight="251675648" behindDoc="1" locked="0" layoutInCell="1" allowOverlap="1" wp14:anchorId="7ACB79F9" wp14:editId="6849C83D">
            <wp:simplePos x="0" y="0"/>
            <wp:positionH relativeFrom="margin">
              <wp:align>right</wp:align>
            </wp:positionH>
            <wp:positionV relativeFrom="paragraph">
              <wp:posOffset>313198</wp:posOffset>
            </wp:positionV>
            <wp:extent cx="5274310" cy="2355215"/>
            <wp:effectExtent l="0" t="0" r="2540" b="6985"/>
            <wp:wrapTight wrapText="bothSides">
              <wp:wrapPolygon edited="0">
                <wp:start x="0" y="0"/>
                <wp:lineTo x="0" y="21489"/>
                <wp:lineTo x="21532" y="21489"/>
                <wp:lineTo x="21532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E32292" w14:textId="7CE4D823" w:rsidR="00404BDF" w:rsidRDefault="00404BDF" w:rsidP="00404BDF"/>
    <w:p w14:paraId="7244B6EA" w14:textId="512A271E" w:rsidR="00440BC7" w:rsidRDefault="00440BC7" w:rsidP="00404BDF"/>
    <w:p w14:paraId="592B8A54" w14:textId="7666AFF3" w:rsidR="00440BC7" w:rsidRDefault="00440BC7" w:rsidP="00404BDF"/>
    <w:p w14:paraId="5C78EBA5" w14:textId="25F50836" w:rsidR="00440BC7" w:rsidRDefault="00440BC7" w:rsidP="00404BDF"/>
    <w:p w14:paraId="4448CF57" w14:textId="384720A3" w:rsidR="00440BC7" w:rsidRDefault="00440BC7" w:rsidP="00404BDF"/>
    <w:p w14:paraId="1BBBD380" w14:textId="0FAD9784" w:rsidR="00440BC7" w:rsidRDefault="00440BC7" w:rsidP="00404BDF"/>
    <w:p w14:paraId="119A5768" w14:textId="6917E9F3" w:rsidR="00440BC7" w:rsidRDefault="00440BC7" w:rsidP="00404BDF"/>
    <w:p w14:paraId="5576FFD2" w14:textId="5140EE62" w:rsidR="00440BC7" w:rsidRDefault="00440BC7" w:rsidP="00404BDF"/>
    <w:p w14:paraId="4306104D" w14:textId="5AAC269F" w:rsidR="00440BC7" w:rsidRDefault="00440BC7" w:rsidP="00404BDF"/>
    <w:p w14:paraId="19529B00" w14:textId="1110FE6F" w:rsidR="00440BC7" w:rsidRDefault="00440BC7" w:rsidP="00404BDF"/>
    <w:p w14:paraId="53FD9AFA" w14:textId="77777777" w:rsidR="00440BC7" w:rsidRDefault="00440BC7" w:rsidP="00404BDF">
      <w:pPr>
        <w:rPr>
          <w:rFonts w:hint="eastAsia"/>
        </w:rPr>
      </w:pPr>
    </w:p>
    <w:p w14:paraId="22A67B11" w14:textId="15DE25BC" w:rsidR="000262B7" w:rsidRDefault="004B5E24" w:rsidP="004B5E24">
      <w:pPr>
        <w:pStyle w:val="3"/>
      </w:pPr>
      <w:r>
        <w:lastRenderedPageBreak/>
        <w:t>D</w:t>
      </w:r>
      <w:r>
        <w:rPr>
          <w:rFonts w:hint="eastAsia"/>
        </w:rPr>
        <w:t>ev</w:t>
      </w:r>
      <w:r>
        <w:t xml:space="preserve"> tools</w:t>
      </w:r>
    </w:p>
    <w:p w14:paraId="4553DB9C" w14:textId="4024CDE9" w:rsidR="00404BDF" w:rsidRDefault="00770180" w:rsidP="00770180">
      <w:r>
        <w:rPr>
          <w:rFonts w:hint="eastAsia"/>
        </w:rPr>
        <w:t>在侧边导航栏点击</w:t>
      </w:r>
      <w:r>
        <w:t xml:space="preserve"> </w:t>
      </w:r>
      <w:r>
        <w:t xml:space="preserve">Dev </w:t>
      </w:r>
      <w:r w:rsidR="00372CCD">
        <w:t>T</w:t>
      </w:r>
      <w:r>
        <w:t>ools</w:t>
      </w:r>
    </w:p>
    <w:p w14:paraId="5EFC329E" w14:textId="6226D741" w:rsidR="00AF158C" w:rsidRDefault="00AF158C" w:rsidP="00770180">
      <w:pPr>
        <w:rPr>
          <w:rFonts w:hint="eastAsia"/>
        </w:rPr>
      </w:pPr>
      <w:r>
        <w:rPr>
          <w:rFonts w:hint="eastAsia"/>
        </w:rPr>
        <w:t xml:space="preserve">可以进行 </w:t>
      </w:r>
      <w:r>
        <w:t xml:space="preserve">ES </w:t>
      </w:r>
      <w:r>
        <w:rPr>
          <w:rFonts w:hint="eastAsia"/>
        </w:rPr>
        <w:t>API测试，L</w:t>
      </w:r>
      <w:r>
        <w:t>ogstash Grok</w:t>
      </w:r>
      <w:r>
        <w:rPr>
          <w:rFonts w:hint="eastAsia"/>
        </w:rPr>
        <w:t>测试</w:t>
      </w:r>
      <w:bookmarkStart w:id="0" w:name="_GoBack"/>
      <w:bookmarkEnd w:id="0"/>
    </w:p>
    <w:p w14:paraId="15D887D7" w14:textId="2EE003D8" w:rsidR="00404BDF" w:rsidRDefault="00404BDF" w:rsidP="00770180"/>
    <w:p w14:paraId="63004CE9" w14:textId="6C8B8EE9" w:rsidR="00404BDF" w:rsidRDefault="00404BDF" w:rsidP="00770180">
      <w:r>
        <w:rPr>
          <w:noProof/>
        </w:rPr>
        <w:drawing>
          <wp:anchor distT="0" distB="0" distL="114300" distR="114300" simplePos="0" relativeHeight="251676672" behindDoc="1" locked="0" layoutInCell="1" allowOverlap="1" wp14:anchorId="03EFC2FA" wp14:editId="47CFE037">
            <wp:simplePos x="0" y="0"/>
            <wp:positionH relativeFrom="column">
              <wp:posOffset>-1321</wp:posOffset>
            </wp:positionH>
            <wp:positionV relativeFrom="paragraph">
              <wp:posOffset>-241660</wp:posOffset>
            </wp:positionV>
            <wp:extent cx="5274310" cy="2499360"/>
            <wp:effectExtent l="0" t="0" r="2540" b="0"/>
            <wp:wrapTight wrapText="bothSides">
              <wp:wrapPolygon edited="0">
                <wp:start x="0" y="0"/>
                <wp:lineTo x="0" y="21402"/>
                <wp:lineTo x="21532" y="21402"/>
                <wp:lineTo x="21532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3E867" w14:textId="77777777" w:rsidR="00404BDF" w:rsidRPr="004B5E24" w:rsidRDefault="00404BDF" w:rsidP="00770180">
      <w:pPr>
        <w:rPr>
          <w:rFonts w:hint="eastAsia"/>
        </w:rPr>
      </w:pPr>
    </w:p>
    <w:sectPr w:rsidR="00404BDF" w:rsidRPr="004B5E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5D52AB" w14:textId="77777777" w:rsidR="00F72EE7" w:rsidRDefault="00F72EE7" w:rsidP="00D83E49">
      <w:pPr>
        <w:spacing w:line="240" w:lineRule="auto"/>
      </w:pPr>
      <w:r>
        <w:separator/>
      </w:r>
    </w:p>
  </w:endnote>
  <w:endnote w:type="continuationSeparator" w:id="0">
    <w:p w14:paraId="6CC590F5" w14:textId="77777777" w:rsidR="00F72EE7" w:rsidRDefault="00F72EE7" w:rsidP="00D83E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937BA8" w14:textId="77777777" w:rsidR="00F72EE7" w:rsidRDefault="00F72EE7" w:rsidP="00D83E49">
      <w:pPr>
        <w:spacing w:line="240" w:lineRule="auto"/>
      </w:pPr>
      <w:r>
        <w:separator/>
      </w:r>
    </w:p>
  </w:footnote>
  <w:footnote w:type="continuationSeparator" w:id="0">
    <w:p w14:paraId="404459D2" w14:textId="77777777" w:rsidR="00F72EE7" w:rsidRDefault="00F72EE7" w:rsidP="00D83E4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87898"/>
    <w:multiLevelType w:val="hybridMultilevel"/>
    <w:tmpl w:val="C24C80E4"/>
    <w:lvl w:ilvl="0" w:tplc="2D60145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0830EF"/>
    <w:multiLevelType w:val="hybridMultilevel"/>
    <w:tmpl w:val="392E2194"/>
    <w:lvl w:ilvl="0" w:tplc="4D2E6168">
      <w:start w:val="1"/>
      <w:numFmt w:val="decimal"/>
      <w:lvlText w:val="%1．"/>
      <w:lvlJc w:val="left"/>
      <w:pPr>
        <w:ind w:left="433" w:hanging="43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4F0C3E"/>
    <w:multiLevelType w:val="multilevel"/>
    <w:tmpl w:val="BDD2D24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3280097B"/>
    <w:multiLevelType w:val="hybridMultilevel"/>
    <w:tmpl w:val="134C8F26"/>
    <w:lvl w:ilvl="0" w:tplc="F640ACD0">
      <w:start w:val="1"/>
      <w:numFmt w:val="decimal"/>
      <w:lvlText w:val="%1．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90" w:hanging="420"/>
      </w:pPr>
    </w:lvl>
    <w:lvl w:ilvl="2" w:tplc="0409001B" w:tentative="1">
      <w:start w:val="1"/>
      <w:numFmt w:val="lowerRoman"/>
      <w:lvlText w:val="%3."/>
      <w:lvlJc w:val="right"/>
      <w:pPr>
        <w:ind w:left="1410" w:hanging="420"/>
      </w:pPr>
    </w:lvl>
    <w:lvl w:ilvl="3" w:tplc="0409000F" w:tentative="1">
      <w:start w:val="1"/>
      <w:numFmt w:val="decimal"/>
      <w:lvlText w:val="%4."/>
      <w:lvlJc w:val="left"/>
      <w:pPr>
        <w:ind w:left="1830" w:hanging="420"/>
      </w:pPr>
    </w:lvl>
    <w:lvl w:ilvl="4" w:tplc="04090019" w:tentative="1">
      <w:start w:val="1"/>
      <w:numFmt w:val="lowerLetter"/>
      <w:lvlText w:val="%5)"/>
      <w:lvlJc w:val="left"/>
      <w:pPr>
        <w:ind w:left="2250" w:hanging="420"/>
      </w:pPr>
    </w:lvl>
    <w:lvl w:ilvl="5" w:tplc="0409001B" w:tentative="1">
      <w:start w:val="1"/>
      <w:numFmt w:val="lowerRoman"/>
      <w:lvlText w:val="%6."/>
      <w:lvlJc w:val="right"/>
      <w:pPr>
        <w:ind w:left="2670" w:hanging="420"/>
      </w:pPr>
    </w:lvl>
    <w:lvl w:ilvl="6" w:tplc="0409000F" w:tentative="1">
      <w:start w:val="1"/>
      <w:numFmt w:val="decimal"/>
      <w:lvlText w:val="%7."/>
      <w:lvlJc w:val="left"/>
      <w:pPr>
        <w:ind w:left="3090" w:hanging="420"/>
      </w:pPr>
    </w:lvl>
    <w:lvl w:ilvl="7" w:tplc="04090019" w:tentative="1">
      <w:start w:val="1"/>
      <w:numFmt w:val="lowerLetter"/>
      <w:lvlText w:val="%8)"/>
      <w:lvlJc w:val="left"/>
      <w:pPr>
        <w:ind w:left="3510" w:hanging="420"/>
      </w:pPr>
    </w:lvl>
    <w:lvl w:ilvl="8" w:tplc="0409001B" w:tentative="1">
      <w:start w:val="1"/>
      <w:numFmt w:val="lowerRoman"/>
      <w:lvlText w:val="%9."/>
      <w:lvlJc w:val="right"/>
      <w:pPr>
        <w:ind w:left="3930" w:hanging="420"/>
      </w:pPr>
    </w:lvl>
  </w:abstractNum>
  <w:abstractNum w:abstractNumId="4" w15:restartNumberingAfterBreak="0">
    <w:nsid w:val="33114FA4"/>
    <w:multiLevelType w:val="hybridMultilevel"/>
    <w:tmpl w:val="D2720648"/>
    <w:lvl w:ilvl="0" w:tplc="77C098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2C66AC3"/>
    <w:multiLevelType w:val="hybridMultilevel"/>
    <w:tmpl w:val="2648159E"/>
    <w:lvl w:ilvl="0" w:tplc="C54EE80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5A11274"/>
    <w:multiLevelType w:val="hybridMultilevel"/>
    <w:tmpl w:val="8D264CC6"/>
    <w:lvl w:ilvl="0" w:tplc="C81A30FC">
      <w:start w:val="1"/>
      <w:numFmt w:val="decimal"/>
      <w:lvlText w:val="%1．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90" w:hanging="420"/>
      </w:pPr>
    </w:lvl>
    <w:lvl w:ilvl="2" w:tplc="0409001B" w:tentative="1">
      <w:start w:val="1"/>
      <w:numFmt w:val="lowerRoman"/>
      <w:lvlText w:val="%3."/>
      <w:lvlJc w:val="right"/>
      <w:pPr>
        <w:ind w:left="1410" w:hanging="420"/>
      </w:pPr>
    </w:lvl>
    <w:lvl w:ilvl="3" w:tplc="0409000F" w:tentative="1">
      <w:start w:val="1"/>
      <w:numFmt w:val="decimal"/>
      <w:lvlText w:val="%4."/>
      <w:lvlJc w:val="left"/>
      <w:pPr>
        <w:ind w:left="1830" w:hanging="420"/>
      </w:pPr>
    </w:lvl>
    <w:lvl w:ilvl="4" w:tplc="04090019" w:tentative="1">
      <w:start w:val="1"/>
      <w:numFmt w:val="lowerLetter"/>
      <w:lvlText w:val="%5)"/>
      <w:lvlJc w:val="left"/>
      <w:pPr>
        <w:ind w:left="2250" w:hanging="420"/>
      </w:pPr>
    </w:lvl>
    <w:lvl w:ilvl="5" w:tplc="0409001B" w:tentative="1">
      <w:start w:val="1"/>
      <w:numFmt w:val="lowerRoman"/>
      <w:lvlText w:val="%6."/>
      <w:lvlJc w:val="right"/>
      <w:pPr>
        <w:ind w:left="2670" w:hanging="420"/>
      </w:pPr>
    </w:lvl>
    <w:lvl w:ilvl="6" w:tplc="0409000F" w:tentative="1">
      <w:start w:val="1"/>
      <w:numFmt w:val="decimal"/>
      <w:lvlText w:val="%7."/>
      <w:lvlJc w:val="left"/>
      <w:pPr>
        <w:ind w:left="3090" w:hanging="420"/>
      </w:pPr>
    </w:lvl>
    <w:lvl w:ilvl="7" w:tplc="04090019" w:tentative="1">
      <w:start w:val="1"/>
      <w:numFmt w:val="lowerLetter"/>
      <w:lvlText w:val="%8)"/>
      <w:lvlJc w:val="left"/>
      <w:pPr>
        <w:ind w:left="3510" w:hanging="420"/>
      </w:pPr>
    </w:lvl>
    <w:lvl w:ilvl="8" w:tplc="0409001B" w:tentative="1">
      <w:start w:val="1"/>
      <w:numFmt w:val="lowerRoman"/>
      <w:lvlText w:val="%9."/>
      <w:lvlJc w:val="right"/>
      <w:pPr>
        <w:ind w:left="3930" w:hanging="420"/>
      </w:pPr>
    </w:lvl>
  </w:abstractNum>
  <w:abstractNum w:abstractNumId="7" w15:restartNumberingAfterBreak="0">
    <w:nsid w:val="692E605E"/>
    <w:multiLevelType w:val="hybridMultilevel"/>
    <w:tmpl w:val="1EDAF822"/>
    <w:lvl w:ilvl="0" w:tplc="D26059DE">
      <w:start w:val="1"/>
      <w:numFmt w:val="decimal"/>
      <w:lvlText w:val="%1．"/>
      <w:lvlJc w:val="left"/>
      <w:pPr>
        <w:ind w:left="373" w:hanging="37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3"/>
  </w:num>
  <w:num w:numId="5">
    <w:abstractNumId w:val="2"/>
  </w:num>
  <w:num w:numId="6">
    <w:abstractNumId w:val="0"/>
  </w:num>
  <w:num w:numId="7">
    <w:abstractNumId w:val="4"/>
  </w:num>
  <w:num w:numId="8">
    <w:abstractNumId w:val="5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575"/>
    <w:rsid w:val="00001A21"/>
    <w:rsid w:val="00005696"/>
    <w:rsid w:val="00006CCE"/>
    <w:rsid w:val="00017A5D"/>
    <w:rsid w:val="000208E5"/>
    <w:rsid w:val="00022646"/>
    <w:rsid w:val="00023186"/>
    <w:rsid w:val="000247F1"/>
    <w:rsid w:val="00025049"/>
    <w:rsid w:val="0002527D"/>
    <w:rsid w:val="0002558F"/>
    <w:rsid w:val="000262B7"/>
    <w:rsid w:val="00026DD6"/>
    <w:rsid w:val="00030562"/>
    <w:rsid w:val="00036045"/>
    <w:rsid w:val="00036F94"/>
    <w:rsid w:val="00041A4A"/>
    <w:rsid w:val="00041AE1"/>
    <w:rsid w:val="00042E4D"/>
    <w:rsid w:val="00044EA5"/>
    <w:rsid w:val="00045E60"/>
    <w:rsid w:val="00047186"/>
    <w:rsid w:val="00051512"/>
    <w:rsid w:val="00051C84"/>
    <w:rsid w:val="00051CED"/>
    <w:rsid w:val="000561BA"/>
    <w:rsid w:val="00061F26"/>
    <w:rsid w:val="00062369"/>
    <w:rsid w:val="000625BD"/>
    <w:rsid w:val="00062F82"/>
    <w:rsid w:val="00063516"/>
    <w:rsid w:val="00063E69"/>
    <w:rsid w:val="0006448C"/>
    <w:rsid w:val="00065EE4"/>
    <w:rsid w:val="00076963"/>
    <w:rsid w:val="000774EF"/>
    <w:rsid w:val="00080F1F"/>
    <w:rsid w:val="00081D99"/>
    <w:rsid w:val="00083A52"/>
    <w:rsid w:val="00083BEA"/>
    <w:rsid w:val="0008401C"/>
    <w:rsid w:val="0008441D"/>
    <w:rsid w:val="00084763"/>
    <w:rsid w:val="00084C51"/>
    <w:rsid w:val="00085BAF"/>
    <w:rsid w:val="00086E29"/>
    <w:rsid w:val="00090854"/>
    <w:rsid w:val="00090A84"/>
    <w:rsid w:val="00090ECB"/>
    <w:rsid w:val="00092B73"/>
    <w:rsid w:val="00095801"/>
    <w:rsid w:val="000A0E82"/>
    <w:rsid w:val="000A367E"/>
    <w:rsid w:val="000A44CC"/>
    <w:rsid w:val="000A5AF6"/>
    <w:rsid w:val="000A630D"/>
    <w:rsid w:val="000B1087"/>
    <w:rsid w:val="000B2864"/>
    <w:rsid w:val="000B3092"/>
    <w:rsid w:val="000B68C9"/>
    <w:rsid w:val="000C0008"/>
    <w:rsid w:val="000C4DA1"/>
    <w:rsid w:val="000C71EF"/>
    <w:rsid w:val="000C7789"/>
    <w:rsid w:val="000D32DE"/>
    <w:rsid w:val="000D35E8"/>
    <w:rsid w:val="000E0E43"/>
    <w:rsid w:val="000E1C16"/>
    <w:rsid w:val="000E1E30"/>
    <w:rsid w:val="000E1E99"/>
    <w:rsid w:val="000E645D"/>
    <w:rsid w:val="000E6766"/>
    <w:rsid w:val="000F186D"/>
    <w:rsid w:val="000F42C1"/>
    <w:rsid w:val="000F5315"/>
    <w:rsid w:val="000F65EE"/>
    <w:rsid w:val="00101F4E"/>
    <w:rsid w:val="001042F2"/>
    <w:rsid w:val="00105292"/>
    <w:rsid w:val="00106956"/>
    <w:rsid w:val="001136AF"/>
    <w:rsid w:val="00113C3E"/>
    <w:rsid w:val="0011672B"/>
    <w:rsid w:val="001174BF"/>
    <w:rsid w:val="001205E7"/>
    <w:rsid w:val="001207D7"/>
    <w:rsid w:val="00121389"/>
    <w:rsid w:val="001246B4"/>
    <w:rsid w:val="00124B50"/>
    <w:rsid w:val="001305B8"/>
    <w:rsid w:val="00132C19"/>
    <w:rsid w:val="00133092"/>
    <w:rsid w:val="00136355"/>
    <w:rsid w:val="0014236F"/>
    <w:rsid w:val="00142D8E"/>
    <w:rsid w:val="00142EAA"/>
    <w:rsid w:val="001437B9"/>
    <w:rsid w:val="001454A2"/>
    <w:rsid w:val="00150A43"/>
    <w:rsid w:val="00150BE2"/>
    <w:rsid w:val="001556FF"/>
    <w:rsid w:val="00155E3D"/>
    <w:rsid w:val="00156D1C"/>
    <w:rsid w:val="00156E65"/>
    <w:rsid w:val="00157244"/>
    <w:rsid w:val="00160F1E"/>
    <w:rsid w:val="00161B1A"/>
    <w:rsid w:val="0016332B"/>
    <w:rsid w:val="0016674E"/>
    <w:rsid w:val="001724DA"/>
    <w:rsid w:val="00172A92"/>
    <w:rsid w:val="001762D5"/>
    <w:rsid w:val="0018025B"/>
    <w:rsid w:val="001871F3"/>
    <w:rsid w:val="0019264F"/>
    <w:rsid w:val="00194188"/>
    <w:rsid w:val="0019520C"/>
    <w:rsid w:val="00197A5A"/>
    <w:rsid w:val="00197C36"/>
    <w:rsid w:val="001A221A"/>
    <w:rsid w:val="001A2592"/>
    <w:rsid w:val="001A3A1E"/>
    <w:rsid w:val="001A3DA7"/>
    <w:rsid w:val="001A56C3"/>
    <w:rsid w:val="001A6771"/>
    <w:rsid w:val="001A6D8F"/>
    <w:rsid w:val="001A7E11"/>
    <w:rsid w:val="001A7F86"/>
    <w:rsid w:val="001B3B1D"/>
    <w:rsid w:val="001B4695"/>
    <w:rsid w:val="001B7FFE"/>
    <w:rsid w:val="001C325A"/>
    <w:rsid w:val="001C46E3"/>
    <w:rsid w:val="001C536D"/>
    <w:rsid w:val="001C57A7"/>
    <w:rsid w:val="001C597A"/>
    <w:rsid w:val="001C7836"/>
    <w:rsid w:val="001D1FC6"/>
    <w:rsid w:val="001D5958"/>
    <w:rsid w:val="001D7580"/>
    <w:rsid w:val="001E0412"/>
    <w:rsid w:val="001E1035"/>
    <w:rsid w:val="001E66B7"/>
    <w:rsid w:val="001E713B"/>
    <w:rsid w:val="001F056D"/>
    <w:rsid w:val="001F0705"/>
    <w:rsid w:val="001F419C"/>
    <w:rsid w:val="001F4BF0"/>
    <w:rsid w:val="001F69AE"/>
    <w:rsid w:val="0020138C"/>
    <w:rsid w:val="00204385"/>
    <w:rsid w:val="00204D7D"/>
    <w:rsid w:val="00205E94"/>
    <w:rsid w:val="00207732"/>
    <w:rsid w:val="00207B41"/>
    <w:rsid w:val="00211B6C"/>
    <w:rsid w:val="00216FE9"/>
    <w:rsid w:val="00221B5A"/>
    <w:rsid w:val="00221E6F"/>
    <w:rsid w:val="0022379F"/>
    <w:rsid w:val="00223CB8"/>
    <w:rsid w:val="00224584"/>
    <w:rsid w:val="00226799"/>
    <w:rsid w:val="002278A8"/>
    <w:rsid w:val="0023179E"/>
    <w:rsid w:val="002339F1"/>
    <w:rsid w:val="00234A98"/>
    <w:rsid w:val="00234D6C"/>
    <w:rsid w:val="00246A8F"/>
    <w:rsid w:val="00247F48"/>
    <w:rsid w:val="00250DD1"/>
    <w:rsid w:val="00260A19"/>
    <w:rsid w:val="002623EA"/>
    <w:rsid w:val="0026377E"/>
    <w:rsid w:val="00267A96"/>
    <w:rsid w:val="00270910"/>
    <w:rsid w:val="00276DB8"/>
    <w:rsid w:val="002777A0"/>
    <w:rsid w:val="002807BD"/>
    <w:rsid w:val="00281242"/>
    <w:rsid w:val="00284027"/>
    <w:rsid w:val="00285104"/>
    <w:rsid w:val="00287B0F"/>
    <w:rsid w:val="00291965"/>
    <w:rsid w:val="002965FF"/>
    <w:rsid w:val="002A16D5"/>
    <w:rsid w:val="002A217F"/>
    <w:rsid w:val="002A455A"/>
    <w:rsid w:val="002A4EB0"/>
    <w:rsid w:val="002A6C7D"/>
    <w:rsid w:val="002A76EE"/>
    <w:rsid w:val="002A7FAE"/>
    <w:rsid w:val="002A7FC6"/>
    <w:rsid w:val="002B4F8C"/>
    <w:rsid w:val="002B767F"/>
    <w:rsid w:val="002C10C9"/>
    <w:rsid w:val="002C19D8"/>
    <w:rsid w:val="002C2768"/>
    <w:rsid w:val="002C48ED"/>
    <w:rsid w:val="002C54BA"/>
    <w:rsid w:val="002C7CED"/>
    <w:rsid w:val="002D00BE"/>
    <w:rsid w:val="002D3777"/>
    <w:rsid w:val="002D4DF8"/>
    <w:rsid w:val="002D4E80"/>
    <w:rsid w:val="002D5981"/>
    <w:rsid w:val="002D6D35"/>
    <w:rsid w:val="002D6EC1"/>
    <w:rsid w:val="002E0204"/>
    <w:rsid w:val="002E0D93"/>
    <w:rsid w:val="002E1FC6"/>
    <w:rsid w:val="002E34A2"/>
    <w:rsid w:val="002E36B9"/>
    <w:rsid w:val="002E5288"/>
    <w:rsid w:val="002E6D52"/>
    <w:rsid w:val="002E6FDA"/>
    <w:rsid w:val="002F599A"/>
    <w:rsid w:val="002F6AE9"/>
    <w:rsid w:val="003014F5"/>
    <w:rsid w:val="003018C8"/>
    <w:rsid w:val="00302626"/>
    <w:rsid w:val="00302D9E"/>
    <w:rsid w:val="003041B0"/>
    <w:rsid w:val="003047E3"/>
    <w:rsid w:val="00304B76"/>
    <w:rsid w:val="00313719"/>
    <w:rsid w:val="00314549"/>
    <w:rsid w:val="0032262E"/>
    <w:rsid w:val="003228BF"/>
    <w:rsid w:val="0032476A"/>
    <w:rsid w:val="00324941"/>
    <w:rsid w:val="003251F8"/>
    <w:rsid w:val="003261F0"/>
    <w:rsid w:val="00326DB9"/>
    <w:rsid w:val="00327D57"/>
    <w:rsid w:val="00332E32"/>
    <w:rsid w:val="00333904"/>
    <w:rsid w:val="00334E1A"/>
    <w:rsid w:val="00335C58"/>
    <w:rsid w:val="003418BA"/>
    <w:rsid w:val="00342078"/>
    <w:rsid w:val="0034307D"/>
    <w:rsid w:val="003431CB"/>
    <w:rsid w:val="00344710"/>
    <w:rsid w:val="0034496C"/>
    <w:rsid w:val="00347611"/>
    <w:rsid w:val="00350EFE"/>
    <w:rsid w:val="003529D4"/>
    <w:rsid w:val="0035324E"/>
    <w:rsid w:val="00355C60"/>
    <w:rsid w:val="00355D3B"/>
    <w:rsid w:val="00361475"/>
    <w:rsid w:val="00362058"/>
    <w:rsid w:val="0036233C"/>
    <w:rsid w:val="00362C0D"/>
    <w:rsid w:val="00363C1B"/>
    <w:rsid w:val="00364409"/>
    <w:rsid w:val="0036556D"/>
    <w:rsid w:val="003655E3"/>
    <w:rsid w:val="00366374"/>
    <w:rsid w:val="003727BB"/>
    <w:rsid w:val="00372CCD"/>
    <w:rsid w:val="00373932"/>
    <w:rsid w:val="00373BFE"/>
    <w:rsid w:val="00377630"/>
    <w:rsid w:val="00380A82"/>
    <w:rsid w:val="00381B59"/>
    <w:rsid w:val="00383746"/>
    <w:rsid w:val="00385CBB"/>
    <w:rsid w:val="0038795C"/>
    <w:rsid w:val="003907D6"/>
    <w:rsid w:val="0039107E"/>
    <w:rsid w:val="00391447"/>
    <w:rsid w:val="003921B2"/>
    <w:rsid w:val="00392973"/>
    <w:rsid w:val="00393E86"/>
    <w:rsid w:val="0039420D"/>
    <w:rsid w:val="00395FB3"/>
    <w:rsid w:val="00396EB2"/>
    <w:rsid w:val="003A0D45"/>
    <w:rsid w:val="003A196B"/>
    <w:rsid w:val="003A1EF3"/>
    <w:rsid w:val="003A3757"/>
    <w:rsid w:val="003A3E4B"/>
    <w:rsid w:val="003A5D3F"/>
    <w:rsid w:val="003B034D"/>
    <w:rsid w:val="003B691B"/>
    <w:rsid w:val="003B746C"/>
    <w:rsid w:val="003B755D"/>
    <w:rsid w:val="003C09C6"/>
    <w:rsid w:val="003C2C2F"/>
    <w:rsid w:val="003C313C"/>
    <w:rsid w:val="003C5D25"/>
    <w:rsid w:val="003C7F2C"/>
    <w:rsid w:val="003D004E"/>
    <w:rsid w:val="003D0919"/>
    <w:rsid w:val="003D0B35"/>
    <w:rsid w:val="003D4DD0"/>
    <w:rsid w:val="003D66DB"/>
    <w:rsid w:val="003D7C23"/>
    <w:rsid w:val="003D7DA6"/>
    <w:rsid w:val="003E07C2"/>
    <w:rsid w:val="003E0EF6"/>
    <w:rsid w:val="003E3592"/>
    <w:rsid w:val="003E4DB3"/>
    <w:rsid w:val="003F0B91"/>
    <w:rsid w:val="003F15F4"/>
    <w:rsid w:val="003F1A77"/>
    <w:rsid w:val="003F3C1E"/>
    <w:rsid w:val="003F4358"/>
    <w:rsid w:val="003F7E21"/>
    <w:rsid w:val="00400722"/>
    <w:rsid w:val="00401396"/>
    <w:rsid w:val="004036AE"/>
    <w:rsid w:val="00403C97"/>
    <w:rsid w:val="00404BDF"/>
    <w:rsid w:val="00407B78"/>
    <w:rsid w:val="00407FD1"/>
    <w:rsid w:val="00413679"/>
    <w:rsid w:val="00414644"/>
    <w:rsid w:val="0041530C"/>
    <w:rsid w:val="00416568"/>
    <w:rsid w:val="004178A7"/>
    <w:rsid w:val="00421B69"/>
    <w:rsid w:val="00421E45"/>
    <w:rsid w:val="004232B7"/>
    <w:rsid w:val="0042598D"/>
    <w:rsid w:val="004268C7"/>
    <w:rsid w:val="00426935"/>
    <w:rsid w:val="00427262"/>
    <w:rsid w:val="00427D2A"/>
    <w:rsid w:val="00432A99"/>
    <w:rsid w:val="0043314A"/>
    <w:rsid w:val="00436FD5"/>
    <w:rsid w:val="004371EA"/>
    <w:rsid w:val="00440BC7"/>
    <w:rsid w:val="004420DC"/>
    <w:rsid w:val="00443C8B"/>
    <w:rsid w:val="004454AF"/>
    <w:rsid w:val="00445CDB"/>
    <w:rsid w:val="004519CF"/>
    <w:rsid w:val="00464EEE"/>
    <w:rsid w:val="004672D5"/>
    <w:rsid w:val="0047061E"/>
    <w:rsid w:val="00473D99"/>
    <w:rsid w:val="00474322"/>
    <w:rsid w:val="00484819"/>
    <w:rsid w:val="00485BB0"/>
    <w:rsid w:val="004877A4"/>
    <w:rsid w:val="0049009B"/>
    <w:rsid w:val="00490619"/>
    <w:rsid w:val="004924BB"/>
    <w:rsid w:val="004947DF"/>
    <w:rsid w:val="004957BA"/>
    <w:rsid w:val="004A0238"/>
    <w:rsid w:val="004A0740"/>
    <w:rsid w:val="004A0E16"/>
    <w:rsid w:val="004A1B05"/>
    <w:rsid w:val="004A252E"/>
    <w:rsid w:val="004A3144"/>
    <w:rsid w:val="004A55FE"/>
    <w:rsid w:val="004A5622"/>
    <w:rsid w:val="004A5D23"/>
    <w:rsid w:val="004B200D"/>
    <w:rsid w:val="004B3074"/>
    <w:rsid w:val="004B5E24"/>
    <w:rsid w:val="004C281C"/>
    <w:rsid w:val="004C2EB9"/>
    <w:rsid w:val="004C5033"/>
    <w:rsid w:val="004D12FD"/>
    <w:rsid w:val="004D1588"/>
    <w:rsid w:val="004D2C8E"/>
    <w:rsid w:val="004D341A"/>
    <w:rsid w:val="004D42DC"/>
    <w:rsid w:val="004E0717"/>
    <w:rsid w:val="004E2096"/>
    <w:rsid w:val="004E29A5"/>
    <w:rsid w:val="004E2F54"/>
    <w:rsid w:val="004E3525"/>
    <w:rsid w:val="004E4814"/>
    <w:rsid w:val="004E5181"/>
    <w:rsid w:val="004E5398"/>
    <w:rsid w:val="004F44B9"/>
    <w:rsid w:val="004F5B83"/>
    <w:rsid w:val="00501A2D"/>
    <w:rsid w:val="00501ADD"/>
    <w:rsid w:val="00501E45"/>
    <w:rsid w:val="00513471"/>
    <w:rsid w:val="005143B5"/>
    <w:rsid w:val="00514499"/>
    <w:rsid w:val="00514ED0"/>
    <w:rsid w:val="00516553"/>
    <w:rsid w:val="00516FC9"/>
    <w:rsid w:val="005206CA"/>
    <w:rsid w:val="00522FA7"/>
    <w:rsid w:val="005233FE"/>
    <w:rsid w:val="00527659"/>
    <w:rsid w:val="005337A0"/>
    <w:rsid w:val="00533E59"/>
    <w:rsid w:val="0053474C"/>
    <w:rsid w:val="0053492F"/>
    <w:rsid w:val="00535586"/>
    <w:rsid w:val="00536F84"/>
    <w:rsid w:val="005402AA"/>
    <w:rsid w:val="00542009"/>
    <w:rsid w:val="0054342A"/>
    <w:rsid w:val="005469AD"/>
    <w:rsid w:val="00546AD7"/>
    <w:rsid w:val="0055042F"/>
    <w:rsid w:val="00552101"/>
    <w:rsid w:val="00553B8D"/>
    <w:rsid w:val="00555FB7"/>
    <w:rsid w:val="00556440"/>
    <w:rsid w:val="0055709F"/>
    <w:rsid w:val="005578B7"/>
    <w:rsid w:val="00561B7C"/>
    <w:rsid w:val="00564508"/>
    <w:rsid w:val="005650E8"/>
    <w:rsid w:val="00566177"/>
    <w:rsid w:val="00566CA4"/>
    <w:rsid w:val="0057013A"/>
    <w:rsid w:val="0057078F"/>
    <w:rsid w:val="00570D5C"/>
    <w:rsid w:val="0057504F"/>
    <w:rsid w:val="00587C04"/>
    <w:rsid w:val="00590FBD"/>
    <w:rsid w:val="005911D9"/>
    <w:rsid w:val="005912D5"/>
    <w:rsid w:val="00591308"/>
    <w:rsid w:val="00591654"/>
    <w:rsid w:val="00595E4F"/>
    <w:rsid w:val="005968C2"/>
    <w:rsid w:val="00596F84"/>
    <w:rsid w:val="005977C1"/>
    <w:rsid w:val="005A0B89"/>
    <w:rsid w:val="005A18D5"/>
    <w:rsid w:val="005A7FE0"/>
    <w:rsid w:val="005B0702"/>
    <w:rsid w:val="005B3D19"/>
    <w:rsid w:val="005B47FE"/>
    <w:rsid w:val="005B6419"/>
    <w:rsid w:val="005B7317"/>
    <w:rsid w:val="005B7788"/>
    <w:rsid w:val="005C1FF5"/>
    <w:rsid w:val="005C4422"/>
    <w:rsid w:val="005C784E"/>
    <w:rsid w:val="005C7C42"/>
    <w:rsid w:val="005D4103"/>
    <w:rsid w:val="005D599E"/>
    <w:rsid w:val="005D5E7B"/>
    <w:rsid w:val="005D6BF2"/>
    <w:rsid w:val="005D7635"/>
    <w:rsid w:val="005D772B"/>
    <w:rsid w:val="005D777A"/>
    <w:rsid w:val="005D7D2A"/>
    <w:rsid w:val="005E0AE9"/>
    <w:rsid w:val="005E3114"/>
    <w:rsid w:val="005E56ED"/>
    <w:rsid w:val="005E6BCF"/>
    <w:rsid w:val="005F3FDE"/>
    <w:rsid w:val="005F623B"/>
    <w:rsid w:val="005F64B0"/>
    <w:rsid w:val="00600C55"/>
    <w:rsid w:val="00602337"/>
    <w:rsid w:val="006023FB"/>
    <w:rsid w:val="00604753"/>
    <w:rsid w:val="0060600B"/>
    <w:rsid w:val="00607036"/>
    <w:rsid w:val="0060724B"/>
    <w:rsid w:val="00612736"/>
    <w:rsid w:val="0061366F"/>
    <w:rsid w:val="0061662C"/>
    <w:rsid w:val="00620AE8"/>
    <w:rsid w:val="006211DC"/>
    <w:rsid w:val="00622ADF"/>
    <w:rsid w:val="00622B10"/>
    <w:rsid w:val="00624231"/>
    <w:rsid w:val="00624337"/>
    <w:rsid w:val="006252B8"/>
    <w:rsid w:val="00626322"/>
    <w:rsid w:val="00627833"/>
    <w:rsid w:val="00630CF8"/>
    <w:rsid w:val="00632AF1"/>
    <w:rsid w:val="00633668"/>
    <w:rsid w:val="0063441E"/>
    <w:rsid w:val="00634845"/>
    <w:rsid w:val="0063557E"/>
    <w:rsid w:val="00636CC0"/>
    <w:rsid w:val="00637C32"/>
    <w:rsid w:val="00641FAF"/>
    <w:rsid w:val="006431C7"/>
    <w:rsid w:val="006470EB"/>
    <w:rsid w:val="00651B5B"/>
    <w:rsid w:val="006522A5"/>
    <w:rsid w:val="00652936"/>
    <w:rsid w:val="00655F16"/>
    <w:rsid w:val="00656B2E"/>
    <w:rsid w:val="00665E9B"/>
    <w:rsid w:val="00666923"/>
    <w:rsid w:val="00667E0D"/>
    <w:rsid w:val="006737DE"/>
    <w:rsid w:val="00676731"/>
    <w:rsid w:val="00682717"/>
    <w:rsid w:val="0068535A"/>
    <w:rsid w:val="00685C43"/>
    <w:rsid w:val="00687C50"/>
    <w:rsid w:val="00692385"/>
    <w:rsid w:val="0069253E"/>
    <w:rsid w:val="006A1412"/>
    <w:rsid w:val="006A159A"/>
    <w:rsid w:val="006A1913"/>
    <w:rsid w:val="006A59A0"/>
    <w:rsid w:val="006A5DB3"/>
    <w:rsid w:val="006A7506"/>
    <w:rsid w:val="006B02AE"/>
    <w:rsid w:val="006B237F"/>
    <w:rsid w:val="006B2672"/>
    <w:rsid w:val="006B44E0"/>
    <w:rsid w:val="006C1874"/>
    <w:rsid w:val="006C4708"/>
    <w:rsid w:val="006C52A5"/>
    <w:rsid w:val="006C78E9"/>
    <w:rsid w:val="006D249A"/>
    <w:rsid w:val="006D3884"/>
    <w:rsid w:val="006D45C8"/>
    <w:rsid w:val="006D5CFF"/>
    <w:rsid w:val="006E18B6"/>
    <w:rsid w:val="006E2483"/>
    <w:rsid w:val="006E26FF"/>
    <w:rsid w:val="006E3600"/>
    <w:rsid w:val="006E3B7E"/>
    <w:rsid w:val="006E4389"/>
    <w:rsid w:val="006F31EF"/>
    <w:rsid w:val="006F6359"/>
    <w:rsid w:val="00704DFC"/>
    <w:rsid w:val="007054B7"/>
    <w:rsid w:val="007065C0"/>
    <w:rsid w:val="00706E1B"/>
    <w:rsid w:val="007145DE"/>
    <w:rsid w:val="00714C48"/>
    <w:rsid w:val="00717463"/>
    <w:rsid w:val="007204A9"/>
    <w:rsid w:val="00720BFA"/>
    <w:rsid w:val="00721EB1"/>
    <w:rsid w:val="00721F78"/>
    <w:rsid w:val="007227E8"/>
    <w:rsid w:val="00723A68"/>
    <w:rsid w:val="00727C5B"/>
    <w:rsid w:val="007307C1"/>
    <w:rsid w:val="00733AEB"/>
    <w:rsid w:val="00734444"/>
    <w:rsid w:val="0074142A"/>
    <w:rsid w:val="007474A9"/>
    <w:rsid w:val="00747744"/>
    <w:rsid w:val="00754ECC"/>
    <w:rsid w:val="00755E39"/>
    <w:rsid w:val="00760297"/>
    <w:rsid w:val="0076253B"/>
    <w:rsid w:val="00762BCC"/>
    <w:rsid w:val="00762EAF"/>
    <w:rsid w:val="00763741"/>
    <w:rsid w:val="007643AE"/>
    <w:rsid w:val="00764A79"/>
    <w:rsid w:val="00770180"/>
    <w:rsid w:val="0077035E"/>
    <w:rsid w:val="00770FC4"/>
    <w:rsid w:val="007721D4"/>
    <w:rsid w:val="007765A7"/>
    <w:rsid w:val="0077711D"/>
    <w:rsid w:val="007778A1"/>
    <w:rsid w:val="00782229"/>
    <w:rsid w:val="00784FA6"/>
    <w:rsid w:val="00784FD4"/>
    <w:rsid w:val="007904F6"/>
    <w:rsid w:val="00791557"/>
    <w:rsid w:val="007925BC"/>
    <w:rsid w:val="00795E1D"/>
    <w:rsid w:val="007A5509"/>
    <w:rsid w:val="007A645B"/>
    <w:rsid w:val="007A7286"/>
    <w:rsid w:val="007B5E00"/>
    <w:rsid w:val="007C023C"/>
    <w:rsid w:val="007C14F0"/>
    <w:rsid w:val="007C2458"/>
    <w:rsid w:val="007C561F"/>
    <w:rsid w:val="007C6BB2"/>
    <w:rsid w:val="007C75C2"/>
    <w:rsid w:val="007D2ABD"/>
    <w:rsid w:val="007D40A1"/>
    <w:rsid w:val="007D426F"/>
    <w:rsid w:val="007D4A2E"/>
    <w:rsid w:val="007D5835"/>
    <w:rsid w:val="007E032A"/>
    <w:rsid w:val="007E1C82"/>
    <w:rsid w:val="007E3B38"/>
    <w:rsid w:val="007E4ADA"/>
    <w:rsid w:val="007E655C"/>
    <w:rsid w:val="007E7BD6"/>
    <w:rsid w:val="007E7F08"/>
    <w:rsid w:val="007F075F"/>
    <w:rsid w:val="007F34A6"/>
    <w:rsid w:val="007F38B6"/>
    <w:rsid w:val="007F6ACB"/>
    <w:rsid w:val="007F7AC7"/>
    <w:rsid w:val="00804FC9"/>
    <w:rsid w:val="00806320"/>
    <w:rsid w:val="00806D8F"/>
    <w:rsid w:val="00807157"/>
    <w:rsid w:val="0081023B"/>
    <w:rsid w:val="00812825"/>
    <w:rsid w:val="00815AC2"/>
    <w:rsid w:val="008164E2"/>
    <w:rsid w:val="008224C8"/>
    <w:rsid w:val="008236BA"/>
    <w:rsid w:val="00823E77"/>
    <w:rsid w:val="00826278"/>
    <w:rsid w:val="00826DFF"/>
    <w:rsid w:val="008274BF"/>
    <w:rsid w:val="00831993"/>
    <w:rsid w:val="00832C5C"/>
    <w:rsid w:val="00836050"/>
    <w:rsid w:val="008406DF"/>
    <w:rsid w:val="00840C20"/>
    <w:rsid w:val="0084147B"/>
    <w:rsid w:val="008419FC"/>
    <w:rsid w:val="008437F3"/>
    <w:rsid w:val="00844373"/>
    <w:rsid w:val="00846977"/>
    <w:rsid w:val="0085113E"/>
    <w:rsid w:val="008533E8"/>
    <w:rsid w:val="00854B67"/>
    <w:rsid w:val="00854B85"/>
    <w:rsid w:val="00854DC8"/>
    <w:rsid w:val="00860782"/>
    <w:rsid w:val="008610AF"/>
    <w:rsid w:val="008610F6"/>
    <w:rsid w:val="00864FE2"/>
    <w:rsid w:val="00867E9B"/>
    <w:rsid w:val="008719BA"/>
    <w:rsid w:val="00872F27"/>
    <w:rsid w:val="00873DAC"/>
    <w:rsid w:val="008743DA"/>
    <w:rsid w:val="0087471E"/>
    <w:rsid w:val="00876066"/>
    <w:rsid w:val="00877381"/>
    <w:rsid w:val="00881B26"/>
    <w:rsid w:val="00882480"/>
    <w:rsid w:val="00883082"/>
    <w:rsid w:val="00887E02"/>
    <w:rsid w:val="00887E49"/>
    <w:rsid w:val="0089285B"/>
    <w:rsid w:val="00896722"/>
    <w:rsid w:val="008A0462"/>
    <w:rsid w:val="008A0530"/>
    <w:rsid w:val="008A2C87"/>
    <w:rsid w:val="008A4370"/>
    <w:rsid w:val="008B350F"/>
    <w:rsid w:val="008B405B"/>
    <w:rsid w:val="008B7791"/>
    <w:rsid w:val="008B7BD1"/>
    <w:rsid w:val="008C473D"/>
    <w:rsid w:val="008C675C"/>
    <w:rsid w:val="008D3BCE"/>
    <w:rsid w:val="008D4202"/>
    <w:rsid w:val="008D616B"/>
    <w:rsid w:val="008D6A1B"/>
    <w:rsid w:val="008D7690"/>
    <w:rsid w:val="008D78B9"/>
    <w:rsid w:val="008E07FA"/>
    <w:rsid w:val="008E1EEB"/>
    <w:rsid w:val="008E2C2F"/>
    <w:rsid w:val="008E2F3E"/>
    <w:rsid w:val="008E31A6"/>
    <w:rsid w:val="008E5916"/>
    <w:rsid w:val="008E5EA0"/>
    <w:rsid w:val="008E7320"/>
    <w:rsid w:val="008F3BC7"/>
    <w:rsid w:val="008F73B0"/>
    <w:rsid w:val="00901398"/>
    <w:rsid w:val="00902D91"/>
    <w:rsid w:val="009042EF"/>
    <w:rsid w:val="00905D9C"/>
    <w:rsid w:val="0090604E"/>
    <w:rsid w:val="00906FFB"/>
    <w:rsid w:val="00907EBD"/>
    <w:rsid w:val="00910504"/>
    <w:rsid w:val="0091438E"/>
    <w:rsid w:val="00916D95"/>
    <w:rsid w:val="00922151"/>
    <w:rsid w:val="0092251E"/>
    <w:rsid w:val="009274BB"/>
    <w:rsid w:val="00930CE7"/>
    <w:rsid w:val="0093371B"/>
    <w:rsid w:val="00935E0F"/>
    <w:rsid w:val="00940BA1"/>
    <w:rsid w:val="009426DE"/>
    <w:rsid w:val="00953166"/>
    <w:rsid w:val="009541AB"/>
    <w:rsid w:val="009550C1"/>
    <w:rsid w:val="0095537C"/>
    <w:rsid w:val="00956631"/>
    <w:rsid w:val="009700EC"/>
    <w:rsid w:val="00970DA3"/>
    <w:rsid w:val="009745FF"/>
    <w:rsid w:val="00975ED2"/>
    <w:rsid w:val="009761A5"/>
    <w:rsid w:val="0097671D"/>
    <w:rsid w:val="00980F0A"/>
    <w:rsid w:val="00984C07"/>
    <w:rsid w:val="00985625"/>
    <w:rsid w:val="009900C7"/>
    <w:rsid w:val="00990196"/>
    <w:rsid w:val="0099170C"/>
    <w:rsid w:val="009931C6"/>
    <w:rsid w:val="00996D7F"/>
    <w:rsid w:val="009B61C1"/>
    <w:rsid w:val="009B6A51"/>
    <w:rsid w:val="009C0F66"/>
    <w:rsid w:val="009C16CC"/>
    <w:rsid w:val="009C2A8E"/>
    <w:rsid w:val="009C4194"/>
    <w:rsid w:val="009C43D8"/>
    <w:rsid w:val="009C47B8"/>
    <w:rsid w:val="009C4A8C"/>
    <w:rsid w:val="009C5755"/>
    <w:rsid w:val="009C64E0"/>
    <w:rsid w:val="009D1837"/>
    <w:rsid w:val="009D1B27"/>
    <w:rsid w:val="009D1E11"/>
    <w:rsid w:val="009D44A6"/>
    <w:rsid w:val="009D458A"/>
    <w:rsid w:val="009D5811"/>
    <w:rsid w:val="009D6D74"/>
    <w:rsid w:val="009E14D7"/>
    <w:rsid w:val="009E31C3"/>
    <w:rsid w:val="009E3365"/>
    <w:rsid w:val="009E654D"/>
    <w:rsid w:val="009E6585"/>
    <w:rsid w:val="009F055B"/>
    <w:rsid w:val="009F1090"/>
    <w:rsid w:val="009F13E0"/>
    <w:rsid w:val="009F262E"/>
    <w:rsid w:val="009F29F3"/>
    <w:rsid w:val="009F3FD9"/>
    <w:rsid w:val="009F7D5E"/>
    <w:rsid w:val="00A0006F"/>
    <w:rsid w:val="00A02DC7"/>
    <w:rsid w:val="00A073FE"/>
    <w:rsid w:val="00A10114"/>
    <w:rsid w:val="00A11594"/>
    <w:rsid w:val="00A16D80"/>
    <w:rsid w:val="00A170EA"/>
    <w:rsid w:val="00A200F5"/>
    <w:rsid w:val="00A21050"/>
    <w:rsid w:val="00A213ED"/>
    <w:rsid w:val="00A2234F"/>
    <w:rsid w:val="00A22A3A"/>
    <w:rsid w:val="00A24446"/>
    <w:rsid w:val="00A24DC7"/>
    <w:rsid w:val="00A2502B"/>
    <w:rsid w:val="00A25916"/>
    <w:rsid w:val="00A25C12"/>
    <w:rsid w:val="00A27A75"/>
    <w:rsid w:val="00A34552"/>
    <w:rsid w:val="00A35411"/>
    <w:rsid w:val="00A35F3C"/>
    <w:rsid w:val="00A402FA"/>
    <w:rsid w:val="00A40FCC"/>
    <w:rsid w:val="00A42DC9"/>
    <w:rsid w:val="00A466C5"/>
    <w:rsid w:val="00A514E3"/>
    <w:rsid w:val="00A52A0D"/>
    <w:rsid w:val="00A52EC8"/>
    <w:rsid w:val="00A546AB"/>
    <w:rsid w:val="00A5785B"/>
    <w:rsid w:val="00A60E47"/>
    <w:rsid w:val="00A60EAF"/>
    <w:rsid w:val="00A62B52"/>
    <w:rsid w:val="00A63726"/>
    <w:rsid w:val="00A64479"/>
    <w:rsid w:val="00A65DC0"/>
    <w:rsid w:val="00A72018"/>
    <w:rsid w:val="00A72E05"/>
    <w:rsid w:val="00A730C1"/>
    <w:rsid w:val="00A73904"/>
    <w:rsid w:val="00A74DA5"/>
    <w:rsid w:val="00A7714B"/>
    <w:rsid w:val="00A77966"/>
    <w:rsid w:val="00A8142B"/>
    <w:rsid w:val="00A81A4A"/>
    <w:rsid w:val="00A826E1"/>
    <w:rsid w:val="00A863A7"/>
    <w:rsid w:val="00A95F72"/>
    <w:rsid w:val="00AA4FE6"/>
    <w:rsid w:val="00AA6746"/>
    <w:rsid w:val="00AA68BA"/>
    <w:rsid w:val="00AA6B68"/>
    <w:rsid w:val="00AB4925"/>
    <w:rsid w:val="00AB7E2C"/>
    <w:rsid w:val="00AC020C"/>
    <w:rsid w:val="00AC2CE3"/>
    <w:rsid w:val="00AC2DA8"/>
    <w:rsid w:val="00AC5F1B"/>
    <w:rsid w:val="00AC7E0E"/>
    <w:rsid w:val="00AD0E62"/>
    <w:rsid w:val="00AD11C2"/>
    <w:rsid w:val="00AD4762"/>
    <w:rsid w:val="00AD5103"/>
    <w:rsid w:val="00AD5502"/>
    <w:rsid w:val="00AD7AB1"/>
    <w:rsid w:val="00AE06C9"/>
    <w:rsid w:val="00AE177E"/>
    <w:rsid w:val="00AE1F76"/>
    <w:rsid w:val="00AE2839"/>
    <w:rsid w:val="00AE3536"/>
    <w:rsid w:val="00AF158C"/>
    <w:rsid w:val="00AF1CF0"/>
    <w:rsid w:val="00AF4799"/>
    <w:rsid w:val="00AF4C75"/>
    <w:rsid w:val="00B01C2B"/>
    <w:rsid w:val="00B12617"/>
    <w:rsid w:val="00B156F8"/>
    <w:rsid w:val="00B158BC"/>
    <w:rsid w:val="00B16195"/>
    <w:rsid w:val="00B17F47"/>
    <w:rsid w:val="00B20A77"/>
    <w:rsid w:val="00B227D4"/>
    <w:rsid w:val="00B22929"/>
    <w:rsid w:val="00B2719B"/>
    <w:rsid w:val="00B31575"/>
    <w:rsid w:val="00B31CF6"/>
    <w:rsid w:val="00B32ABB"/>
    <w:rsid w:val="00B34B34"/>
    <w:rsid w:val="00B34C82"/>
    <w:rsid w:val="00B3503E"/>
    <w:rsid w:val="00B3586B"/>
    <w:rsid w:val="00B36595"/>
    <w:rsid w:val="00B405D5"/>
    <w:rsid w:val="00B41F0C"/>
    <w:rsid w:val="00B43EDE"/>
    <w:rsid w:val="00B44F53"/>
    <w:rsid w:val="00B45325"/>
    <w:rsid w:val="00B463B8"/>
    <w:rsid w:val="00B471EF"/>
    <w:rsid w:val="00B507ED"/>
    <w:rsid w:val="00B5313C"/>
    <w:rsid w:val="00B540B5"/>
    <w:rsid w:val="00B55B92"/>
    <w:rsid w:val="00B61599"/>
    <w:rsid w:val="00B61A86"/>
    <w:rsid w:val="00B63A9B"/>
    <w:rsid w:val="00B64387"/>
    <w:rsid w:val="00B65575"/>
    <w:rsid w:val="00B67FB4"/>
    <w:rsid w:val="00B70E5C"/>
    <w:rsid w:val="00B71AB7"/>
    <w:rsid w:val="00B72349"/>
    <w:rsid w:val="00B728CA"/>
    <w:rsid w:val="00B72DE0"/>
    <w:rsid w:val="00B7543C"/>
    <w:rsid w:val="00B7589F"/>
    <w:rsid w:val="00B8335B"/>
    <w:rsid w:val="00B846AF"/>
    <w:rsid w:val="00B86461"/>
    <w:rsid w:val="00B87F6E"/>
    <w:rsid w:val="00B943FB"/>
    <w:rsid w:val="00B966BA"/>
    <w:rsid w:val="00BA00AB"/>
    <w:rsid w:val="00BA244D"/>
    <w:rsid w:val="00BA38E2"/>
    <w:rsid w:val="00BA3969"/>
    <w:rsid w:val="00BA48B1"/>
    <w:rsid w:val="00BA660F"/>
    <w:rsid w:val="00BA6D31"/>
    <w:rsid w:val="00BB10A8"/>
    <w:rsid w:val="00BB2095"/>
    <w:rsid w:val="00BB2350"/>
    <w:rsid w:val="00BB3CA1"/>
    <w:rsid w:val="00BB62B0"/>
    <w:rsid w:val="00BC1646"/>
    <w:rsid w:val="00BC2730"/>
    <w:rsid w:val="00BC62ED"/>
    <w:rsid w:val="00BC70C0"/>
    <w:rsid w:val="00BD3E32"/>
    <w:rsid w:val="00BD5912"/>
    <w:rsid w:val="00BE00EB"/>
    <w:rsid w:val="00BE0AC5"/>
    <w:rsid w:val="00BE2A7D"/>
    <w:rsid w:val="00BE3814"/>
    <w:rsid w:val="00BE525F"/>
    <w:rsid w:val="00BE58F5"/>
    <w:rsid w:val="00BF0400"/>
    <w:rsid w:val="00BF3BAA"/>
    <w:rsid w:val="00BF434D"/>
    <w:rsid w:val="00BF45FC"/>
    <w:rsid w:val="00BF504E"/>
    <w:rsid w:val="00BF7FE1"/>
    <w:rsid w:val="00C02D0B"/>
    <w:rsid w:val="00C11DB9"/>
    <w:rsid w:val="00C126CB"/>
    <w:rsid w:val="00C1358A"/>
    <w:rsid w:val="00C1473D"/>
    <w:rsid w:val="00C14A4F"/>
    <w:rsid w:val="00C1691E"/>
    <w:rsid w:val="00C16DAE"/>
    <w:rsid w:val="00C2286B"/>
    <w:rsid w:val="00C242E1"/>
    <w:rsid w:val="00C263CD"/>
    <w:rsid w:val="00C30318"/>
    <w:rsid w:val="00C315FC"/>
    <w:rsid w:val="00C32B38"/>
    <w:rsid w:val="00C32DC2"/>
    <w:rsid w:val="00C32E2A"/>
    <w:rsid w:val="00C34BB9"/>
    <w:rsid w:val="00C355D8"/>
    <w:rsid w:val="00C37EA8"/>
    <w:rsid w:val="00C411C6"/>
    <w:rsid w:val="00C41880"/>
    <w:rsid w:val="00C42D18"/>
    <w:rsid w:val="00C452A7"/>
    <w:rsid w:val="00C47D8D"/>
    <w:rsid w:val="00C50279"/>
    <w:rsid w:val="00C523FC"/>
    <w:rsid w:val="00C52822"/>
    <w:rsid w:val="00C538A2"/>
    <w:rsid w:val="00C558B8"/>
    <w:rsid w:val="00C57C3E"/>
    <w:rsid w:val="00C616A9"/>
    <w:rsid w:val="00C61DA4"/>
    <w:rsid w:val="00C6552E"/>
    <w:rsid w:val="00C6634A"/>
    <w:rsid w:val="00C6739F"/>
    <w:rsid w:val="00C70C89"/>
    <w:rsid w:val="00C72FF2"/>
    <w:rsid w:val="00C73152"/>
    <w:rsid w:val="00C755C4"/>
    <w:rsid w:val="00C75C47"/>
    <w:rsid w:val="00C75D62"/>
    <w:rsid w:val="00C7797C"/>
    <w:rsid w:val="00C84441"/>
    <w:rsid w:val="00C86769"/>
    <w:rsid w:val="00C874A1"/>
    <w:rsid w:val="00C90905"/>
    <w:rsid w:val="00C90EB3"/>
    <w:rsid w:val="00C9545D"/>
    <w:rsid w:val="00C955AA"/>
    <w:rsid w:val="00CA1E7E"/>
    <w:rsid w:val="00CA3B39"/>
    <w:rsid w:val="00CA3C13"/>
    <w:rsid w:val="00CA4B54"/>
    <w:rsid w:val="00CA57C6"/>
    <w:rsid w:val="00CA6440"/>
    <w:rsid w:val="00CA66C5"/>
    <w:rsid w:val="00CB127D"/>
    <w:rsid w:val="00CB182F"/>
    <w:rsid w:val="00CB318F"/>
    <w:rsid w:val="00CB3449"/>
    <w:rsid w:val="00CB3F8C"/>
    <w:rsid w:val="00CB5281"/>
    <w:rsid w:val="00CC024B"/>
    <w:rsid w:val="00CC655C"/>
    <w:rsid w:val="00CD1EE0"/>
    <w:rsid w:val="00CD284E"/>
    <w:rsid w:val="00CD40B9"/>
    <w:rsid w:val="00CE00F5"/>
    <w:rsid w:val="00CE1404"/>
    <w:rsid w:val="00CE65ED"/>
    <w:rsid w:val="00CE6760"/>
    <w:rsid w:val="00CE6A0D"/>
    <w:rsid w:val="00CF01D3"/>
    <w:rsid w:val="00CF0BB6"/>
    <w:rsid w:val="00CF20E7"/>
    <w:rsid w:val="00D03C1F"/>
    <w:rsid w:val="00D060BA"/>
    <w:rsid w:val="00D0682F"/>
    <w:rsid w:val="00D0784C"/>
    <w:rsid w:val="00D107BA"/>
    <w:rsid w:val="00D14E1D"/>
    <w:rsid w:val="00D153E2"/>
    <w:rsid w:val="00D217D3"/>
    <w:rsid w:val="00D23518"/>
    <w:rsid w:val="00D320E4"/>
    <w:rsid w:val="00D331A2"/>
    <w:rsid w:val="00D3375D"/>
    <w:rsid w:val="00D347B3"/>
    <w:rsid w:val="00D36F3B"/>
    <w:rsid w:val="00D41BA9"/>
    <w:rsid w:val="00D421D6"/>
    <w:rsid w:val="00D42F49"/>
    <w:rsid w:val="00D4571C"/>
    <w:rsid w:val="00D46426"/>
    <w:rsid w:val="00D47038"/>
    <w:rsid w:val="00D474A0"/>
    <w:rsid w:val="00D5156F"/>
    <w:rsid w:val="00D53334"/>
    <w:rsid w:val="00D54DAD"/>
    <w:rsid w:val="00D55E1A"/>
    <w:rsid w:val="00D573C8"/>
    <w:rsid w:val="00D60F89"/>
    <w:rsid w:val="00D62CE6"/>
    <w:rsid w:val="00D65334"/>
    <w:rsid w:val="00D757FA"/>
    <w:rsid w:val="00D7798A"/>
    <w:rsid w:val="00D83023"/>
    <w:rsid w:val="00D83E49"/>
    <w:rsid w:val="00D84E67"/>
    <w:rsid w:val="00D869F5"/>
    <w:rsid w:val="00D92A21"/>
    <w:rsid w:val="00D95415"/>
    <w:rsid w:val="00DA3395"/>
    <w:rsid w:val="00DA3451"/>
    <w:rsid w:val="00DA4DDC"/>
    <w:rsid w:val="00DB0728"/>
    <w:rsid w:val="00DB2065"/>
    <w:rsid w:val="00DB2785"/>
    <w:rsid w:val="00DB6378"/>
    <w:rsid w:val="00DB7871"/>
    <w:rsid w:val="00DC3DB6"/>
    <w:rsid w:val="00DC4038"/>
    <w:rsid w:val="00DC510F"/>
    <w:rsid w:val="00DC63D2"/>
    <w:rsid w:val="00DC79CF"/>
    <w:rsid w:val="00DC7EE1"/>
    <w:rsid w:val="00DC7F29"/>
    <w:rsid w:val="00DD04F4"/>
    <w:rsid w:val="00DD0CDE"/>
    <w:rsid w:val="00DD1285"/>
    <w:rsid w:val="00DD35D4"/>
    <w:rsid w:val="00DD79FD"/>
    <w:rsid w:val="00DE0BB7"/>
    <w:rsid w:val="00DE1852"/>
    <w:rsid w:val="00DE2841"/>
    <w:rsid w:val="00DE3443"/>
    <w:rsid w:val="00DE428F"/>
    <w:rsid w:val="00DE46E3"/>
    <w:rsid w:val="00DE4A9C"/>
    <w:rsid w:val="00DE53CC"/>
    <w:rsid w:val="00DE6DE1"/>
    <w:rsid w:val="00E01428"/>
    <w:rsid w:val="00E01C94"/>
    <w:rsid w:val="00E02943"/>
    <w:rsid w:val="00E02C9D"/>
    <w:rsid w:val="00E03553"/>
    <w:rsid w:val="00E046CE"/>
    <w:rsid w:val="00E063F1"/>
    <w:rsid w:val="00E107D0"/>
    <w:rsid w:val="00E10CF2"/>
    <w:rsid w:val="00E12F8C"/>
    <w:rsid w:val="00E137D8"/>
    <w:rsid w:val="00E14147"/>
    <w:rsid w:val="00E14862"/>
    <w:rsid w:val="00E158C6"/>
    <w:rsid w:val="00E15B07"/>
    <w:rsid w:val="00E2009A"/>
    <w:rsid w:val="00E20765"/>
    <w:rsid w:val="00E211F4"/>
    <w:rsid w:val="00E21396"/>
    <w:rsid w:val="00E22BC7"/>
    <w:rsid w:val="00E22E90"/>
    <w:rsid w:val="00E233FF"/>
    <w:rsid w:val="00E26C17"/>
    <w:rsid w:val="00E37A78"/>
    <w:rsid w:val="00E37DF2"/>
    <w:rsid w:val="00E37FEA"/>
    <w:rsid w:val="00E4038F"/>
    <w:rsid w:val="00E46011"/>
    <w:rsid w:val="00E4758C"/>
    <w:rsid w:val="00E511D9"/>
    <w:rsid w:val="00E51375"/>
    <w:rsid w:val="00E52620"/>
    <w:rsid w:val="00E5365B"/>
    <w:rsid w:val="00E61F8C"/>
    <w:rsid w:val="00E6325E"/>
    <w:rsid w:val="00E632BF"/>
    <w:rsid w:val="00E64D60"/>
    <w:rsid w:val="00E65C75"/>
    <w:rsid w:val="00E6604E"/>
    <w:rsid w:val="00E66F1B"/>
    <w:rsid w:val="00E6772D"/>
    <w:rsid w:val="00E7057D"/>
    <w:rsid w:val="00E7170A"/>
    <w:rsid w:val="00E73503"/>
    <w:rsid w:val="00E74460"/>
    <w:rsid w:val="00E7448B"/>
    <w:rsid w:val="00E7657D"/>
    <w:rsid w:val="00E76A2E"/>
    <w:rsid w:val="00E76CED"/>
    <w:rsid w:val="00E77070"/>
    <w:rsid w:val="00E77C94"/>
    <w:rsid w:val="00E82CE2"/>
    <w:rsid w:val="00E83D45"/>
    <w:rsid w:val="00E847CF"/>
    <w:rsid w:val="00E849B1"/>
    <w:rsid w:val="00E8522D"/>
    <w:rsid w:val="00E87054"/>
    <w:rsid w:val="00E90270"/>
    <w:rsid w:val="00E90F74"/>
    <w:rsid w:val="00E91EF2"/>
    <w:rsid w:val="00E92DDC"/>
    <w:rsid w:val="00E931D9"/>
    <w:rsid w:val="00E93364"/>
    <w:rsid w:val="00E94082"/>
    <w:rsid w:val="00E9754E"/>
    <w:rsid w:val="00E97823"/>
    <w:rsid w:val="00EA2555"/>
    <w:rsid w:val="00EA2E5F"/>
    <w:rsid w:val="00EA300F"/>
    <w:rsid w:val="00EA4A08"/>
    <w:rsid w:val="00EA5F9A"/>
    <w:rsid w:val="00EA7A48"/>
    <w:rsid w:val="00EB56C4"/>
    <w:rsid w:val="00EB5F31"/>
    <w:rsid w:val="00EC2B49"/>
    <w:rsid w:val="00EC40FF"/>
    <w:rsid w:val="00EC4D00"/>
    <w:rsid w:val="00EC5ADE"/>
    <w:rsid w:val="00EC7E19"/>
    <w:rsid w:val="00ED1FD2"/>
    <w:rsid w:val="00ED62A3"/>
    <w:rsid w:val="00ED7DB9"/>
    <w:rsid w:val="00EE19FD"/>
    <w:rsid w:val="00EE313C"/>
    <w:rsid w:val="00EE50A7"/>
    <w:rsid w:val="00EE5CA8"/>
    <w:rsid w:val="00EE5D49"/>
    <w:rsid w:val="00EF356D"/>
    <w:rsid w:val="00EF5BBB"/>
    <w:rsid w:val="00EF6BA5"/>
    <w:rsid w:val="00EF6F81"/>
    <w:rsid w:val="00F007C8"/>
    <w:rsid w:val="00F00F5C"/>
    <w:rsid w:val="00F0443E"/>
    <w:rsid w:val="00F06E96"/>
    <w:rsid w:val="00F07B55"/>
    <w:rsid w:val="00F12CC3"/>
    <w:rsid w:val="00F155EB"/>
    <w:rsid w:val="00F156A0"/>
    <w:rsid w:val="00F16E33"/>
    <w:rsid w:val="00F170FA"/>
    <w:rsid w:val="00F17AFC"/>
    <w:rsid w:val="00F202A3"/>
    <w:rsid w:val="00F20936"/>
    <w:rsid w:val="00F21000"/>
    <w:rsid w:val="00F2290F"/>
    <w:rsid w:val="00F230E9"/>
    <w:rsid w:val="00F24C6D"/>
    <w:rsid w:val="00F347FE"/>
    <w:rsid w:val="00F3490C"/>
    <w:rsid w:val="00F3596D"/>
    <w:rsid w:val="00F407A7"/>
    <w:rsid w:val="00F46310"/>
    <w:rsid w:val="00F527F6"/>
    <w:rsid w:val="00F52FDA"/>
    <w:rsid w:val="00F607CD"/>
    <w:rsid w:val="00F6230F"/>
    <w:rsid w:val="00F62C38"/>
    <w:rsid w:val="00F64CD4"/>
    <w:rsid w:val="00F65E78"/>
    <w:rsid w:val="00F66117"/>
    <w:rsid w:val="00F669E4"/>
    <w:rsid w:val="00F672A9"/>
    <w:rsid w:val="00F67464"/>
    <w:rsid w:val="00F72EE7"/>
    <w:rsid w:val="00F730F2"/>
    <w:rsid w:val="00F740DE"/>
    <w:rsid w:val="00F74877"/>
    <w:rsid w:val="00F76B95"/>
    <w:rsid w:val="00F801BB"/>
    <w:rsid w:val="00F8480E"/>
    <w:rsid w:val="00F927B7"/>
    <w:rsid w:val="00F92C72"/>
    <w:rsid w:val="00F94D26"/>
    <w:rsid w:val="00F96749"/>
    <w:rsid w:val="00FA157B"/>
    <w:rsid w:val="00FA30F9"/>
    <w:rsid w:val="00FA41AB"/>
    <w:rsid w:val="00FB0EEF"/>
    <w:rsid w:val="00FB20CC"/>
    <w:rsid w:val="00FB3E92"/>
    <w:rsid w:val="00FB4B34"/>
    <w:rsid w:val="00FB6459"/>
    <w:rsid w:val="00FB71F1"/>
    <w:rsid w:val="00FB7D11"/>
    <w:rsid w:val="00FC0473"/>
    <w:rsid w:val="00FC04A8"/>
    <w:rsid w:val="00FC406A"/>
    <w:rsid w:val="00FC446E"/>
    <w:rsid w:val="00FC4B2F"/>
    <w:rsid w:val="00FC4EF3"/>
    <w:rsid w:val="00FC551A"/>
    <w:rsid w:val="00FC7CB8"/>
    <w:rsid w:val="00FD0C15"/>
    <w:rsid w:val="00FD1497"/>
    <w:rsid w:val="00FD21E6"/>
    <w:rsid w:val="00FD2BF7"/>
    <w:rsid w:val="00FD3D3D"/>
    <w:rsid w:val="00FD6794"/>
    <w:rsid w:val="00FD6CF2"/>
    <w:rsid w:val="00FE34E5"/>
    <w:rsid w:val="00FE568F"/>
    <w:rsid w:val="00FF0F54"/>
    <w:rsid w:val="00FF172E"/>
    <w:rsid w:val="00FF28EF"/>
    <w:rsid w:val="00FF2A18"/>
    <w:rsid w:val="00FF4BD5"/>
    <w:rsid w:val="00FF575F"/>
    <w:rsid w:val="00FF7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121168B4"/>
  <w15:chartTrackingRefBased/>
  <w15:docId w15:val="{449C8379-9601-473B-A7AD-FAC019B00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78E9"/>
    <w:pPr>
      <w:keepNext/>
      <w:keepLines/>
      <w:spacing w:line="380" w:lineRule="exact"/>
      <w:jc w:val="both"/>
    </w:pPr>
    <w:rPr>
      <w:rFonts w:ascii="微软雅黑" w:eastAsia="微软雅黑" w:hAnsi="微软雅黑" w:cs="微软雅黑"/>
    </w:rPr>
  </w:style>
  <w:style w:type="paragraph" w:styleId="1">
    <w:name w:val="heading 1"/>
    <w:basedOn w:val="a"/>
    <w:next w:val="a"/>
    <w:link w:val="10"/>
    <w:uiPriority w:val="9"/>
    <w:qFormat/>
    <w:rsid w:val="00B65575"/>
    <w:pPr>
      <w:numPr>
        <w:numId w:val="5"/>
      </w:numPr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589F"/>
    <w:pPr>
      <w:numPr>
        <w:ilvl w:val="1"/>
        <w:numId w:val="5"/>
      </w:numPr>
      <w:spacing w:before="260" w:after="260" w:line="416" w:lineRule="auto"/>
      <w:outlineLvl w:val="1"/>
    </w:pPr>
    <w:rPr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B7589F"/>
    <w:pPr>
      <w:numPr>
        <w:ilvl w:val="2"/>
        <w:numId w:val="5"/>
      </w:numPr>
      <w:spacing w:before="260" w:after="260" w:line="416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626322"/>
    <w:p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A367E"/>
    <w:pPr>
      <w:numPr>
        <w:ilvl w:val="4"/>
        <w:numId w:val="5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5575"/>
    <w:rPr>
      <w:rFonts w:eastAsia="Microsoft YaHei UI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B7589F"/>
    <w:rPr>
      <w:rFonts w:ascii="微软雅黑" w:eastAsia="微软雅黑" w:hAnsi="微软雅黑" w:cs="微软雅黑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E211F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7589F"/>
    <w:rPr>
      <w:rFonts w:ascii="微软雅黑" w:eastAsia="微软雅黑" w:hAnsi="微软雅黑" w:cs="微软雅黑"/>
      <w:b/>
      <w:bCs/>
      <w:sz w:val="18"/>
      <w:szCs w:val="18"/>
    </w:rPr>
  </w:style>
  <w:style w:type="table" w:styleId="a4">
    <w:name w:val="Table Grid"/>
    <w:basedOn w:val="a1"/>
    <w:uiPriority w:val="39"/>
    <w:rsid w:val="00B966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62632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A367E"/>
    <w:rPr>
      <w:rFonts w:ascii="微软雅黑" w:eastAsia="微软雅黑" w:hAnsi="微软雅黑" w:cs="微软雅黑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620A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20AE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20AE8"/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unhideWhenUsed/>
    <w:rsid w:val="000A630D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06FFB"/>
    <w:rPr>
      <w:color w:val="605E5C"/>
      <w:shd w:val="clear" w:color="auto" w:fill="E1DFDD"/>
    </w:rPr>
  </w:style>
  <w:style w:type="character" w:customStyle="1" w:styleId="sc21">
    <w:name w:val="sc21"/>
    <w:basedOn w:val="a0"/>
    <w:rsid w:val="009C2A8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">
    <w:name w:val="sc9"/>
    <w:basedOn w:val="a0"/>
    <w:rsid w:val="009C2A8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9C2A8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9C2A8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styleId="a6">
    <w:name w:val="annotation reference"/>
    <w:basedOn w:val="a0"/>
    <w:uiPriority w:val="99"/>
    <w:semiHidden/>
    <w:unhideWhenUsed/>
    <w:rsid w:val="00770FC4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770FC4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770FC4"/>
  </w:style>
  <w:style w:type="paragraph" w:styleId="a9">
    <w:name w:val="annotation subject"/>
    <w:basedOn w:val="a7"/>
    <w:next w:val="a7"/>
    <w:link w:val="aa"/>
    <w:uiPriority w:val="99"/>
    <w:semiHidden/>
    <w:unhideWhenUsed/>
    <w:rsid w:val="00770FC4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770FC4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770FC4"/>
    <w:pPr>
      <w:spacing w:line="240" w:lineRule="auto"/>
    </w:pPr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770FC4"/>
    <w:rPr>
      <w:sz w:val="18"/>
      <w:szCs w:val="18"/>
    </w:rPr>
  </w:style>
  <w:style w:type="character" w:customStyle="1" w:styleId="sc11">
    <w:name w:val="sc11"/>
    <w:basedOn w:val="a0"/>
    <w:rsid w:val="00F0443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a0"/>
    <w:rsid w:val="00F0443E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a0"/>
    <w:rsid w:val="00F0443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rsid w:val="00F0443E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a0"/>
    <w:rsid w:val="0095316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71">
    <w:name w:val="sc171"/>
    <w:basedOn w:val="a0"/>
    <w:rsid w:val="00EA4A08"/>
    <w:rPr>
      <w:rFonts w:ascii="Courier New" w:hAnsi="Courier New" w:cs="Courier New" w:hint="default"/>
      <w:b/>
      <w:bCs/>
      <w:color w:val="008080"/>
      <w:sz w:val="20"/>
      <w:szCs w:val="20"/>
    </w:rPr>
  </w:style>
  <w:style w:type="character" w:customStyle="1" w:styleId="sc41">
    <w:name w:val="sc41"/>
    <w:basedOn w:val="a0"/>
    <w:rsid w:val="00D474A0"/>
    <w:rPr>
      <w:rFonts w:ascii="Courier New" w:hAnsi="Courier New" w:cs="Courier New" w:hint="default"/>
      <w:color w:val="FF8040"/>
      <w:sz w:val="20"/>
      <w:szCs w:val="20"/>
    </w:rPr>
  </w:style>
  <w:style w:type="paragraph" w:styleId="ad">
    <w:name w:val="header"/>
    <w:basedOn w:val="a"/>
    <w:link w:val="ae"/>
    <w:uiPriority w:val="99"/>
    <w:unhideWhenUsed/>
    <w:rsid w:val="00D83E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D83E49"/>
    <w:rPr>
      <w:rFonts w:ascii="微软雅黑" w:eastAsia="微软雅黑" w:hAnsi="微软雅黑" w:cs="微软雅黑"/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D83E4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D83E49"/>
    <w:rPr>
      <w:rFonts w:ascii="微软雅黑" w:eastAsia="微软雅黑" w:hAnsi="微软雅黑" w:cs="微软雅黑"/>
      <w:sz w:val="18"/>
      <w:szCs w:val="18"/>
    </w:rPr>
  </w:style>
  <w:style w:type="character" w:customStyle="1" w:styleId="sc01">
    <w:name w:val="sc01"/>
    <w:basedOn w:val="a0"/>
    <w:rsid w:val="005C784E"/>
    <w:rPr>
      <w:rFonts w:ascii="Courier New" w:hAnsi="Courier New" w:cs="Courier New" w:hint="default"/>
      <w:b/>
      <w:bCs/>
      <w:color w:val="000000"/>
      <w:sz w:val="20"/>
      <w:szCs w:val="20"/>
    </w:rPr>
  </w:style>
  <w:style w:type="paragraph" w:styleId="af1">
    <w:name w:val="Normal (Web)"/>
    <w:basedOn w:val="a"/>
    <w:uiPriority w:val="99"/>
    <w:semiHidden/>
    <w:unhideWhenUsed/>
    <w:rsid w:val="00687C50"/>
    <w:pPr>
      <w:keepNext w:val="0"/>
      <w:keepLines w:val="0"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2">
    <w:name w:val="Strong"/>
    <w:basedOn w:val="a0"/>
    <w:uiPriority w:val="22"/>
    <w:qFormat/>
    <w:rsid w:val="007A72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5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5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8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2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2801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5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9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0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9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0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0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9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3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4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6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1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1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02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7476570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4589778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66836573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896113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9476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lastic.co/cn/downloads/elasticsearch" TargetMode="External"/><Relationship Id="rId13" Type="http://schemas.openxmlformats.org/officeDocument/2006/relationships/hyperlink" Target="https://www.elastic.co/cn/downloads/logstash" TargetMode="External"/><Relationship Id="rId18" Type="http://schemas.openxmlformats.org/officeDocument/2006/relationships/image" Target="media/image3.emf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www.elastic.co/guide/cn/kibana/current/getting-started.html" TargetMode="External"/><Relationship Id="rId7" Type="http://schemas.openxmlformats.org/officeDocument/2006/relationships/hyperlink" Target="https://www.elastic.co/cn/elastic-stack" TargetMode="External"/><Relationship Id="rId12" Type="http://schemas.openxmlformats.org/officeDocument/2006/relationships/hyperlink" Target="https://www.elastic.co/guide/en/beats/filebeat/7.8/configuration-filebeat-options.html" TargetMode="External"/><Relationship Id="rId17" Type="http://schemas.openxmlformats.org/officeDocument/2006/relationships/oleObject" Target="embeddings/oleObject2.bin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2.emf"/><Relationship Id="rId20" Type="http://schemas.openxmlformats.org/officeDocument/2006/relationships/hyperlink" Target="https://www.elastic.co/cn/downloads/kibana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elastic.co/cn/downloads/beats/filebeat" TargetMode="External"/><Relationship Id="rId24" Type="http://schemas.openxmlformats.org/officeDocument/2006/relationships/image" Target="media/image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grokdebug.herokuapp.com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3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hyperlink" Target="https://www.elastic.co/guide/en/logstash/current/index.html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2832</TotalTime>
  <Pages>12</Pages>
  <Words>651</Words>
  <Characters>3713</Characters>
  <Application>Microsoft Office Word</Application>
  <DocSecurity>0</DocSecurity>
  <Lines>30</Lines>
  <Paragraphs>8</Paragraphs>
  <ScaleCrop>false</ScaleCrop>
  <Company/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HH</dc:creator>
  <cp:keywords/>
  <dc:description/>
  <cp:lastModifiedBy>Huihui.Peng 彭会会-AIC</cp:lastModifiedBy>
  <cp:revision>3116</cp:revision>
  <dcterms:created xsi:type="dcterms:W3CDTF">2020-06-22T02:58:00Z</dcterms:created>
  <dcterms:modified xsi:type="dcterms:W3CDTF">2020-08-08T06:07:00Z</dcterms:modified>
</cp:coreProperties>
</file>